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754" w:rsidRPr="00AF59A9" w:rsidRDefault="00C04BCC" w:rsidP="00097754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F59A9">
        <w:rPr>
          <w:rFonts w:ascii="Liberation Serif" w:hAnsi="Liberation Serif" w:cs="Liberation Serif"/>
          <w:b/>
          <w:sz w:val="28"/>
          <w:szCs w:val="28"/>
        </w:rPr>
        <w:t xml:space="preserve">План </w:t>
      </w:r>
    </w:p>
    <w:p w:rsidR="005C57F5" w:rsidRDefault="00C04BCC" w:rsidP="00097754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F59A9">
        <w:rPr>
          <w:rFonts w:ascii="Liberation Serif" w:hAnsi="Liberation Serif" w:cs="Liberation Serif"/>
          <w:b/>
          <w:sz w:val="28"/>
          <w:szCs w:val="28"/>
        </w:rPr>
        <w:t>меро</w:t>
      </w:r>
      <w:r w:rsidR="00256776" w:rsidRPr="00AF59A9">
        <w:rPr>
          <w:rFonts w:ascii="Liberation Serif" w:hAnsi="Liberation Serif" w:cs="Liberation Serif"/>
          <w:b/>
          <w:sz w:val="28"/>
          <w:szCs w:val="28"/>
        </w:rPr>
        <w:t xml:space="preserve">приятий </w:t>
      </w:r>
      <w:r w:rsidR="005C57F5">
        <w:rPr>
          <w:rFonts w:ascii="Liberation Serif" w:hAnsi="Liberation Serif" w:cs="Liberation Serif"/>
          <w:b/>
          <w:sz w:val="28"/>
          <w:szCs w:val="28"/>
        </w:rPr>
        <w:t xml:space="preserve">Центральной детской библиотеки </w:t>
      </w:r>
    </w:p>
    <w:p w:rsidR="00F35569" w:rsidRPr="00AF59A9" w:rsidRDefault="00256776" w:rsidP="00097754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F59A9">
        <w:rPr>
          <w:rFonts w:ascii="Liberation Serif" w:hAnsi="Liberation Serif" w:cs="Liberation Serif"/>
          <w:b/>
          <w:sz w:val="28"/>
          <w:szCs w:val="28"/>
        </w:rPr>
        <w:t xml:space="preserve">в рамках </w:t>
      </w:r>
      <w:r w:rsidR="00097754" w:rsidRPr="00AF59A9">
        <w:rPr>
          <w:rFonts w:ascii="Liberation Serif" w:hAnsi="Liberation Serif" w:cs="Liberation Serif"/>
          <w:b/>
          <w:sz w:val="28"/>
          <w:szCs w:val="28"/>
        </w:rPr>
        <w:t xml:space="preserve">Всероссийской </w:t>
      </w:r>
      <w:r w:rsidRPr="00AF59A9">
        <w:rPr>
          <w:rFonts w:ascii="Liberation Serif" w:hAnsi="Liberation Serif" w:cs="Liberation Serif"/>
          <w:b/>
          <w:sz w:val="28"/>
          <w:szCs w:val="28"/>
        </w:rPr>
        <w:t xml:space="preserve">акции </w:t>
      </w:r>
      <w:r w:rsidR="00097754" w:rsidRPr="00AF59A9">
        <w:rPr>
          <w:rFonts w:ascii="Liberation Serif" w:hAnsi="Liberation Serif" w:cs="Liberation Serif"/>
          <w:b/>
          <w:sz w:val="28"/>
          <w:szCs w:val="28"/>
        </w:rPr>
        <w:t>«Ночь искусств – 2019»</w:t>
      </w:r>
    </w:p>
    <w:p w:rsidR="00AF59A9" w:rsidRDefault="00AF59A9" w:rsidP="00097754">
      <w:pPr>
        <w:spacing w:after="0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AF59A9">
        <w:rPr>
          <w:rFonts w:ascii="Liberation Serif" w:eastAsia="Calibri" w:hAnsi="Liberation Serif" w:cs="Liberation Serif"/>
          <w:b/>
          <w:sz w:val="28"/>
          <w:szCs w:val="28"/>
        </w:rPr>
        <w:t>«Искусство – источник вдохновения!»</w:t>
      </w:r>
    </w:p>
    <w:p w:rsidR="00B958A3" w:rsidRPr="00AF59A9" w:rsidRDefault="00B958A3" w:rsidP="00097754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04BCC" w:rsidRPr="00AF59A9" w:rsidRDefault="00C04BCC" w:rsidP="00C04BCC">
      <w:pPr>
        <w:rPr>
          <w:rFonts w:ascii="Liberation Serif" w:hAnsi="Liberation Serif" w:cs="Liberation Serif"/>
          <w:sz w:val="28"/>
          <w:szCs w:val="28"/>
        </w:rPr>
      </w:pPr>
    </w:p>
    <w:tbl>
      <w:tblPr>
        <w:tblStyle w:val="a3"/>
        <w:tblW w:w="10491" w:type="dxa"/>
        <w:tblInd w:w="-885" w:type="dxa"/>
        <w:tblLook w:val="04A0" w:firstRow="1" w:lastRow="0" w:firstColumn="1" w:lastColumn="0" w:noHBand="0" w:noVBand="1"/>
      </w:tblPr>
      <w:tblGrid>
        <w:gridCol w:w="1419"/>
        <w:gridCol w:w="1417"/>
        <w:gridCol w:w="2126"/>
        <w:gridCol w:w="3544"/>
        <w:gridCol w:w="1985"/>
      </w:tblGrid>
      <w:tr w:rsidR="00B958A3" w:rsidRPr="00AF59A9" w:rsidTr="00BF0058">
        <w:tc>
          <w:tcPr>
            <w:tcW w:w="1419" w:type="dxa"/>
          </w:tcPr>
          <w:p w:rsidR="00B958A3" w:rsidRPr="00AF59A9" w:rsidRDefault="00B958A3" w:rsidP="00C04BCC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Дата</w:t>
            </w:r>
          </w:p>
        </w:tc>
        <w:tc>
          <w:tcPr>
            <w:tcW w:w="1417" w:type="dxa"/>
          </w:tcPr>
          <w:p w:rsidR="00B958A3" w:rsidRPr="00AF59A9" w:rsidRDefault="00B958A3" w:rsidP="00C04BCC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Время</w:t>
            </w:r>
          </w:p>
        </w:tc>
        <w:tc>
          <w:tcPr>
            <w:tcW w:w="2126" w:type="dxa"/>
          </w:tcPr>
          <w:p w:rsidR="00B958A3" w:rsidRPr="00AF59A9" w:rsidRDefault="00B958A3" w:rsidP="00C04BCC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Место</w:t>
            </w:r>
          </w:p>
        </w:tc>
        <w:tc>
          <w:tcPr>
            <w:tcW w:w="3544" w:type="dxa"/>
          </w:tcPr>
          <w:p w:rsidR="00B958A3" w:rsidRPr="00AF59A9" w:rsidRDefault="00B958A3" w:rsidP="00C04BCC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F59A9">
              <w:rPr>
                <w:rFonts w:ascii="Liberation Serif" w:hAnsi="Liberation Serif" w:cs="Liberation Serif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1985" w:type="dxa"/>
          </w:tcPr>
          <w:p w:rsidR="00B958A3" w:rsidRPr="00AF59A9" w:rsidRDefault="00B958A3" w:rsidP="00C04BCC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F59A9">
              <w:rPr>
                <w:rFonts w:ascii="Liberation Serif" w:hAnsi="Liberation Serif" w:cs="Liberation Serif"/>
                <w:b/>
                <w:sz w:val="28"/>
                <w:szCs w:val="28"/>
              </w:rPr>
              <w:t>Целевая аудитория</w:t>
            </w:r>
          </w:p>
        </w:tc>
      </w:tr>
      <w:tr w:rsidR="00B958A3" w:rsidRPr="00AF59A9" w:rsidTr="00BF0058">
        <w:tc>
          <w:tcPr>
            <w:tcW w:w="1419" w:type="dxa"/>
          </w:tcPr>
          <w:p w:rsidR="00B958A3" w:rsidRPr="00AF59A9" w:rsidRDefault="00B958A3" w:rsidP="00B958A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03.11</w:t>
            </w:r>
          </w:p>
        </w:tc>
        <w:tc>
          <w:tcPr>
            <w:tcW w:w="1417" w:type="dxa"/>
          </w:tcPr>
          <w:p w:rsidR="00B958A3" w:rsidRPr="00AF59A9" w:rsidRDefault="00B958A3" w:rsidP="00B958A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59A9">
              <w:rPr>
                <w:rFonts w:ascii="Liberation Serif" w:hAnsi="Liberation Serif" w:cs="Liberation Serif"/>
                <w:sz w:val="28"/>
                <w:szCs w:val="28"/>
              </w:rPr>
              <w:t>17.00</w:t>
            </w:r>
          </w:p>
        </w:tc>
        <w:tc>
          <w:tcPr>
            <w:tcW w:w="2126" w:type="dxa"/>
          </w:tcPr>
          <w:p w:rsidR="00796F8B" w:rsidRDefault="00796F8B" w:rsidP="00B958A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ЦДБ</w:t>
            </w:r>
          </w:p>
          <w:p w:rsidR="00B958A3" w:rsidRPr="00AF59A9" w:rsidRDefault="00B958A3" w:rsidP="00B958A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ул. Попова, 72</w:t>
            </w:r>
          </w:p>
        </w:tc>
        <w:tc>
          <w:tcPr>
            <w:tcW w:w="3544" w:type="dxa"/>
          </w:tcPr>
          <w:p w:rsidR="00B958A3" w:rsidRPr="00AF59A9" w:rsidRDefault="00637B94" w:rsidP="00BF005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eastAsia="Calibri" w:hAnsi="Liberation Serif" w:cs="Liberation Serif"/>
                <w:sz w:val="28"/>
                <w:szCs w:val="28"/>
              </w:rPr>
              <w:t>«Самый уральский народ – манси»</w:t>
            </w:r>
            <w:r w:rsidR="00B958A3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 - </w:t>
            </w:r>
            <w:r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познавательная игра; </w:t>
            </w:r>
            <w:r w:rsidR="009279CE">
              <w:rPr>
                <w:rFonts w:ascii="Liberation Serif" w:eastAsia="Calibri" w:hAnsi="Liberation Serif" w:cs="Times New Roman"/>
                <w:sz w:val="28"/>
                <w:szCs w:val="28"/>
              </w:rPr>
              <w:t>показ с</w:t>
            </w:r>
            <w:r w:rsidR="009279CE" w:rsidRPr="009279CE">
              <w:rPr>
                <w:rFonts w:ascii="Liberation Serif" w:eastAsia="Calibri" w:hAnsi="Liberation Serif" w:cs="Times New Roman"/>
                <w:sz w:val="28"/>
                <w:szCs w:val="28"/>
              </w:rPr>
              <w:t>борник</w:t>
            </w:r>
            <w:r w:rsidR="009279CE">
              <w:rPr>
                <w:rFonts w:ascii="Liberation Serif" w:eastAsia="Calibri" w:hAnsi="Liberation Serif" w:cs="Times New Roman"/>
                <w:sz w:val="28"/>
                <w:szCs w:val="28"/>
              </w:rPr>
              <w:t>а</w:t>
            </w:r>
            <w:r w:rsidR="009279CE" w:rsidRPr="009279CE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</w:t>
            </w:r>
            <w:r w:rsidR="00BF0058">
              <w:rPr>
                <w:rFonts w:ascii="Liberation Serif" w:eastAsia="Calibri" w:hAnsi="Liberation Serif" w:cs="Times New Roman"/>
                <w:sz w:val="28"/>
                <w:szCs w:val="28"/>
              </w:rPr>
              <w:t>а</w:t>
            </w:r>
            <w:r w:rsidR="009279CE" w:rsidRPr="009279CE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нимации уральских режиссеров </w:t>
            </w:r>
          </w:p>
        </w:tc>
        <w:tc>
          <w:tcPr>
            <w:tcW w:w="1985" w:type="dxa"/>
          </w:tcPr>
          <w:p w:rsidR="00B958A3" w:rsidRPr="00AF59A9" w:rsidRDefault="00B958A3" w:rsidP="00AF59A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59A9">
              <w:rPr>
                <w:rFonts w:ascii="Liberation Serif" w:hAnsi="Liberation Serif" w:cs="Liberation Serif"/>
                <w:sz w:val="28"/>
                <w:szCs w:val="28"/>
              </w:rPr>
              <w:t xml:space="preserve">Взрослые </w:t>
            </w:r>
          </w:p>
          <w:p w:rsidR="00B958A3" w:rsidRPr="00AF59A9" w:rsidRDefault="00637B94" w:rsidP="00AF59A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Дети 6</w:t>
            </w:r>
            <w:r w:rsidR="00B958A3" w:rsidRPr="00AF59A9">
              <w:rPr>
                <w:rFonts w:ascii="Liberation Serif" w:hAnsi="Liberation Serif" w:cs="Liberation Serif"/>
                <w:sz w:val="28"/>
                <w:szCs w:val="28"/>
              </w:rPr>
              <w:t>+</w:t>
            </w:r>
          </w:p>
        </w:tc>
      </w:tr>
      <w:tr w:rsidR="00B958A3" w:rsidRPr="00AF59A9" w:rsidTr="00BF0058">
        <w:tc>
          <w:tcPr>
            <w:tcW w:w="1419" w:type="dxa"/>
          </w:tcPr>
          <w:p w:rsidR="00B958A3" w:rsidRPr="00AF59A9" w:rsidRDefault="00B958A3" w:rsidP="00B958A3">
            <w:pPr>
              <w:jc w:val="center"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>
              <w:rPr>
                <w:rFonts w:ascii="Liberation Serif" w:eastAsia="Calibri" w:hAnsi="Liberation Serif" w:cs="Liberation Serif"/>
                <w:sz w:val="28"/>
                <w:szCs w:val="28"/>
              </w:rPr>
              <w:t>03.11</w:t>
            </w:r>
          </w:p>
        </w:tc>
        <w:tc>
          <w:tcPr>
            <w:tcW w:w="1417" w:type="dxa"/>
          </w:tcPr>
          <w:p w:rsidR="00B958A3" w:rsidRPr="00AF59A9" w:rsidRDefault="00B958A3" w:rsidP="00B958A3">
            <w:pPr>
              <w:jc w:val="center"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  <w:r w:rsidRPr="00AF59A9">
              <w:rPr>
                <w:rFonts w:ascii="Liberation Serif" w:hAnsi="Liberation Serif" w:cs="Liberation Serif"/>
                <w:sz w:val="28"/>
                <w:szCs w:val="28"/>
              </w:rPr>
              <w:t>.00</w:t>
            </w:r>
          </w:p>
        </w:tc>
        <w:tc>
          <w:tcPr>
            <w:tcW w:w="2126" w:type="dxa"/>
          </w:tcPr>
          <w:p w:rsidR="00796F8B" w:rsidRDefault="00796F8B" w:rsidP="00B958A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ЦДБ</w:t>
            </w:r>
          </w:p>
          <w:p w:rsidR="00B958A3" w:rsidRPr="00AF59A9" w:rsidRDefault="00B958A3" w:rsidP="00B958A3">
            <w:pPr>
              <w:jc w:val="center"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ул. Попова, 72</w:t>
            </w:r>
          </w:p>
        </w:tc>
        <w:tc>
          <w:tcPr>
            <w:tcW w:w="3544" w:type="dxa"/>
          </w:tcPr>
          <w:p w:rsidR="00B958A3" w:rsidRPr="00AF59A9" w:rsidRDefault="00B958A3" w:rsidP="00B958A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59A9">
              <w:rPr>
                <w:rFonts w:ascii="Liberation Serif" w:eastAsia="Calibri" w:hAnsi="Liberation Serif" w:cs="Liberation Serif"/>
                <w:sz w:val="28"/>
                <w:szCs w:val="28"/>
              </w:rPr>
              <w:t>«Волшебные мазки»</w:t>
            </w:r>
            <w:r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 - м</w:t>
            </w:r>
            <w:r w:rsidRPr="00AF59A9">
              <w:rPr>
                <w:rFonts w:ascii="Liberation Serif" w:eastAsia="Calibri" w:hAnsi="Liberation Serif" w:cs="Liberation Serif"/>
                <w:sz w:val="28"/>
                <w:szCs w:val="28"/>
              </w:rPr>
              <w:t>астер-класс художника Белоусовой Ю.В.</w:t>
            </w:r>
          </w:p>
        </w:tc>
        <w:tc>
          <w:tcPr>
            <w:tcW w:w="1985" w:type="dxa"/>
          </w:tcPr>
          <w:p w:rsidR="00B958A3" w:rsidRPr="00AF59A9" w:rsidRDefault="00B958A3" w:rsidP="00AF59A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59A9">
              <w:rPr>
                <w:rFonts w:ascii="Liberation Serif" w:hAnsi="Liberation Serif" w:cs="Liberation Serif"/>
                <w:sz w:val="28"/>
                <w:szCs w:val="28"/>
              </w:rPr>
              <w:t xml:space="preserve">Взрослые </w:t>
            </w:r>
          </w:p>
          <w:p w:rsidR="00B958A3" w:rsidRPr="00AF59A9" w:rsidRDefault="00637B94" w:rsidP="00AF59A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Дети 6</w:t>
            </w:r>
            <w:r w:rsidR="00B958A3" w:rsidRPr="00AF59A9">
              <w:rPr>
                <w:rFonts w:ascii="Liberation Serif" w:hAnsi="Liberation Serif" w:cs="Liberation Serif"/>
                <w:sz w:val="28"/>
                <w:szCs w:val="28"/>
              </w:rPr>
              <w:t>+</w:t>
            </w:r>
          </w:p>
        </w:tc>
      </w:tr>
      <w:tr w:rsidR="00B958A3" w:rsidRPr="00AF59A9" w:rsidTr="00BF0058">
        <w:tc>
          <w:tcPr>
            <w:tcW w:w="1419" w:type="dxa"/>
          </w:tcPr>
          <w:p w:rsidR="00B958A3" w:rsidRPr="00AF59A9" w:rsidRDefault="00B958A3" w:rsidP="00B958A3">
            <w:pPr>
              <w:jc w:val="center"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>
              <w:rPr>
                <w:rFonts w:ascii="Liberation Serif" w:eastAsia="Calibri" w:hAnsi="Liberation Serif" w:cs="Liberation Serif"/>
                <w:sz w:val="28"/>
                <w:szCs w:val="28"/>
              </w:rPr>
              <w:t>03.11</w:t>
            </w:r>
          </w:p>
        </w:tc>
        <w:tc>
          <w:tcPr>
            <w:tcW w:w="1417" w:type="dxa"/>
          </w:tcPr>
          <w:p w:rsidR="00B958A3" w:rsidRPr="00AF59A9" w:rsidRDefault="00B958A3" w:rsidP="00B958A3">
            <w:pPr>
              <w:jc w:val="center"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19.00</w:t>
            </w:r>
          </w:p>
        </w:tc>
        <w:tc>
          <w:tcPr>
            <w:tcW w:w="2126" w:type="dxa"/>
          </w:tcPr>
          <w:p w:rsidR="00796F8B" w:rsidRDefault="00796F8B" w:rsidP="00B958A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ЦДБ</w:t>
            </w:r>
          </w:p>
          <w:p w:rsidR="00B958A3" w:rsidRPr="00AF59A9" w:rsidRDefault="00B958A3" w:rsidP="00B958A3">
            <w:pPr>
              <w:jc w:val="center"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ул. Попова, 72</w:t>
            </w:r>
          </w:p>
        </w:tc>
        <w:tc>
          <w:tcPr>
            <w:tcW w:w="3544" w:type="dxa"/>
          </w:tcPr>
          <w:p w:rsidR="00B958A3" w:rsidRPr="00AF59A9" w:rsidRDefault="00B958A3" w:rsidP="00B958A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59A9">
              <w:rPr>
                <w:rFonts w:ascii="Liberation Serif" w:eastAsia="Calibri" w:hAnsi="Liberation Serif" w:cs="Liberation Serif"/>
                <w:sz w:val="28"/>
                <w:szCs w:val="28"/>
              </w:rPr>
              <w:t>«Кто такой актер?!»</w:t>
            </w:r>
            <w:r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 - т</w:t>
            </w:r>
            <w:r w:rsidRPr="00AF59A9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ворческая встреча и мастер-класс со студентами </w:t>
            </w:r>
            <w:r w:rsidR="00796F8B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Краснотурьинского </w:t>
            </w:r>
            <w:r w:rsidRPr="00AF59A9">
              <w:rPr>
                <w:rFonts w:ascii="Liberation Serif" w:eastAsia="Calibri" w:hAnsi="Liberation Serif" w:cs="Liberation Serif"/>
                <w:sz w:val="28"/>
                <w:szCs w:val="28"/>
              </w:rPr>
              <w:t>колледжа искусств</w:t>
            </w:r>
          </w:p>
        </w:tc>
        <w:tc>
          <w:tcPr>
            <w:tcW w:w="1985" w:type="dxa"/>
          </w:tcPr>
          <w:p w:rsidR="00B958A3" w:rsidRPr="00AF59A9" w:rsidRDefault="00B958A3" w:rsidP="00C04BC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59A9">
              <w:rPr>
                <w:rFonts w:ascii="Liberation Serif" w:hAnsi="Liberation Serif" w:cs="Liberation Serif"/>
                <w:sz w:val="28"/>
                <w:szCs w:val="28"/>
              </w:rPr>
              <w:t xml:space="preserve">Взрослые </w:t>
            </w:r>
          </w:p>
          <w:p w:rsidR="00B958A3" w:rsidRPr="00AF59A9" w:rsidRDefault="00637B94" w:rsidP="00C04BC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Дети 6</w:t>
            </w:r>
            <w:r w:rsidR="00B958A3" w:rsidRPr="00AF59A9">
              <w:rPr>
                <w:rFonts w:ascii="Liberation Serif" w:hAnsi="Liberation Serif" w:cs="Liberation Serif"/>
                <w:sz w:val="28"/>
                <w:szCs w:val="28"/>
              </w:rPr>
              <w:t>+</w:t>
            </w:r>
          </w:p>
        </w:tc>
      </w:tr>
    </w:tbl>
    <w:p w:rsidR="00C04BCC" w:rsidRPr="00AF59A9" w:rsidRDefault="00C04BCC" w:rsidP="00C04BCC">
      <w:pPr>
        <w:rPr>
          <w:rFonts w:ascii="Liberation Serif" w:hAnsi="Liberation Serif" w:cs="Liberation Serif"/>
          <w:sz w:val="28"/>
          <w:szCs w:val="28"/>
        </w:rPr>
      </w:pPr>
    </w:p>
    <w:p w:rsidR="00A80CCB" w:rsidRPr="00AF59A9" w:rsidRDefault="00A80CCB" w:rsidP="00C04BCC">
      <w:pPr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A80CCB" w:rsidRPr="00AF59A9" w:rsidSect="00F35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4BCC"/>
    <w:rsid w:val="000076ED"/>
    <w:rsid w:val="00097754"/>
    <w:rsid w:val="00252CB8"/>
    <w:rsid w:val="00256776"/>
    <w:rsid w:val="00286DFA"/>
    <w:rsid w:val="002A346A"/>
    <w:rsid w:val="005A008F"/>
    <w:rsid w:val="005C57F5"/>
    <w:rsid w:val="00637B94"/>
    <w:rsid w:val="00796F8B"/>
    <w:rsid w:val="0084300D"/>
    <w:rsid w:val="00920579"/>
    <w:rsid w:val="009279CE"/>
    <w:rsid w:val="009316ED"/>
    <w:rsid w:val="00A80CCB"/>
    <w:rsid w:val="00AF59A9"/>
    <w:rsid w:val="00B958A3"/>
    <w:rsid w:val="00BD5434"/>
    <w:rsid w:val="00BF0058"/>
    <w:rsid w:val="00C04BCC"/>
    <w:rsid w:val="00C542DB"/>
    <w:rsid w:val="00C95411"/>
    <w:rsid w:val="00CA621B"/>
    <w:rsid w:val="00E275E3"/>
    <w:rsid w:val="00F12A22"/>
    <w:rsid w:val="00F35569"/>
    <w:rsid w:val="00F62AD0"/>
    <w:rsid w:val="00F7131B"/>
    <w:rsid w:val="00F9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4B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Тукмакова Ольга Николаевна</cp:lastModifiedBy>
  <cp:revision>26</cp:revision>
  <cp:lastPrinted>2019-09-23T12:08:00Z</cp:lastPrinted>
  <dcterms:created xsi:type="dcterms:W3CDTF">2016-04-05T17:07:00Z</dcterms:created>
  <dcterms:modified xsi:type="dcterms:W3CDTF">2019-10-14T05:23:00Z</dcterms:modified>
</cp:coreProperties>
</file>