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8A5" w:rsidRPr="00883CF1" w:rsidRDefault="00497DAB" w:rsidP="007E19BB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Список</w:t>
      </w:r>
    </w:p>
    <w:p w:rsidR="00B028A5" w:rsidRPr="00883CF1" w:rsidRDefault="00B028A5" w:rsidP="00B028A5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муниципальных </w:t>
      </w:r>
      <w:r w:rsidR="00497DAB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учреждений культуры</w:t>
      </w: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,</w:t>
      </w:r>
      <w:r w:rsidR="00497DAB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подведомственных муниципальному органу  «Управление культуры </w:t>
      </w:r>
    </w:p>
    <w:p w:rsidR="00B028A5" w:rsidRPr="00883CF1" w:rsidRDefault="00B028A5" w:rsidP="00B028A5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городского округа Краснотурьинск»</w:t>
      </w:r>
    </w:p>
    <w:p w:rsidR="00DC1303" w:rsidRPr="00883CF1" w:rsidRDefault="00147D64" w:rsidP="00873924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2021</w:t>
      </w:r>
      <w:r w:rsidR="00A802F6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год</w:t>
      </w:r>
    </w:p>
    <w:p w:rsidR="00A802F6" w:rsidRPr="00883CF1" w:rsidRDefault="00A802F6" w:rsidP="00A802F6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1.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Муниципальное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бюджетное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учреждение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дополнительного</w:t>
      </w:r>
      <w:proofErr w:type="gramEnd"/>
    </w:p>
    <w:p w:rsidR="00A802F6" w:rsidRPr="00883CF1" w:rsidRDefault="00A802F6" w:rsidP="003728C1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образования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="003728C1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детская музыкальная </w:t>
      </w:r>
      <w:r w:rsidR="003728C1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школа </w:t>
      </w:r>
      <w:r w:rsidR="003728C1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A802F6" w:rsidRPr="00883CF1" w:rsidRDefault="003728C1" w:rsidP="003728C1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№</w:t>
      </w:r>
      <w:r w:rsidR="00E91933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802F6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1»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ул. Карла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Маркса, 16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директор </w:t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Шотт Светлана Мирославовна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(34384) 6-23-10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A802F6" w:rsidRPr="00883CF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DC1303" w:rsidRPr="00883CF1" w:rsidRDefault="00A802F6" w:rsidP="005301B2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hAnsi="Liberation Serif" w:cs="Times New Roman"/>
          <w:sz w:val="28"/>
          <w:szCs w:val="28"/>
        </w:rPr>
        <w:t xml:space="preserve">   </w:t>
      </w:r>
      <w:hyperlink r:id="rId7" w:history="1">
        <w:r w:rsidR="00D16C6D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musicschool16@mail.ru</w:t>
        </w:r>
      </w:hyperlink>
      <w:r w:rsidR="00D16C6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сайт </w:t>
      </w:r>
      <w:hyperlink r:id="rId8" w:history="1">
        <w:r w:rsidR="00D16C6D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http://1dmh.ru/</w:t>
        </w:r>
      </w:hyperlink>
    </w:p>
    <w:p w:rsidR="0016517C" w:rsidRPr="00883CF1" w:rsidRDefault="0016517C" w:rsidP="00340E0B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340E0B" w:rsidRPr="00883CF1" w:rsidRDefault="00340E0B" w:rsidP="00340E0B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2.Муниципальное 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бюджетное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учреждение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</w:t>
      </w:r>
      <w:r w:rsidR="00E9193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ополнительного </w:t>
      </w:r>
      <w:r w:rsidR="0015299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образования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детская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музыкальная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школа №</w:t>
      </w:r>
      <w:r w:rsidR="00E91933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3»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ул. Ленина,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59;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</w:p>
    <w:p w:rsidR="00340E0B" w:rsidRPr="00883CF1" w:rsidRDefault="00AE13D1" w:rsidP="00340E0B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директор – Волкова Светлана Владимировна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3-09-28, 3-02-64,</w:t>
      </w:r>
      <w:r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9" w:history="1">
        <w:r w:rsidR="00340E0B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music03@rambler.ru</w:t>
        </w:r>
      </w:hyperlink>
      <w:r w:rsidR="00D21520" w:rsidRPr="00883CF1">
        <w:rPr>
          <w:rStyle w:val="a5"/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</w:t>
      </w:r>
      <w:r w:rsidR="00D21520" w:rsidRPr="00883CF1">
        <w:rPr>
          <w:rStyle w:val="a5"/>
          <w:rFonts w:ascii="Liberation Serif" w:eastAsia="Times New Roman" w:hAnsi="Liberation Serif" w:cs="Times New Roman"/>
          <w:color w:val="auto"/>
          <w:sz w:val="28"/>
          <w:szCs w:val="28"/>
          <w:u w:val="none"/>
          <w:lang w:eastAsia="ru-RU"/>
        </w:rPr>
        <w:t>сайт</w:t>
      </w:r>
      <w:r w:rsidR="00D21520" w:rsidRPr="00883CF1">
        <w:rPr>
          <w:rStyle w:val="a5"/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hyperlink r:id="rId10" w:history="1"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http://music03.ru/</w:t>
        </w:r>
      </w:hyperlink>
    </w:p>
    <w:p w:rsidR="00340E0B" w:rsidRPr="00883CF1" w:rsidRDefault="003C5588" w:rsidP="005301B2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филиал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DC1303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«Детская музыкальная школа»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п.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Рудничный ул. Первомайская, 1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 xml:space="preserve">зав. филиалом – Шарафутдинова Ирина </w:t>
      </w:r>
      <w:proofErr w:type="spell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Ильсуровна</w:t>
      </w:r>
      <w:proofErr w:type="spellEnd"/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(34384) 5-07-67</w:t>
      </w:r>
      <w:proofErr w:type="gramEnd"/>
    </w:p>
    <w:p w:rsidR="0016517C" w:rsidRPr="00883CF1" w:rsidRDefault="0016517C" w:rsidP="00340E0B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802F6" w:rsidRPr="00883CF1" w:rsidRDefault="003C5588" w:rsidP="00340E0B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3.Муниципальное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бюджетное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учреждение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дополнительного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образования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детская 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художественная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школа</w:t>
      </w:r>
      <w:r w:rsidR="008A41AA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DC1303" w:rsidRPr="00147D64" w:rsidRDefault="00340E0B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70C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л.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Ленина, 80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 Клюковская Людмила Леонидовна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3-62-99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1" w:history="1"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vip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.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dxh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@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mail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.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ru</w:t>
        </w:r>
      </w:hyperlink>
      <w:r w:rsidR="00D21520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сайт </w:t>
      </w:r>
      <w:hyperlink r:id="rId12" w:history="1">
        <w:r w:rsidR="00147D64" w:rsidRPr="00147D64">
          <w:rPr>
            <w:rStyle w:val="a5"/>
            <w:rFonts w:ascii="Liberation Serif" w:hAnsi="Liberation Serif" w:cs="Tahoma"/>
            <w:color w:val="0070C0"/>
            <w:sz w:val="28"/>
            <w:szCs w:val="28"/>
            <w:shd w:val="clear" w:color="auto" w:fill="FFFFFF"/>
          </w:rPr>
          <w:t>https://krasndxh.ru/index</w:t>
        </w:r>
      </w:hyperlink>
    </w:p>
    <w:p w:rsidR="0016517C" w:rsidRPr="00883CF1" w:rsidRDefault="0016517C" w:rsidP="005301B2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DC1303" w:rsidRPr="00883CF1" w:rsidRDefault="003C5588" w:rsidP="005301B2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4.Муниципальное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бюджетное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учреждение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дополнительного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образования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 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детская хореографическая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школа»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Чапаева, 12-а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 Валеева Ольга Анатольевна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3-56-98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3" w:history="1"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dhschool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</w:rPr>
          <w:t>@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yandex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ru</w:t>
        </w:r>
      </w:hyperlink>
      <w:r w:rsidR="00D21520" w:rsidRPr="00883CF1">
        <w:rPr>
          <w:rFonts w:ascii="Liberation Serif" w:hAnsi="Liberation Serif" w:cs="Times New Roman"/>
          <w:sz w:val="28"/>
          <w:szCs w:val="28"/>
        </w:rPr>
        <w:t xml:space="preserve"> сайт </w:t>
      </w:r>
      <w:hyperlink r:id="rId14" w:history="1">
        <w:r w:rsidR="001036D1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http://dh-school.ru/</w:t>
        </w:r>
      </w:hyperlink>
    </w:p>
    <w:p w:rsidR="0016517C" w:rsidRPr="00883CF1" w:rsidRDefault="0016517C" w:rsidP="00DC1303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3C5588" w:rsidRPr="00883CF1" w:rsidRDefault="003C5588" w:rsidP="00DC1303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5.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Муниципальное бюджетное учреждение культуры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«Краснотурьинский краеведческий музей»:</w:t>
      </w:r>
    </w:p>
    <w:p w:rsidR="0010139B" w:rsidRPr="00883CF1" w:rsidRDefault="00340E0B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hAnsi="Liberation Serif" w:cs="Times New Roman"/>
          <w:sz w:val="28"/>
          <w:szCs w:val="28"/>
        </w:rPr>
        <w:t xml:space="preserve">Отдел истории и открытое хранение фондов краеведческого музея,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Музей А.С. Попова - ул. Попова, 70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тел. 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 (34384) 3-42-09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Выставочный зал – ул. Карпинского, 15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тел. 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3-62-06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D21520" w:rsidRPr="00883CF1" w:rsidRDefault="003C5588" w:rsidP="0010139B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Фёдоровский геологический музей – ул. </w:t>
      </w: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Октябрьская</w:t>
      </w:r>
      <w:proofErr w:type="gram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,45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10139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3-60-44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 xml:space="preserve">Директор – </w:t>
      </w:r>
      <w:r w:rsidR="005A2AE0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Гунгер Юрий Владимирович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3- 42- 08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5" w:history="1"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kr.museum@yandex.ru</w:t>
        </w:r>
      </w:hyperlink>
      <w:r w:rsidR="00D21520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сайт </w:t>
      </w:r>
      <w:hyperlink r:id="rId16" w:history="1"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http://museum.krasnoturinsk.org/</w:t>
        </w:r>
      </w:hyperlink>
      <w:r w:rsidR="00D21520" w:rsidRPr="00883CF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16517C" w:rsidRPr="00883CF1" w:rsidRDefault="0016517C" w:rsidP="00DC1303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3C5588" w:rsidRPr="00883CF1" w:rsidRDefault="003C5588" w:rsidP="00DC1303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6. Муниципальное 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бюджетное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учреждение культуры городского округа Краснотурьинск 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«Централизованная библиотечная система»: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Центральная городская библиотека - Бульвар Мира, 3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6-36-38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; </w:t>
      </w:r>
    </w:p>
    <w:p w:rsidR="003C5588" w:rsidRPr="00883CF1" w:rsidRDefault="00E91933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Центральная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Детская библиотека - ул. Попова, 72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</w:t>
      </w:r>
      <w:r w:rsidR="00F70CC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3-32-97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; 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–ул.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Рюмина, 22</w:t>
      </w:r>
      <w:r w:rsidR="00F70CC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F70CC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3-99-31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2 – пос. Воронцовка, клуб</w:t>
      </w:r>
      <w:r w:rsidR="005C40E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E9193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ул. Серова,29, </w:t>
      </w:r>
      <w:r w:rsidR="005C40E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5C40E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3-50-74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6 – пос. Чернореченск, ул. Молодёжная, 1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тел. 8 952 7329248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9 –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пос. </w:t>
      </w:r>
      <w:proofErr w:type="gramStart"/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Рудничный</w:t>
      </w:r>
      <w:proofErr w:type="gramEnd"/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Первомайская, 1,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5-08-67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10 –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М. Шахта, ул. Мира, 39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5-92-07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lastRenderedPageBreak/>
        <w:t>Директор – Шумская Лилия Владимировна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313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6-46-29</w:t>
      </w:r>
    </w:p>
    <w:p w:rsidR="00104112" w:rsidRPr="00883CF1" w:rsidRDefault="00104112" w:rsidP="00104112">
      <w:pPr>
        <w:spacing w:after="0" w:line="240" w:lineRule="auto"/>
        <w:rPr>
          <w:rFonts w:ascii="Liberation Serif" w:hAnsi="Liberation Serif" w:cs="Times New Roman"/>
          <w:sz w:val="28"/>
          <w:szCs w:val="28"/>
          <w:lang w:val="en-US"/>
        </w:rPr>
      </w:pPr>
      <w:r w:rsidRPr="00883CF1">
        <w:rPr>
          <w:rFonts w:ascii="Liberation Serif" w:hAnsi="Liberation Serif" w:cs="Times New Roman"/>
          <w:sz w:val="28"/>
          <w:szCs w:val="28"/>
          <w:lang w:val="en-US"/>
        </w:rPr>
        <w:t xml:space="preserve"> </w:t>
      </w:r>
      <w:proofErr w:type="gramStart"/>
      <w:r w:rsidRPr="00883CF1">
        <w:rPr>
          <w:rFonts w:ascii="Liberation Serif" w:hAnsi="Liberation Serif" w:cs="Times New Roman"/>
          <w:sz w:val="28"/>
          <w:szCs w:val="28"/>
          <w:lang w:val="en-US"/>
        </w:rPr>
        <w:t>mail</w:t>
      </w:r>
      <w:proofErr w:type="gramEnd"/>
      <w:r w:rsidRPr="00883CF1">
        <w:rPr>
          <w:rFonts w:ascii="Liberation Serif" w:hAnsi="Liberation Serif" w:cs="Times New Roman"/>
          <w:sz w:val="28"/>
          <w:szCs w:val="28"/>
          <w:lang w:val="en-US"/>
        </w:rPr>
        <w:t xml:space="preserve">: </w:t>
      </w:r>
      <w:hyperlink r:id="rId17" w:history="1">
        <w:r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cbf@librarykrasnoturinsk.ru</w:t>
        </w:r>
      </w:hyperlink>
      <w:r w:rsidRPr="00883CF1">
        <w:rPr>
          <w:rFonts w:ascii="Liberation Serif" w:hAnsi="Liberation Serif" w:cs="Times New Roman"/>
          <w:sz w:val="28"/>
          <w:szCs w:val="28"/>
          <w:lang w:val="en-US"/>
        </w:rPr>
        <w:t xml:space="preserve"> </w:t>
      </w:r>
      <w:r w:rsidRPr="00883CF1">
        <w:rPr>
          <w:rFonts w:ascii="Liberation Serif" w:hAnsi="Liberation Serif" w:cs="Times New Roman"/>
          <w:sz w:val="28"/>
          <w:szCs w:val="28"/>
        </w:rPr>
        <w:t>сайт</w:t>
      </w:r>
      <w:r w:rsidRPr="00883CF1">
        <w:rPr>
          <w:rFonts w:ascii="Liberation Serif" w:hAnsi="Liberation Serif" w:cs="Times New Roman"/>
          <w:lang w:val="en-US"/>
        </w:rPr>
        <w:t xml:space="preserve"> </w:t>
      </w:r>
      <w:hyperlink r:id="rId18" w:history="1">
        <w:r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http://librarykrasnoturinsk.ru/</w:t>
        </w:r>
      </w:hyperlink>
      <w:r w:rsidRPr="00883CF1">
        <w:rPr>
          <w:rFonts w:ascii="Liberation Serif" w:hAnsi="Liberation Serif" w:cs="Times New Roman"/>
          <w:sz w:val="28"/>
          <w:szCs w:val="28"/>
          <w:lang w:val="en-US"/>
        </w:rPr>
        <w:t xml:space="preserve"> </w:t>
      </w:r>
    </w:p>
    <w:p w:rsidR="0016517C" w:rsidRPr="00883CF1" w:rsidRDefault="0016517C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</w:pPr>
    </w:p>
    <w:p w:rsidR="006605BA" w:rsidRPr="00883CF1" w:rsidRDefault="003C5588" w:rsidP="006605BA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7. Муниципальное автономное учреждение культуры городского округа Краснотурьинск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«Краснотурьинский театр кукол»,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Ленина, 86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 Мокрушина Лариса Станиславовна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3-16-92</w:t>
      </w:r>
      <w:r w:rsidR="00FF1B1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FF1B1D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9" w:history="1"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mlstk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</w:rPr>
          <w:t>@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mail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ru</w:t>
        </w:r>
      </w:hyperlink>
      <w:r w:rsidR="006605BA" w:rsidRPr="00883CF1">
        <w:rPr>
          <w:rFonts w:ascii="Liberation Serif" w:hAnsi="Liberation Serif" w:cs="Times New Roman"/>
          <w:sz w:val="28"/>
          <w:szCs w:val="28"/>
        </w:rPr>
        <w:t xml:space="preserve">   сайт </w:t>
      </w:r>
      <w:hyperlink r:id="rId20" w:history="1"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http://krasnoturinsk-teatr.ru/</w:t>
        </w:r>
      </w:hyperlink>
      <w:r w:rsidR="006605BA" w:rsidRPr="00883CF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16517C" w:rsidRPr="00883CF1" w:rsidRDefault="0016517C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371B81" w:rsidRPr="00883CF1" w:rsidRDefault="003C5588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8. Муниципальное автономное учреждение культуры городского округа Краснотурьинск </w:t>
      </w:r>
      <w:r w:rsidR="0010139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«Культурно-досуговый комплекс»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 Хмелевская Лидия Павловна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6-22-46</w:t>
      </w:r>
      <w:r w:rsidR="00FF1B1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FF1B1D" w:rsidRPr="00883CF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254555" w:rsidRPr="00883CF1" w:rsidRDefault="00FC2655" w:rsidP="00254555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sz w:val="28"/>
          <w:szCs w:val="28"/>
          <w:lang w:val="en-US"/>
        </w:rPr>
        <w:t>kdk</w:t>
      </w:r>
      <w:r w:rsidRPr="00883CF1">
        <w:rPr>
          <w:rFonts w:ascii="Liberation Serif" w:hAnsi="Liberation Serif" w:cs="Times New Roman"/>
          <w:sz w:val="28"/>
          <w:szCs w:val="28"/>
        </w:rPr>
        <w:t>-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ay</w:t>
      </w:r>
      <w:r w:rsidRPr="00883CF1">
        <w:rPr>
          <w:rFonts w:ascii="Liberation Serif" w:hAnsi="Liberation Serif" w:cs="Times New Roman"/>
          <w:sz w:val="28"/>
          <w:szCs w:val="28"/>
        </w:rPr>
        <w:t>2011@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mail</w:t>
      </w:r>
      <w:r w:rsidRPr="00883CF1">
        <w:rPr>
          <w:rFonts w:ascii="Liberation Serif" w:hAnsi="Liberation Serif" w:cs="Times New Roman"/>
          <w:sz w:val="28"/>
          <w:szCs w:val="28"/>
        </w:rPr>
        <w:t>.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ru</w:t>
      </w:r>
      <w:r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83123C" w:rsidRPr="00883CF1">
        <w:rPr>
          <w:rFonts w:ascii="Liberation Serif" w:hAnsi="Liberation Serif" w:cs="Times New Roman"/>
          <w:sz w:val="28"/>
          <w:szCs w:val="28"/>
        </w:rPr>
        <w:t xml:space="preserve">  сайт</w:t>
      </w:r>
      <w:r w:rsidR="0010139B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83123C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254555" w:rsidRPr="00883CF1">
        <w:rPr>
          <w:rFonts w:ascii="Liberation Serif" w:hAnsi="Liberation Serif" w:cs="Times New Roman"/>
          <w:sz w:val="28"/>
          <w:szCs w:val="28"/>
          <w:lang w:val="en-US"/>
        </w:rPr>
        <w:t>kdk</w:t>
      </w:r>
      <w:r w:rsidR="00254555" w:rsidRPr="00883CF1">
        <w:rPr>
          <w:rFonts w:ascii="Liberation Serif" w:hAnsi="Liberation Serif" w:cs="Times New Roman"/>
          <w:sz w:val="28"/>
          <w:szCs w:val="28"/>
        </w:rPr>
        <w:t>-</w:t>
      </w:r>
      <w:r w:rsidR="00254555" w:rsidRPr="00883CF1">
        <w:rPr>
          <w:rFonts w:ascii="Liberation Serif" w:hAnsi="Liberation Serif" w:cs="Times New Roman"/>
          <w:sz w:val="28"/>
          <w:szCs w:val="28"/>
          <w:lang w:val="en-US"/>
        </w:rPr>
        <w:t>krasnoturinsk</w:t>
      </w:r>
      <w:r w:rsidR="00254555" w:rsidRPr="00883CF1">
        <w:rPr>
          <w:rFonts w:ascii="Liberation Serif" w:hAnsi="Liberation Serif" w:cs="Times New Roman"/>
          <w:sz w:val="28"/>
          <w:szCs w:val="28"/>
        </w:rPr>
        <w:t>.</w:t>
      </w:r>
      <w:r w:rsidR="00254555" w:rsidRPr="00883CF1">
        <w:rPr>
          <w:rFonts w:ascii="Liberation Serif" w:hAnsi="Liberation Serif" w:cs="Times New Roman"/>
          <w:sz w:val="28"/>
          <w:szCs w:val="28"/>
          <w:lang w:val="en-US"/>
        </w:rPr>
        <w:t>ru</w:t>
      </w:r>
    </w:p>
    <w:p w:rsidR="00FC2655" w:rsidRPr="00883CF1" w:rsidRDefault="0010139B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sz w:val="28"/>
          <w:szCs w:val="28"/>
          <w:u w:val="single"/>
        </w:rPr>
        <w:t>структурные подразделения</w:t>
      </w:r>
      <w:r w:rsidRPr="00883CF1">
        <w:rPr>
          <w:rFonts w:ascii="Liberation Serif" w:hAnsi="Liberation Serif" w:cs="Times New Roman"/>
          <w:sz w:val="28"/>
          <w:szCs w:val="28"/>
        </w:rPr>
        <w:t>:</w:t>
      </w:r>
    </w:p>
    <w:p w:rsidR="0010139B" w:rsidRPr="00883CF1" w:rsidRDefault="0010139B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b/>
          <w:sz w:val="28"/>
          <w:szCs w:val="28"/>
        </w:rPr>
        <w:t>Городской Дворец культуры</w:t>
      </w:r>
      <w:r w:rsidRPr="00883CF1">
        <w:rPr>
          <w:rFonts w:ascii="Liberation Serif" w:hAnsi="Liberation Serif" w:cs="Times New Roman"/>
          <w:sz w:val="28"/>
          <w:szCs w:val="28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ул. К-Маркса, 22-а, тел. 8(34384) 6-22-47</w:t>
      </w:r>
    </w:p>
    <w:p w:rsidR="00AE13D1" w:rsidRPr="00883CF1" w:rsidRDefault="003C5588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«Центр культуры «Шанс»</w:t>
      </w:r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 ул. </w:t>
      </w:r>
      <w:proofErr w:type="spellStart"/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Микова</w:t>
      </w:r>
      <w:proofErr w:type="spellEnd"/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5 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6-19-93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«Дом культуры «Индекс»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Краснотурьинская, 2.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Заведующий – Окунева Ия Владимировна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3-90-94</w:t>
      </w:r>
    </w:p>
    <w:p w:rsidR="0016517C" w:rsidRPr="00883CF1" w:rsidRDefault="0016517C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802F6" w:rsidRPr="00883CF1" w:rsidRDefault="003C5588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9. Муниципальное   бюджетное    учреждение  культуры   городского округа Краснотурьинск </w:t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«</w:t>
      </w:r>
      <w:r w:rsidR="00A802F6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Централизованная клубная система</w:t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»</w:t>
      </w:r>
    </w:p>
    <w:p w:rsidR="007B074E" w:rsidRPr="00883CF1" w:rsidRDefault="007B074E" w:rsidP="007B074E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Директор – Бусыгина Наталья Сергеевна, тел. 8 (34384) 5-08-66</w:t>
      </w:r>
    </w:p>
    <w:p w:rsidR="007B074E" w:rsidRPr="00883CF1" w:rsidRDefault="00FD2BFE" w:rsidP="007B074E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hyperlink r:id="rId21" w:history="1"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cks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klub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@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mail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ru</w:t>
        </w:r>
      </w:hyperlink>
      <w:r w:rsidR="007B074E" w:rsidRPr="00883CF1">
        <w:rPr>
          <w:rFonts w:ascii="Liberation Serif" w:hAnsi="Liberation Serif" w:cs="Times New Roman"/>
          <w:sz w:val="28"/>
          <w:szCs w:val="28"/>
        </w:rPr>
        <w:t xml:space="preserve">     сайт: </w:t>
      </w:r>
      <w:hyperlink r:id="rId22" w:history="1"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</w:t>
        </w:r>
        <w:proofErr w:type="spellStart"/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dk</w:t>
        </w:r>
        <w:proofErr w:type="spellEnd"/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17.</w:t>
        </w:r>
        <w:proofErr w:type="spellStart"/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aiwoo</w:t>
        </w:r>
        <w:proofErr w:type="spellEnd"/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ru/</w:t>
        </w:r>
      </w:hyperlink>
    </w:p>
    <w:p w:rsidR="007B074E" w:rsidRPr="00883CF1" w:rsidRDefault="007B074E" w:rsidP="007B074E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sz w:val="28"/>
          <w:szCs w:val="28"/>
          <w:u w:val="single"/>
        </w:rPr>
        <w:t>структурные подразделения</w:t>
      </w:r>
      <w:r w:rsidRPr="00883CF1">
        <w:rPr>
          <w:rFonts w:ascii="Liberation Serif" w:hAnsi="Liberation Serif" w:cs="Times New Roman"/>
          <w:sz w:val="28"/>
          <w:szCs w:val="28"/>
        </w:rPr>
        <w:t>:</w:t>
      </w:r>
    </w:p>
    <w:p w:rsidR="00A802F6" w:rsidRPr="00883CF1" w:rsidRDefault="007B074E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Дом  культуры   «Горняк»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  п. Рудничный, ул. </w:t>
      </w: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Первомайская</w:t>
      </w:r>
      <w:proofErr w:type="gram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1, тел. 8(34384) 5-07-38</w:t>
      </w:r>
    </w:p>
    <w:p w:rsidR="00A802F6" w:rsidRPr="00883CF1" w:rsidRDefault="00A802F6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Дом   культуры «Октябрь»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Мира, 39, </w:t>
      </w:r>
    </w:p>
    <w:p w:rsidR="00A802F6" w:rsidRPr="00883CF1" w:rsidRDefault="00A802F6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Заведующий  </w:t>
      </w:r>
      <w:proofErr w:type="spell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Брезгина</w:t>
      </w:r>
      <w:proofErr w:type="spell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Ольга </w:t>
      </w:r>
      <w:proofErr w:type="spell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Акрамовна</w:t>
      </w:r>
      <w:proofErr w:type="spell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8 (34384) 5-92-07</w:t>
      </w:r>
    </w:p>
    <w:p w:rsidR="003C5588" w:rsidRPr="00883CF1" w:rsidRDefault="00A802F6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proofErr w:type="spellStart"/>
      <w:r w:rsidRPr="00883CF1">
        <w:rPr>
          <w:rFonts w:ascii="Liberation Serif" w:hAnsi="Liberation Serif" w:cs="Times New Roman"/>
          <w:sz w:val="28"/>
          <w:szCs w:val="28"/>
          <w:lang w:val="en-US"/>
        </w:rPr>
        <w:t>oktyabr</w:t>
      </w:r>
      <w:proofErr w:type="spellEnd"/>
      <w:r w:rsidRPr="00883CF1">
        <w:rPr>
          <w:rFonts w:ascii="Liberation Serif" w:hAnsi="Liberation Serif" w:cs="Times New Roman"/>
          <w:sz w:val="28"/>
          <w:szCs w:val="28"/>
        </w:rPr>
        <w:t>.</w:t>
      </w:r>
      <w:proofErr w:type="spellStart"/>
      <w:r w:rsidRPr="00883CF1">
        <w:rPr>
          <w:rFonts w:ascii="Liberation Serif" w:hAnsi="Liberation Serif" w:cs="Times New Roman"/>
          <w:sz w:val="28"/>
          <w:szCs w:val="28"/>
          <w:lang w:val="en-US"/>
        </w:rPr>
        <w:t>domkultury</w:t>
      </w:r>
      <w:proofErr w:type="spellEnd"/>
      <w:r w:rsidRPr="00883CF1">
        <w:rPr>
          <w:rFonts w:ascii="Liberation Serif" w:hAnsi="Liberation Serif" w:cs="Times New Roman"/>
          <w:sz w:val="28"/>
          <w:szCs w:val="28"/>
        </w:rPr>
        <w:t>@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mail</w:t>
      </w:r>
      <w:r w:rsidRPr="00883CF1">
        <w:rPr>
          <w:rFonts w:ascii="Liberation Serif" w:hAnsi="Liberation Serif" w:cs="Times New Roman"/>
          <w:sz w:val="28"/>
          <w:szCs w:val="28"/>
        </w:rPr>
        <w:t>.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ru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Клуб пос. Воронцовка</w:t>
      </w:r>
      <w:r w:rsidR="00E9193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ул. Серова, 29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 xml:space="preserve">Заведующий </w:t>
      </w:r>
      <w:r w:rsidR="00C82C8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EB4B2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Шабанова Лидия Владимировна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783E8E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6-07-79</w:t>
      </w:r>
    </w:p>
    <w:p w:rsidR="00C82C8B" w:rsidRPr="00883CF1" w:rsidRDefault="00C82C8B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Клуб микрорайона Загородный</w:t>
      </w:r>
    </w:p>
    <w:p w:rsidR="00DC1303" w:rsidRPr="00883CF1" w:rsidRDefault="00C82C8B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Культорганизатор  </w:t>
      </w:r>
      <w:r w:rsidR="007B074E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Присяжная Оксана Андроновна</w:t>
      </w:r>
    </w:p>
    <w:p w:rsidR="0016517C" w:rsidRPr="00883CF1" w:rsidRDefault="0016517C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B028A5" w:rsidRPr="00883CF1" w:rsidRDefault="00A62259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10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Муниципальное   казённое  учреждение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«Управление по обеспечению финансово – хозяйственной деятельности муниципальных учреждений культуры городского округа Краснотурьинск»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ул. </w:t>
      </w:r>
      <w:proofErr w:type="gramStart"/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Молодёжная</w:t>
      </w:r>
      <w:proofErr w:type="gramEnd"/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1, к. 202, 203, 204, 205, 233</w:t>
      </w:r>
    </w:p>
    <w:p w:rsidR="00B028A5" w:rsidRPr="00147D64" w:rsidRDefault="00B028A5" w:rsidP="005301B2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Директор </w:t>
      </w:r>
      <w:proofErr w:type="spellStart"/>
      <w:r w:rsidR="00883CF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Боровкова</w:t>
      </w:r>
      <w:proofErr w:type="spellEnd"/>
      <w:r w:rsidR="00883CF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Олеся Александровна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тел. (факс) 8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(34384) 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98902 </w:t>
      </w:r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доб.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2239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BorovkovaOA</w:t>
      </w:r>
      <w:proofErr w:type="spellEnd"/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@</w:t>
      </w:r>
      <w:proofErr w:type="spellStart"/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krt</w:t>
      </w:r>
      <w:proofErr w:type="spellEnd"/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-</w:t>
      </w:r>
      <w:proofErr w:type="spellStart"/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adm</w:t>
      </w:r>
      <w:proofErr w:type="spellEnd"/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ru</w:t>
      </w:r>
    </w:p>
    <w:p w:rsidR="00883CF1" w:rsidRDefault="00883CF1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B028A5" w:rsidRPr="00883CF1" w:rsidRDefault="0016517C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11.</w:t>
      </w: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Муниципальный орган «Управление культуры городского округа Краснотурьинск», 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ул. </w:t>
      </w:r>
      <w:proofErr w:type="gramStart"/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Молодёжная</w:t>
      </w:r>
      <w:proofErr w:type="gramEnd"/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1, к 217, 218,  </w:t>
      </w:r>
      <w:proofErr w:type="spellStart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mo</w:t>
      </w:r>
      <w:proofErr w:type="spellEnd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eastAsia="ru-RU"/>
        </w:rPr>
        <w:t>_</w:t>
      </w:r>
      <w:proofErr w:type="spellStart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kultura</w:t>
      </w:r>
      <w:proofErr w:type="spellEnd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eastAsia="ru-RU"/>
        </w:rPr>
        <w:t>@</w:t>
      </w:r>
      <w:proofErr w:type="spellStart"/>
      <w:r w:rsidR="00147D64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krt</w:t>
      </w:r>
      <w:proofErr w:type="spellEnd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eastAsia="ru-RU"/>
        </w:rPr>
        <w:t>-</w:t>
      </w:r>
      <w:proofErr w:type="spellStart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adm</w:t>
      </w:r>
      <w:proofErr w:type="spellEnd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ru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2214DF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сайт </w:t>
      </w:r>
      <w:r w:rsidR="002214DF" w:rsidRPr="00883CF1">
        <w:rPr>
          <w:rFonts w:ascii="Liberation Serif" w:hAnsi="Liberation Serif" w:cs="Times New Roman"/>
          <w:bCs/>
          <w:color w:val="0000FF"/>
          <w:sz w:val="28"/>
          <w:szCs w:val="28"/>
        </w:rPr>
        <w:t>uk-krasnoturinsk.ru</w:t>
      </w:r>
      <w:r w:rsidR="002214DF" w:rsidRPr="00883CF1">
        <w:rPr>
          <w:rFonts w:ascii="Liberation Serif" w:hAnsi="Liberation Serif" w:cs="Times New Roman"/>
          <w:sz w:val="32"/>
          <w:szCs w:val="32"/>
        </w:rPr>
        <w:t>   </w:t>
      </w:r>
    </w:p>
    <w:p w:rsidR="00B028A5" w:rsidRPr="00FD2BFE" w:rsidRDefault="00B028A5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Начальник –</w:t>
      </w:r>
      <w:r w:rsidR="00EB4B2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Тукмакова Ольга Николаевна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8 (34384) 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98902 доб. 2184</w:t>
      </w:r>
    </w:p>
    <w:p w:rsidR="00EB4B21" w:rsidRPr="00FD2BFE" w:rsidRDefault="00B028A5" w:rsidP="00EB4B2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Заместитель начальника –</w:t>
      </w:r>
      <w:r w:rsidR="00EB4B2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Дёгтева Евгения Валерьевна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тел. 8 (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тел. 8 (34384) 98902 доб. 2237,</w:t>
      </w:r>
      <w:r w:rsidR="00FD2BFE" w:rsidRPr="00FD2BFE">
        <w:t xml:space="preserve"> </w:t>
      </w:r>
      <w:proofErr w:type="spellStart"/>
      <w:r w:rsidR="00FD2BFE" w:rsidRP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D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egtevaEV@kr</w:t>
      </w:r>
      <w:proofErr w:type="spellEnd"/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t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-adm.ru</w:t>
      </w:r>
      <w:proofErr w:type="gramEnd"/>
    </w:p>
    <w:p w:rsidR="005301B2" w:rsidRPr="00147D64" w:rsidRDefault="005301B2" w:rsidP="00DC13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301B2" w:rsidRPr="00147D64" w:rsidSect="00873924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C5244"/>
    <w:multiLevelType w:val="multilevel"/>
    <w:tmpl w:val="8A345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855002B"/>
    <w:multiLevelType w:val="hybridMultilevel"/>
    <w:tmpl w:val="59A2F5F2"/>
    <w:lvl w:ilvl="0" w:tplc="5BFE906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2E256B9D"/>
    <w:multiLevelType w:val="multilevel"/>
    <w:tmpl w:val="89367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C6C051C"/>
    <w:multiLevelType w:val="hybridMultilevel"/>
    <w:tmpl w:val="7FDCA8A6"/>
    <w:lvl w:ilvl="0" w:tplc="5BFE906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>
    <w:nsid w:val="559446E3"/>
    <w:multiLevelType w:val="hybridMultilevel"/>
    <w:tmpl w:val="6CE05CD0"/>
    <w:lvl w:ilvl="0" w:tplc="5BFE906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>
    <w:nsid w:val="70331E26"/>
    <w:multiLevelType w:val="hybridMultilevel"/>
    <w:tmpl w:val="C2E2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E67031"/>
    <w:multiLevelType w:val="hybridMultilevel"/>
    <w:tmpl w:val="4E4E8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588"/>
    <w:rsid w:val="00095BCB"/>
    <w:rsid w:val="0010139B"/>
    <w:rsid w:val="001036D1"/>
    <w:rsid w:val="00104112"/>
    <w:rsid w:val="00147D64"/>
    <w:rsid w:val="00152993"/>
    <w:rsid w:val="0016517C"/>
    <w:rsid w:val="002214DF"/>
    <w:rsid w:val="00254555"/>
    <w:rsid w:val="002D3C65"/>
    <w:rsid w:val="002F16AA"/>
    <w:rsid w:val="00340E0B"/>
    <w:rsid w:val="00371B81"/>
    <w:rsid w:val="003728C1"/>
    <w:rsid w:val="003A6D7A"/>
    <w:rsid w:val="003B5804"/>
    <w:rsid w:val="003C5588"/>
    <w:rsid w:val="00455FE8"/>
    <w:rsid w:val="0047460F"/>
    <w:rsid w:val="004811E1"/>
    <w:rsid w:val="0049634E"/>
    <w:rsid w:val="00497DAB"/>
    <w:rsid w:val="005301B2"/>
    <w:rsid w:val="005A2AE0"/>
    <w:rsid w:val="005C40ED"/>
    <w:rsid w:val="006605BA"/>
    <w:rsid w:val="00711307"/>
    <w:rsid w:val="00783E8E"/>
    <w:rsid w:val="007B074E"/>
    <w:rsid w:val="007E19BB"/>
    <w:rsid w:val="0083123C"/>
    <w:rsid w:val="00852AEA"/>
    <w:rsid w:val="00873924"/>
    <w:rsid w:val="00874359"/>
    <w:rsid w:val="00883CF1"/>
    <w:rsid w:val="008A41AA"/>
    <w:rsid w:val="008E3BF5"/>
    <w:rsid w:val="008F1D21"/>
    <w:rsid w:val="009271B8"/>
    <w:rsid w:val="00A62259"/>
    <w:rsid w:val="00A802F6"/>
    <w:rsid w:val="00AA164D"/>
    <w:rsid w:val="00AA313A"/>
    <w:rsid w:val="00AE13D1"/>
    <w:rsid w:val="00B028A5"/>
    <w:rsid w:val="00B17817"/>
    <w:rsid w:val="00B50A12"/>
    <w:rsid w:val="00B97514"/>
    <w:rsid w:val="00C6113E"/>
    <w:rsid w:val="00C82C8B"/>
    <w:rsid w:val="00D16C6D"/>
    <w:rsid w:val="00D21520"/>
    <w:rsid w:val="00DC1303"/>
    <w:rsid w:val="00E91933"/>
    <w:rsid w:val="00EB4B21"/>
    <w:rsid w:val="00F70CCD"/>
    <w:rsid w:val="00F750DE"/>
    <w:rsid w:val="00FC2655"/>
    <w:rsid w:val="00FD2BFE"/>
    <w:rsid w:val="00FF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5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5588"/>
  </w:style>
  <w:style w:type="character" w:styleId="a4">
    <w:name w:val="Strong"/>
    <w:basedOn w:val="a0"/>
    <w:uiPriority w:val="22"/>
    <w:qFormat/>
    <w:rsid w:val="003C5588"/>
    <w:rPr>
      <w:b/>
      <w:bCs/>
    </w:rPr>
  </w:style>
  <w:style w:type="character" w:styleId="a5">
    <w:name w:val="Hyperlink"/>
    <w:rsid w:val="00FF1B1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C130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65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1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5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5588"/>
  </w:style>
  <w:style w:type="character" w:styleId="a4">
    <w:name w:val="Strong"/>
    <w:basedOn w:val="a0"/>
    <w:uiPriority w:val="22"/>
    <w:qFormat/>
    <w:rsid w:val="003C5588"/>
    <w:rPr>
      <w:b/>
      <w:bCs/>
    </w:rPr>
  </w:style>
  <w:style w:type="character" w:styleId="a5">
    <w:name w:val="Hyperlink"/>
    <w:rsid w:val="00FF1B1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C130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65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1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2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dmh.ru/" TargetMode="External"/><Relationship Id="rId13" Type="http://schemas.openxmlformats.org/officeDocument/2006/relationships/hyperlink" Target="mailto:dhschool@yandex.ru" TargetMode="External"/><Relationship Id="rId18" Type="http://schemas.openxmlformats.org/officeDocument/2006/relationships/hyperlink" Target="http://librarykrasnoturinsk.ru/" TargetMode="External"/><Relationship Id="rId3" Type="http://schemas.openxmlformats.org/officeDocument/2006/relationships/styles" Target="styles.xml"/><Relationship Id="rId21" Type="http://schemas.openxmlformats.org/officeDocument/2006/relationships/hyperlink" Target="mailto:cks.klub@mail.ru" TargetMode="External"/><Relationship Id="rId7" Type="http://schemas.openxmlformats.org/officeDocument/2006/relationships/hyperlink" Target="mailto:musicschool16@mail.ru" TargetMode="External"/><Relationship Id="rId12" Type="http://schemas.openxmlformats.org/officeDocument/2006/relationships/hyperlink" Target="https://krasndxh.ru/index" TargetMode="External"/><Relationship Id="rId17" Type="http://schemas.openxmlformats.org/officeDocument/2006/relationships/hyperlink" Target="mailto:cbf@librarykrasnoturinsk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useum.krasnoturinsk.org/" TargetMode="External"/><Relationship Id="rId20" Type="http://schemas.openxmlformats.org/officeDocument/2006/relationships/hyperlink" Target="http://krasnoturinsk-teatr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vip.dxh@mail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mailto:kr.museum@yandex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music03.ru/" TargetMode="External"/><Relationship Id="rId19" Type="http://schemas.openxmlformats.org/officeDocument/2006/relationships/hyperlink" Target="mailto:mlstk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usic03@rambler.ru" TargetMode="External"/><Relationship Id="rId14" Type="http://schemas.openxmlformats.org/officeDocument/2006/relationships/hyperlink" Target="http://dh-school.ru/" TargetMode="External"/><Relationship Id="rId22" Type="http://schemas.openxmlformats.org/officeDocument/2006/relationships/hyperlink" Target="http://dk17.aiwoo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F1767-4B11-4CDA-8642-A591827FD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Тукмакова Ольга Николаевна</cp:lastModifiedBy>
  <cp:revision>54</cp:revision>
  <cp:lastPrinted>2016-08-15T10:00:00Z</cp:lastPrinted>
  <dcterms:created xsi:type="dcterms:W3CDTF">2015-03-04T07:41:00Z</dcterms:created>
  <dcterms:modified xsi:type="dcterms:W3CDTF">2021-07-13T05:56:00Z</dcterms:modified>
</cp:coreProperties>
</file>