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DD" w:rsidRPr="00E0434E" w:rsidRDefault="00A52FDD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  <w:bookmarkStart w:id="0" w:name="_GoBack"/>
      <w:bookmarkEnd w:id="0"/>
    </w:p>
    <w:p w:rsidR="00E9018A" w:rsidRPr="00255A80" w:rsidRDefault="00E9018A" w:rsidP="00E9018A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Заявка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bCs/>
          <w:color w:val="000000"/>
          <w:sz w:val="28"/>
          <w:szCs w:val="28"/>
        </w:rPr>
        <w:t>на участие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в городском фестивале хорового искусства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color w:val="000000"/>
          <w:sz w:val="28"/>
          <w:szCs w:val="28"/>
        </w:rPr>
        <w:t>«Духовное возрождение России»</w:t>
      </w: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</w:p>
    <w:p w:rsidR="005F147C" w:rsidRDefault="00BF6F39" w:rsidP="00BF6F39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E0434E">
        <w:rPr>
          <w:rFonts w:ascii="Liberation Serif" w:hAnsi="Liberation Serif"/>
          <w:color w:val="000000"/>
          <w:sz w:val="28"/>
          <w:szCs w:val="28"/>
        </w:rPr>
        <w:t xml:space="preserve">посвященном  </w:t>
      </w:r>
      <w:r>
        <w:rPr>
          <w:rFonts w:ascii="Liberation Serif" w:hAnsi="Liberation Serif"/>
          <w:color w:val="000000"/>
          <w:sz w:val="28"/>
          <w:szCs w:val="28"/>
        </w:rPr>
        <w:t xml:space="preserve">195-летию  хорового искусства в Краснотурьинске </w:t>
      </w:r>
      <w:proofErr w:type="gramEnd"/>
    </w:p>
    <w:p w:rsidR="00BF6F39" w:rsidRPr="00E0434E" w:rsidRDefault="00BF6F39" w:rsidP="00BF6F39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«По волне моей памяти»</w:t>
      </w:r>
    </w:p>
    <w:p w:rsidR="00C02DB2" w:rsidRPr="00255A80" w:rsidRDefault="00C02DB2" w:rsidP="00C02DB2">
      <w:pPr>
        <w:pStyle w:val="a3"/>
        <w:spacing w:before="0" w:beforeAutospacing="0" w:after="0" w:afterAutospacing="0"/>
        <w:jc w:val="center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93FE6" w:rsidRPr="00255A80" w:rsidRDefault="008E6282" w:rsidP="00C02DB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color w:val="000000"/>
          <w:sz w:val="28"/>
          <w:szCs w:val="28"/>
        </w:rPr>
        <w:t>1</w:t>
      </w:r>
      <w:r w:rsidR="00BF6F39">
        <w:rPr>
          <w:rFonts w:ascii="Liberation Serif" w:hAnsi="Liberation Serif"/>
          <w:color w:val="000000"/>
          <w:sz w:val="28"/>
          <w:szCs w:val="28"/>
        </w:rPr>
        <w:t>2  мая  2022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 года</w:t>
      </w:r>
    </w:p>
    <w:p w:rsidR="009B3BAC" w:rsidRPr="00255A80" w:rsidRDefault="009B3BAC" w:rsidP="009B3BAC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  <w:sz w:val="28"/>
          <w:szCs w:val="28"/>
        </w:rPr>
      </w:pPr>
    </w:p>
    <w:p w:rsidR="00E9018A" w:rsidRPr="00E0434E" w:rsidRDefault="00AE5422" w:rsidP="00522E76">
      <w:pPr>
        <w:pStyle w:val="a3"/>
        <w:spacing w:before="0" w:beforeAutospacing="0" w:after="0" w:afterAutospacing="0"/>
        <w:rPr>
          <w:rFonts w:ascii="Liberation Serif" w:hAnsi="Liberation Serif"/>
        </w:rPr>
      </w:pPr>
      <w:r w:rsidRPr="00E0434E">
        <w:rPr>
          <w:rFonts w:ascii="Liberation Serif" w:hAnsi="Liberation Serif"/>
          <w:color w:val="000000"/>
        </w:rPr>
        <w:t xml:space="preserve">  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Наименование учреждения (организации) 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Название хорового  коллектива  ___________________________________________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ФИО руководителя  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Количество участников ___________________________________________________</w:t>
      </w: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269"/>
        <w:gridCol w:w="3118"/>
        <w:gridCol w:w="2693"/>
        <w:gridCol w:w="1985"/>
      </w:tblGrid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6A20C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Название песни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 xml:space="preserve">Автор </w:t>
            </w:r>
          </w:p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(текста, музыки)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Продолжительность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Технический райдер (музыкальный носитель, кол-во микрофонов, рояль, стулья и т.д.)</w:t>
            </w: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ind w:right="1027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42866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A20CE" w:rsidRPr="00E0434E" w:rsidRDefault="006A20CE" w:rsidP="006A20CE">
      <w:pPr>
        <w:pStyle w:val="a3"/>
        <w:spacing w:before="0" w:beforeAutospacing="0" w:after="0" w:afterAutospacing="0"/>
        <w:jc w:val="center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Репетиции </w:t>
      </w:r>
      <w:r w:rsidR="00FC68DC" w:rsidRPr="00E0434E">
        <w:rPr>
          <w:rFonts w:ascii="Liberation Serif" w:hAnsi="Liberation Serif"/>
          <w:color w:val="000000"/>
        </w:rPr>
        <w:t xml:space="preserve">можно </w:t>
      </w:r>
      <w:r w:rsidRPr="00E0434E">
        <w:rPr>
          <w:rFonts w:ascii="Liberation Serif" w:hAnsi="Liberation Serif"/>
          <w:color w:val="000000"/>
        </w:rPr>
        <w:t>согласова</w:t>
      </w:r>
      <w:r w:rsidR="00D56D8C" w:rsidRPr="00E0434E">
        <w:rPr>
          <w:rFonts w:ascii="Liberation Serif" w:hAnsi="Liberation Serif"/>
          <w:color w:val="000000"/>
        </w:rPr>
        <w:t>ть с Городским Дворцом культуры</w:t>
      </w:r>
      <w:r w:rsidRPr="00E0434E">
        <w:rPr>
          <w:rFonts w:ascii="Liberation Serif" w:hAnsi="Liberation Serif"/>
          <w:color w:val="000000"/>
        </w:rPr>
        <w:t>, телефон</w:t>
      </w:r>
      <w:r w:rsidR="00A52FDD" w:rsidRPr="00E0434E">
        <w:rPr>
          <w:rFonts w:ascii="Liberation Serif" w:hAnsi="Liberation Serif"/>
          <w:color w:val="000000"/>
        </w:rPr>
        <w:t>:</w:t>
      </w:r>
      <w:r w:rsidRPr="00E0434E">
        <w:rPr>
          <w:rFonts w:ascii="Liberation Serif" w:hAnsi="Liberation Serif"/>
          <w:color w:val="000000"/>
        </w:rPr>
        <w:t xml:space="preserve"> 6-22-48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sectPr w:rsidR="00E9018A" w:rsidRPr="00E0434E" w:rsidSect="00E0434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D2"/>
    <w:rsid w:val="00005B35"/>
    <w:rsid w:val="00050EF5"/>
    <w:rsid w:val="00052C99"/>
    <w:rsid w:val="00057DD6"/>
    <w:rsid w:val="0007546F"/>
    <w:rsid w:val="00085725"/>
    <w:rsid w:val="00090EE4"/>
    <w:rsid w:val="00093FE6"/>
    <w:rsid w:val="000B21E9"/>
    <w:rsid w:val="000D64A8"/>
    <w:rsid w:val="000D692D"/>
    <w:rsid w:val="0012396D"/>
    <w:rsid w:val="001424B0"/>
    <w:rsid w:val="00151ADB"/>
    <w:rsid w:val="00153FC9"/>
    <w:rsid w:val="0016455F"/>
    <w:rsid w:val="0017116D"/>
    <w:rsid w:val="001A57FF"/>
    <w:rsid w:val="001B2F36"/>
    <w:rsid w:val="001B3A08"/>
    <w:rsid w:val="00217D0E"/>
    <w:rsid w:val="00224DD1"/>
    <w:rsid w:val="00242C76"/>
    <w:rsid w:val="0024763C"/>
    <w:rsid w:val="00255A80"/>
    <w:rsid w:val="00263A3A"/>
    <w:rsid w:val="002809B4"/>
    <w:rsid w:val="00293695"/>
    <w:rsid w:val="002A224B"/>
    <w:rsid w:val="002C020A"/>
    <w:rsid w:val="002E7FBB"/>
    <w:rsid w:val="002F1A3A"/>
    <w:rsid w:val="003150EF"/>
    <w:rsid w:val="00323F22"/>
    <w:rsid w:val="00337892"/>
    <w:rsid w:val="003412F1"/>
    <w:rsid w:val="00350A64"/>
    <w:rsid w:val="00360E8D"/>
    <w:rsid w:val="003859A6"/>
    <w:rsid w:val="003B3A25"/>
    <w:rsid w:val="003B482F"/>
    <w:rsid w:val="003D3C15"/>
    <w:rsid w:val="003E6AC4"/>
    <w:rsid w:val="00403E12"/>
    <w:rsid w:val="0045207C"/>
    <w:rsid w:val="00453B5C"/>
    <w:rsid w:val="004618B1"/>
    <w:rsid w:val="0047327B"/>
    <w:rsid w:val="00474461"/>
    <w:rsid w:val="004A1494"/>
    <w:rsid w:val="004F7F9F"/>
    <w:rsid w:val="00522D08"/>
    <w:rsid w:val="00522E76"/>
    <w:rsid w:val="0053065A"/>
    <w:rsid w:val="00545DD4"/>
    <w:rsid w:val="005970D5"/>
    <w:rsid w:val="005B7F11"/>
    <w:rsid w:val="005D5DA1"/>
    <w:rsid w:val="005F147C"/>
    <w:rsid w:val="005F4E7B"/>
    <w:rsid w:val="00616436"/>
    <w:rsid w:val="00617715"/>
    <w:rsid w:val="00621FF8"/>
    <w:rsid w:val="00625E8F"/>
    <w:rsid w:val="00626B6C"/>
    <w:rsid w:val="00631899"/>
    <w:rsid w:val="00635ADB"/>
    <w:rsid w:val="00635C6E"/>
    <w:rsid w:val="00637282"/>
    <w:rsid w:val="00643E75"/>
    <w:rsid w:val="00653B82"/>
    <w:rsid w:val="00691553"/>
    <w:rsid w:val="006A20CE"/>
    <w:rsid w:val="006B3648"/>
    <w:rsid w:val="006E7E5D"/>
    <w:rsid w:val="00701F3B"/>
    <w:rsid w:val="00703EB2"/>
    <w:rsid w:val="00713007"/>
    <w:rsid w:val="00736B3D"/>
    <w:rsid w:val="00743DA6"/>
    <w:rsid w:val="00766256"/>
    <w:rsid w:val="007662E4"/>
    <w:rsid w:val="007A3F9E"/>
    <w:rsid w:val="007B7ADF"/>
    <w:rsid w:val="007C44A2"/>
    <w:rsid w:val="007E7981"/>
    <w:rsid w:val="0080513E"/>
    <w:rsid w:val="00822C27"/>
    <w:rsid w:val="008272F7"/>
    <w:rsid w:val="0082798A"/>
    <w:rsid w:val="00842866"/>
    <w:rsid w:val="00847672"/>
    <w:rsid w:val="00855422"/>
    <w:rsid w:val="00873667"/>
    <w:rsid w:val="0087615C"/>
    <w:rsid w:val="008803CF"/>
    <w:rsid w:val="00896E6D"/>
    <w:rsid w:val="008A3850"/>
    <w:rsid w:val="008B46AD"/>
    <w:rsid w:val="008C557F"/>
    <w:rsid w:val="008D46CA"/>
    <w:rsid w:val="008E6282"/>
    <w:rsid w:val="0090753A"/>
    <w:rsid w:val="00923FD4"/>
    <w:rsid w:val="00924E76"/>
    <w:rsid w:val="009B3BAC"/>
    <w:rsid w:val="009C1724"/>
    <w:rsid w:val="009D5503"/>
    <w:rsid w:val="009D6EAF"/>
    <w:rsid w:val="009D74F8"/>
    <w:rsid w:val="009E15B3"/>
    <w:rsid w:val="009E4DE5"/>
    <w:rsid w:val="00A05CD3"/>
    <w:rsid w:val="00A12DD6"/>
    <w:rsid w:val="00A20B91"/>
    <w:rsid w:val="00A2246D"/>
    <w:rsid w:val="00A22701"/>
    <w:rsid w:val="00A234C2"/>
    <w:rsid w:val="00A307C2"/>
    <w:rsid w:val="00A35E91"/>
    <w:rsid w:val="00A52FDD"/>
    <w:rsid w:val="00A875CF"/>
    <w:rsid w:val="00A938AE"/>
    <w:rsid w:val="00AA0409"/>
    <w:rsid w:val="00AC0C51"/>
    <w:rsid w:val="00AC21E5"/>
    <w:rsid w:val="00AE5422"/>
    <w:rsid w:val="00AE68B4"/>
    <w:rsid w:val="00AF3216"/>
    <w:rsid w:val="00B82ED9"/>
    <w:rsid w:val="00BB07F9"/>
    <w:rsid w:val="00BC3651"/>
    <w:rsid w:val="00BC6981"/>
    <w:rsid w:val="00BF6F39"/>
    <w:rsid w:val="00C000BA"/>
    <w:rsid w:val="00C02DB2"/>
    <w:rsid w:val="00C03FA2"/>
    <w:rsid w:val="00C1016F"/>
    <w:rsid w:val="00C85C75"/>
    <w:rsid w:val="00C922CD"/>
    <w:rsid w:val="00C94B80"/>
    <w:rsid w:val="00CD4AA9"/>
    <w:rsid w:val="00CD7E1E"/>
    <w:rsid w:val="00CE2359"/>
    <w:rsid w:val="00CF06B9"/>
    <w:rsid w:val="00CF40CF"/>
    <w:rsid w:val="00CF4761"/>
    <w:rsid w:val="00D21107"/>
    <w:rsid w:val="00D56D8C"/>
    <w:rsid w:val="00D9481D"/>
    <w:rsid w:val="00DC4669"/>
    <w:rsid w:val="00DF7780"/>
    <w:rsid w:val="00E0434E"/>
    <w:rsid w:val="00E147E0"/>
    <w:rsid w:val="00E21510"/>
    <w:rsid w:val="00E5754F"/>
    <w:rsid w:val="00E80294"/>
    <w:rsid w:val="00E9018A"/>
    <w:rsid w:val="00EC0AE2"/>
    <w:rsid w:val="00ED72F2"/>
    <w:rsid w:val="00ED751D"/>
    <w:rsid w:val="00EF084A"/>
    <w:rsid w:val="00EF7706"/>
    <w:rsid w:val="00F44605"/>
    <w:rsid w:val="00F44A79"/>
    <w:rsid w:val="00F52FD2"/>
    <w:rsid w:val="00F60F07"/>
    <w:rsid w:val="00F61429"/>
    <w:rsid w:val="00F653AF"/>
    <w:rsid w:val="00FB1B63"/>
    <w:rsid w:val="00FB415B"/>
    <w:rsid w:val="00FC68DC"/>
    <w:rsid w:val="00FE6284"/>
    <w:rsid w:val="00FF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51</cp:revision>
  <cp:lastPrinted>2018-11-12T09:23:00Z</cp:lastPrinted>
  <dcterms:created xsi:type="dcterms:W3CDTF">2015-11-17T15:38:00Z</dcterms:created>
  <dcterms:modified xsi:type="dcterms:W3CDTF">2021-11-09T11:09:00Z</dcterms:modified>
</cp:coreProperties>
</file>