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F42D0" w14:textId="77777777" w:rsidR="00AF48B9" w:rsidRPr="001100FA" w:rsidRDefault="00AF48B9" w:rsidP="004D5B67">
      <w:pPr>
        <w:spacing w:after="0"/>
        <w:jc w:val="center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1100FA">
        <w:rPr>
          <w:rFonts w:ascii="Liberation Serif" w:hAnsi="Liberation Serif" w:cs="Times New Roman"/>
          <w:b/>
          <w:sz w:val="24"/>
          <w:szCs w:val="24"/>
        </w:rPr>
        <w:t xml:space="preserve">График работы муниципальных учреждений </w:t>
      </w:r>
      <w:r w:rsidR="00F32E79" w:rsidRPr="001100FA">
        <w:rPr>
          <w:rFonts w:ascii="Liberation Serif" w:hAnsi="Liberation Serif" w:cs="Times New Roman"/>
          <w:b/>
          <w:sz w:val="24"/>
          <w:szCs w:val="24"/>
        </w:rPr>
        <w:t xml:space="preserve"> культуры 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>с 3</w:t>
      </w:r>
      <w:r w:rsidR="00E00087" w:rsidRPr="00E00087">
        <w:rPr>
          <w:rFonts w:ascii="Liberation Serif" w:hAnsi="Liberation Serif" w:cs="Times New Roman"/>
          <w:b/>
          <w:sz w:val="24"/>
          <w:szCs w:val="24"/>
          <w:u w:val="single"/>
        </w:rPr>
        <w:t>0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>.12.20</w:t>
      </w:r>
      <w:r w:rsidR="001100FA" w:rsidRPr="001100FA">
        <w:rPr>
          <w:rFonts w:ascii="Liberation Serif" w:hAnsi="Liberation Serif" w:cs="Times New Roman"/>
          <w:b/>
          <w:sz w:val="24"/>
          <w:szCs w:val="24"/>
          <w:u w:val="single"/>
        </w:rPr>
        <w:t>2</w:t>
      </w:r>
      <w:r w:rsidR="00E00087" w:rsidRPr="00423CFE">
        <w:rPr>
          <w:rFonts w:ascii="Liberation Serif" w:hAnsi="Liberation Serif" w:cs="Times New Roman"/>
          <w:b/>
          <w:sz w:val="24"/>
          <w:szCs w:val="24"/>
          <w:u w:val="single"/>
        </w:rPr>
        <w:t>1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 xml:space="preserve"> по </w:t>
      </w:r>
      <w:r w:rsidR="00423CFE">
        <w:rPr>
          <w:rFonts w:ascii="Liberation Serif" w:hAnsi="Liberation Serif" w:cs="Times New Roman"/>
          <w:b/>
          <w:sz w:val="24"/>
          <w:szCs w:val="24"/>
          <w:u w:val="single"/>
        </w:rPr>
        <w:t>10</w:t>
      </w:r>
      <w:r w:rsidR="00133F21" w:rsidRPr="001100FA">
        <w:rPr>
          <w:rFonts w:ascii="Liberation Serif" w:hAnsi="Liberation Serif" w:cs="Times New Roman"/>
          <w:b/>
          <w:sz w:val="24"/>
          <w:szCs w:val="24"/>
          <w:u w:val="single"/>
        </w:rPr>
        <w:t>.01.20</w:t>
      </w:r>
      <w:r w:rsidR="006B1C22" w:rsidRPr="001100FA">
        <w:rPr>
          <w:rFonts w:ascii="Liberation Serif" w:hAnsi="Liberation Serif" w:cs="Times New Roman"/>
          <w:b/>
          <w:sz w:val="24"/>
          <w:szCs w:val="24"/>
          <w:u w:val="single"/>
        </w:rPr>
        <w:t>2</w:t>
      </w:r>
      <w:r w:rsidR="00423CFE">
        <w:rPr>
          <w:rFonts w:ascii="Liberation Serif" w:hAnsi="Liberation Serif" w:cs="Times New Roman"/>
          <w:b/>
          <w:sz w:val="24"/>
          <w:szCs w:val="24"/>
          <w:u w:val="single"/>
        </w:rPr>
        <w:t>2</w:t>
      </w:r>
    </w:p>
    <w:p w14:paraId="56E31475" w14:textId="77777777" w:rsidR="00133F21" w:rsidRPr="006B1C22" w:rsidRDefault="00133F21" w:rsidP="00F32E7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</w:p>
    <w:tbl>
      <w:tblPr>
        <w:tblStyle w:val="a3"/>
        <w:tblW w:w="1573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1134"/>
        <w:gridCol w:w="1134"/>
        <w:gridCol w:w="1134"/>
        <w:gridCol w:w="1134"/>
        <w:gridCol w:w="1133"/>
        <w:gridCol w:w="1133"/>
        <w:gridCol w:w="1277"/>
        <w:gridCol w:w="1135"/>
        <w:gridCol w:w="1133"/>
        <w:gridCol w:w="993"/>
        <w:gridCol w:w="992"/>
        <w:gridCol w:w="992"/>
      </w:tblGrid>
      <w:tr w:rsidR="001100FA" w:rsidRPr="004D5B67" w14:paraId="691EDB70" w14:textId="77777777" w:rsidTr="00F2212F">
        <w:tc>
          <w:tcPr>
            <w:tcW w:w="2410" w:type="dxa"/>
          </w:tcPr>
          <w:p w14:paraId="60949FBF" w14:textId="76A4DDD1" w:rsidR="001100FA" w:rsidRPr="004D5B67" w:rsidRDefault="00C34E03" w:rsidP="00C05FBC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Наименование учреждения</w:t>
            </w:r>
          </w:p>
        </w:tc>
        <w:tc>
          <w:tcPr>
            <w:tcW w:w="1134" w:type="dxa"/>
          </w:tcPr>
          <w:p w14:paraId="40C15B06" w14:textId="77777777" w:rsidR="001100FA" w:rsidRPr="004D5B67" w:rsidRDefault="001100FA" w:rsidP="000F0F0F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3</w:t>
            </w:r>
            <w:r w:rsidR="009D1B0C" w:rsidRPr="004D5B67">
              <w:rPr>
                <w:rFonts w:ascii="Liberation Serif" w:hAnsi="Liberation Serif" w:cs="Times New Roman"/>
                <w:b/>
              </w:rPr>
              <w:t>0</w:t>
            </w:r>
            <w:r w:rsidRPr="004D5B67">
              <w:rPr>
                <w:rFonts w:ascii="Liberation Serif" w:hAnsi="Liberation Serif" w:cs="Times New Roman"/>
                <w:b/>
              </w:rPr>
              <w:t>.12.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2</w:t>
            </w:r>
            <w:r w:rsidR="009D1B0C" w:rsidRPr="004D5B67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1134" w:type="dxa"/>
          </w:tcPr>
          <w:p w14:paraId="54CDB997" w14:textId="77777777" w:rsidR="001100FA" w:rsidRPr="004D5B67" w:rsidRDefault="009D1B0C" w:rsidP="000F0F0F">
            <w:pPr>
              <w:jc w:val="center"/>
              <w:rPr>
                <w:rFonts w:ascii="Liberation Serif" w:hAnsi="Liberation Serif" w:cs="Times New Roman"/>
                <w:b/>
                <w:lang w:val="en-US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31</w:t>
            </w:r>
            <w:r w:rsidR="001100FA" w:rsidRPr="004D5B67">
              <w:rPr>
                <w:rFonts w:ascii="Liberation Serif" w:hAnsi="Liberation Serif" w:cs="Times New Roman"/>
                <w:b/>
              </w:rPr>
              <w:t>.</w:t>
            </w:r>
            <w:r w:rsidRPr="004D5B67">
              <w:rPr>
                <w:rFonts w:ascii="Liberation Serif" w:hAnsi="Liberation Serif" w:cs="Times New Roman"/>
                <w:b/>
              </w:rPr>
              <w:t>12</w:t>
            </w:r>
            <w:r w:rsidR="001100FA" w:rsidRPr="004D5B67">
              <w:rPr>
                <w:rFonts w:ascii="Liberation Serif" w:hAnsi="Liberation Serif" w:cs="Times New Roman"/>
                <w:b/>
              </w:rPr>
              <w:t>.2</w:t>
            </w:r>
            <w:r w:rsidR="001100FA" w:rsidRPr="004D5B67">
              <w:rPr>
                <w:rFonts w:ascii="Liberation Serif" w:hAnsi="Liberation Serif" w:cs="Times New Roman"/>
                <w:b/>
                <w:lang w:val="en-US"/>
              </w:rPr>
              <w:t>1</w:t>
            </w:r>
          </w:p>
        </w:tc>
        <w:tc>
          <w:tcPr>
            <w:tcW w:w="1134" w:type="dxa"/>
          </w:tcPr>
          <w:p w14:paraId="7355A979" w14:textId="77777777" w:rsidR="001100FA" w:rsidRPr="004D5B67" w:rsidRDefault="001100FA" w:rsidP="000F0F0F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1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1134" w:type="dxa"/>
          </w:tcPr>
          <w:p w14:paraId="38537C12" w14:textId="77777777" w:rsidR="001100FA" w:rsidRPr="004D5B67" w:rsidRDefault="001100FA" w:rsidP="000F0F0F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1133" w:type="dxa"/>
          </w:tcPr>
          <w:p w14:paraId="75CB94C7" w14:textId="77777777" w:rsidR="001100FA" w:rsidRPr="004D5B67" w:rsidRDefault="001100FA" w:rsidP="000F0F0F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3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1133" w:type="dxa"/>
          </w:tcPr>
          <w:p w14:paraId="1E17991F" w14:textId="77777777" w:rsidR="001100FA" w:rsidRPr="004D5B67" w:rsidRDefault="001100FA" w:rsidP="000F0F0F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4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1277" w:type="dxa"/>
          </w:tcPr>
          <w:p w14:paraId="0A59F370" w14:textId="77777777" w:rsidR="001100FA" w:rsidRPr="004D5B67" w:rsidRDefault="001100FA" w:rsidP="000F0F0F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5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1135" w:type="dxa"/>
          </w:tcPr>
          <w:p w14:paraId="37DCB381" w14:textId="77777777" w:rsidR="001100FA" w:rsidRPr="004D5B67" w:rsidRDefault="001100FA" w:rsidP="000F0F0F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6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1133" w:type="dxa"/>
          </w:tcPr>
          <w:p w14:paraId="28DF2EF6" w14:textId="77777777" w:rsidR="001100FA" w:rsidRPr="004D5B67" w:rsidRDefault="001100FA" w:rsidP="000F0F0F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7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993" w:type="dxa"/>
          </w:tcPr>
          <w:p w14:paraId="151957B4" w14:textId="77777777" w:rsidR="001100FA" w:rsidRPr="004D5B67" w:rsidRDefault="001100FA" w:rsidP="007F32D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</w:t>
            </w:r>
            <w:r w:rsidR="009D1B0C" w:rsidRPr="004D5B67">
              <w:rPr>
                <w:rFonts w:ascii="Liberation Serif" w:hAnsi="Liberation Serif" w:cs="Times New Roman"/>
                <w:b/>
              </w:rPr>
              <w:t>8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992" w:type="dxa"/>
          </w:tcPr>
          <w:p w14:paraId="0846610C" w14:textId="77777777" w:rsidR="001100FA" w:rsidRPr="004D5B67" w:rsidRDefault="009D1B0C" w:rsidP="007F32D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09</w:t>
            </w:r>
            <w:r w:rsidR="001100FA" w:rsidRPr="004D5B67">
              <w:rPr>
                <w:rFonts w:ascii="Liberation Serif" w:hAnsi="Liberation Serif" w:cs="Times New Roman"/>
                <w:b/>
              </w:rPr>
              <w:t>.01.2</w:t>
            </w:r>
            <w:r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  <w:tc>
          <w:tcPr>
            <w:tcW w:w="992" w:type="dxa"/>
          </w:tcPr>
          <w:p w14:paraId="0F05B5DF" w14:textId="77777777" w:rsidR="001100FA" w:rsidRPr="004D5B67" w:rsidRDefault="001100FA" w:rsidP="007F32D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1</w:t>
            </w:r>
            <w:r w:rsidR="009D1B0C" w:rsidRPr="004D5B67">
              <w:rPr>
                <w:rFonts w:ascii="Liberation Serif" w:hAnsi="Liberation Serif" w:cs="Times New Roman"/>
                <w:b/>
              </w:rPr>
              <w:t>0</w:t>
            </w:r>
            <w:r w:rsidRPr="004D5B67">
              <w:rPr>
                <w:rFonts w:ascii="Liberation Serif" w:hAnsi="Liberation Serif" w:cs="Times New Roman"/>
                <w:b/>
              </w:rPr>
              <w:t>.01.2</w:t>
            </w:r>
            <w:r w:rsidR="009D1B0C" w:rsidRPr="004D5B67">
              <w:rPr>
                <w:rFonts w:ascii="Liberation Serif" w:hAnsi="Liberation Serif" w:cs="Times New Roman"/>
                <w:b/>
              </w:rPr>
              <w:t>2</w:t>
            </w:r>
          </w:p>
        </w:tc>
      </w:tr>
      <w:tr w:rsidR="001E6C97" w:rsidRPr="004D5B67" w14:paraId="1679F8ED" w14:textId="77777777" w:rsidTr="00F2212F">
        <w:tc>
          <w:tcPr>
            <w:tcW w:w="15734" w:type="dxa"/>
            <w:gridSpan w:val="13"/>
            <w:tcBorders>
              <w:right w:val="single" w:sz="4" w:space="0" w:color="000000" w:themeColor="text1"/>
            </w:tcBorders>
          </w:tcPr>
          <w:p w14:paraId="5FD55710" w14:textId="77777777" w:rsidR="001E6C97" w:rsidRPr="004D5B67" w:rsidRDefault="001E6C97" w:rsidP="00976F53">
            <w:pPr>
              <w:jc w:val="center"/>
              <w:rPr>
                <w:rFonts w:ascii="Liberation Serif" w:hAnsi="Liberation Serif"/>
                <w:b/>
              </w:rPr>
            </w:pPr>
            <w:r w:rsidRPr="004D5B67">
              <w:rPr>
                <w:rFonts w:ascii="Liberation Serif" w:hAnsi="Liberation Serif"/>
                <w:b/>
              </w:rPr>
              <w:t>МБУК городского округа Краснотурьинск «Централизованная библиотечная система»</w:t>
            </w:r>
          </w:p>
        </w:tc>
      </w:tr>
      <w:tr w:rsidR="001D319E" w:rsidRPr="004D5B67" w14:paraId="61C87C46" w14:textId="77777777" w:rsidTr="00F2212F">
        <w:tc>
          <w:tcPr>
            <w:tcW w:w="2410" w:type="dxa"/>
          </w:tcPr>
          <w:p w14:paraId="604F5617" w14:textId="77777777" w:rsidR="001D319E" w:rsidRPr="004D5B67" w:rsidRDefault="001D319E" w:rsidP="001D319E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Центральная городская библиотека</w:t>
            </w:r>
          </w:p>
          <w:p w14:paraId="5EA6A0D2" w14:textId="77777777" w:rsidR="001D319E" w:rsidRPr="004D5B67" w:rsidRDefault="001D319E" w:rsidP="001D319E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Бульвар Мира, 3</w:t>
            </w:r>
          </w:p>
          <w:p w14:paraId="39748AC8" w14:textId="77777777" w:rsidR="001D319E" w:rsidRPr="004D5B67" w:rsidRDefault="001D319E" w:rsidP="001D319E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6-46-29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19BD9" w14:textId="77777777" w:rsidR="001D319E" w:rsidRPr="004D5B67" w:rsidRDefault="001D319E" w:rsidP="004D5B67">
            <w:pPr>
              <w:rPr>
                <w:rFonts w:ascii="Liberation Serif" w:hAnsi="Liberation Serif" w:cs="Times New Roman"/>
                <w:bCs/>
              </w:rPr>
            </w:pPr>
          </w:p>
          <w:p w14:paraId="46FCE31D" w14:textId="30A4C054" w:rsidR="001D319E" w:rsidRPr="004D5B67" w:rsidRDefault="001D319E" w:rsidP="001D319E">
            <w:pPr>
              <w:jc w:val="center"/>
              <w:rPr>
                <w:rFonts w:ascii="Liberation Serif" w:hAnsi="Liberation Serif" w:cs="Times New Roman"/>
                <w:bCs/>
              </w:rPr>
            </w:pPr>
            <w:r w:rsidRPr="004D5B67">
              <w:rPr>
                <w:rFonts w:ascii="Liberation Serif" w:hAnsi="Liberation Serif" w:cs="Times New Roman"/>
                <w:bCs/>
              </w:rPr>
              <w:t>11.00 -17.00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29E3B2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6EA19BCF" w14:textId="77BA20F1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EA481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765FF7D1" w14:textId="77777777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48E350F4" w14:textId="77777777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B2FD51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243B2A77" w14:textId="77777777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53A58B1D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D8CAC9" w14:textId="77777777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</w:p>
          <w:p w14:paraId="0741E97E" w14:textId="77777777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10D6B5A6" w14:textId="77777777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E5A142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18035A2E" w14:textId="7A8163DD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8B0BE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53A74504" w14:textId="5C97A192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FC0845" w14:textId="77777777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</w:p>
          <w:p w14:paraId="530F8E08" w14:textId="6F9C253F" w:rsidR="001D319E" w:rsidRPr="004D5B67" w:rsidRDefault="001D319E" w:rsidP="001D319E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B9602C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16C8B21C" w14:textId="597FFEC6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2E0CEE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2C65908C" w14:textId="58408019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  <w:lang w:val="en-US"/>
              </w:rPr>
              <w:t>11</w:t>
            </w:r>
            <w:r w:rsidRPr="004D5B67">
              <w:rPr>
                <w:rFonts w:ascii="Liberation Serif" w:hAnsi="Liberation Serif"/>
                <w:bCs/>
              </w:rPr>
              <w:t>.00-17.00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BB099B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4F67236D" w14:textId="3AF04E19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774AB" w14:textId="77777777" w:rsidR="001D319E" w:rsidRPr="004D5B67" w:rsidRDefault="001D319E" w:rsidP="001D319E">
            <w:pPr>
              <w:jc w:val="center"/>
              <w:rPr>
                <w:rFonts w:ascii="Liberation Serif" w:hAnsi="Liberation Serif"/>
                <w:bCs/>
              </w:rPr>
            </w:pPr>
          </w:p>
          <w:p w14:paraId="42C6DAE6" w14:textId="19850BD5" w:rsidR="001D319E" w:rsidRPr="004D5B67" w:rsidRDefault="001D319E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11.00-19.00</w:t>
            </w:r>
          </w:p>
        </w:tc>
      </w:tr>
      <w:tr w:rsidR="007A4AAD" w:rsidRPr="004D5B67" w14:paraId="5A080F01" w14:textId="77777777" w:rsidTr="00F2212F">
        <w:tc>
          <w:tcPr>
            <w:tcW w:w="2410" w:type="dxa"/>
          </w:tcPr>
          <w:p w14:paraId="5EE33DF8" w14:textId="77777777" w:rsidR="007A4AAD" w:rsidRPr="004D5B67" w:rsidRDefault="007A4AAD" w:rsidP="007A4AAD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Центральная детская библиотека</w:t>
            </w:r>
          </w:p>
          <w:p w14:paraId="4ECD3A0B" w14:textId="77777777" w:rsidR="007A4AAD" w:rsidRPr="004D5B67" w:rsidRDefault="007A4AAD" w:rsidP="007A4AAD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.П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опова, 72</w:t>
            </w:r>
          </w:p>
          <w:p w14:paraId="34ABF150" w14:textId="3238A7DD" w:rsidR="007A4AAD" w:rsidRPr="004D5B67" w:rsidRDefault="007A4AAD" w:rsidP="007A4AAD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тел.3-32-97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554B1A" w14:textId="35A7CEE5" w:rsidR="007A4AAD" w:rsidRPr="004D5B67" w:rsidRDefault="007A4AAD" w:rsidP="007D0E03">
            <w:pPr>
              <w:rPr>
                <w:rFonts w:ascii="Liberation Serif" w:hAnsi="Liberation Serif" w:cs="Times New Roman"/>
                <w:bCs/>
              </w:rPr>
            </w:pPr>
            <w:r w:rsidRPr="004D5B67">
              <w:rPr>
                <w:rFonts w:ascii="Liberation Serif" w:hAnsi="Liberation Serif" w:cs="Times New Roman"/>
                <w:bCs/>
              </w:rPr>
              <w:t>11.00 -17.00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5C55B" w14:textId="77777777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3A2EF166" w14:textId="77777777" w:rsidR="007A4AAD" w:rsidRPr="004D5B67" w:rsidRDefault="007A4AAD" w:rsidP="007A4AAD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BE71D9" w14:textId="77777777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35EF9E70" w14:textId="77777777" w:rsidR="007A4AAD" w:rsidRPr="004D5B67" w:rsidRDefault="007A4AAD" w:rsidP="007A4AAD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3F80B6" w14:textId="77777777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449DF3FF" w14:textId="77777777" w:rsidR="007A4AAD" w:rsidRPr="004D5B67" w:rsidRDefault="007A4AAD" w:rsidP="007A4AAD">
            <w:p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595B6" w14:textId="77777777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7AA65826" w14:textId="77777777" w:rsidR="007A4AAD" w:rsidRPr="004D5B67" w:rsidRDefault="007A4AAD" w:rsidP="007A4AAD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9093D4" w14:textId="2D0B457E" w:rsidR="007A4AAD" w:rsidRPr="004D5B67" w:rsidRDefault="007A4AAD" w:rsidP="007A4AAD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406C0" w14:textId="6EF390CD" w:rsidR="007A4AAD" w:rsidRPr="004D5B67" w:rsidRDefault="007A4AAD" w:rsidP="007A4AAD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03F2AE" w14:textId="2E049B21" w:rsidR="007A4AAD" w:rsidRPr="004D5B67" w:rsidRDefault="007A4AAD" w:rsidP="007A4AAD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81CBA8" w14:textId="6487880F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6EF30E" w14:textId="0F53989D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6F1FDA" w14:textId="1F46AFCB" w:rsidR="007A4AAD" w:rsidRPr="007D0E03" w:rsidRDefault="007A4AAD" w:rsidP="007D0E03">
            <w:pPr>
              <w:rPr>
                <w:rFonts w:ascii="Liberation Serif" w:hAnsi="Liberation Serif"/>
                <w:bCs/>
              </w:rPr>
            </w:pPr>
            <w:r w:rsidRPr="007D0E03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25B7C6" w14:textId="1F21A2B3" w:rsidR="007A4AAD" w:rsidRPr="004D5B67" w:rsidRDefault="007A4AAD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11.00-19.00</w:t>
            </w:r>
          </w:p>
        </w:tc>
      </w:tr>
      <w:tr w:rsidR="004669DA" w:rsidRPr="004D5B67" w14:paraId="0E7F32FE" w14:textId="77777777" w:rsidTr="00F2212F">
        <w:tc>
          <w:tcPr>
            <w:tcW w:w="2410" w:type="dxa"/>
          </w:tcPr>
          <w:p w14:paraId="3155443B" w14:textId="77777777" w:rsidR="004669DA" w:rsidRPr="004D5B67" w:rsidRDefault="004669DA" w:rsidP="004669D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Библиотека №2</w:t>
            </w:r>
          </w:p>
          <w:p w14:paraId="2F274EF2" w14:textId="77777777" w:rsidR="004669DA" w:rsidRPr="004D5B67" w:rsidRDefault="004669DA" w:rsidP="004669DA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п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.В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оронцовск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 xml:space="preserve">, </w:t>
            </w: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ул.Серова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>, 29</w:t>
            </w:r>
          </w:p>
          <w:p w14:paraId="183817DF" w14:textId="120C66A5" w:rsidR="004669DA" w:rsidRPr="004D5B67" w:rsidRDefault="004669DA" w:rsidP="004669D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3-50-74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ED898A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1DC272E4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3AF871D8" w14:textId="47BE484E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10.30-16.30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E8AA01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1DCEE81E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25AB9520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68344F45" w14:textId="77777777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22D36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00AD77DE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39D2082C" w14:textId="19DC2DE2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66827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1DA6892F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49904E5C" w14:textId="18E9862D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F69C1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3E28EC74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401AF91D" w14:textId="4303E1BA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AB66B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13551F49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65D39145" w14:textId="439DE306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12.00-15.00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0641E1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2E1A5BD6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0078E5B4" w14:textId="4441E766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368DA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6FBA5499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3910D181" w14:textId="5A4C76E1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12.00-15.00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894920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55C73434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554214A9" w14:textId="562A9817" w:rsidR="004669DA" w:rsidRPr="004D5B67" w:rsidRDefault="004669DA" w:rsidP="004669DA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13C248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5A1138D1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631F71AE" w14:textId="61BDA302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7322C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77AC92FB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48591BB1" w14:textId="328F8E96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526CB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64AE256B" w14:textId="77777777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</w:p>
          <w:p w14:paraId="1D883C54" w14:textId="07DE5463" w:rsidR="004669DA" w:rsidRPr="004D5B67" w:rsidRDefault="004669DA" w:rsidP="004669DA">
            <w:pPr>
              <w:jc w:val="center"/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</w:tr>
      <w:tr w:rsidR="009B1DF1" w:rsidRPr="004D5B67" w14:paraId="31E1EFC5" w14:textId="77777777" w:rsidTr="00F2212F">
        <w:tc>
          <w:tcPr>
            <w:tcW w:w="2410" w:type="dxa"/>
          </w:tcPr>
          <w:p w14:paraId="07D1BDF4" w14:textId="77777777" w:rsidR="009B1DF1" w:rsidRPr="004D5B67" w:rsidRDefault="009B1DF1" w:rsidP="009B1DF1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Библиотека №6</w:t>
            </w:r>
          </w:p>
          <w:p w14:paraId="1470DE35" w14:textId="77777777" w:rsidR="009B1DF1" w:rsidRPr="004D5B67" w:rsidRDefault="009B1DF1" w:rsidP="009B1DF1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п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.Ч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ернореченск, ул.Молодёжная, 1</w:t>
            </w:r>
          </w:p>
          <w:p w14:paraId="6C8E5807" w14:textId="4909634E" w:rsidR="009B1DF1" w:rsidRPr="004D5B67" w:rsidRDefault="009B1DF1" w:rsidP="009B1DF1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тел.952-732-92-48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08F4D6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2BD408DE" w14:textId="38EF7F66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12.00-16.00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F73170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32589286" w14:textId="77777777" w:rsidR="009B1DF1" w:rsidRPr="004D5B67" w:rsidRDefault="009B1DF1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0064FE1A" w14:textId="77777777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DD5EC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3D74C991" w14:textId="1D9B0172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12E2A3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44659A44" w14:textId="249D6A16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F6D39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08DBFBB9" w14:textId="1BD862A7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624CF0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7A549396" w14:textId="0D6CA7F5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12.00-15.00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4CCAA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19AEE837" w14:textId="1D4CDF73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DFCE9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660F503B" w14:textId="5C62F931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12.00-15.00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76A5CD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7485E7DC" w14:textId="748331E3" w:rsidR="009B1DF1" w:rsidRPr="004D5B67" w:rsidRDefault="009B1DF1" w:rsidP="009B1DF1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7FD92D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501CC980" w14:textId="7DE51EC0" w:rsidR="009B1DF1" w:rsidRPr="004D5B67" w:rsidRDefault="009B1DF1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5EFB92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7B6B0099" w14:textId="325C9E35" w:rsidR="009B1DF1" w:rsidRPr="004D5B67" w:rsidRDefault="009B1DF1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847E3" w14:textId="77777777" w:rsidR="009B1DF1" w:rsidRPr="004D5B67" w:rsidRDefault="009B1DF1" w:rsidP="009B1DF1">
            <w:pPr>
              <w:jc w:val="center"/>
              <w:rPr>
                <w:rFonts w:ascii="Liberation Serif" w:hAnsi="Liberation Serif"/>
                <w:bCs/>
              </w:rPr>
            </w:pPr>
          </w:p>
          <w:p w14:paraId="5302EA43" w14:textId="6D6D7507" w:rsidR="009B1DF1" w:rsidRPr="004D5B67" w:rsidRDefault="009B1DF1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12.00-17.00</w:t>
            </w:r>
          </w:p>
        </w:tc>
      </w:tr>
      <w:tr w:rsidR="00941E7C" w:rsidRPr="004D5B67" w14:paraId="2A316314" w14:textId="77777777" w:rsidTr="00F2212F">
        <w:tc>
          <w:tcPr>
            <w:tcW w:w="2410" w:type="dxa"/>
          </w:tcPr>
          <w:p w14:paraId="4AEE002B" w14:textId="77777777" w:rsidR="00941E7C" w:rsidRPr="004D5B67" w:rsidRDefault="00941E7C" w:rsidP="00941E7C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Библиотека №8</w:t>
            </w:r>
          </w:p>
          <w:p w14:paraId="278949F7" w14:textId="77777777" w:rsidR="00941E7C" w:rsidRPr="004D5B67" w:rsidRDefault="00941E7C" w:rsidP="00941E7C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.Р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юмина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>, 22</w:t>
            </w:r>
          </w:p>
          <w:p w14:paraId="517CC474" w14:textId="58E74220" w:rsidR="00941E7C" w:rsidRPr="004D5B67" w:rsidRDefault="00941E7C" w:rsidP="00941E7C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3-99-31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96B7C" w14:textId="59F690A7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11.00 -17.00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345A0" w14:textId="77777777" w:rsidR="00941E7C" w:rsidRPr="004D5B67" w:rsidRDefault="00941E7C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44ED499D" w14:textId="77777777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DF682" w14:textId="0CF1C310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56B757" w14:textId="0EE7625C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C43D7A" w14:textId="18D30354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7745FD" w14:textId="00CC9E2B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4DE7D" w14:textId="6A1D38BD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84A9C" w14:textId="18D94167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731D69" w14:textId="1F9081E5" w:rsidR="00941E7C" w:rsidRPr="004D5B67" w:rsidRDefault="00941E7C" w:rsidP="00941E7C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3C1DB6" w14:textId="7B4C4280" w:rsidR="00941E7C" w:rsidRPr="004D5B67" w:rsidRDefault="00941E7C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C9D6C" w14:textId="670AF090" w:rsidR="00941E7C" w:rsidRPr="007D0E03" w:rsidRDefault="00941E7C" w:rsidP="007D0E03">
            <w:pPr>
              <w:rPr>
                <w:rFonts w:ascii="Liberation Serif" w:hAnsi="Liberation Serif"/>
                <w:bCs/>
              </w:rPr>
            </w:pPr>
            <w:r w:rsidRPr="007D0E03">
              <w:rPr>
                <w:rFonts w:ascii="Liberation Serif" w:hAnsi="Liberation Serif"/>
                <w:bCs/>
              </w:rPr>
              <w:t>11.00-17.00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3FE498" w14:textId="15EBBCA2" w:rsidR="00941E7C" w:rsidRPr="004D5B67" w:rsidRDefault="00941E7C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11.00-19.00</w:t>
            </w:r>
          </w:p>
        </w:tc>
      </w:tr>
      <w:tr w:rsidR="009A0BFB" w:rsidRPr="004D5B67" w14:paraId="238DB368" w14:textId="77777777" w:rsidTr="00F2212F">
        <w:tc>
          <w:tcPr>
            <w:tcW w:w="2410" w:type="dxa"/>
          </w:tcPr>
          <w:p w14:paraId="5C8DDF65" w14:textId="77777777" w:rsidR="009A0BFB" w:rsidRPr="004D5B67" w:rsidRDefault="009A0BFB" w:rsidP="009A0BFB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Библиотека №9</w:t>
            </w:r>
          </w:p>
          <w:p w14:paraId="49C00347" w14:textId="77777777" w:rsidR="009A0BFB" w:rsidRPr="004D5B67" w:rsidRDefault="009A0BFB" w:rsidP="009A0BFB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п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.Р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удничный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 xml:space="preserve">, ул.Первомайская,1 </w:t>
            </w:r>
          </w:p>
          <w:p w14:paraId="646A0C3A" w14:textId="664A8F9C" w:rsidR="009A0BFB" w:rsidRPr="004D5B67" w:rsidRDefault="009A0BFB" w:rsidP="009A0BFB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5-08-67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40062" w14:textId="7E2C773B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10.00-17.00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D4FAB7" w14:textId="77777777" w:rsidR="009A0BFB" w:rsidRPr="004D5B67" w:rsidRDefault="009A0BFB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3E6F9E59" w14:textId="77777777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A81A4" w14:textId="070D6F7E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EC4B18" w14:textId="0928DBA3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099B61" w14:textId="6F79C99D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AB2E7" w14:textId="5E19B4BF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11.00-16.00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E1985" w14:textId="62F66BEB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11.00-16.00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5AF5F" w14:textId="4242E406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11.00-16.00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15C83A" w14:textId="16B42F63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AEFE29" w14:textId="7AC12AF7" w:rsidR="009A0BFB" w:rsidRPr="004D5B67" w:rsidRDefault="009A0BFB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9415D" w14:textId="6C10D4D8" w:rsidR="009A0BFB" w:rsidRPr="004D5B67" w:rsidRDefault="009A0BFB" w:rsidP="007D0E03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2D57C9" w14:textId="36C67E66" w:rsidR="009A0BFB" w:rsidRPr="004D5B67" w:rsidRDefault="009A0BFB" w:rsidP="007D0E03">
            <w:pPr>
              <w:rPr>
                <w:rFonts w:ascii="Liberation Serif" w:hAnsi="Liberation Serif"/>
                <w:bCs/>
              </w:rPr>
            </w:pPr>
            <w:bookmarkStart w:id="0" w:name="_GoBack"/>
            <w:bookmarkEnd w:id="0"/>
            <w:r w:rsidRPr="004D5B67">
              <w:rPr>
                <w:rFonts w:ascii="Liberation Serif" w:hAnsi="Liberation Serif"/>
                <w:bCs/>
              </w:rPr>
              <w:t>10.00-18.00</w:t>
            </w:r>
          </w:p>
        </w:tc>
      </w:tr>
      <w:tr w:rsidR="009A0BFB" w:rsidRPr="004D5B67" w14:paraId="18672C31" w14:textId="77777777" w:rsidTr="00F2212F">
        <w:tc>
          <w:tcPr>
            <w:tcW w:w="2410" w:type="dxa"/>
          </w:tcPr>
          <w:p w14:paraId="0E8AC800" w14:textId="77777777" w:rsidR="009A0BFB" w:rsidRPr="004D5B67" w:rsidRDefault="009A0BFB" w:rsidP="009A0BFB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Библиотека №10</w:t>
            </w:r>
          </w:p>
          <w:p w14:paraId="7D2755A1" w14:textId="77777777" w:rsidR="009A0BFB" w:rsidRPr="004D5B67" w:rsidRDefault="009A0BFB" w:rsidP="009A0BFB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.М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ира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>, 39</w:t>
            </w:r>
          </w:p>
          <w:p w14:paraId="5B184AAB" w14:textId="6045D04E" w:rsidR="009A0BFB" w:rsidRPr="004D5B67" w:rsidRDefault="009A0BFB" w:rsidP="009A0BFB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5-94-09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56B3F" w14:textId="001637ED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13.00-18.00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F40F2" w14:textId="77777777" w:rsidR="009A0BFB" w:rsidRPr="004D5B67" w:rsidRDefault="009A0BFB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  <w:p w14:paraId="5B2023A8" w14:textId="77777777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04C0B7" w14:textId="5313FB4D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220C6" w14:textId="41C8B2CA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FFBCF" w14:textId="61D7CE28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/>
                <w:bCs/>
              </w:rPr>
              <w:t>12.00-15.00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BC10A9" w14:textId="00A8B56F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8112B" w14:textId="39AE6B7F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/>
                <w:bCs/>
              </w:rPr>
              <w:t>12.00-15.00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175612" w14:textId="66B5612E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DB3E6" w14:textId="1FDAF792" w:rsidR="009A0BFB" w:rsidRPr="004D5B67" w:rsidRDefault="009A0BFB" w:rsidP="009A0BFB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B63B6" w14:textId="312F8CD4" w:rsidR="009A0BFB" w:rsidRPr="004D5B67" w:rsidRDefault="009A0BFB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2CF8D5" w14:textId="14D297DA" w:rsidR="009A0BFB" w:rsidRPr="004D5B67" w:rsidRDefault="009A0BFB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2FAAA" w14:textId="24891524" w:rsidR="009A0BFB" w:rsidRPr="004D5B67" w:rsidRDefault="009A0BFB" w:rsidP="004D5B67">
            <w:pPr>
              <w:rPr>
                <w:rFonts w:ascii="Liberation Serif" w:hAnsi="Liberation Serif"/>
                <w:bCs/>
              </w:rPr>
            </w:pPr>
            <w:r w:rsidRPr="004D5B67">
              <w:rPr>
                <w:rFonts w:ascii="Liberation Serif" w:hAnsi="Liberation Serif"/>
                <w:bCs/>
              </w:rPr>
              <w:t>Выходной</w:t>
            </w:r>
          </w:p>
        </w:tc>
      </w:tr>
      <w:tr w:rsidR="001E6C97" w:rsidRPr="004D5B67" w14:paraId="17EE6D62" w14:textId="77777777" w:rsidTr="00F2212F">
        <w:tc>
          <w:tcPr>
            <w:tcW w:w="15734" w:type="dxa"/>
            <w:gridSpan w:val="13"/>
          </w:tcPr>
          <w:p w14:paraId="491724DF" w14:textId="77777777" w:rsidR="001E6C97" w:rsidRPr="004D5B67" w:rsidRDefault="001E6C97" w:rsidP="001E6C97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D5B67">
              <w:rPr>
                <w:rFonts w:ascii="Liberation Serif" w:hAnsi="Liberation Serif"/>
                <w:b/>
                <w:bCs/>
              </w:rPr>
              <w:t>МБУК «Краснотурьинский краеведческий музей»</w:t>
            </w:r>
          </w:p>
        </w:tc>
      </w:tr>
      <w:tr w:rsidR="002A4CF7" w:rsidRPr="004D5B67" w14:paraId="77461513" w14:textId="77777777" w:rsidTr="00F2212F">
        <w:tc>
          <w:tcPr>
            <w:tcW w:w="2410" w:type="dxa"/>
          </w:tcPr>
          <w:p w14:paraId="6EE5F96D" w14:textId="4E5CC50B" w:rsidR="002A4CF7" w:rsidRPr="004D5B67" w:rsidRDefault="00C34E03" w:rsidP="002A4CF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Наименование учреждения</w:t>
            </w:r>
          </w:p>
        </w:tc>
        <w:tc>
          <w:tcPr>
            <w:tcW w:w="1134" w:type="dxa"/>
          </w:tcPr>
          <w:p w14:paraId="079EB633" w14:textId="310103F4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30.12.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2</w:t>
            </w:r>
            <w:r w:rsidRPr="004D5B67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1134" w:type="dxa"/>
          </w:tcPr>
          <w:p w14:paraId="6EC06FB5" w14:textId="0F0182C2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31.12.2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1</w:t>
            </w:r>
          </w:p>
        </w:tc>
        <w:tc>
          <w:tcPr>
            <w:tcW w:w="1134" w:type="dxa"/>
          </w:tcPr>
          <w:p w14:paraId="678A60E5" w14:textId="4801FB28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01.01.22</w:t>
            </w:r>
          </w:p>
        </w:tc>
        <w:tc>
          <w:tcPr>
            <w:tcW w:w="1134" w:type="dxa"/>
          </w:tcPr>
          <w:p w14:paraId="42B431FE" w14:textId="0F0D0D98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02.01.22</w:t>
            </w:r>
          </w:p>
        </w:tc>
        <w:tc>
          <w:tcPr>
            <w:tcW w:w="1133" w:type="dxa"/>
          </w:tcPr>
          <w:p w14:paraId="15EEC055" w14:textId="02CF2E74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03.01.22</w:t>
            </w:r>
          </w:p>
        </w:tc>
        <w:tc>
          <w:tcPr>
            <w:tcW w:w="1133" w:type="dxa"/>
          </w:tcPr>
          <w:p w14:paraId="0355354E" w14:textId="6135CE63" w:rsidR="002A4CF7" w:rsidRPr="004D5B67" w:rsidRDefault="002A4CF7" w:rsidP="002A4CF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04.01.22</w:t>
            </w:r>
          </w:p>
        </w:tc>
        <w:tc>
          <w:tcPr>
            <w:tcW w:w="1277" w:type="dxa"/>
          </w:tcPr>
          <w:p w14:paraId="76EA9C31" w14:textId="683B9949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05.01.22</w:t>
            </w:r>
          </w:p>
        </w:tc>
        <w:tc>
          <w:tcPr>
            <w:tcW w:w="1135" w:type="dxa"/>
          </w:tcPr>
          <w:p w14:paraId="2177001D" w14:textId="517476E3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06.01.22</w:t>
            </w:r>
          </w:p>
        </w:tc>
        <w:tc>
          <w:tcPr>
            <w:tcW w:w="1133" w:type="dxa"/>
          </w:tcPr>
          <w:p w14:paraId="6D4C09C3" w14:textId="7C01B57B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07.01.22</w:t>
            </w:r>
          </w:p>
        </w:tc>
        <w:tc>
          <w:tcPr>
            <w:tcW w:w="993" w:type="dxa"/>
          </w:tcPr>
          <w:p w14:paraId="191F64A5" w14:textId="689C39C6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08.01.22</w:t>
            </w:r>
          </w:p>
        </w:tc>
        <w:tc>
          <w:tcPr>
            <w:tcW w:w="992" w:type="dxa"/>
          </w:tcPr>
          <w:p w14:paraId="6464C982" w14:textId="4C615824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09.01.22</w:t>
            </w:r>
          </w:p>
        </w:tc>
        <w:tc>
          <w:tcPr>
            <w:tcW w:w="992" w:type="dxa"/>
          </w:tcPr>
          <w:p w14:paraId="09936994" w14:textId="4D7F368B" w:rsidR="002A4CF7" w:rsidRPr="004D5B67" w:rsidRDefault="002A4CF7" w:rsidP="002A4CF7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10.01.22</w:t>
            </w:r>
          </w:p>
        </w:tc>
      </w:tr>
      <w:tr w:rsidR="001E5682" w:rsidRPr="004D5B67" w14:paraId="3940140C" w14:textId="77777777" w:rsidTr="00F2212F">
        <w:tc>
          <w:tcPr>
            <w:tcW w:w="2410" w:type="dxa"/>
          </w:tcPr>
          <w:p w14:paraId="63E99F92" w14:textId="7777777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Краеведческий музей</w:t>
            </w:r>
          </w:p>
          <w:p w14:paraId="149B999B" w14:textId="7777777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.П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опова, 70</w:t>
            </w:r>
          </w:p>
          <w:p w14:paraId="7E9B1F6A" w14:textId="30608290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3-42-08</w:t>
            </w:r>
          </w:p>
        </w:tc>
        <w:tc>
          <w:tcPr>
            <w:tcW w:w="1134" w:type="dxa"/>
          </w:tcPr>
          <w:p w14:paraId="201111C8" w14:textId="6465786D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09.00-18.00</w:t>
            </w:r>
          </w:p>
        </w:tc>
        <w:tc>
          <w:tcPr>
            <w:tcW w:w="1134" w:type="dxa"/>
          </w:tcPr>
          <w:p w14:paraId="49E3EB44" w14:textId="23C9D36D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47C55FBA" w14:textId="10C0D0AC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79F63C1B" w14:textId="50120251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766CDA55" w14:textId="5DEFC13B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4900D8E7" w14:textId="51D4CC2D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1277" w:type="dxa"/>
          </w:tcPr>
          <w:p w14:paraId="408DF0A8" w14:textId="6BA9A8B8" w:rsidR="001E5682" w:rsidRPr="004D5B67" w:rsidRDefault="001E5682" w:rsidP="009310E1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09.00-16.00</w:t>
            </w:r>
          </w:p>
        </w:tc>
        <w:tc>
          <w:tcPr>
            <w:tcW w:w="1135" w:type="dxa"/>
          </w:tcPr>
          <w:p w14:paraId="20563599" w14:textId="66BA9AE5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1133" w:type="dxa"/>
          </w:tcPr>
          <w:p w14:paraId="2652FCE2" w14:textId="1FD52D5E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993" w:type="dxa"/>
          </w:tcPr>
          <w:p w14:paraId="58BC3CD2" w14:textId="503A3162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992" w:type="dxa"/>
          </w:tcPr>
          <w:p w14:paraId="48763282" w14:textId="63856C51" w:rsidR="001E5682" w:rsidRPr="004D5B67" w:rsidRDefault="001E5682" w:rsidP="009310E1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09.00-16.00</w:t>
            </w:r>
          </w:p>
        </w:tc>
        <w:tc>
          <w:tcPr>
            <w:tcW w:w="992" w:type="dxa"/>
          </w:tcPr>
          <w:p w14:paraId="797C867B" w14:textId="109958F6" w:rsidR="001E5682" w:rsidRPr="004D5B67" w:rsidRDefault="001E5682" w:rsidP="009310E1">
            <w:pPr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09.00-17.00</w:t>
            </w:r>
          </w:p>
        </w:tc>
      </w:tr>
      <w:tr w:rsidR="001E5682" w:rsidRPr="004D5B67" w14:paraId="0CF639A0" w14:textId="77777777" w:rsidTr="00F2212F">
        <w:tc>
          <w:tcPr>
            <w:tcW w:w="2410" w:type="dxa"/>
          </w:tcPr>
          <w:p w14:paraId="7E1CFF63" w14:textId="7777777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Выставочный зал</w:t>
            </w:r>
          </w:p>
          <w:p w14:paraId="397E6B9B" w14:textId="7777777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.К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арпинского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>, 15</w:t>
            </w:r>
          </w:p>
          <w:p w14:paraId="673195FF" w14:textId="41F2EFDA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lastRenderedPageBreak/>
              <w:t>тел. 3-62-06</w:t>
            </w:r>
          </w:p>
        </w:tc>
        <w:tc>
          <w:tcPr>
            <w:tcW w:w="1134" w:type="dxa"/>
          </w:tcPr>
          <w:p w14:paraId="745443AE" w14:textId="65F6A0AB" w:rsidR="001E5682" w:rsidRPr="004D5B67" w:rsidRDefault="001E5682" w:rsidP="001E5682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lastRenderedPageBreak/>
              <w:t>09.00-18.00</w:t>
            </w:r>
          </w:p>
        </w:tc>
        <w:tc>
          <w:tcPr>
            <w:tcW w:w="1134" w:type="dxa"/>
          </w:tcPr>
          <w:p w14:paraId="5FB56790" w14:textId="417EAF04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4D52FB2B" w14:textId="340CFFB3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037A8421" w14:textId="71BA484C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0E2BA1DC" w14:textId="12747663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3AED2D6B" w14:textId="18EE614D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09.00-16.00</w:t>
            </w:r>
          </w:p>
        </w:tc>
        <w:tc>
          <w:tcPr>
            <w:tcW w:w="1277" w:type="dxa"/>
          </w:tcPr>
          <w:p w14:paraId="37F43A10" w14:textId="0C177655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1135" w:type="dxa"/>
          </w:tcPr>
          <w:p w14:paraId="7B23468F" w14:textId="77777777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  <w:p w14:paraId="2F6449A3" w14:textId="77777777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133" w:type="dxa"/>
          </w:tcPr>
          <w:p w14:paraId="3569B32E" w14:textId="1356D82F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lastRenderedPageBreak/>
              <w:t>09.00-16.00</w:t>
            </w:r>
          </w:p>
        </w:tc>
        <w:tc>
          <w:tcPr>
            <w:tcW w:w="993" w:type="dxa"/>
          </w:tcPr>
          <w:p w14:paraId="330BB1B2" w14:textId="05B03CD9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 w:cs="Times New Roman"/>
                <w:color w:val="000000" w:themeColor="text1"/>
              </w:rPr>
              <w:t xml:space="preserve">Выходной </w:t>
            </w:r>
          </w:p>
        </w:tc>
        <w:tc>
          <w:tcPr>
            <w:tcW w:w="992" w:type="dxa"/>
          </w:tcPr>
          <w:p w14:paraId="62ACC62A" w14:textId="551B0608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992" w:type="dxa"/>
          </w:tcPr>
          <w:p w14:paraId="193B248F" w14:textId="08C33966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 w:cs="Times New Roman"/>
                <w:color w:val="000000" w:themeColor="text1"/>
              </w:rPr>
              <w:t>выходной</w:t>
            </w:r>
          </w:p>
        </w:tc>
      </w:tr>
      <w:tr w:rsidR="001E5682" w:rsidRPr="004D5B67" w14:paraId="1CE2688C" w14:textId="77777777" w:rsidTr="00F2212F">
        <w:tc>
          <w:tcPr>
            <w:tcW w:w="2410" w:type="dxa"/>
          </w:tcPr>
          <w:p w14:paraId="42A87C14" w14:textId="7777777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lastRenderedPageBreak/>
              <w:t>Фёдоровский геологический музей,</w:t>
            </w:r>
          </w:p>
          <w:p w14:paraId="54ACEBEC" w14:textId="7777777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.О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ктябрьская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>, 45</w:t>
            </w:r>
          </w:p>
          <w:p w14:paraId="4E41FA15" w14:textId="08E3A2B7" w:rsidR="001E5682" w:rsidRPr="004D5B67" w:rsidRDefault="001E5682" w:rsidP="001E5682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3-60-44</w:t>
            </w:r>
          </w:p>
        </w:tc>
        <w:tc>
          <w:tcPr>
            <w:tcW w:w="1134" w:type="dxa"/>
          </w:tcPr>
          <w:p w14:paraId="5423E459" w14:textId="447DC563" w:rsidR="001E5682" w:rsidRPr="004D5B67" w:rsidRDefault="001E5682" w:rsidP="001E5682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09.00-18.00</w:t>
            </w:r>
          </w:p>
        </w:tc>
        <w:tc>
          <w:tcPr>
            <w:tcW w:w="1134" w:type="dxa"/>
          </w:tcPr>
          <w:p w14:paraId="7FFC19AC" w14:textId="280A3DCF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0571D88B" w14:textId="2BF1F5AF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7B8D061D" w14:textId="7C6AF8FC" w:rsidR="001E5682" w:rsidRPr="004D5B67" w:rsidRDefault="001E5682" w:rsidP="001E5682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6C307A86" w14:textId="2EDEE784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1AD9476A" w14:textId="3864721E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1277" w:type="dxa"/>
          </w:tcPr>
          <w:p w14:paraId="1C95742B" w14:textId="007AC776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1135" w:type="dxa"/>
          </w:tcPr>
          <w:p w14:paraId="2C96541D" w14:textId="0142B630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09.00-16.00</w:t>
            </w:r>
          </w:p>
        </w:tc>
        <w:tc>
          <w:tcPr>
            <w:tcW w:w="1133" w:type="dxa"/>
          </w:tcPr>
          <w:p w14:paraId="1E25A2BF" w14:textId="77540B61" w:rsidR="001E5682" w:rsidRPr="004D5B67" w:rsidRDefault="001E5682" w:rsidP="001E5682">
            <w:pPr>
              <w:rPr>
                <w:rFonts w:ascii="Liberation Serif" w:hAnsi="Liberation Serif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Выходной</w:t>
            </w:r>
          </w:p>
        </w:tc>
        <w:tc>
          <w:tcPr>
            <w:tcW w:w="993" w:type="dxa"/>
          </w:tcPr>
          <w:p w14:paraId="24E1346F" w14:textId="6E457990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09.00-16.00</w:t>
            </w:r>
          </w:p>
        </w:tc>
        <w:tc>
          <w:tcPr>
            <w:tcW w:w="992" w:type="dxa"/>
          </w:tcPr>
          <w:p w14:paraId="6EA53EE4" w14:textId="7A557B6D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/>
                <w:color w:val="000000" w:themeColor="text1"/>
              </w:rPr>
              <w:t>Выход ной</w:t>
            </w:r>
          </w:p>
        </w:tc>
        <w:tc>
          <w:tcPr>
            <w:tcW w:w="992" w:type="dxa"/>
          </w:tcPr>
          <w:p w14:paraId="546AB659" w14:textId="3C6CF704" w:rsidR="001E5682" w:rsidRPr="004D5B67" w:rsidRDefault="001E5682" w:rsidP="001E5682">
            <w:pPr>
              <w:jc w:val="center"/>
              <w:rPr>
                <w:rFonts w:ascii="Liberation Serif" w:hAnsi="Liberation Serif" w:cs="Times New Roman"/>
                <w:color w:val="000000" w:themeColor="text1"/>
              </w:rPr>
            </w:pPr>
            <w:r w:rsidRPr="004D5B67">
              <w:rPr>
                <w:rFonts w:ascii="Liberation Serif" w:hAnsi="Liberation Serif" w:cs="Times New Roman"/>
                <w:color w:val="000000" w:themeColor="text1"/>
              </w:rPr>
              <w:t>выходной</w:t>
            </w:r>
          </w:p>
        </w:tc>
      </w:tr>
      <w:tr w:rsidR="001E6C97" w:rsidRPr="004D5B67" w14:paraId="66E002EF" w14:textId="77777777" w:rsidTr="00F2212F">
        <w:tc>
          <w:tcPr>
            <w:tcW w:w="15734" w:type="dxa"/>
            <w:gridSpan w:val="13"/>
          </w:tcPr>
          <w:p w14:paraId="34D19222" w14:textId="77777777" w:rsidR="001E6C97" w:rsidRPr="004D5B67" w:rsidRDefault="00D37835" w:rsidP="00B27E3C">
            <w:pPr>
              <w:jc w:val="center"/>
              <w:rPr>
                <w:rFonts w:ascii="Liberation Serif" w:hAnsi="Liberation Serif" w:cs="Times New Roman"/>
                <w:b/>
                <w:bCs/>
              </w:rPr>
            </w:pPr>
            <w:r w:rsidRPr="004D5B67">
              <w:rPr>
                <w:rFonts w:ascii="Liberation Serif" w:hAnsi="Liberation Serif"/>
                <w:b/>
              </w:rPr>
              <w:t>МБУК городского округа Краснотурьинск «Централизованная клубная система»</w:t>
            </w:r>
          </w:p>
        </w:tc>
      </w:tr>
      <w:tr w:rsidR="002A4CF7" w:rsidRPr="004D5B67" w14:paraId="15B35CE8" w14:textId="77777777" w:rsidTr="00F2212F">
        <w:tc>
          <w:tcPr>
            <w:tcW w:w="2410" w:type="dxa"/>
          </w:tcPr>
          <w:p w14:paraId="6080BEF5" w14:textId="580023F1" w:rsidR="002A4CF7" w:rsidRPr="004D5B67" w:rsidRDefault="00C34E03" w:rsidP="002A4CF7">
            <w:pPr>
              <w:rPr>
                <w:rFonts w:ascii="Liberation Serif" w:hAnsi="Liberation Serif" w:cs="Times New Roman"/>
                <w:b/>
                <w:bCs/>
              </w:rPr>
            </w:pPr>
            <w:r w:rsidRPr="004D5B67">
              <w:rPr>
                <w:rFonts w:ascii="Liberation Serif" w:hAnsi="Liberation Serif" w:cs="Times New Roman"/>
                <w:b/>
              </w:rPr>
              <w:t>Наименование учреждения</w:t>
            </w:r>
          </w:p>
        </w:tc>
        <w:tc>
          <w:tcPr>
            <w:tcW w:w="1134" w:type="dxa"/>
          </w:tcPr>
          <w:p w14:paraId="462AA8D3" w14:textId="20FE677F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30.12.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2</w:t>
            </w:r>
            <w:r w:rsidRPr="004D5B67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1134" w:type="dxa"/>
          </w:tcPr>
          <w:p w14:paraId="6D9B8F1A" w14:textId="5AD546E8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31.12.2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1</w:t>
            </w:r>
          </w:p>
        </w:tc>
        <w:tc>
          <w:tcPr>
            <w:tcW w:w="1134" w:type="dxa"/>
          </w:tcPr>
          <w:p w14:paraId="03CDBA3B" w14:textId="430E0EF8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01.01.22</w:t>
            </w:r>
          </w:p>
        </w:tc>
        <w:tc>
          <w:tcPr>
            <w:tcW w:w="1134" w:type="dxa"/>
          </w:tcPr>
          <w:p w14:paraId="066E1E90" w14:textId="0D610E06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02.01.22</w:t>
            </w:r>
          </w:p>
        </w:tc>
        <w:tc>
          <w:tcPr>
            <w:tcW w:w="1133" w:type="dxa"/>
          </w:tcPr>
          <w:p w14:paraId="49972579" w14:textId="5F63AC0F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03.01.22</w:t>
            </w:r>
          </w:p>
        </w:tc>
        <w:tc>
          <w:tcPr>
            <w:tcW w:w="1133" w:type="dxa"/>
          </w:tcPr>
          <w:p w14:paraId="46855E69" w14:textId="0DCC97EA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04.01.22</w:t>
            </w:r>
          </w:p>
        </w:tc>
        <w:tc>
          <w:tcPr>
            <w:tcW w:w="1277" w:type="dxa"/>
          </w:tcPr>
          <w:p w14:paraId="0583B89E" w14:textId="7CECA506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05.01.22</w:t>
            </w:r>
          </w:p>
        </w:tc>
        <w:tc>
          <w:tcPr>
            <w:tcW w:w="1135" w:type="dxa"/>
          </w:tcPr>
          <w:p w14:paraId="294E2A0A" w14:textId="1D83E027" w:rsidR="002A4CF7" w:rsidRPr="004D5B67" w:rsidRDefault="002A4CF7" w:rsidP="002A4CF7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06.01.22</w:t>
            </w:r>
          </w:p>
        </w:tc>
        <w:tc>
          <w:tcPr>
            <w:tcW w:w="1133" w:type="dxa"/>
          </w:tcPr>
          <w:p w14:paraId="36AF94A7" w14:textId="673AED24" w:rsidR="002A4CF7" w:rsidRPr="004D5B67" w:rsidRDefault="002A4CF7" w:rsidP="002A4CF7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07.01.22</w:t>
            </w:r>
          </w:p>
        </w:tc>
        <w:tc>
          <w:tcPr>
            <w:tcW w:w="993" w:type="dxa"/>
          </w:tcPr>
          <w:p w14:paraId="08E6AE67" w14:textId="5AA86807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08.01.22</w:t>
            </w:r>
          </w:p>
        </w:tc>
        <w:tc>
          <w:tcPr>
            <w:tcW w:w="992" w:type="dxa"/>
          </w:tcPr>
          <w:p w14:paraId="14BD4FD5" w14:textId="09ABA83E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09.01.22</w:t>
            </w:r>
          </w:p>
        </w:tc>
        <w:tc>
          <w:tcPr>
            <w:tcW w:w="992" w:type="dxa"/>
          </w:tcPr>
          <w:p w14:paraId="3DAC4A83" w14:textId="196201E1" w:rsidR="002A4CF7" w:rsidRPr="004D5B67" w:rsidRDefault="002A4CF7" w:rsidP="002A4CF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10.01.22</w:t>
            </w:r>
          </w:p>
        </w:tc>
      </w:tr>
      <w:tr w:rsidR="00452A77" w:rsidRPr="004D5B67" w14:paraId="4C7507C4" w14:textId="77777777" w:rsidTr="00F2212F">
        <w:tc>
          <w:tcPr>
            <w:tcW w:w="2410" w:type="dxa"/>
          </w:tcPr>
          <w:p w14:paraId="0BB56E03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  <w:bCs/>
              </w:rPr>
              <w:t>Дом культуры «Горняк»</w:t>
            </w:r>
          </w:p>
          <w:p w14:paraId="4A4A313F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П.Рудничный</w:t>
            </w:r>
          </w:p>
          <w:p w14:paraId="1B5014A8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.П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ервомайская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>, 1</w:t>
            </w:r>
          </w:p>
          <w:p w14:paraId="5D51ACD3" w14:textId="6A35318B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тел.5-07-38</w:t>
            </w:r>
          </w:p>
        </w:tc>
        <w:tc>
          <w:tcPr>
            <w:tcW w:w="1134" w:type="dxa"/>
            <w:vAlign w:val="center"/>
          </w:tcPr>
          <w:p w14:paraId="33C2A778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8-00 </w:t>
            </w:r>
          </w:p>
          <w:p w14:paraId="21601144" w14:textId="4D9F68FB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19-00</w:t>
            </w:r>
          </w:p>
        </w:tc>
        <w:tc>
          <w:tcPr>
            <w:tcW w:w="1134" w:type="dxa"/>
            <w:vAlign w:val="center"/>
          </w:tcPr>
          <w:p w14:paraId="7D8325C8" w14:textId="35551B6F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  <w:vAlign w:val="center"/>
          </w:tcPr>
          <w:p w14:paraId="2B4D5FD2" w14:textId="3056CBE5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  <w:vAlign w:val="center"/>
          </w:tcPr>
          <w:p w14:paraId="5261BFFF" w14:textId="76AE5C8F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3" w:type="dxa"/>
            <w:vAlign w:val="center"/>
          </w:tcPr>
          <w:p w14:paraId="0B0F8922" w14:textId="212ACB5D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3" w:type="dxa"/>
            <w:vAlign w:val="center"/>
          </w:tcPr>
          <w:p w14:paraId="01D87A36" w14:textId="77777777" w:rsidR="00452A77" w:rsidRPr="004D5B67" w:rsidRDefault="00452A77" w:rsidP="00452A7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11-00</w:t>
            </w:r>
          </w:p>
          <w:p w14:paraId="6E0C9B9D" w14:textId="68D518F9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</w:rPr>
              <w:t>16.00</w:t>
            </w:r>
          </w:p>
        </w:tc>
        <w:tc>
          <w:tcPr>
            <w:tcW w:w="1277" w:type="dxa"/>
            <w:vAlign w:val="center"/>
          </w:tcPr>
          <w:p w14:paraId="7ADCA705" w14:textId="77777777" w:rsidR="00452A77" w:rsidRPr="004D5B67" w:rsidRDefault="00452A77" w:rsidP="00452A7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11-00</w:t>
            </w:r>
          </w:p>
          <w:p w14:paraId="74BAD410" w14:textId="7E005DC1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</w:rPr>
              <w:t>16.00</w:t>
            </w:r>
          </w:p>
        </w:tc>
        <w:tc>
          <w:tcPr>
            <w:tcW w:w="1135" w:type="dxa"/>
            <w:vAlign w:val="center"/>
          </w:tcPr>
          <w:p w14:paraId="463CCDF8" w14:textId="77777777" w:rsidR="00452A77" w:rsidRPr="004D5B67" w:rsidRDefault="00452A77" w:rsidP="00452A7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11-00</w:t>
            </w:r>
          </w:p>
          <w:p w14:paraId="3E6657BC" w14:textId="25B67A89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</w:rPr>
              <w:t>16.00</w:t>
            </w:r>
          </w:p>
        </w:tc>
        <w:tc>
          <w:tcPr>
            <w:tcW w:w="1133" w:type="dxa"/>
            <w:vAlign w:val="center"/>
          </w:tcPr>
          <w:p w14:paraId="44DCDB06" w14:textId="77777777" w:rsidR="00452A77" w:rsidRPr="004D5B67" w:rsidRDefault="00452A77" w:rsidP="00452A77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18-00</w:t>
            </w:r>
          </w:p>
          <w:p w14:paraId="77408CC1" w14:textId="67CB5DC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  <w:color w:val="000000"/>
              </w:rPr>
              <w:t>23.30</w:t>
            </w:r>
          </w:p>
        </w:tc>
        <w:tc>
          <w:tcPr>
            <w:tcW w:w="993" w:type="dxa"/>
            <w:vAlign w:val="center"/>
          </w:tcPr>
          <w:p w14:paraId="0264B091" w14:textId="57B6C542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  <w:vAlign w:val="center"/>
          </w:tcPr>
          <w:p w14:paraId="6BD6663E" w14:textId="1F06503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  <w:vAlign w:val="center"/>
          </w:tcPr>
          <w:p w14:paraId="460B4E91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9-00</w:t>
            </w:r>
          </w:p>
          <w:p w14:paraId="1B1D41E1" w14:textId="3AD1F468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20-00</w:t>
            </w:r>
          </w:p>
        </w:tc>
      </w:tr>
      <w:tr w:rsidR="00452A77" w:rsidRPr="004D5B67" w14:paraId="4F1A520C" w14:textId="77777777" w:rsidTr="00F2212F">
        <w:tc>
          <w:tcPr>
            <w:tcW w:w="2410" w:type="dxa"/>
          </w:tcPr>
          <w:p w14:paraId="3ADD69D5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ДК «Октябрь»</w:t>
            </w:r>
          </w:p>
          <w:p w14:paraId="5B31F681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П. Медная Шахта,</w:t>
            </w:r>
          </w:p>
          <w:p w14:paraId="26CAA2CF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.М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ира, 39</w:t>
            </w:r>
          </w:p>
          <w:p w14:paraId="46D4A0E9" w14:textId="77777777" w:rsidR="00452A77" w:rsidRPr="004D5B67" w:rsidRDefault="00452A77" w:rsidP="00452A77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5-92-07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A80EFB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9-00 </w:t>
            </w:r>
          </w:p>
          <w:p w14:paraId="662DEFF2" w14:textId="1B53578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23-30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A25EA7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9-00 </w:t>
            </w:r>
          </w:p>
          <w:p w14:paraId="0B5B06EF" w14:textId="7615FBF0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16-00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25C781" w14:textId="7823506F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63810C" w14:textId="6DDDB7B1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032C7A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10-00 </w:t>
            </w:r>
          </w:p>
          <w:p w14:paraId="665A7363" w14:textId="47CE22A8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17-00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09887D" w14:textId="09065182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0FE74F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12-00 </w:t>
            </w:r>
          </w:p>
          <w:p w14:paraId="03C5EFFE" w14:textId="1629AB5A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17-00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5994E6" w14:textId="77777777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12-00 </w:t>
            </w:r>
          </w:p>
          <w:p w14:paraId="5B9488D0" w14:textId="05B203DD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20-00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516D79" w14:textId="6B711FC2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E1B9F7" w14:textId="356E8CF6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A7E7B7" w14:textId="60AA3E9E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7106B0" w14:textId="3BDE22EF" w:rsidR="00452A77" w:rsidRPr="004D5B67" w:rsidRDefault="00452A77" w:rsidP="00452A77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</w:tr>
      <w:tr w:rsidR="002D3E4C" w:rsidRPr="004D5B67" w14:paraId="3DF9FA5B" w14:textId="77777777" w:rsidTr="00F2212F">
        <w:tc>
          <w:tcPr>
            <w:tcW w:w="2410" w:type="dxa"/>
          </w:tcPr>
          <w:p w14:paraId="580BB1DB" w14:textId="77777777" w:rsidR="002D3E4C" w:rsidRPr="004D5B67" w:rsidRDefault="002D3E4C" w:rsidP="002D3E4C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/>
                <w:b/>
                <w:bCs/>
                <w:color w:val="000000"/>
              </w:rPr>
              <w:t>Клуб п. Воронцовка</w:t>
            </w:r>
          </w:p>
          <w:p w14:paraId="53B30968" w14:textId="77777777" w:rsidR="002D3E4C" w:rsidRPr="004D5B67" w:rsidRDefault="002D3E4C" w:rsidP="002D3E4C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.С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ерова, 29</w:t>
            </w:r>
          </w:p>
          <w:p w14:paraId="167CB55F" w14:textId="77777777" w:rsidR="002D3E4C" w:rsidRPr="004D5B67" w:rsidRDefault="002D3E4C" w:rsidP="002D3E4C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 6-07-79</w:t>
            </w:r>
          </w:p>
        </w:tc>
        <w:tc>
          <w:tcPr>
            <w:tcW w:w="1134" w:type="dxa"/>
            <w:vAlign w:val="center"/>
          </w:tcPr>
          <w:p w14:paraId="1FDD8AD4" w14:textId="77777777" w:rsidR="002D3E4C" w:rsidRPr="004D5B67" w:rsidRDefault="002D3E4C" w:rsidP="002D3E4C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9-00 </w:t>
            </w:r>
          </w:p>
          <w:p w14:paraId="4946C824" w14:textId="1123BCBD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19-00</w:t>
            </w:r>
          </w:p>
        </w:tc>
        <w:tc>
          <w:tcPr>
            <w:tcW w:w="1134" w:type="dxa"/>
            <w:vAlign w:val="center"/>
          </w:tcPr>
          <w:p w14:paraId="3B78E39F" w14:textId="298CE7D7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  <w:vAlign w:val="center"/>
          </w:tcPr>
          <w:p w14:paraId="27C11CBC" w14:textId="256E9933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  <w:vAlign w:val="center"/>
          </w:tcPr>
          <w:p w14:paraId="36782733" w14:textId="29548524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A848D45" w14:textId="356D7746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3" w:type="dxa"/>
            <w:vAlign w:val="center"/>
          </w:tcPr>
          <w:p w14:paraId="775D2652" w14:textId="77777777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12-00</w:t>
            </w:r>
          </w:p>
          <w:p w14:paraId="0A2C5D52" w14:textId="4B940B8E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15.00</w:t>
            </w:r>
          </w:p>
        </w:tc>
        <w:tc>
          <w:tcPr>
            <w:tcW w:w="1277" w:type="dxa"/>
            <w:vAlign w:val="center"/>
          </w:tcPr>
          <w:p w14:paraId="6304D0AE" w14:textId="5DAE1F53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5" w:type="dxa"/>
            <w:vAlign w:val="center"/>
          </w:tcPr>
          <w:p w14:paraId="6FA3C003" w14:textId="77777777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12-00</w:t>
            </w:r>
          </w:p>
          <w:p w14:paraId="4AC67E66" w14:textId="780A2833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15.00</w:t>
            </w:r>
          </w:p>
        </w:tc>
        <w:tc>
          <w:tcPr>
            <w:tcW w:w="1133" w:type="dxa"/>
            <w:vAlign w:val="center"/>
          </w:tcPr>
          <w:p w14:paraId="18F7D9E4" w14:textId="77777777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08-00</w:t>
            </w:r>
          </w:p>
          <w:p w14:paraId="3BEBEB11" w14:textId="776EBFD0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/>
                <w:color w:val="000000"/>
              </w:rPr>
              <w:t>23.30</w:t>
            </w:r>
          </w:p>
        </w:tc>
        <w:tc>
          <w:tcPr>
            <w:tcW w:w="993" w:type="dxa"/>
            <w:vAlign w:val="center"/>
          </w:tcPr>
          <w:p w14:paraId="64A5C71C" w14:textId="1340FEEF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  <w:vAlign w:val="center"/>
          </w:tcPr>
          <w:p w14:paraId="46D47881" w14:textId="4DCEDBC3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  <w:vAlign w:val="center"/>
          </w:tcPr>
          <w:p w14:paraId="601FC5F4" w14:textId="6B4E6C3A" w:rsidR="002D3E4C" w:rsidRPr="004D5B67" w:rsidRDefault="002D3E4C" w:rsidP="002D3E4C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</w:tr>
      <w:tr w:rsidR="00D37835" w:rsidRPr="004D5B67" w14:paraId="1F699B17" w14:textId="77777777" w:rsidTr="00F2212F">
        <w:tc>
          <w:tcPr>
            <w:tcW w:w="15734" w:type="dxa"/>
            <w:gridSpan w:val="13"/>
          </w:tcPr>
          <w:p w14:paraId="3A06514C" w14:textId="77777777" w:rsidR="00D37835" w:rsidRPr="004D5B67" w:rsidRDefault="00D37835" w:rsidP="000A39E6">
            <w:pPr>
              <w:jc w:val="center"/>
              <w:rPr>
                <w:rFonts w:ascii="Liberation Serif" w:hAnsi="Liberation Serif" w:cs="Times New Roman"/>
                <w:b/>
                <w:bCs/>
              </w:rPr>
            </w:pPr>
            <w:r w:rsidRPr="004D5B67">
              <w:rPr>
                <w:rFonts w:ascii="Liberation Serif" w:hAnsi="Liberation Serif" w:cs="Times New Roman"/>
                <w:b/>
                <w:bCs/>
              </w:rPr>
              <w:t>МАУК городского округа Краснотурьинск «Культурно-досуговый комплекс»</w:t>
            </w:r>
          </w:p>
        </w:tc>
      </w:tr>
      <w:tr w:rsidR="004816D0" w:rsidRPr="004D5B67" w14:paraId="75881CCD" w14:textId="77777777" w:rsidTr="00F2212F">
        <w:tc>
          <w:tcPr>
            <w:tcW w:w="2410" w:type="dxa"/>
          </w:tcPr>
          <w:p w14:paraId="11467B9D" w14:textId="186FB270" w:rsidR="004816D0" w:rsidRPr="004D5B67" w:rsidRDefault="00C34E03" w:rsidP="004816D0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Наименование учреждения</w:t>
            </w:r>
          </w:p>
        </w:tc>
        <w:tc>
          <w:tcPr>
            <w:tcW w:w="1134" w:type="dxa"/>
          </w:tcPr>
          <w:p w14:paraId="5800FB91" w14:textId="3327D989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30.12.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2</w:t>
            </w:r>
            <w:r w:rsidRPr="004D5B67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1134" w:type="dxa"/>
          </w:tcPr>
          <w:p w14:paraId="38BFD918" w14:textId="1AD134F6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31.12.2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1</w:t>
            </w:r>
          </w:p>
        </w:tc>
        <w:tc>
          <w:tcPr>
            <w:tcW w:w="1134" w:type="dxa"/>
          </w:tcPr>
          <w:p w14:paraId="32F84B61" w14:textId="66E99330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01.01.22</w:t>
            </w:r>
          </w:p>
        </w:tc>
        <w:tc>
          <w:tcPr>
            <w:tcW w:w="1134" w:type="dxa"/>
          </w:tcPr>
          <w:p w14:paraId="7A70A406" w14:textId="29C07FC4" w:rsidR="004816D0" w:rsidRPr="004D5B67" w:rsidRDefault="004816D0" w:rsidP="004816D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02.01.22</w:t>
            </w:r>
          </w:p>
        </w:tc>
        <w:tc>
          <w:tcPr>
            <w:tcW w:w="1133" w:type="dxa"/>
          </w:tcPr>
          <w:p w14:paraId="4E516793" w14:textId="58F2482F" w:rsidR="004816D0" w:rsidRPr="004D5B67" w:rsidRDefault="004816D0" w:rsidP="004816D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03.01.22</w:t>
            </w:r>
          </w:p>
        </w:tc>
        <w:tc>
          <w:tcPr>
            <w:tcW w:w="1133" w:type="dxa"/>
          </w:tcPr>
          <w:p w14:paraId="23FF53BC" w14:textId="61C825F0" w:rsidR="004816D0" w:rsidRPr="004D5B67" w:rsidRDefault="004816D0" w:rsidP="004816D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04.01.22</w:t>
            </w:r>
          </w:p>
        </w:tc>
        <w:tc>
          <w:tcPr>
            <w:tcW w:w="1277" w:type="dxa"/>
          </w:tcPr>
          <w:p w14:paraId="153C2B44" w14:textId="5664537C" w:rsidR="004816D0" w:rsidRPr="004D5B67" w:rsidRDefault="004816D0" w:rsidP="004816D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05.01.22</w:t>
            </w:r>
          </w:p>
        </w:tc>
        <w:tc>
          <w:tcPr>
            <w:tcW w:w="1135" w:type="dxa"/>
          </w:tcPr>
          <w:p w14:paraId="40548C9F" w14:textId="61E39A15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06.01.22</w:t>
            </w:r>
          </w:p>
        </w:tc>
        <w:tc>
          <w:tcPr>
            <w:tcW w:w="1133" w:type="dxa"/>
          </w:tcPr>
          <w:p w14:paraId="06A37D17" w14:textId="739AEFE4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07.01.22</w:t>
            </w:r>
          </w:p>
        </w:tc>
        <w:tc>
          <w:tcPr>
            <w:tcW w:w="993" w:type="dxa"/>
          </w:tcPr>
          <w:p w14:paraId="4902A037" w14:textId="19F1FCFC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08.01.22</w:t>
            </w:r>
          </w:p>
        </w:tc>
        <w:tc>
          <w:tcPr>
            <w:tcW w:w="992" w:type="dxa"/>
          </w:tcPr>
          <w:p w14:paraId="04C9350D" w14:textId="73830C76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09.01.22</w:t>
            </w:r>
          </w:p>
        </w:tc>
        <w:tc>
          <w:tcPr>
            <w:tcW w:w="992" w:type="dxa"/>
          </w:tcPr>
          <w:p w14:paraId="3604E9BF" w14:textId="0581FE8F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10.01.22</w:t>
            </w:r>
          </w:p>
        </w:tc>
      </w:tr>
      <w:tr w:rsidR="004D57C0" w:rsidRPr="004D5B67" w14:paraId="116E630B" w14:textId="77777777" w:rsidTr="00F2212F">
        <w:tc>
          <w:tcPr>
            <w:tcW w:w="2410" w:type="dxa"/>
          </w:tcPr>
          <w:p w14:paraId="34FE3E53" w14:textId="77777777" w:rsidR="004D57C0" w:rsidRPr="004D5B67" w:rsidRDefault="004D57C0" w:rsidP="004D57C0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Городской Дворец культуры</w:t>
            </w:r>
          </w:p>
          <w:p w14:paraId="18A9B432" w14:textId="77777777" w:rsidR="004D57C0" w:rsidRPr="004D5B67" w:rsidRDefault="004D57C0" w:rsidP="004D57C0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Ул. К. Маркса, 22-А</w:t>
            </w:r>
          </w:p>
          <w:p w14:paraId="44EF3FD4" w14:textId="4172A4ED" w:rsidR="004D57C0" w:rsidRPr="004D5B67" w:rsidRDefault="004D57C0" w:rsidP="004D57C0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тел.6-22-48</w:t>
            </w:r>
          </w:p>
        </w:tc>
        <w:tc>
          <w:tcPr>
            <w:tcW w:w="1134" w:type="dxa"/>
          </w:tcPr>
          <w:p w14:paraId="2A4AA5C8" w14:textId="77777777" w:rsidR="004D57C0" w:rsidRPr="004D5B67" w:rsidRDefault="004D57C0" w:rsidP="004D57C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 09.00- </w:t>
            </w:r>
          </w:p>
          <w:p w14:paraId="29707651" w14:textId="0CC6C320" w:rsidR="004D57C0" w:rsidRPr="004D5B67" w:rsidRDefault="004D57C0" w:rsidP="004D57C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18-00</w:t>
            </w:r>
          </w:p>
        </w:tc>
        <w:tc>
          <w:tcPr>
            <w:tcW w:w="1134" w:type="dxa"/>
          </w:tcPr>
          <w:p w14:paraId="5A77D425" w14:textId="03BEE4E2" w:rsidR="004D57C0" w:rsidRPr="004D5B67" w:rsidRDefault="004D57C0" w:rsidP="004D57C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</w:tcPr>
          <w:p w14:paraId="42127DA9" w14:textId="1F3A7C51" w:rsidR="004D57C0" w:rsidRPr="004D5B67" w:rsidRDefault="004D57C0" w:rsidP="004D57C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</w:tcPr>
          <w:p w14:paraId="5A6B9DA6" w14:textId="123F1A13" w:rsidR="004D57C0" w:rsidRPr="004D5B67" w:rsidRDefault="004D57C0" w:rsidP="004D57C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3" w:type="dxa"/>
          </w:tcPr>
          <w:p w14:paraId="6D8BE0AA" w14:textId="7D7DCD88" w:rsidR="004D57C0" w:rsidRPr="004D5B67" w:rsidRDefault="004D57C0" w:rsidP="004D57C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09.00 18.00</w:t>
            </w:r>
          </w:p>
        </w:tc>
        <w:tc>
          <w:tcPr>
            <w:tcW w:w="1133" w:type="dxa"/>
          </w:tcPr>
          <w:p w14:paraId="2A36C129" w14:textId="5E42E70C" w:rsidR="004D57C0" w:rsidRPr="004D5B67" w:rsidRDefault="004D57C0" w:rsidP="004D57C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09.00 18.00</w:t>
            </w:r>
          </w:p>
        </w:tc>
        <w:tc>
          <w:tcPr>
            <w:tcW w:w="1277" w:type="dxa"/>
          </w:tcPr>
          <w:p w14:paraId="119D0ED9" w14:textId="0F32564F" w:rsidR="004D57C0" w:rsidRPr="004D5B67" w:rsidRDefault="004D57C0" w:rsidP="004D57C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5" w:type="dxa"/>
          </w:tcPr>
          <w:p w14:paraId="5BC6E714" w14:textId="77777777" w:rsidR="004D57C0" w:rsidRPr="004D5B67" w:rsidRDefault="004D57C0" w:rsidP="004D57C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12.00- </w:t>
            </w:r>
          </w:p>
          <w:p w14:paraId="514F6336" w14:textId="789BCC32" w:rsidR="004D57C0" w:rsidRPr="004D5B67" w:rsidRDefault="004D57C0" w:rsidP="004D57C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   17.00</w:t>
            </w:r>
          </w:p>
        </w:tc>
        <w:tc>
          <w:tcPr>
            <w:tcW w:w="1133" w:type="dxa"/>
          </w:tcPr>
          <w:p w14:paraId="6D9DFA49" w14:textId="058A6312" w:rsidR="004D57C0" w:rsidRPr="004D5B67" w:rsidRDefault="004D57C0" w:rsidP="004D57C0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3" w:type="dxa"/>
          </w:tcPr>
          <w:p w14:paraId="6097C365" w14:textId="1D3740B7" w:rsidR="004D57C0" w:rsidRPr="004D5B67" w:rsidRDefault="004D57C0" w:rsidP="004D57C0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</w:tcPr>
          <w:p w14:paraId="392FE3B7" w14:textId="6ADB9AC3" w:rsidR="004D57C0" w:rsidRPr="004D5B67" w:rsidRDefault="004D57C0" w:rsidP="004D57C0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992" w:type="dxa"/>
          </w:tcPr>
          <w:p w14:paraId="7D3FBE24" w14:textId="26198EDF" w:rsidR="004D57C0" w:rsidRPr="004D5B67" w:rsidRDefault="004D57C0" w:rsidP="004D57C0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</w:tr>
      <w:tr w:rsidR="00A43DA5" w:rsidRPr="004D5B67" w14:paraId="616BAE92" w14:textId="77777777" w:rsidTr="00F2212F">
        <w:tc>
          <w:tcPr>
            <w:tcW w:w="2410" w:type="dxa"/>
          </w:tcPr>
          <w:p w14:paraId="39EF500E" w14:textId="77777777" w:rsidR="00A43DA5" w:rsidRPr="004D5B67" w:rsidRDefault="00A43DA5" w:rsidP="00A43DA5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ДК «Индекс»</w:t>
            </w:r>
          </w:p>
          <w:p w14:paraId="4C29EF90" w14:textId="7EF6E1EA" w:rsidR="00A43DA5" w:rsidRPr="004D5B67" w:rsidRDefault="00A43DA5" w:rsidP="00A43DA5">
            <w:pPr>
              <w:rPr>
                <w:rFonts w:ascii="Liberation Serif" w:hAnsi="Liberation Serif" w:cs="Times New Roman"/>
                <w:b/>
              </w:rPr>
            </w:pPr>
            <w:proofErr w:type="spellStart"/>
            <w:r w:rsidRPr="004D5B67">
              <w:rPr>
                <w:rFonts w:ascii="Liberation Serif" w:hAnsi="Liberation Serif" w:cs="Times New Roman"/>
                <w:b/>
              </w:rPr>
              <w:t>Ул</w:t>
            </w:r>
            <w:proofErr w:type="gramStart"/>
            <w:r w:rsidRPr="004D5B67">
              <w:rPr>
                <w:rFonts w:ascii="Liberation Serif" w:hAnsi="Liberation Serif" w:cs="Times New Roman"/>
                <w:b/>
              </w:rPr>
              <w:t>.К</w:t>
            </w:r>
            <w:proofErr w:type="gramEnd"/>
            <w:r w:rsidRPr="004D5B67">
              <w:rPr>
                <w:rFonts w:ascii="Liberation Serif" w:hAnsi="Liberation Serif" w:cs="Times New Roman"/>
                <w:b/>
              </w:rPr>
              <w:t>раснотурьинская</w:t>
            </w:r>
            <w:proofErr w:type="spellEnd"/>
            <w:r w:rsidRPr="004D5B67">
              <w:rPr>
                <w:rFonts w:ascii="Liberation Serif" w:hAnsi="Liberation Serif" w:cs="Times New Roman"/>
                <w:b/>
              </w:rPr>
              <w:t xml:space="preserve">, 2  тел. 3-90-94 </w:t>
            </w:r>
          </w:p>
        </w:tc>
        <w:tc>
          <w:tcPr>
            <w:tcW w:w="1134" w:type="dxa"/>
          </w:tcPr>
          <w:p w14:paraId="20AB304E" w14:textId="77777777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10-00</w:t>
            </w:r>
          </w:p>
          <w:p w14:paraId="7FD84738" w14:textId="6268DE4D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18-00</w:t>
            </w:r>
          </w:p>
        </w:tc>
        <w:tc>
          <w:tcPr>
            <w:tcW w:w="1134" w:type="dxa"/>
          </w:tcPr>
          <w:p w14:paraId="6C251220" w14:textId="77777777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10-00</w:t>
            </w:r>
          </w:p>
          <w:p w14:paraId="27311C5E" w14:textId="653553E1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14-00</w:t>
            </w:r>
          </w:p>
        </w:tc>
        <w:tc>
          <w:tcPr>
            <w:tcW w:w="1134" w:type="dxa"/>
          </w:tcPr>
          <w:p w14:paraId="221A00B7" w14:textId="7E599D55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выходной</w:t>
            </w:r>
          </w:p>
        </w:tc>
        <w:tc>
          <w:tcPr>
            <w:tcW w:w="1134" w:type="dxa"/>
          </w:tcPr>
          <w:p w14:paraId="271A930B" w14:textId="77777777" w:rsidR="00A43DA5" w:rsidRPr="004D5B67" w:rsidRDefault="00A43DA5" w:rsidP="00A43DA5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10-00</w:t>
            </w:r>
          </w:p>
          <w:p w14:paraId="5A9A39A8" w14:textId="4187CD5C" w:rsidR="00A43DA5" w:rsidRPr="004D5B67" w:rsidRDefault="00A43DA5" w:rsidP="00A43DA5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17-00</w:t>
            </w:r>
          </w:p>
        </w:tc>
        <w:tc>
          <w:tcPr>
            <w:tcW w:w="1133" w:type="dxa"/>
          </w:tcPr>
          <w:p w14:paraId="69A2BF51" w14:textId="343FF2A7" w:rsidR="00A43DA5" w:rsidRPr="004D5B67" w:rsidRDefault="00A43DA5" w:rsidP="00A43DA5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3" w:type="dxa"/>
          </w:tcPr>
          <w:p w14:paraId="239265BD" w14:textId="5E558DAD" w:rsidR="00A43DA5" w:rsidRPr="004D5B67" w:rsidRDefault="00A43DA5" w:rsidP="00A43DA5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277" w:type="dxa"/>
          </w:tcPr>
          <w:p w14:paraId="333368D7" w14:textId="77777777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12-00</w:t>
            </w:r>
          </w:p>
          <w:p w14:paraId="4255B8EF" w14:textId="2A5BE004" w:rsidR="00A43DA5" w:rsidRPr="004D5B67" w:rsidRDefault="00A43DA5" w:rsidP="00A43DA5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 xml:space="preserve">     17-00</w:t>
            </w:r>
          </w:p>
        </w:tc>
        <w:tc>
          <w:tcPr>
            <w:tcW w:w="1135" w:type="dxa"/>
          </w:tcPr>
          <w:p w14:paraId="6DA48848" w14:textId="6954F4EE" w:rsidR="00A43DA5" w:rsidRPr="004D5B67" w:rsidRDefault="00A43DA5" w:rsidP="00A43DA5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12-00 17-00</w:t>
            </w:r>
          </w:p>
        </w:tc>
        <w:tc>
          <w:tcPr>
            <w:tcW w:w="1133" w:type="dxa"/>
          </w:tcPr>
          <w:p w14:paraId="5C0D1BBB" w14:textId="3BE86C7D" w:rsidR="00A43DA5" w:rsidRPr="004D5B67" w:rsidRDefault="00A43DA5" w:rsidP="00A43DA5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993" w:type="dxa"/>
          </w:tcPr>
          <w:p w14:paraId="7DEDAC39" w14:textId="57515F2D" w:rsidR="00A43DA5" w:rsidRPr="004D5B67" w:rsidRDefault="00A43DA5" w:rsidP="00A43DA5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992" w:type="dxa"/>
          </w:tcPr>
          <w:p w14:paraId="21F4F800" w14:textId="5E41612B" w:rsidR="00A43DA5" w:rsidRPr="004D5B67" w:rsidRDefault="00A43DA5" w:rsidP="00A43DA5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992" w:type="dxa"/>
          </w:tcPr>
          <w:p w14:paraId="4DDAE40D" w14:textId="72B94E19" w:rsidR="00A43DA5" w:rsidRPr="004D5B67" w:rsidRDefault="00A43DA5" w:rsidP="00A43DA5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</w:tr>
      <w:tr w:rsidR="00D37835" w:rsidRPr="004D5B67" w14:paraId="71BF477D" w14:textId="77777777" w:rsidTr="00F2212F">
        <w:tc>
          <w:tcPr>
            <w:tcW w:w="15734" w:type="dxa"/>
            <w:gridSpan w:val="13"/>
          </w:tcPr>
          <w:p w14:paraId="7B150DCC" w14:textId="77777777" w:rsidR="00D37835" w:rsidRPr="004D5B67" w:rsidRDefault="00D37835" w:rsidP="000A39E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4D5B67">
              <w:rPr>
                <w:rFonts w:ascii="Liberation Serif" w:hAnsi="Liberation Serif"/>
                <w:b/>
                <w:bCs/>
              </w:rPr>
              <w:t>МАУК городского округа Краснотурьинск «Краснотурьинский театр кукол»</w:t>
            </w:r>
          </w:p>
        </w:tc>
      </w:tr>
      <w:tr w:rsidR="004816D0" w:rsidRPr="004D5B67" w14:paraId="09740E48" w14:textId="77777777" w:rsidTr="00F2212F">
        <w:tc>
          <w:tcPr>
            <w:tcW w:w="2410" w:type="dxa"/>
          </w:tcPr>
          <w:p w14:paraId="00768587" w14:textId="4CBAA37C" w:rsidR="004816D0" w:rsidRPr="004D5B67" w:rsidRDefault="00C34E03" w:rsidP="004816D0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Наименование учреждения</w:t>
            </w:r>
          </w:p>
        </w:tc>
        <w:tc>
          <w:tcPr>
            <w:tcW w:w="1134" w:type="dxa"/>
          </w:tcPr>
          <w:p w14:paraId="5DED437D" w14:textId="44160486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30.12.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2</w:t>
            </w:r>
            <w:r w:rsidRPr="004D5B67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1134" w:type="dxa"/>
          </w:tcPr>
          <w:p w14:paraId="7242FC22" w14:textId="0C57B21A" w:rsidR="004816D0" w:rsidRPr="004D5B67" w:rsidRDefault="004816D0" w:rsidP="004816D0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31.12.2</w:t>
            </w:r>
            <w:r w:rsidRPr="004D5B67">
              <w:rPr>
                <w:rFonts w:ascii="Liberation Serif" w:hAnsi="Liberation Serif" w:cs="Times New Roman"/>
                <w:b/>
                <w:lang w:val="en-US"/>
              </w:rPr>
              <w:t>1</w:t>
            </w:r>
          </w:p>
        </w:tc>
        <w:tc>
          <w:tcPr>
            <w:tcW w:w="1134" w:type="dxa"/>
          </w:tcPr>
          <w:p w14:paraId="0ECF94F9" w14:textId="268D2C92" w:rsidR="004816D0" w:rsidRPr="004D5B67" w:rsidRDefault="004816D0" w:rsidP="004816D0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01.01.22</w:t>
            </w:r>
          </w:p>
        </w:tc>
        <w:tc>
          <w:tcPr>
            <w:tcW w:w="1134" w:type="dxa"/>
          </w:tcPr>
          <w:p w14:paraId="4C92C83B" w14:textId="6B2CC76D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02.01.22</w:t>
            </w:r>
          </w:p>
        </w:tc>
        <w:tc>
          <w:tcPr>
            <w:tcW w:w="1133" w:type="dxa"/>
          </w:tcPr>
          <w:p w14:paraId="36186CFB" w14:textId="78B381C6" w:rsidR="004816D0" w:rsidRPr="004D5B67" w:rsidRDefault="004816D0" w:rsidP="004816D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03.01.22</w:t>
            </w:r>
          </w:p>
        </w:tc>
        <w:tc>
          <w:tcPr>
            <w:tcW w:w="1133" w:type="dxa"/>
          </w:tcPr>
          <w:p w14:paraId="6219A216" w14:textId="5608F48C" w:rsidR="004816D0" w:rsidRPr="004D5B67" w:rsidRDefault="004816D0" w:rsidP="004816D0">
            <w:pPr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04.01.22</w:t>
            </w:r>
          </w:p>
        </w:tc>
        <w:tc>
          <w:tcPr>
            <w:tcW w:w="1277" w:type="dxa"/>
          </w:tcPr>
          <w:p w14:paraId="0C6C1C15" w14:textId="335CC272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05.01.22</w:t>
            </w:r>
          </w:p>
        </w:tc>
        <w:tc>
          <w:tcPr>
            <w:tcW w:w="1135" w:type="dxa"/>
          </w:tcPr>
          <w:p w14:paraId="2A7E0F4C" w14:textId="748A0841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06.01.22</w:t>
            </w:r>
          </w:p>
        </w:tc>
        <w:tc>
          <w:tcPr>
            <w:tcW w:w="1133" w:type="dxa"/>
          </w:tcPr>
          <w:p w14:paraId="411D9CE4" w14:textId="32C234E1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07.01.22</w:t>
            </w:r>
          </w:p>
        </w:tc>
        <w:tc>
          <w:tcPr>
            <w:tcW w:w="993" w:type="dxa"/>
          </w:tcPr>
          <w:p w14:paraId="2818BF34" w14:textId="68592421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08.01.22</w:t>
            </w:r>
          </w:p>
        </w:tc>
        <w:tc>
          <w:tcPr>
            <w:tcW w:w="992" w:type="dxa"/>
          </w:tcPr>
          <w:p w14:paraId="586C08B4" w14:textId="31FFAF87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09.01.22</w:t>
            </w:r>
          </w:p>
        </w:tc>
        <w:tc>
          <w:tcPr>
            <w:tcW w:w="992" w:type="dxa"/>
          </w:tcPr>
          <w:p w14:paraId="4396C0ED" w14:textId="75F05CD7" w:rsidR="004816D0" w:rsidRPr="004D5B67" w:rsidRDefault="004816D0" w:rsidP="004816D0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  <w:b/>
              </w:rPr>
              <w:t>10.01.22</w:t>
            </w:r>
          </w:p>
        </w:tc>
      </w:tr>
      <w:tr w:rsidR="001100FA" w:rsidRPr="004D5B67" w14:paraId="1097AC43" w14:textId="77777777" w:rsidTr="00F2212F">
        <w:tc>
          <w:tcPr>
            <w:tcW w:w="2410" w:type="dxa"/>
          </w:tcPr>
          <w:p w14:paraId="52267454" w14:textId="77777777" w:rsidR="00D37835" w:rsidRPr="004D5B67" w:rsidRDefault="00D37835" w:rsidP="001100F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Театр кукол</w:t>
            </w:r>
          </w:p>
          <w:p w14:paraId="2849A657" w14:textId="77777777" w:rsidR="001100FA" w:rsidRPr="004D5B67" w:rsidRDefault="001100FA" w:rsidP="001100FA">
            <w:pPr>
              <w:rPr>
                <w:rFonts w:ascii="Liberation Serif" w:hAnsi="Liberation Serif" w:cs="Times New Roman"/>
                <w:b/>
              </w:rPr>
            </w:pPr>
            <w:r w:rsidRPr="004D5B67">
              <w:rPr>
                <w:rFonts w:ascii="Liberation Serif" w:hAnsi="Liberation Serif" w:cs="Times New Roman"/>
                <w:b/>
              </w:rPr>
              <w:t>Ул. Ленина, 86</w:t>
            </w:r>
          </w:p>
          <w:p w14:paraId="23097D16" w14:textId="3F64BC0A" w:rsidR="001100FA" w:rsidRPr="00F2212F" w:rsidRDefault="001100FA" w:rsidP="001100FA">
            <w:pPr>
              <w:rPr>
                <w:rFonts w:ascii="Liberation Serif" w:eastAsia="Times New Roman" w:hAnsi="Liberation Serif" w:cs="Times New Roman"/>
                <w:b/>
                <w:color w:val="000000"/>
                <w:lang w:eastAsia="ru-RU"/>
              </w:rPr>
            </w:pPr>
            <w:r w:rsidRPr="004D5B67">
              <w:rPr>
                <w:rFonts w:ascii="Liberation Serif" w:eastAsia="Times New Roman" w:hAnsi="Liberation Serif" w:cs="Times New Roman"/>
                <w:b/>
                <w:color w:val="000000"/>
                <w:lang w:eastAsia="ru-RU"/>
              </w:rPr>
              <w:t>тел.. 3-16-92</w:t>
            </w:r>
          </w:p>
        </w:tc>
        <w:tc>
          <w:tcPr>
            <w:tcW w:w="1134" w:type="dxa"/>
          </w:tcPr>
          <w:p w14:paraId="3E106A0B" w14:textId="77777777" w:rsidR="001100FA" w:rsidRPr="004D5B67" w:rsidRDefault="00C851F9" w:rsidP="006C6174">
            <w:pPr>
              <w:jc w:val="center"/>
              <w:rPr>
                <w:rFonts w:ascii="Liberation Serif" w:hAnsi="Liberation Serif" w:cs="Times New Roman"/>
              </w:rPr>
            </w:pPr>
            <w:r w:rsidRPr="004D5B67">
              <w:rPr>
                <w:rFonts w:ascii="Liberation Serif" w:hAnsi="Liberation Serif" w:cs="Times New Roman"/>
              </w:rPr>
              <w:t>8.00-22.00</w:t>
            </w:r>
          </w:p>
        </w:tc>
        <w:tc>
          <w:tcPr>
            <w:tcW w:w="1134" w:type="dxa"/>
          </w:tcPr>
          <w:p w14:paraId="16C0F28D" w14:textId="77777777" w:rsidR="001100FA" w:rsidRPr="004D5B67" w:rsidRDefault="00C851F9" w:rsidP="006C6174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0325DACD" w14:textId="77777777" w:rsidR="001100FA" w:rsidRPr="004D5B67" w:rsidRDefault="00C851F9" w:rsidP="006C6174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/>
              </w:rPr>
              <w:t>выходной</w:t>
            </w:r>
          </w:p>
        </w:tc>
        <w:tc>
          <w:tcPr>
            <w:tcW w:w="1134" w:type="dxa"/>
          </w:tcPr>
          <w:p w14:paraId="5E479A33" w14:textId="77777777" w:rsidR="001100FA" w:rsidRPr="004D5B67" w:rsidRDefault="00C851F9" w:rsidP="006C6174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8.00-22.00</w:t>
            </w:r>
          </w:p>
        </w:tc>
        <w:tc>
          <w:tcPr>
            <w:tcW w:w="1133" w:type="dxa"/>
          </w:tcPr>
          <w:p w14:paraId="7BF38B6A" w14:textId="77777777" w:rsidR="001100FA" w:rsidRPr="004D5B67" w:rsidRDefault="00C851F9" w:rsidP="006C6174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8.00-22.00</w:t>
            </w:r>
          </w:p>
        </w:tc>
        <w:tc>
          <w:tcPr>
            <w:tcW w:w="1133" w:type="dxa"/>
          </w:tcPr>
          <w:p w14:paraId="49386023" w14:textId="77777777" w:rsidR="001100FA" w:rsidRPr="004D5B67" w:rsidRDefault="00C851F9" w:rsidP="006C6174">
            <w:pPr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8.00-22.00</w:t>
            </w:r>
          </w:p>
        </w:tc>
        <w:tc>
          <w:tcPr>
            <w:tcW w:w="1277" w:type="dxa"/>
          </w:tcPr>
          <w:p w14:paraId="12CCF7A8" w14:textId="77777777" w:rsidR="001100FA" w:rsidRPr="004D5B67" w:rsidRDefault="00C851F9" w:rsidP="006C6174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8.00-22.00</w:t>
            </w:r>
          </w:p>
        </w:tc>
        <w:tc>
          <w:tcPr>
            <w:tcW w:w="1135" w:type="dxa"/>
          </w:tcPr>
          <w:p w14:paraId="5C45B2CF" w14:textId="77777777" w:rsidR="001100FA" w:rsidRPr="004D5B67" w:rsidRDefault="00B81BA7" w:rsidP="006C6174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8.00-22</w:t>
            </w:r>
            <w:r w:rsidR="00C851F9" w:rsidRPr="004D5B67">
              <w:rPr>
                <w:rFonts w:ascii="Liberation Serif" w:hAnsi="Liberation Serif" w:cs="Times New Roman"/>
              </w:rPr>
              <w:t>.00</w:t>
            </w:r>
          </w:p>
        </w:tc>
        <w:tc>
          <w:tcPr>
            <w:tcW w:w="1133" w:type="dxa"/>
          </w:tcPr>
          <w:p w14:paraId="78E993AD" w14:textId="77777777" w:rsidR="001100FA" w:rsidRPr="004D5B67" w:rsidRDefault="00C851F9" w:rsidP="00B81BA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</w:t>
            </w:r>
            <w:r w:rsidR="00B81BA7" w:rsidRPr="004D5B67">
              <w:rPr>
                <w:rFonts w:ascii="Liberation Serif" w:hAnsi="Liberation Serif" w:cs="Times New Roman"/>
              </w:rPr>
              <w:t>19</w:t>
            </w:r>
            <w:r w:rsidRPr="004D5B67">
              <w:rPr>
                <w:rFonts w:ascii="Liberation Serif" w:hAnsi="Liberation Serif" w:cs="Times New Roman"/>
              </w:rPr>
              <w:t>.00</w:t>
            </w:r>
          </w:p>
        </w:tc>
        <w:tc>
          <w:tcPr>
            <w:tcW w:w="993" w:type="dxa"/>
          </w:tcPr>
          <w:p w14:paraId="33D343F1" w14:textId="77777777" w:rsidR="001100FA" w:rsidRPr="004D5B67" w:rsidRDefault="00C851F9" w:rsidP="00B81BA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</w:t>
            </w:r>
            <w:r w:rsidR="00B81BA7" w:rsidRPr="004D5B67">
              <w:rPr>
                <w:rFonts w:ascii="Liberation Serif" w:hAnsi="Liberation Serif" w:cs="Times New Roman"/>
              </w:rPr>
              <w:t>19</w:t>
            </w:r>
            <w:r w:rsidRPr="004D5B67">
              <w:rPr>
                <w:rFonts w:ascii="Liberation Serif" w:hAnsi="Liberation Serif" w:cs="Times New Roman"/>
              </w:rPr>
              <w:t>.00</w:t>
            </w:r>
          </w:p>
        </w:tc>
        <w:tc>
          <w:tcPr>
            <w:tcW w:w="992" w:type="dxa"/>
          </w:tcPr>
          <w:p w14:paraId="4AE24433" w14:textId="77777777" w:rsidR="001100FA" w:rsidRPr="004D5B67" w:rsidRDefault="00C851F9" w:rsidP="00B81BA7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</w:t>
            </w:r>
            <w:r w:rsidR="00B81BA7" w:rsidRPr="004D5B67">
              <w:rPr>
                <w:rFonts w:ascii="Liberation Serif" w:hAnsi="Liberation Serif" w:cs="Times New Roman"/>
              </w:rPr>
              <w:t>19</w:t>
            </w:r>
            <w:r w:rsidRPr="004D5B67">
              <w:rPr>
                <w:rFonts w:ascii="Liberation Serif" w:hAnsi="Liberation Serif" w:cs="Times New Roman"/>
              </w:rPr>
              <w:t>.00</w:t>
            </w:r>
          </w:p>
        </w:tc>
        <w:tc>
          <w:tcPr>
            <w:tcW w:w="992" w:type="dxa"/>
          </w:tcPr>
          <w:p w14:paraId="655F3596" w14:textId="77777777" w:rsidR="001100FA" w:rsidRPr="004D5B67" w:rsidRDefault="00C851F9" w:rsidP="00C851F9">
            <w:pPr>
              <w:jc w:val="center"/>
              <w:rPr>
                <w:rFonts w:ascii="Liberation Serif" w:hAnsi="Liberation Serif"/>
              </w:rPr>
            </w:pPr>
            <w:r w:rsidRPr="004D5B67">
              <w:rPr>
                <w:rFonts w:ascii="Liberation Serif" w:hAnsi="Liberation Serif" w:cs="Times New Roman"/>
              </w:rPr>
              <w:t>8.00-18.00</w:t>
            </w:r>
          </w:p>
        </w:tc>
      </w:tr>
    </w:tbl>
    <w:p w14:paraId="24F534E9" w14:textId="77777777" w:rsidR="00C544A0" w:rsidRDefault="00C544A0" w:rsidP="00F2212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C544A0" w:rsidSect="004D5B67">
      <w:pgSz w:w="16838" w:h="11906" w:orient="landscape"/>
      <w:pgMar w:top="426" w:right="138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1A8F"/>
    <w:rsid w:val="00022335"/>
    <w:rsid w:val="00045189"/>
    <w:rsid w:val="00063AE8"/>
    <w:rsid w:val="0006452C"/>
    <w:rsid w:val="000753AD"/>
    <w:rsid w:val="000A39E6"/>
    <w:rsid w:val="000C5008"/>
    <w:rsid w:val="000C5211"/>
    <w:rsid w:val="000F0F0F"/>
    <w:rsid w:val="0010406F"/>
    <w:rsid w:val="001100FA"/>
    <w:rsid w:val="001204AF"/>
    <w:rsid w:val="00121A8F"/>
    <w:rsid w:val="001244DF"/>
    <w:rsid w:val="00133473"/>
    <w:rsid w:val="00133F21"/>
    <w:rsid w:val="0016150F"/>
    <w:rsid w:val="001B2DF3"/>
    <w:rsid w:val="001B4EF9"/>
    <w:rsid w:val="001B74D9"/>
    <w:rsid w:val="001D23A2"/>
    <w:rsid w:val="001D319E"/>
    <w:rsid w:val="001E5682"/>
    <w:rsid w:val="001E6C97"/>
    <w:rsid w:val="0029231F"/>
    <w:rsid w:val="002A4CF7"/>
    <w:rsid w:val="002A74F4"/>
    <w:rsid w:val="002C45FD"/>
    <w:rsid w:val="002D3E4C"/>
    <w:rsid w:val="00316BE9"/>
    <w:rsid w:val="0033231C"/>
    <w:rsid w:val="003B0F13"/>
    <w:rsid w:val="003C52E7"/>
    <w:rsid w:val="00407D56"/>
    <w:rsid w:val="00412354"/>
    <w:rsid w:val="00423CFE"/>
    <w:rsid w:val="00452A77"/>
    <w:rsid w:val="004669DA"/>
    <w:rsid w:val="004720BD"/>
    <w:rsid w:val="004816D0"/>
    <w:rsid w:val="004B1BA9"/>
    <w:rsid w:val="004C74C4"/>
    <w:rsid w:val="004D57C0"/>
    <w:rsid w:val="004D5B67"/>
    <w:rsid w:val="004E299A"/>
    <w:rsid w:val="004F3CCC"/>
    <w:rsid w:val="005274FC"/>
    <w:rsid w:val="00532434"/>
    <w:rsid w:val="00565F52"/>
    <w:rsid w:val="00580857"/>
    <w:rsid w:val="0059748B"/>
    <w:rsid w:val="005B0CC0"/>
    <w:rsid w:val="005B19F3"/>
    <w:rsid w:val="005B411B"/>
    <w:rsid w:val="005C1167"/>
    <w:rsid w:val="005E5985"/>
    <w:rsid w:val="005F261F"/>
    <w:rsid w:val="005F313C"/>
    <w:rsid w:val="005F5554"/>
    <w:rsid w:val="006422E8"/>
    <w:rsid w:val="00656D9B"/>
    <w:rsid w:val="006767C4"/>
    <w:rsid w:val="006A5DC7"/>
    <w:rsid w:val="006A6B76"/>
    <w:rsid w:val="006B1C22"/>
    <w:rsid w:val="006B4D63"/>
    <w:rsid w:val="006C6174"/>
    <w:rsid w:val="006C6FB9"/>
    <w:rsid w:val="006D5504"/>
    <w:rsid w:val="006E1287"/>
    <w:rsid w:val="00711541"/>
    <w:rsid w:val="007200F4"/>
    <w:rsid w:val="00732A76"/>
    <w:rsid w:val="00747FDE"/>
    <w:rsid w:val="00751B87"/>
    <w:rsid w:val="007A4AAD"/>
    <w:rsid w:val="007B228A"/>
    <w:rsid w:val="007C0A09"/>
    <w:rsid w:val="007D0E03"/>
    <w:rsid w:val="007F32DA"/>
    <w:rsid w:val="0080181E"/>
    <w:rsid w:val="0082036B"/>
    <w:rsid w:val="00826883"/>
    <w:rsid w:val="00856A8E"/>
    <w:rsid w:val="00896866"/>
    <w:rsid w:val="008A0ED5"/>
    <w:rsid w:val="008B4770"/>
    <w:rsid w:val="008D1DA4"/>
    <w:rsid w:val="009171C8"/>
    <w:rsid w:val="00922178"/>
    <w:rsid w:val="009310E1"/>
    <w:rsid w:val="00937FD6"/>
    <w:rsid w:val="00941E7C"/>
    <w:rsid w:val="009576A5"/>
    <w:rsid w:val="00966613"/>
    <w:rsid w:val="009726FA"/>
    <w:rsid w:val="00976F53"/>
    <w:rsid w:val="009A0BFB"/>
    <w:rsid w:val="009A1DF5"/>
    <w:rsid w:val="009B0260"/>
    <w:rsid w:val="009B1DF1"/>
    <w:rsid w:val="009C7234"/>
    <w:rsid w:val="009D1B0C"/>
    <w:rsid w:val="00A06AA0"/>
    <w:rsid w:val="00A15126"/>
    <w:rsid w:val="00A43DA5"/>
    <w:rsid w:val="00A5162A"/>
    <w:rsid w:val="00A54203"/>
    <w:rsid w:val="00A84A57"/>
    <w:rsid w:val="00AD58AB"/>
    <w:rsid w:val="00AE178E"/>
    <w:rsid w:val="00AF48B9"/>
    <w:rsid w:val="00AF7143"/>
    <w:rsid w:val="00B27E3C"/>
    <w:rsid w:val="00B37BCD"/>
    <w:rsid w:val="00B81BA7"/>
    <w:rsid w:val="00B85F71"/>
    <w:rsid w:val="00B87AFE"/>
    <w:rsid w:val="00B9572E"/>
    <w:rsid w:val="00C05FBC"/>
    <w:rsid w:val="00C2638E"/>
    <w:rsid w:val="00C34E03"/>
    <w:rsid w:val="00C35BAB"/>
    <w:rsid w:val="00C505A0"/>
    <w:rsid w:val="00C544A0"/>
    <w:rsid w:val="00C723E3"/>
    <w:rsid w:val="00C8163F"/>
    <w:rsid w:val="00C83222"/>
    <w:rsid w:val="00C851F9"/>
    <w:rsid w:val="00CC0553"/>
    <w:rsid w:val="00D16E00"/>
    <w:rsid w:val="00D37835"/>
    <w:rsid w:val="00D47D7F"/>
    <w:rsid w:val="00D5087E"/>
    <w:rsid w:val="00D7660C"/>
    <w:rsid w:val="00DB002D"/>
    <w:rsid w:val="00DC4045"/>
    <w:rsid w:val="00DC4296"/>
    <w:rsid w:val="00DE4DF6"/>
    <w:rsid w:val="00E00087"/>
    <w:rsid w:val="00E022AD"/>
    <w:rsid w:val="00E512C0"/>
    <w:rsid w:val="00E61849"/>
    <w:rsid w:val="00ED604D"/>
    <w:rsid w:val="00EF163D"/>
    <w:rsid w:val="00F11104"/>
    <w:rsid w:val="00F2212F"/>
    <w:rsid w:val="00F3296C"/>
    <w:rsid w:val="00F32E79"/>
    <w:rsid w:val="00F34DB2"/>
    <w:rsid w:val="00F61D4E"/>
    <w:rsid w:val="00F64D37"/>
    <w:rsid w:val="00FB4C69"/>
    <w:rsid w:val="00FD54CC"/>
    <w:rsid w:val="00FF4EB1"/>
    <w:rsid w:val="00FF6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51D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1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6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</Company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Тукмакова Ольга Николаевна</cp:lastModifiedBy>
  <cp:revision>37</cp:revision>
  <cp:lastPrinted>2013-12-20T06:16:00Z</cp:lastPrinted>
  <dcterms:created xsi:type="dcterms:W3CDTF">2021-11-30T07:47:00Z</dcterms:created>
  <dcterms:modified xsi:type="dcterms:W3CDTF">2021-12-13T03:22:00Z</dcterms:modified>
</cp:coreProperties>
</file>