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A5" w:rsidRPr="00883CF1" w:rsidRDefault="00497DAB" w:rsidP="007E19BB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Список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муниципальных 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учреждений культуры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,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подведомственных муниципальному органу  «Управление культуры 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городского округа Краснотурьинск»</w:t>
      </w:r>
    </w:p>
    <w:p w:rsidR="00DC1303" w:rsidRPr="00883CF1" w:rsidRDefault="0074157A" w:rsidP="00873924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2022</w:t>
      </w:r>
      <w:bookmarkStart w:id="0" w:name="_GoBack"/>
      <w:bookmarkEnd w:id="0"/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год</w:t>
      </w:r>
    </w:p>
    <w:p w:rsidR="00A802F6" w:rsidRPr="00883CF1" w:rsidRDefault="00A802F6" w:rsidP="00A802F6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1.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Муниципальное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дополнительного</w:t>
      </w:r>
      <w:proofErr w:type="gramEnd"/>
    </w:p>
    <w:p w:rsidR="00A802F6" w:rsidRPr="00883CF1" w:rsidRDefault="00A802F6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музыкальная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школа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802F6" w:rsidRPr="00883CF1" w:rsidRDefault="003728C1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802F6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1»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Карла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Маркса, 16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Шотт Светлана Мирославовна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6-23-10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A802F6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C1303" w:rsidRPr="00883CF1" w:rsidRDefault="00A802F6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   </w:t>
      </w:r>
      <w:hyperlink r:id="rId7" w:history="1">
        <w:r w:rsidR="00D16C6D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musicschool16@mail.ru</w:t>
        </w:r>
      </w:hyperlink>
      <w:r w:rsidR="00D16C6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сайт </w:t>
      </w:r>
      <w:hyperlink r:id="rId8" w:history="1">
        <w:r w:rsidR="00D16C6D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http://1dmh.ru/</w:t>
        </w:r>
      </w:hyperlink>
    </w:p>
    <w:p w:rsidR="0016517C" w:rsidRPr="00883CF1" w:rsidRDefault="0016517C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40E0B" w:rsidRPr="00883CF1" w:rsidRDefault="00340E0B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2.Муниципальное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учреждение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ополнительного </w:t>
      </w:r>
      <w:r w:rsidR="0015299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музыкальная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 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3»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ул. Ленина,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59;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</w:p>
    <w:p w:rsidR="00340E0B" w:rsidRPr="00883CF1" w:rsidRDefault="00AE13D1" w:rsidP="00340E0B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 Волкова Светлана Владимировна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3-09-28, 3-02-64,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9" w:history="1">
        <w:r w:rsidR="00340E0B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music03@rambler.ru</w:t>
        </w:r>
      </w:hyperlink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D21520" w:rsidRPr="00883CF1">
        <w:rPr>
          <w:rStyle w:val="a5"/>
          <w:rFonts w:ascii="Liberation Serif" w:eastAsia="Times New Roman" w:hAnsi="Liberation Serif" w:cs="Times New Roman"/>
          <w:color w:val="auto"/>
          <w:sz w:val="28"/>
          <w:szCs w:val="28"/>
          <w:u w:val="none"/>
          <w:lang w:eastAsia="ru-RU"/>
        </w:rPr>
        <w:t>сайт</w:t>
      </w:r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hyperlink r:id="rId10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http://music03.ru/</w:t>
        </w:r>
      </w:hyperlink>
    </w:p>
    <w:p w:rsidR="00340E0B" w:rsidRPr="00883CF1" w:rsidRDefault="003C5588" w:rsidP="005301B2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филиал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DC1303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«Детская музыкальная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п.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Рудничный ул. Первомайская, 1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зав. филиалом – Шарафутдинова Ирина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Ильсуровна</w:t>
      </w:r>
      <w:proofErr w:type="spellEnd"/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5-07-67</w:t>
      </w:r>
      <w:proofErr w:type="gramEnd"/>
    </w:p>
    <w:p w:rsidR="0016517C" w:rsidRPr="00883CF1" w:rsidRDefault="0016517C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3.Муниципальное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бюджетное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художественная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</w:t>
      </w:r>
      <w:r w:rsidR="008A41AA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C1303" w:rsidRPr="00147D64" w:rsidRDefault="00340E0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70C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Ленина, 80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Клюковская Людмила Леонидовна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3-62-99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1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vip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dxh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@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mail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hyperlink r:id="rId12" w:history="1">
        <w:r w:rsidR="00147D64" w:rsidRPr="00147D64">
          <w:rPr>
            <w:rStyle w:val="a5"/>
            <w:rFonts w:ascii="Liberation Serif" w:hAnsi="Liberation Serif" w:cs="Tahoma"/>
            <w:color w:val="0070C0"/>
            <w:sz w:val="28"/>
            <w:szCs w:val="28"/>
            <w:shd w:val="clear" w:color="auto" w:fill="FFFFFF"/>
          </w:rPr>
          <w:t>https://krasndxh.ru/index</w:t>
        </w:r>
      </w:hyperlink>
    </w:p>
    <w:p w:rsidR="0016517C" w:rsidRPr="00883CF1" w:rsidRDefault="0016517C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DC1303" w:rsidRPr="00883CF1" w:rsidRDefault="003C5588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4.Муниципальное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 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детская хореографическая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Чапаева, 12-а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Валеева Ольга Анатольевна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3-56-98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3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dhschool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yandex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D21520" w:rsidRPr="00883CF1">
        <w:rPr>
          <w:rFonts w:ascii="Liberation Serif" w:hAnsi="Liberation Serif" w:cs="Times New Roman"/>
          <w:sz w:val="28"/>
          <w:szCs w:val="28"/>
        </w:rPr>
        <w:t xml:space="preserve"> сайт </w:t>
      </w:r>
      <w:hyperlink r:id="rId14" w:history="1">
        <w:r w:rsidR="001036D1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http://dh-school.ru/</w:t>
        </w:r>
      </w:hyperlink>
    </w:p>
    <w:p w:rsidR="0016517C" w:rsidRPr="00883CF1" w:rsidRDefault="0016517C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5.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бюджетное учреждение культуры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краеведческий музей»:</w:t>
      </w:r>
    </w:p>
    <w:p w:rsidR="0010139B" w:rsidRPr="00883CF1" w:rsidRDefault="00340E0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Отдел истории и открытое хранение фондов краеведческого музея,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Музей А.С. Попова - ул. Попова, 70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(34384) 3-42-09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Выставочный зал – ул. Карпинского, 15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3-62-06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16517C" w:rsidRPr="0074157A" w:rsidRDefault="003C5588" w:rsidP="0074157A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Фёдоровский геологический музей – 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Октябрьская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,45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10139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3-60-44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Директор – </w:t>
      </w:r>
      <w:r w:rsidR="005A2AE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Гунгер Юрий Владимирович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3- 42- 08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5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kr.museum@yandex.ru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сайт </w:t>
      </w:r>
      <w:r w:rsidR="0074157A" w:rsidRPr="0074157A">
        <w:rPr>
          <w:rFonts w:ascii="Liberation Serif" w:hAnsi="Liberation Serif"/>
          <w:sz w:val="28"/>
          <w:szCs w:val="28"/>
        </w:rPr>
        <w:t>http://museum-krasnoturinsk.ru/</w:t>
      </w: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6. Муниципальное 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учреждение культуры городского округа Краснотурьинск 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«Централизованная библиотечная система»: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Центральная городская библиотека - Бульвар Мира, 3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6-36-38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E91933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Центральная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Детская библиотека - ул. Попова, 72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3-32-97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–ул.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Рюмина, 22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3-99-31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 – пос. Воронцовка, клуб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Серова,29,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3-50-74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6 – пос. Чернореченск, ул. Молодёжная, 1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8 952 7329248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 –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пос. </w:t>
      </w:r>
      <w:proofErr w:type="gramStart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Рудничный</w:t>
      </w:r>
      <w:proofErr w:type="gramEnd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Первомайская, 1,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5-08-67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10 –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М. Шахта, ул. Мира, 39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5-92-07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 Шумская Лилия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313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6-46-29</w:t>
      </w:r>
    </w:p>
    <w:p w:rsidR="00104112" w:rsidRPr="00883CF1" w:rsidRDefault="00104112" w:rsidP="00104112">
      <w:pPr>
        <w:spacing w:after="0" w:line="240" w:lineRule="auto"/>
        <w:rPr>
          <w:rFonts w:ascii="Liberation Serif" w:hAnsi="Liberation Serif" w:cs="Times New Roman"/>
          <w:sz w:val="28"/>
          <w:szCs w:val="28"/>
          <w:lang w:val="en-US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lastRenderedPageBreak/>
        <w:t xml:space="preserve"> </w:t>
      </w:r>
      <w:proofErr w:type="gram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proofErr w:type="gramEnd"/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: </w:t>
      </w:r>
      <w:hyperlink r:id="rId16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cbf@librarykrasnoturinsk.ru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r w:rsidRPr="00883CF1">
        <w:rPr>
          <w:rFonts w:ascii="Liberation Serif" w:hAnsi="Liberation Serif" w:cs="Times New Roman"/>
          <w:sz w:val="28"/>
          <w:szCs w:val="28"/>
        </w:rPr>
        <w:t>сайт</w:t>
      </w:r>
      <w:r w:rsidRPr="00883CF1">
        <w:rPr>
          <w:rFonts w:ascii="Liberation Serif" w:hAnsi="Liberation Serif" w:cs="Times New Roman"/>
          <w:lang w:val="en-US"/>
        </w:rPr>
        <w:t xml:space="preserve"> </w:t>
      </w:r>
      <w:hyperlink r:id="rId17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http://librarykrasnoturinsk.ru/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</w:p>
    <w:p w:rsidR="0016517C" w:rsidRPr="00883CF1" w:rsidRDefault="0016517C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</w:pPr>
    </w:p>
    <w:p w:rsidR="006605BA" w:rsidRPr="00883CF1" w:rsidRDefault="003C5588" w:rsidP="006605B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7. Муниципальное автономное учреждение культуры городского округа Краснотурьинск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театр кукол»,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Ленина, 86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Мокрушина Лариса Станиславовна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3-16-92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8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mlstk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  сайт </w:t>
      </w:r>
      <w:hyperlink r:id="rId19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http://krasnoturinsk-teatr.ru/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71B81" w:rsidRPr="00883CF1" w:rsidRDefault="003C5588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8. Муниципальное автономное учреждение культуры городского округа Краснотурьинск </w:t>
      </w:r>
      <w:r w:rsidR="0010139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«Культурно-досуговый комплекс»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</w:t>
      </w:r>
      <w:r w:rsidR="008E7F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Бауэр Маргарита Евгеньевна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6-22-46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254555" w:rsidRPr="00883CF1" w:rsidRDefault="00FC2655" w:rsidP="0025455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Pr="00883CF1">
        <w:rPr>
          <w:rFonts w:ascii="Liberation Serif" w:hAnsi="Liberation Serif" w:cs="Times New Roman"/>
          <w:sz w:val="28"/>
          <w:szCs w:val="28"/>
        </w:rPr>
        <w:t>-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ay</w:t>
      </w:r>
      <w:r w:rsidRPr="00883CF1">
        <w:rPr>
          <w:rFonts w:ascii="Liberation Serif" w:hAnsi="Liberation Serif" w:cs="Times New Roman"/>
          <w:sz w:val="28"/>
          <w:szCs w:val="28"/>
        </w:rPr>
        <w:t>2011@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 сайт</w:t>
      </w:r>
      <w:r w:rsidR="0010139B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="00254555" w:rsidRPr="00883CF1">
        <w:rPr>
          <w:rFonts w:ascii="Liberation Serif" w:hAnsi="Liberation Serif" w:cs="Times New Roman"/>
          <w:sz w:val="28"/>
          <w:szCs w:val="28"/>
        </w:rPr>
        <w:t>-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krasnoturinsk</w:t>
      </w:r>
      <w:r w:rsidR="00254555" w:rsidRPr="00883CF1">
        <w:rPr>
          <w:rFonts w:ascii="Liberation Serif" w:hAnsi="Liberation Serif" w:cs="Times New Roman"/>
          <w:sz w:val="28"/>
          <w:szCs w:val="28"/>
        </w:rPr>
        <w:t>.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FC2655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10139B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b/>
          <w:sz w:val="28"/>
          <w:szCs w:val="28"/>
        </w:rPr>
        <w:t>Городской Дворец культуры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К-Маркса, 22-а, тел. 8(34384) 6-22-47</w:t>
      </w:r>
    </w:p>
    <w:p w:rsidR="00AE13D1" w:rsidRPr="00883CF1" w:rsidRDefault="003C5588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«Центр культуры «Шанс»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ул.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Микова</w:t>
      </w:r>
      <w:proofErr w:type="spellEnd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5 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6-19-93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«Дом культуры «Индекс»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Краснотурьинская, 2.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Заведующий – Окунева 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3-90-94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9. Муниципальное   бюджетное    учреждение  культуры   городского округа Краснотурьинск 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«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Централизованная клубная система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»</w:t>
      </w:r>
    </w:p>
    <w:p w:rsidR="007B074E" w:rsidRPr="00883CF1" w:rsidRDefault="007B074E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 Бусыгина Наталья Сергеевна, тел. 8 (34384) 5-08-66</w:t>
      </w:r>
    </w:p>
    <w:p w:rsidR="007B074E" w:rsidRPr="00883CF1" w:rsidRDefault="0074157A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hyperlink r:id="rId20" w:history="1"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cks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klub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7B074E" w:rsidRPr="00883CF1">
        <w:rPr>
          <w:rFonts w:ascii="Liberation Serif" w:hAnsi="Liberation Serif" w:cs="Times New Roman"/>
          <w:sz w:val="28"/>
          <w:szCs w:val="28"/>
        </w:rPr>
        <w:t xml:space="preserve">     сайт: </w:t>
      </w:r>
      <w:hyperlink r:id="rId21" w:history="1">
        <w:r w:rsidRPr="00700F72">
          <w:rPr>
            <w:rStyle w:val="a5"/>
            <w:rFonts w:ascii="Liberation Serif" w:hAnsi="Liberation Serif" w:cs="Times New Roman"/>
            <w:sz w:val="28"/>
            <w:szCs w:val="28"/>
          </w:rPr>
          <w:t>http://</w:t>
        </w:r>
        <w:r w:rsidRPr="00700F7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dk</w:t>
        </w:r>
        <w:r w:rsidRPr="00700F72">
          <w:rPr>
            <w:rStyle w:val="a5"/>
            <w:rFonts w:ascii="Liberation Serif" w:hAnsi="Liberation Serif" w:cs="Times New Roman"/>
            <w:sz w:val="28"/>
            <w:szCs w:val="28"/>
          </w:rPr>
          <w:t>17.</w:t>
        </w:r>
        <w:r w:rsidRPr="00700F7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aiwoo</w:t>
        </w:r>
        <w:r w:rsidRPr="00700F72">
          <w:rPr>
            <w:rStyle w:val="a5"/>
            <w:rFonts w:ascii="Liberation Serif" w:hAnsi="Liberation Serif" w:cs="Times New Roman"/>
            <w:sz w:val="28"/>
            <w:szCs w:val="28"/>
          </w:rPr>
          <w:t>.ru/</w:t>
        </w:r>
      </w:hyperlink>
    </w:p>
    <w:p w:rsidR="007B074E" w:rsidRPr="00883CF1" w:rsidRDefault="007B074E" w:rsidP="007B074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A802F6" w:rsidRPr="00883CF1" w:rsidRDefault="007B074E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культуры   «Горняк»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 п. Рудничный, 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Первомайская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тел. 8(34384) 5-07-38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 культуры «Октябрь»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Мира, 39, 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Заведующий 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Брезгина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Ольга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Акрамовна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8 (34384) 5-92-07</w:t>
      </w:r>
    </w:p>
    <w:p w:rsidR="003C5588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oktyabr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.</w:t>
      </w: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domkultury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Клуб пос. Воронцовка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Серова, 29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Заведующий </w:t>
      </w:r>
      <w:r w:rsidR="00C82C8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Шабанова Лидия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783E8E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6-07-79</w:t>
      </w:r>
    </w:p>
    <w:p w:rsidR="0016517C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A62259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10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  казённое  учреждение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«Управление по обеспечению финансово – хозяйственной деятельности муниципальных учреждений культуры городского округа Краснотурьинск»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</w:t>
      </w:r>
      <w:proofErr w:type="gramStart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Молодёжная</w:t>
      </w:r>
      <w:proofErr w:type="gramEnd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к. 202, 203, 204, 205, 233</w:t>
      </w:r>
    </w:p>
    <w:p w:rsidR="00B028A5" w:rsidRPr="00147D64" w:rsidRDefault="00B028A5" w:rsidP="005301B2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proofErr w:type="spellStart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Боровкова</w:t>
      </w:r>
      <w:proofErr w:type="spellEnd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Олеся Александровна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(факс) 8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98902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доб.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2239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BorovkovaOA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krt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adm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ru</w:t>
      </w:r>
    </w:p>
    <w:p w:rsidR="00883CF1" w:rsidRDefault="00883CF1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11.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Муниципальный орган «Управление культуры городского округа Краснотурьинск»,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</w:t>
      </w:r>
      <w:proofErr w:type="gramStart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Молодёжная</w:t>
      </w:r>
      <w:proofErr w:type="gramEnd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1, к 217, 218,  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mo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_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kultura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krt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adm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ru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2214DF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r w:rsidR="002214DF" w:rsidRPr="00883CF1">
        <w:rPr>
          <w:rFonts w:ascii="Liberation Serif" w:hAnsi="Liberation Serif" w:cs="Times New Roman"/>
          <w:bCs/>
          <w:color w:val="0000FF"/>
          <w:sz w:val="28"/>
          <w:szCs w:val="28"/>
        </w:rPr>
        <w:t>uk-krasnoturinsk.ru</w:t>
      </w:r>
      <w:r w:rsidR="002214DF" w:rsidRPr="00883CF1">
        <w:rPr>
          <w:rFonts w:ascii="Liberation Serif" w:hAnsi="Liberation Serif" w:cs="Times New Roman"/>
          <w:sz w:val="32"/>
          <w:szCs w:val="32"/>
        </w:rPr>
        <w:t>   </w:t>
      </w:r>
    </w:p>
    <w:p w:rsidR="00B028A5" w:rsidRPr="00FD2BFE" w:rsidRDefault="00B028A5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Начальник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Тукмакова Ольга Николаевна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8 (34384) 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98902 доб. 2184</w:t>
      </w:r>
    </w:p>
    <w:p w:rsidR="00EB4B21" w:rsidRPr="00FD2BFE" w:rsidRDefault="00B028A5" w:rsidP="00EB4B2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Заместитель начальника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Дёгтева Евгения Валерьевна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 (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тел. 8 (34384) 98902 доб. 2237,</w:t>
      </w:r>
      <w:r w:rsidR="00FD2BFE" w:rsidRPr="00FD2BFE">
        <w:t xml:space="preserve"> </w:t>
      </w:r>
      <w:proofErr w:type="spellStart"/>
      <w:r w:rsidR="00FD2BFE" w:rsidRP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D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egtevaEV@kr</w:t>
      </w:r>
      <w:proofErr w:type="spellEnd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t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adm.ru</w:t>
      </w:r>
      <w:proofErr w:type="gramEnd"/>
    </w:p>
    <w:p w:rsidR="005301B2" w:rsidRPr="00147D64" w:rsidRDefault="005301B2" w:rsidP="00DC1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301B2" w:rsidRPr="00147D64" w:rsidSect="0087392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244"/>
    <w:multiLevelType w:val="multilevel"/>
    <w:tmpl w:val="8A3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5002B"/>
    <w:multiLevelType w:val="hybridMultilevel"/>
    <w:tmpl w:val="59A2F5F2"/>
    <w:lvl w:ilvl="0" w:tplc="5BFE9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E256B9D"/>
    <w:multiLevelType w:val="multilevel"/>
    <w:tmpl w:val="8936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C051C"/>
    <w:multiLevelType w:val="hybridMultilevel"/>
    <w:tmpl w:val="7FDCA8A6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559446E3"/>
    <w:multiLevelType w:val="hybridMultilevel"/>
    <w:tmpl w:val="6CE05CD0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70331E26"/>
    <w:multiLevelType w:val="hybridMultilevel"/>
    <w:tmpl w:val="C2E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67031"/>
    <w:multiLevelType w:val="hybridMultilevel"/>
    <w:tmpl w:val="4E4E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88"/>
    <w:rsid w:val="00095BCB"/>
    <w:rsid w:val="0010139B"/>
    <w:rsid w:val="001036D1"/>
    <w:rsid w:val="00104112"/>
    <w:rsid w:val="00147D64"/>
    <w:rsid w:val="00152993"/>
    <w:rsid w:val="0016517C"/>
    <w:rsid w:val="002214DF"/>
    <w:rsid w:val="00254555"/>
    <w:rsid w:val="002D3C65"/>
    <w:rsid w:val="002F16AA"/>
    <w:rsid w:val="00340E0B"/>
    <w:rsid w:val="00371B81"/>
    <w:rsid w:val="003728C1"/>
    <w:rsid w:val="003A6D7A"/>
    <w:rsid w:val="003B5804"/>
    <w:rsid w:val="003C5588"/>
    <w:rsid w:val="00455FE8"/>
    <w:rsid w:val="0047460F"/>
    <w:rsid w:val="004811E1"/>
    <w:rsid w:val="0049634E"/>
    <w:rsid w:val="00497DAB"/>
    <w:rsid w:val="005301B2"/>
    <w:rsid w:val="005A2AE0"/>
    <w:rsid w:val="005C40ED"/>
    <w:rsid w:val="006605BA"/>
    <w:rsid w:val="00711307"/>
    <w:rsid w:val="0074157A"/>
    <w:rsid w:val="00783E8E"/>
    <w:rsid w:val="007B074E"/>
    <w:rsid w:val="007E19BB"/>
    <w:rsid w:val="0083123C"/>
    <w:rsid w:val="00852AEA"/>
    <w:rsid w:val="00873924"/>
    <w:rsid w:val="00874359"/>
    <w:rsid w:val="00883CF1"/>
    <w:rsid w:val="008A41AA"/>
    <w:rsid w:val="008E3BF5"/>
    <w:rsid w:val="008E7F60"/>
    <w:rsid w:val="008F1D21"/>
    <w:rsid w:val="009271B8"/>
    <w:rsid w:val="00A62259"/>
    <w:rsid w:val="00A802F6"/>
    <w:rsid w:val="00AA164D"/>
    <w:rsid w:val="00AA313A"/>
    <w:rsid w:val="00AE13D1"/>
    <w:rsid w:val="00B028A5"/>
    <w:rsid w:val="00B17817"/>
    <w:rsid w:val="00B50A12"/>
    <w:rsid w:val="00B97514"/>
    <w:rsid w:val="00C6113E"/>
    <w:rsid w:val="00C82C8B"/>
    <w:rsid w:val="00D16C6D"/>
    <w:rsid w:val="00D21520"/>
    <w:rsid w:val="00D56149"/>
    <w:rsid w:val="00DC1303"/>
    <w:rsid w:val="00E91933"/>
    <w:rsid w:val="00EB4B21"/>
    <w:rsid w:val="00F70CCD"/>
    <w:rsid w:val="00F750DE"/>
    <w:rsid w:val="00FC2655"/>
    <w:rsid w:val="00FD2BFE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dmh.ru/" TargetMode="External"/><Relationship Id="rId13" Type="http://schemas.openxmlformats.org/officeDocument/2006/relationships/hyperlink" Target="mailto:dhschool@yandex.ru" TargetMode="External"/><Relationship Id="rId18" Type="http://schemas.openxmlformats.org/officeDocument/2006/relationships/hyperlink" Target="mailto:mlstk@mail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dk17.aiwoo.ru/" TargetMode="External"/><Relationship Id="rId7" Type="http://schemas.openxmlformats.org/officeDocument/2006/relationships/hyperlink" Target="mailto:musicschool16@mail.ru" TargetMode="External"/><Relationship Id="rId12" Type="http://schemas.openxmlformats.org/officeDocument/2006/relationships/hyperlink" Target="https://krasndxh.ru/index" TargetMode="External"/><Relationship Id="rId17" Type="http://schemas.openxmlformats.org/officeDocument/2006/relationships/hyperlink" Target="http://librarykrasnoturinsk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bf@librarykrasnoturinsk.ru" TargetMode="External"/><Relationship Id="rId20" Type="http://schemas.openxmlformats.org/officeDocument/2006/relationships/hyperlink" Target="mailto:cks.klub@mai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ip.dxh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kr.museum@yandex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usic03.ru/" TargetMode="External"/><Relationship Id="rId19" Type="http://schemas.openxmlformats.org/officeDocument/2006/relationships/hyperlink" Target="http://krasnoturinsk-teatr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sic03@rambler.ru" TargetMode="External"/><Relationship Id="rId14" Type="http://schemas.openxmlformats.org/officeDocument/2006/relationships/hyperlink" Target="http://dh-school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25490-A9FA-409B-BCB1-EF79089B2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58</cp:revision>
  <cp:lastPrinted>2021-12-23T09:35:00Z</cp:lastPrinted>
  <dcterms:created xsi:type="dcterms:W3CDTF">2015-03-04T07:41:00Z</dcterms:created>
  <dcterms:modified xsi:type="dcterms:W3CDTF">2022-05-31T03:02:00Z</dcterms:modified>
</cp:coreProperties>
</file>