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883CF1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Список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муниципальных 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учреждений культуры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,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городского округа Краснотурьинск»</w:t>
      </w:r>
    </w:p>
    <w:p w:rsidR="00A802F6" w:rsidRPr="00883CF1" w:rsidRDefault="00A802F6" w:rsidP="00A802F6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A802F6" w:rsidRPr="00883CF1" w:rsidRDefault="00A802F6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музыкальная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школа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2F6" w:rsidRPr="00883CF1" w:rsidRDefault="003728C1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02F6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1»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Карла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Маркса, 16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Шотт Светлана Мирославовна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6-23-10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A802F6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C1303" w:rsidRPr="00883CF1" w:rsidRDefault="00A802F6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   </w:t>
      </w:r>
      <w:hyperlink r:id="rId7" w:history="1">
        <w:r w:rsidR="00D16C6D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musicschool16@mail.ru</w:t>
        </w:r>
      </w:hyperlink>
      <w:r w:rsidR="00D16C6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сайт </w:t>
      </w:r>
      <w:hyperlink r:id="rId8" w:history="1">
        <w:r w:rsidR="00D16C6D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http://1dmh.ru/</w:t>
        </w:r>
      </w:hyperlink>
    </w:p>
    <w:p w:rsidR="0016517C" w:rsidRPr="00883CF1" w:rsidRDefault="0016517C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40E0B" w:rsidRPr="00883CF1" w:rsidRDefault="00340E0B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2.Муниципальное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учреждение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ополнительного </w:t>
      </w:r>
      <w:r w:rsidR="0015299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музыкальная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 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3»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ул. Ленина,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59;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</w:p>
    <w:p w:rsidR="00340E0B" w:rsidRPr="00883CF1" w:rsidRDefault="00AE13D1" w:rsidP="00340E0B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Волкова Светлана Владимировна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3-09-28, 3-02-64,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9" w:history="1">
        <w:r w:rsidR="00340E0B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music03@rambler.ru</w:t>
        </w:r>
      </w:hyperlink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D21520" w:rsidRPr="00883CF1">
        <w:rPr>
          <w:rStyle w:val="a5"/>
          <w:rFonts w:ascii="Liberation Serif" w:eastAsia="Times New Roman" w:hAnsi="Liberation Serif" w:cs="Times New Roman"/>
          <w:color w:val="auto"/>
          <w:sz w:val="28"/>
          <w:szCs w:val="28"/>
          <w:u w:val="none"/>
          <w:lang w:eastAsia="ru-RU"/>
        </w:rPr>
        <w:t>сайт</w:t>
      </w:r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hyperlink r:id="rId10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http://music03.ru/</w:t>
        </w:r>
      </w:hyperlink>
    </w:p>
    <w:p w:rsidR="00340E0B" w:rsidRPr="00883CF1" w:rsidRDefault="003C5588" w:rsidP="005301B2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филиал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DC1303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«Детская музыкальная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п.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Рудничный ул. Первомайская, 1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зав. филиалом – Шарафутдинова Ирина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Ильсуровна</w:t>
      </w:r>
      <w:proofErr w:type="spellEnd"/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5-07-67</w:t>
      </w:r>
      <w:proofErr w:type="gramEnd"/>
    </w:p>
    <w:p w:rsidR="0016517C" w:rsidRPr="00883CF1" w:rsidRDefault="0016517C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3.Муниципальное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бюджетное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художественная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</w:t>
      </w:r>
      <w:r w:rsidR="008A41AA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C1303" w:rsidRPr="00147D64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70C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Ленина, 80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Клюковская Людмила Леонидовна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3-62-99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1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vip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dxh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@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mail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hyperlink r:id="rId12" w:history="1">
        <w:r w:rsidR="00147D64" w:rsidRPr="00147D64">
          <w:rPr>
            <w:rStyle w:val="a5"/>
            <w:rFonts w:ascii="Liberation Serif" w:hAnsi="Liberation Serif" w:cs="Tahoma"/>
            <w:color w:val="0070C0"/>
            <w:sz w:val="28"/>
            <w:szCs w:val="28"/>
            <w:shd w:val="clear" w:color="auto" w:fill="FFFFFF"/>
          </w:rPr>
          <w:t>https://krasndxh.ru/index</w:t>
        </w:r>
      </w:hyperlink>
    </w:p>
    <w:p w:rsidR="0016517C" w:rsidRPr="00883CF1" w:rsidRDefault="0016517C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DC1303" w:rsidRPr="00883CF1" w:rsidRDefault="003C5588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4.Муниципальное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 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детская хореографическая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Чапаева, 12-а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Валеева Ольга Анатольевна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3-56-98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3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dhschool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yandex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сайт </w:t>
      </w:r>
      <w:hyperlink r:id="rId14" w:history="1">
        <w:r w:rsidR="001036D1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http://dh-school.ru/</w:t>
        </w:r>
      </w:hyperlink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5.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бюджетное учреждение культуры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краеведческий музей»:</w:t>
      </w:r>
    </w:p>
    <w:p w:rsidR="0010139B" w:rsidRPr="00883CF1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Отдел истории и открытое хранение фондов краеведческого музея,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Музей А.С. Попова - ул. Попова, 70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(34384) 3-42-09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Выставочный зал – ул. Карпинского, 15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3-62-06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D21520" w:rsidRPr="00883CF1" w:rsidRDefault="003C5588" w:rsidP="0010139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Октябрьская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,45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10139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3-60-44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Директор – </w:t>
      </w:r>
      <w:r w:rsidR="005A2AE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Гунгер Юрий Владимирович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3- 42- 08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5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kr.museum@yandex.ru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сайт </w:t>
      </w:r>
      <w:hyperlink r:id="rId16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http://museum.krasnoturinsk.org/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6. Муниципальное 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учреждение культуры городского округа Краснотурьинск 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«Централизованная библиотечная система»: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Центральная городская библиотека - Бульвар Мира, 3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6-36-38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E91933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Центральная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Детская библиотека - ул. Попова, 72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3-32-97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–ул.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Рюмина, 22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3-99-31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 – пос. Воронцовка, клуб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Серова,29,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3-50-74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 – пос. Чернореченск, ул. Молодёжная, 1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8 952 7329248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 –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пос. </w:t>
      </w:r>
      <w:proofErr w:type="gramStart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Рудничный</w:t>
      </w:r>
      <w:proofErr w:type="gramEnd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Первомайская, 1,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5-08-67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10 –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Шахта, ул. Мира, 39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5-92-07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Шумская Лилия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313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6-46-29</w:t>
      </w:r>
    </w:p>
    <w:p w:rsidR="00104112" w:rsidRPr="00883CF1" w:rsidRDefault="00104112" w:rsidP="00104112">
      <w:pPr>
        <w:spacing w:after="0" w:line="240" w:lineRule="auto"/>
        <w:rPr>
          <w:rFonts w:ascii="Liberation Serif" w:hAnsi="Liberation Serif" w:cs="Times New Roman"/>
          <w:sz w:val="28"/>
          <w:szCs w:val="28"/>
          <w:lang w:val="en-US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lastRenderedPageBreak/>
        <w:t xml:space="preserve"> </w:t>
      </w:r>
      <w:proofErr w:type="gram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proofErr w:type="gramEnd"/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: </w:t>
      </w:r>
      <w:hyperlink r:id="rId17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cbf@librarykrasnoturinsk.ru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Pr="00883CF1">
        <w:rPr>
          <w:rFonts w:ascii="Liberation Serif" w:hAnsi="Liberation Serif" w:cs="Times New Roman"/>
          <w:sz w:val="28"/>
          <w:szCs w:val="28"/>
        </w:rPr>
        <w:t>сайт</w:t>
      </w:r>
      <w:r w:rsidRPr="00883CF1">
        <w:rPr>
          <w:rFonts w:ascii="Liberation Serif" w:hAnsi="Liberation Serif" w:cs="Times New Roman"/>
          <w:lang w:val="en-US"/>
        </w:rPr>
        <w:t xml:space="preserve"> </w:t>
      </w:r>
      <w:hyperlink r:id="rId18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http://librarykrasnoturinsk.ru/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</w:pPr>
    </w:p>
    <w:p w:rsidR="006605BA" w:rsidRPr="00883CF1" w:rsidRDefault="003C5588" w:rsidP="006605B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7. Муниципальное автономное учреждение культуры городского округа Краснотурьинск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театр кукол»,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Ленина, 86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Мокрушина Лариса Станиславовна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3-16-92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9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mlstk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  сайт </w:t>
      </w:r>
      <w:hyperlink r:id="rId20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http://krasnoturinsk-teatr.ru/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71B8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8. Муниципальное автономное учреждение культуры городского округа Краснотурьинск </w:t>
      </w:r>
      <w:r w:rsidR="0010139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«Культурно-досуговый комплекс»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</w:t>
      </w:r>
      <w:r w:rsidR="00AA117B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Бауэр Маргарита Евгеньевна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6-22-46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4555" w:rsidRPr="00AA117B" w:rsidRDefault="00FC2655" w:rsidP="0025455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Pr="00AA117B">
        <w:rPr>
          <w:rFonts w:ascii="Liberation Serif" w:hAnsi="Liberation Serif" w:cs="Times New Roman"/>
          <w:sz w:val="28"/>
          <w:szCs w:val="28"/>
        </w:rPr>
        <w:t>-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ay</w:t>
      </w:r>
      <w:r w:rsidRPr="00AA117B">
        <w:rPr>
          <w:rFonts w:ascii="Liberation Serif" w:hAnsi="Liberation Serif" w:cs="Times New Roman"/>
          <w:sz w:val="28"/>
          <w:szCs w:val="28"/>
        </w:rPr>
        <w:t>2011@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AA117B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  <w:r w:rsidRPr="00AA117B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AA117B">
        <w:rPr>
          <w:rFonts w:ascii="Liberation Serif" w:hAnsi="Liberation Serif" w:cs="Times New Roman"/>
          <w:sz w:val="28"/>
          <w:szCs w:val="28"/>
        </w:rPr>
        <w:t xml:space="preserve">  </w:t>
      </w:r>
      <w:r w:rsidR="0083123C" w:rsidRPr="00883CF1">
        <w:rPr>
          <w:rFonts w:ascii="Liberation Serif" w:hAnsi="Liberation Serif" w:cs="Times New Roman"/>
          <w:sz w:val="28"/>
          <w:szCs w:val="28"/>
        </w:rPr>
        <w:t>сайт</w:t>
      </w:r>
      <w:r w:rsidR="0010139B" w:rsidRPr="00AA117B">
        <w:rPr>
          <w:rFonts w:ascii="Liberation Serif" w:hAnsi="Liberation Serif" w:cs="Times New Roman"/>
          <w:sz w:val="28"/>
          <w:szCs w:val="28"/>
        </w:rPr>
        <w:t xml:space="preserve"> </w:t>
      </w:r>
      <w:hyperlink r:id="rId21" w:history="1"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</w:t>
        </w:r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</w:rPr>
          <w:t>://</w:t>
        </w:r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kdk</w:t>
        </w:r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</w:rPr>
          <w:t>-</w:t>
        </w:r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krasnoturinsk</w:t>
        </w:r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AA117B" w:rsidRPr="0062386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AA117B">
        <w:rPr>
          <w:rFonts w:ascii="Liberation Serif" w:hAnsi="Liberation Serif" w:cs="Times New Roman"/>
          <w:sz w:val="28"/>
          <w:szCs w:val="28"/>
        </w:rPr>
        <w:t xml:space="preserve"> </w:t>
      </w:r>
      <w:r w:rsidR="00AA117B" w:rsidRPr="00AA117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C2655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10139B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К-Маркса, 22-а, тел. 8(34384) 6-22-47</w:t>
      </w:r>
    </w:p>
    <w:p w:rsidR="00AA117B" w:rsidRDefault="003C5588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 культуры «Шанс»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ул.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Микова</w:t>
      </w:r>
      <w:proofErr w:type="spellEnd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5 </w:t>
      </w:r>
    </w:p>
    <w:p w:rsidR="00AE13D1" w:rsidRPr="00883CF1" w:rsidRDefault="00AA117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Заведующий –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Хмелевская Лидия Павловна, 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6-19-93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«Дом культуры «Индекс»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Краснотурьинская, 2. 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Заведующий – Окунева 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3-90-94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9. Муниципальное   бюджетное    учреждение  культуры   городского округа Краснотурьинск 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«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Централизованная клубная система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»</w:t>
      </w:r>
    </w:p>
    <w:p w:rsidR="007B074E" w:rsidRPr="00883CF1" w:rsidRDefault="007B074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 Бусыгина Наталья Сергеевна, тел. 8 (34384) 5-08-66</w:t>
      </w:r>
    </w:p>
    <w:p w:rsidR="007B074E" w:rsidRPr="00883CF1" w:rsidRDefault="00286614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hyperlink r:id="rId22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cks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klub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7B074E" w:rsidRPr="00883CF1">
        <w:rPr>
          <w:rFonts w:ascii="Liberation Serif" w:hAnsi="Liberation Serif" w:cs="Times New Roman"/>
          <w:sz w:val="28"/>
          <w:szCs w:val="28"/>
        </w:rPr>
        <w:t xml:space="preserve">     сайт: </w:t>
      </w:r>
      <w:hyperlink r:id="rId23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</w:t>
        </w:r>
        <w:proofErr w:type="spellStart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dk</w:t>
        </w:r>
        <w:proofErr w:type="spellEnd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17.</w:t>
        </w:r>
        <w:proofErr w:type="spellStart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aiwoo</w:t>
        </w:r>
        <w:proofErr w:type="spellEnd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ru/</w:t>
        </w:r>
      </w:hyperlink>
    </w:p>
    <w:p w:rsidR="007B074E" w:rsidRPr="00883CF1" w:rsidRDefault="007B074E" w:rsidP="007B074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A802F6" w:rsidRPr="00883CF1" w:rsidRDefault="007B074E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культуры   «Горняк»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 п. Рудничный, 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тел. 8(34384) 5-07-38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 культуры «Октябрь»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Мира, 39, 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Заведующий 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Брезгина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Акрамовна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8 (34384) 5-92-07</w:t>
      </w:r>
    </w:p>
    <w:p w:rsidR="003C5588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oktyabr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.</w:t>
      </w: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domkultury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Клуб пос. Воронцовка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Серова, 29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Заведующий </w:t>
      </w:r>
      <w:r w:rsidR="00C82C8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Шабанова Лидия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783E8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6-07-79</w:t>
      </w:r>
    </w:p>
    <w:p w:rsidR="00C82C8B" w:rsidRPr="00883CF1" w:rsidRDefault="00C82C8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Клуб микрорайона Загородный</w:t>
      </w:r>
    </w:p>
    <w:p w:rsidR="00DC1303" w:rsidRPr="00883CF1" w:rsidRDefault="00C82C8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Культорганизатор  </w:t>
      </w:r>
      <w:r w:rsidR="007B074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Присяжная Оксана Андроновна</w:t>
      </w:r>
    </w:p>
    <w:p w:rsidR="0016517C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A62259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10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  казённое  учреждение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«Управление по обеспечению финансово – хозяйственной деятельности муниципальных учреждений культуры городского округа Краснотурьинск»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к. 202, 203, 204, 205, 233</w:t>
      </w:r>
    </w:p>
    <w:p w:rsidR="00B028A5" w:rsidRPr="00147D64" w:rsidRDefault="00B028A5" w:rsidP="005301B2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Боровкова</w:t>
      </w:r>
      <w:proofErr w:type="spellEnd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Олеся Александровна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(факс) 8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98902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2239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BorovkovaOA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krt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-</w:t>
      </w:r>
      <w:proofErr w:type="spellStart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adm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ru</w:t>
      </w:r>
    </w:p>
    <w:p w:rsidR="00883CF1" w:rsidRDefault="00883CF1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11.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Муниципальный орган «Управление культуры городского округа Краснотурьинск»,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1, к 217, 218,  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mo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_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kultura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krt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adm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ru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2214DF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2214DF" w:rsidRPr="00883CF1">
        <w:rPr>
          <w:rFonts w:ascii="Liberation Serif" w:hAnsi="Liberation Serif" w:cs="Times New Roman"/>
          <w:bCs/>
          <w:color w:val="0000FF"/>
          <w:sz w:val="28"/>
          <w:szCs w:val="28"/>
        </w:rPr>
        <w:t>uk-krasnoturinsk.ru</w:t>
      </w:r>
      <w:r w:rsidR="002214DF" w:rsidRPr="00883CF1">
        <w:rPr>
          <w:rFonts w:ascii="Liberation Serif" w:hAnsi="Liberation Serif" w:cs="Times New Roman"/>
          <w:sz w:val="32"/>
          <w:szCs w:val="32"/>
        </w:rPr>
        <w:t>   </w:t>
      </w:r>
    </w:p>
    <w:p w:rsidR="00B028A5" w:rsidRPr="00FD2BFE" w:rsidRDefault="00B028A5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Начальник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Тукмакова Ольга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8 (34384) 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98902 доб. 2184</w:t>
      </w:r>
    </w:p>
    <w:p w:rsidR="00EB4B21" w:rsidRPr="00FD2BFE" w:rsidRDefault="00B028A5" w:rsidP="00EB4B2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Заместитель начальника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Дёгтева Евгения Валерьевна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 (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тел. 8 (34384) 98902 доб. 2237,</w:t>
      </w:r>
      <w:r w:rsidR="00FD2BFE" w:rsidRPr="00FD2BFE">
        <w:t xml:space="preserve"> </w:t>
      </w:r>
      <w:proofErr w:type="spellStart"/>
      <w:r w:rsidR="00FD2BFE" w:rsidRP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D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egtevaEV@kr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t</w:t>
      </w:r>
      <w:bookmarkStart w:id="0" w:name="_GoBack"/>
      <w:bookmarkEnd w:id="0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adm.ru</w:t>
      </w:r>
      <w:proofErr w:type="gramEnd"/>
    </w:p>
    <w:p w:rsidR="005301B2" w:rsidRPr="00147D64" w:rsidRDefault="005301B2" w:rsidP="00DC1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301B2" w:rsidRPr="00147D64" w:rsidSect="0087392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47D64"/>
    <w:rsid w:val="00152993"/>
    <w:rsid w:val="0016517C"/>
    <w:rsid w:val="002214DF"/>
    <w:rsid w:val="00254555"/>
    <w:rsid w:val="00286614"/>
    <w:rsid w:val="002D3C65"/>
    <w:rsid w:val="002F16AA"/>
    <w:rsid w:val="00340E0B"/>
    <w:rsid w:val="00371B81"/>
    <w:rsid w:val="003728C1"/>
    <w:rsid w:val="003A6D7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83E8E"/>
    <w:rsid w:val="007A489F"/>
    <w:rsid w:val="007B074E"/>
    <w:rsid w:val="007E19BB"/>
    <w:rsid w:val="0083123C"/>
    <w:rsid w:val="00852AEA"/>
    <w:rsid w:val="00873924"/>
    <w:rsid w:val="00874359"/>
    <w:rsid w:val="00883CF1"/>
    <w:rsid w:val="008A41AA"/>
    <w:rsid w:val="008E3BF5"/>
    <w:rsid w:val="008F1D21"/>
    <w:rsid w:val="009271B8"/>
    <w:rsid w:val="00A62259"/>
    <w:rsid w:val="00A802F6"/>
    <w:rsid w:val="00AA117B"/>
    <w:rsid w:val="00AA164D"/>
    <w:rsid w:val="00AA313A"/>
    <w:rsid w:val="00AE13D1"/>
    <w:rsid w:val="00B028A5"/>
    <w:rsid w:val="00B17817"/>
    <w:rsid w:val="00B50A12"/>
    <w:rsid w:val="00B97514"/>
    <w:rsid w:val="00C6113E"/>
    <w:rsid w:val="00C82C8B"/>
    <w:rsid w:val="00D16C6D"/>
    <w:rsid w:val="00D21520"/>
    <w:rsid w:val="00DC1303"/>
    <w:rsid w:val="00E91933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mh.ru/" TargetMode="External"/><Relationship Id="rId13" Type="http://schemas.openxmlformats.org/officeDocument/2006/relationships/hyperlink" Target="mailto:dhschool@yandex.ru" TargetMode="External"/><Relationship Id="rId18" Type="http://schemas.openxmlformats.org/officeDocument/2006/relationships/hyperlink" Target="http://librarykrasnoturinsk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kdk-krasnoturinsk.ru" TargetMode="External"/><Relationship Id="rId7" Type="http://schemas.openxmlformats.org/officeDocument/2006/relationships/hyperlink" Target="mailto:musicschool16@mail.ru" TargetMode="External"/><Relationship Id="rId12" Type="http://schemas.openxmlformats.org/officeDocument/2006/relationships/hyperlink" Target="https://krasndxh.ru/index" TargetMode="External"/><Relationship Id="rId17" Type="http://schemas.openxmlformats.org/officeDocument/2006/relationships/hyperlink" Target="mailto:cbf@librarykrasnoturinsk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useum.krasnoturinsk.org/" TargetMode="External"/><Relationship Id="rId20" Type="http://schemas.openxmlformats.org/officeDocument/2006/relationships/hyperlink" Target="http://krasnoturinsk-teatr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p.dxh@mail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kr.museum@yandex.ru" TargetMode="External"/><Relationship Id="rId23" Type="http://schemas.openxmlformats.org/officeDocument/2006/relationships/hyperlink" Target="http://dk17.aiwooru/" TargetMode="External"/><Relationship Id="rId10" Type="http://schemas.openxmlformats.org/officeDocument/2006/relationships/hyperlink" Target="http://music03.ru/" TargetMode="External"/><Relationship Id="rId19" Type="http://schemas.openxmlformats.org/officeDocument/2006/relationships/hyperlink" Target="mailto:mlstk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ic03@rambler.ru" TargetMode="External"/><Relationship Id="rId14" Type="http://schemas.openxmlformats.org/officeDocument/2006/relationships/hyperlink" Target="http://dh-school.ru/" TargetMode="External"/><Relationship Id="rId22" Type="http://schemas.openxmlformats.org/officeDocument/2006/relationships/hyperlink" Target="mailto:cks.klu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C3FA0-F4E6-4D6F-BFA0-556ABE3F6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57</cp:revision>
  <cp:lastPrinted>2016-08-15T10:00:00Z</cp:lastPrinted>
  <dcterms:created xsi:type="dcterms:W3CDTF">2015-03-04T07:41:00Z</dcterms:created>
  <dcterms:modified xsi:type="dcterms:W3CDTF">2022-09-20T10:03:00Z</dcterms:modified>
</cp:coreProperties>
</file>