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811394B" w14:textId="77777777" w:rsidR="00B61B32" w:rsidRDefault="00B61B32" w:rsidP="00D66ABF">
      <w:pPr>
        <w:jc w:val="center"/>
        <w:rPr>
          <w:rFonts w:ascii="Liberation Serif" w:hAnsi="Liberation Serif"/>
          <w:b/>
          <w:bCs/>
          <w:color w:val="000000"/>
          <w:sz w:val="28"/>
          <w:szCs w:val="28"/>
        </w:rPr>
      </w:pPr>
    </w:p>
    <w:p w14:paraId="737893B1" w14:textId="001EA227" w:rsidR="00D66ABF" w:rsidRPr="00525AC4" w:rsidRDefault="00D66ABF" w:rsidP="00B06B78">
      <w:pPr>
        <w:jc w:val="center"/>
        <w:rPr>
          <w:rFonts w:ascii="Liberation Serif" w:hAnsi="Liberation Serif"/>
          <w:b/>
          <w:bCs/>
          <w:color w:val="000000"/>
          <w:sz w:val="28"/>
          <w:szCs w:val="28"/>
        </w:rPr>
      </w:pPr>
      <w:r w:rsidRPr="00525AC4">
        <w:rPr>
          <w:rFonts w:ascii="Liberation Serif" w:hAnsi="Liberation Serif"/>
          <w:b/>
          <w:bCs/>
          <w:color w:val="000000"/>
          <w:sz w:val="28"/>
          <w:szCs w:val="28"/>
        </w:rPr>
        <w:t xml:space="preserve">План  </w:t>
      </w:r>
      <w:r w:rsidR="00607941">
        <w:rPr>
          <w:rFonts w:ascii="Liberation Serif" w:hAnsi="Liberation Serif"/>
          <w:b/>
          <w:bCs/>
          <w:color w:val="000000"/>
          <w:sz w:val="28"/>
          <w:szCs w:val="28"/>
        </w:rPr>
        <w:t xml:space="preserve">запланированных </w:t>
      </w:r>
      <w:r w:rsidRPr="00525AC4">
        <w:rPr>
          <w:rFonts w:ascii="Liberation Serif" w:hAnsi="Liberation Serif"/>
          <w:b/>
          <w:bCs/>
          <w:color w:val="000000"/>
          <w:sz w:val="28"/>
          <w:szCs w:val="28"/>
        </w:rPr>
        <w:t>мероприятий</w:t>
      </w:r>
    </w:p>
    <w:p w14:paraId="73C6E2EF" w14:textId="77777777" w:rsidR="00415D5D" w:rsidRPr="00525AC4" w:rsidRDefault="00415D5D" w:rsidP="00415D5D">
      <w:pPr>
        <w:jc w:val="center"/>
        <w:rPr>
          <w:rFonts w:ascii="Liberation Serif" w:hAnsi="Liberation Serif"/>
          <w:color w:val="333333"/>
          <w:sz w:val="28"/>
          <w:szCs w:val="28"/>
        </w:rPr>
      </w:pPr>
      <w:r w:rsidRPr="00525AC4">
        <w:rPr>
          <w:rFonts w:ascii="Liberation Serif" w:hAnsi="Liberation Serif"/>
          <w:b/>
          <w:color w:val="000000"/>
          <w:sz w:val="28"/>
          <w:szCs w:val="28"/>
        </w:rPr>
        <w:t xml:space="preserve">культурно-досуговых учреждений городского округа Краснотурьинск </w:t>
      </w:r>
    </w:p>
    <w:p w14:paraId="2FFCF1EC" w14:textId="5D3CC734" w:rsidR="00C504B0" w:rsidRPr="00525AC4" w:rsidRDefault="00D1559B" w:rsidP="002A1744">
      <w:pPr>
        <w:jc w:val="center"/>
        <w:rPr>
          <w:rFonts w:ascii="Liberation Serif" w:hAnsi="Liberation Serif"/>
          <w:color w:val="333333"/>
          <w:sz w:val="28"/>
          <w:szCs w:val="28"/>
          <w:u w:val="single"/>
        </w:rPr>
      </w:pPr>
      <w:r>
        <w:rPr>
          <w:rFonts w:ascii="Liberation Serif" w:hAnsi="Liberation Serif"/>
          <w:b/>
          <w:color w:val="000000"/>
          <w:sz w:val="28"/>
          <w:szCs w:val="28"/>
          <w:u w:val="single"/>
        </w:rPr>
        <w:t>январь</w:t>
      </w:r>
      <w:r w:rsidR="00144622">
        <w:rPr>
          <w:rFonts w:ascii="Liberation Serif" w:hAnsi="Liberation Serif"/>
          <w:b/>
          <w:color w:val="000000"/>
          <w:sz w:val="28"/>
          <w:szCs w:val="28"/>
          <w:u w:val="single"/>
        </w:rPr>
        <w:t xml:space="preserve"> </w:t>
      </w:r>
      <w:r w:rsidR="008B286D" w:rsidRPr="00525AC4">
        <w:rPr>
          <w:rFonts w:ascii="Liberation Serif" w:hAnsi="Liberation Serif"/>
          <w:b/>
          <w:color w:val="000000"/>
          <w:sz w:val="28"/>
          <w:szCs w:val="28"/>
          <w:u w:val="single"/>
        </w:rPr>
        <w:t>20</w:t>
      </w:r>
      <w:r w:rsidR="001E5019" w:rsidRPr="00525AC4">
        <w:rPr>
          <w:rFonts w:ascii="Liberation Serif" w:hAnsi="Liberation Serif"/>
          <w:b/>
          <w:color w:val="000000"/>
          <w:sz w:val="28"/>
          <w:szCs w:val="28"/>
          <w:u w:val="single"/>
        </w:rPr>
        <w:t>2</w:t>
      </w:r>
      <w:r>
        <w:rPr>
          <w:rFonts w:ascii="Liberation Serif" w:hAnsi="Liberation Serif"/>
          <w:b/>
          <w:color w:val="000000"/>
          <w:sz w:val="28"/>
          <w:szCs w:val="28"/>
          <w:u w:val="single"/>
        </w:rPr>
        <w:t>3</w:t>
      </w:r>
      <w:r w:rsidR="008B286D" w:rsidRPr="00525AC4">
        <w:rPr>
          <w:rFonts w:ascii="Liberation Serif" w:hAnsi="Liberation Serif"/>
          <w:b/>
          <w:color w:val="000000"/>
          <w:sz w:val="28"/>
          <w:szCs w:val="28"/>
          <w:u w:val="single"/>
        </w:rPr>
        <w:t xml:space="preserve"> год</w:t>
      </w:r>
    </w:p>
    <w:p w14:paraId="15D9B165" w14:textId="77777777" w:rsidR="002A1744" w:rsidRPr="009D178D" w:rsidRDefault="002A1744" w:rsidP="009D178D">
      <w:pPr>
        <w:jc w:val="center"/>
        <w:rPr>
          <w:rFonts w:ascii="Liberation Serif" w:hAnsi="Liberation Serif"/>
          <w:color w:val="333333"/>
        </w:rPr>
      </w:pPr>
    </w:p>
    <w:tbl>
      <w:tblPr>
        <w:tblW w:w="93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97"/>
        <w:gridCol w:w="4187"/>
        <w:gridCol w:w="1831"/>
      </w:tblGrid>
      <w:tr w:rsidR="005D21C7" w:rsidRPr="003D0F0D" w14:paraId="183D9140" w14:textId="77777777" w:rsidTr="00954CE5">
        <w:tc>
          <w:tcPr>
            <w:tcW w:w="3297" w:type="dxa"/>
            <w:tcBorders>
              <w:top w:val="single" w:sz="4" w:space="0" w:color="auto"/>
              <w:left w:val="single" w:sz="4" w:space="0" w:color="auto"/>
              <w:bottom w:val="single" w:sz="4" w:space="0" w:color="auto"/>
              <w:right w:val="single" w:sz="4" w:space="0" w:color="auto"/>
            </w:tcBorders>
            <w:shd w:val="clear" w:color="auto" w:fill="auto"/>
            <w:hideMark/>
          </w:tcPr>
          <w:p w14:paraId="5B772E2E"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Дата и время проведения</w:t>
            </w:r>
          </w:p>
        </w:tc>
        <w:tc>
          <w:tcPr>
            <w:tcW w:w="4187" w:type="dxa"/>
            <w:tcBorders>
              <w:top w:val="single" w:sz="4" w:space="0" w:color="auto"/>
              <w:left w:val="single" w:sz="4" w:space="0" w:color="auto"/>
              <w:bottom w:val="single" w:sz="4" w:space="0" w:color="auto"/>
              <w:right w:val="single" w:sz="4" w:space="0" w:color="auto"/>
            </w:tcBorders>
            <w:shd w:val="clear" w:color="auto" w:fill="auto"/>
            <w:hideMark/>
          </w:tcPr>
          <w:p w14:paraId="06338749" w14:textId="77777777" w:rsidR="005D21C7" w:rsidRPr="003D0F0D" w:rsidRDefault="005D21C7" w:rsidP="003A1673">
            <w:pPr>
              <w:jc w:val="center"/>
              <w:rPr>
                <w:rFonts w:ascii="Liberation Serif" w:hAnsi="Liberation Serif"/>
                <w:color w:val="333333"/>
                <w:sz w:val="28"/>
                <w:szCs w:val="28"/>
              </w:rPr>
            </w:pPr>
            <w:r w:rsidRPr="003D0F0D">
              <w:rPr>
                <w:rFonts w:ascii="Liberation Serif" w:hAnsi="Liberation Serif"/>
                <w:b/>
                <w:bCs/>
                <w:color w:val="000000"/>
                <w:sz w:val="28"/>
                <w:szCs w:val="28"/>
              </w:rPr>
              <w:t xml:space="preserve">Мероприятие </w:t>
            </w:r>
          </w:p>
        </w:tc>
        <w:tc>
          <w:tcPr>
            <w:tcW w:w="1831" w:type="dxa"/>
            <w:tcBorders>
              <w:top w:val="single" w:sz="4" w:space="0" w:color="auto"/>
              <w:left w:val="single" w:sz="4" w:space="0" w:color="auto"/>
              <w:bottom w:val="single" w:sz="4" w:space="0" w:color="auto"/>
              <w:right w:val="single" w:sz="4" w:space="0" w:color="auto"/>
            </w:tcBorders>
          </w:tcPr>
          <w:p w14:paraId="01D9B691" w14:textId="2448B340" w:rsidR="005D21C7" w:rsidRPr="00173D7B" w:rsidRDefault="00173D7B" w:rsidP="003A1673">
            <w:pPr>
              <w:jc w:val="center"/>
              <w:rPr>
                <w:rFonts w:ascii="Liberation Serif" w:hAnsi="Liberation Serif"/>
                <w:b/>
                <w:bCs/>
                <w:color w:val="000000"/>
                <w:sz w:val="28"/>
                <w:szCs w:val="28"/>
              </w:rPr>
            </w:pPr>
            <w:r w:rsidRPr="00173D7B">
              <w:rPr>
                <w:rFonts w:ascii="Liberation Serif" w:hAnsi="Liberation Serif" w:cs="Liberation Serif"/>
                <w:b/>
                <w:bCs/>
                <w:iCs/>
                <w:sz w:val="28"/>
                <w:szCs w:val="28"/>
              </w:rPr>
              <w:t>Возраст.кат.</w:t>
            </w:r>
          </w:p>
        </w:tc>
      </w:tr>
      <w:tr w:rsidR="0007649B" w:rsidRPr="003D0F0D" w14:paraId="6D6D9A1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CF9FD0D" w14:textId="77777777" w:rsidR="0007649B" w:rsidRPr="003D0F0D" w:rsidRDefault="0007649B" w:rsidP="00643462">
            <w:pPr>
              <w:jc w:val="center"/>
              <w:rPr>
                <w:rFonts w:ascii="Liberation Serif" w:hAnsi="Liberation Serif"/>
                <w:b/>
                <w:color w:val="000000"/>
                <w:sz w:val="28"/>
                <w:szCs w:val="28"/>
              </w:rPr>
            </w:pPr>
            <w:r w:rsidRPr="003D0F0D">
              <w:rPr>
                <w:rFonts w:ascii="Liberation Serif" w:hAnsi="Liberation Serif"/>
                <w:b/>
                <w:color w:val="000000"/>
                <w:sz w:val="28"/>
                <w:szCs w:val="28"/>
              </w:rPr>
              <w:t>МАУК го Краснотурьинск «Культурно-досуговый комплекс»</w:t>
            </w:r>
          </w:p>
        </w:tc>
      </w:tr>
      <w:tr w:rsidR="00F036EC" w:rsidRPr="003D0F0D" w14:paraId="031D2AA8" w14:textId="77777777" w:rsidTr="00546D30">
        <w:trPr>
          <w:trHeight w:val="315"/>
        </w:trPr>
        <w:tc>
          <w:tcPr>
            <w:tcW w:w="9315" w:type="dxa"/>
            <w:gridSpan w:val="3"/>
            <w:tcBorders>
              <w:top w:val="single" w:sz="4" w:space="0" w:color="auto"/>
              <w:left w:val="single" w:sz="4" w:space="0" w:color="auto"/>
              <w:bottom w:val="single" w:sz="4" w:space="0" w:color="auto"/>
              <w:right w:val="single" w:sz="4" w:space="0" w:color="auto"/>
            </w:tcBorders>
          </w:tcPr>
          <w:p w14:paraId="514C9C83" w14:textId="0ADFFD11" w:rsidR="00F036EC" w:rsidRPr="00F036EC" w:rsidRDefault="00F036EC" w:rsidP="00062B54">
            <w:pPr>
              <w:jc w:val="center"/>
              <w:rPr>
                <w:rFonts w:ascii="Liberation Serif" w:hAnsi="Liberation Serif"/>
                <w:b/>
                <w:bCs/>
                <w:color w:val="333333"/>
              </w:rPr>
            </w:pPr>
            <w:r w:rsidRPr="00F036EC">
              <w:rPr>
                <w:rFonts w:ascii="Liberation Serif" w:hAnsi="Liberation Serif"/>
                <w:b/>
                <w:bCs/>
                <w:color w:val="333333"/>
              </w:rPr>
              <w:t>Городской Дворец культуры</w:t>
            </w:r>
          </w:p>
        </w:tc>
      </w:tr>
      <w:tr w:rsidR="00E2334A" w:rsidRPr="003D0F0D" w14:paraId="6AF266C6" w14:textId="77777777" w:rsidTr="00A06ACA">
        <w:tc>
          <w:tcPr>
            <w:tcW w:w="3297" w:type="dxa"/>
          </w:tcPr>
          <w:p w14:paraId="0A5C17FA" w14:textId="05367886" w:rsidR="00E2334A" w:rsidRDefault="00E2334A" w:rsidP="00423575">
            <w:pPr>
              <w:jc w:val="center"/>
              <w:rPr>
                <w:rFonts w:ascii="Liberation Serif" w:hAnsi="Liberation Serif"/>
                <w:b/>
                <w:bCs/>
                <w:color w:val="000000" w:themeColor="text1"/>
              </w:rPr>
            </w:pPr>
            <w:r w:rsidRPr="00E2334A">
              <w:rPr>
                <w:rFonts w:ascii="Liberation Serif" w:hAnsi="Liberation Serif"/>
                <w:b/>
                <w:bCs/>
                <w:color w:val="000000" w:themeColor="text1"/>
              </w:rPr>
              <w:t>03.01.2023</w:t>
            </w:r>
          </w:p>
          <w:p w14:paraId="15BA6D59" w14:textId="06E5512D" w:rsidR="00E2334A" w:rsidRPr="00E2334A" w:rsidRDefault="00E2334A" w:rsidP="00E2334A">
            <w:pPr>
              <w:spacing w:after="200" w:line="276" w:lineRule="auto"/>
              <w:jc w:val="center"/>
              <w:rPr>
                <w:rFonts w:ascii="Liberation Serif" w:eastAsiaTheme="minorHAnsi" w:hAnsi="Liberation Serif"/>
                <w:b/>
                <w:bCs/>
                <w:color w:val="000000" w:themeColor="text1"/>
                <w:lang w:eastAsia="en-US"/>
              </w:rPr>
            </w:pPr>
            <w:r w:rsidRPr="00E2334A">
              <w:rPr>
                <w:rFonts w:ascii="Liberation Serif" w:eastAsiaTheme="minorHAnsi" w:hAnsi="Liberation Serif"/>
                <w:b/>
                <w:bCs/>
                <w:color w:val="000000" w:themeColor="text1"/>
                <w:lang w:eastAsia="en-US"/>
              </w:rPr>
              <w:t>11.00, 14.00, 17.00</w:t>
            </w:r>
          </w:p>
          <w:p w14:paraId="36A5A87B" w14:textId="54686109" w:rsidR="00E2334A" w:rsidRDefault="00E2334A" w:rsidP="00423575">
            <w:pPr>
              <w:jc w:val="center"/>
              <w:rPr>
                <w:rFonts w:ascii="Liberation Serif" w:hAnsi="Liberation Serif"/>
                <w:b/>
                <w:bCs/>
                <w:color w:val="000000" w:themeColor="text1"/>
              </w:rPr>
            </w:pPr>
            <w:r w:rsidRPr="00E2334A">
              <w:rPr>
                <w:rFonts w:ascii="Liberation Serif" w:hAnsi="Liberation Serif"/>
                <w:b/>
                <w:bCs/>
                <w:color w:val="000000" w:themeColor="text1"/>
              </w:rPr>
              <w:t>04.01.2023</w:t>
            </w:r>
          </w:p>
          <w:p w14:paraId="435F8012" w14:textId="5A61F2D8" w:rsidR="00E2334A" w:rsidRPr="00E2334A" w:rsidRDefault="00E2334A" w:rsidP="00E2334A">
            <w:pPr>
              <w:spacing w:after="200" w:line="276" w:lineRule="auto"/>
              <w:jc w:val="center"/>
              <w:rPr>
                <w:rFonts w:ascii="Liberation Serif" w:eastAsiaTheme="minorHAnsi" w:hAnsi="Liberation Serif"/>
                <w:b/>
                <w:bCs/>
                <w:color w:val="000000" w:themeColor="text1"/>
                <w:lang w:eastAsia="en-US"/>
              </w:rPr>
            </w:pPr>
            <w:r w:rsidRPr="00E2334A">
              <w:rPr>
                <w:rFonts w:ascii="Liberation Serif" w:eastAsiaTheme="minorHAnsi" w:hAnsi="Liberation Serif"/>
                <w:b/>
                <w:bCs/>
                <w:color w:val="000000" w:themeColor="text1"/>
                <w:lang w:eastAsia="en-US"/>
              </w:rPr>
              <w:t>11.00, 14.00, 17.00</w:t>
            </w:r>
          </w:p>
          <w:p w14:paraId="365DD39C" w14:textId="77777777" w:rsidR="00E2334A" w:rsidRDefault="00E2334A" w:rsidP="00423575">
            <w:pPr>
              <w:jc w:val="center"/>
              <w:rPr>
                <w:rFonts w:ascii="Liberation Serif" w:hAnsi="Liberation Serif"/>
                <w:b/>
                <w:bCs/>
                <w:color w:val="000000" w:themeColor="text1"/>
              </w:rPr>
            </w:pPr>
            <w:r w:rsidRPr="00E2334A">
              <w:rPr>
                <w:rFonts w:ascii="Liberation Serif" w:hAnsi="Liberation Serif"/>
                <w:b/>
                <w:bCs/>
                <w:color w:val="000000" w:themeColor="text1"/>
              </w:rPr>
              <w:t>05.01.2023</w:t>
            </w:r>
          </w:p>
          <w:p w14:paraId="048A798A" w14:textId="70DB064C" w:rsidR="00E2334A" w:rsidRPr="00E2334A" w:rsidRDefault="00E2334A" w:rsidP="00E2334A">
            <w:pPr>
              <w:spacing w:after="200" w:line="276" w:lineRule="auto"/>
              <w:jc w:val="center"/>
              <w:rPr>
                <w:rFonts w:ascii="Liberation Serif" w:eastAsiaTheme="minorHAnsi" w:hAnsi="Liberation Serif"/>
                <w:b/>
                <w:bCs/>
                <w:color w:val="000000" w:themeColor="text1"/>
                <w:lang w:eastAsia="en-US"/>
              </w:rPr>
            </w:pPr>
            <w:r w:rsidRPr="00E2334A">
              <w:rPr>
                <w:rFonts w:ascii="Liberation Serif" w:eastAsiaTheme="minorHAnsi" w:hAnsi="Liberation Serif"/>
                <w:b/>
                <w:bCs/>
                <w:color w:val="000000" w:themeColor="text1"/>
                <w:lang w:eastAsia="en-US"/>
              </w:rPr>
              <w:t>11.00, 14.00</w:t>
            </w:r>
          </w:p>
        </w:tc>
        <w:tc>
          <w:tcPr>
            <w:tcW w:w="4187" w:type="dxa"/>
          </w:tcPr>
          <w:p w14:paraId="4F654C0B" w14:textId="25AD7DEE" w:rsidR="00E2334A" w:rsidRPr="00E2334A" w:rsidRDefault="00E2334A" w:rsidP="00E2334A">
            <w:pPr>
              <w:rPr>
                <w:rFonts w:ascii="Liberation Serif" w:hAnsi="Liberation Serif"/>
                <w:color w:val="000000"/>
                <w:spacing w:val="5"/>
                <w:shd w:val="clear" w:color="auto" w:fill="FFFFFF"/>
              </w:rPr>
            </w:pPr>
            <w:r w:rsidRPr="00E2334A">
              <w:rPr>
                <w:rFonts w:ascii="Liberation Serif" w:hAnsi="Liberation Serif"/>
                <w:color w:val="000000"/>
                <w:spacing w:val="5"/>
                <w:shd w:val="clear" w:color="auto" w:fill="FFFFFF"/>
              </w:rPr>
              <w:t>Детское  театрализованное  представление «Подснежники на Новый год»</w:t>
            </w:r>
          </w:p>
        </w:tc>
        <w:tc>
          <w:tcPr>
            <w:tcW w:w="1831" w:type="dxa"/>
          </w:tcPr>
          <w:p w14:paraId="7C232293" w14:textId="198EDA27" w:rsidR="00E2334A" w:rsidRDefault="00E2334A" w:rsidP="00423575">
            <w:pPr>
              <w:jc w:val="center"/>
              <w:rPr>
                <w:rFonts w:ascii="Liberation Serif" w:hAnsi="Liberation Serif"/>
                <w:color w:val="333333"/>
              </w:rPr>
            </w:pPr>
            <w:r>
              <w:rPr>
                <w:rFonts w:ascii="Liberation Serif" w:hAnsi="Liberation Serif"/>
                <w:color w:val="333333"/>
              </w:rPr>
              <w:t>0+</w:t>
            </w:r>
          </w:p>
        </w:tc>
      </w:tr>
      <w:tr w:rsidR="00423575" w:rsidRPr="003D0F0D" w14:paraId="18DA3873" w14:textId="77777777" w:rsidTr="00A06ACA">
        <w:tc>
          <w:tcPr>
            <w:tcW w:w="3297" w:type="dxa"/>
          </w:tcPr>
          <w:p w14:paraId="6A6A1D19" w14:textId="77777777" w:rsidR="00423575" w:rsidRDefault="00423575" w:rsidP="00423575">
            <w:pPr>
              <w:jc w:val="center"/>
              <w:rPr>
                <w:rFonts w:ascii="Liberation Serif" w:hAnsi="Liberation Serif"/>
                <w:b/>
              </w:rPr>
            </w:pPr>
            <w:r>
              <w:rPr>
                <w:rFonts w:ascii="Liberation Serif" w:hAnsi="Liberation Serif"/>
                <w:b/>
              </w:rPr>
              <w:t>08.01.2022</w:t>
            </w:r>
          </w:p>
          <w:p w14:paraId="1CA24661" w14:textId="339878BD" w:rsidR="00423575" w:rsidRPr="00717CF5" w:rsidRDefault="00423575" w:rsidP="00423575">
            <w:pPr>
              <w:jc w:val="center"/>
              <w:rPr>
                <w:rFonts w:ascii="Liberation Serif" w:hAnsi="Liberation Serif"/>
                <w:b/>
              </w:rPr>
            </w:pPr>
            <w:r>
              <w:rPr>
                <w:rFonts w:ascii="Liberation Serif" w:hAnsi="Liberation Serif"/>
                <w:b/>
              </w:rPr>
              <w:t>13.00</w:t>
            </w:r>
          </w:p>
        </w:tc>
        <w:tc>
          <w:tcPr>
            <w:tcW w:w="4187" w:type="dxa"/>
          </w:tcPr>
          <w:p w14:paraId="1872C6E4" w14:textId="42ADEBBC" w:rsidR="00423575" w:rsidRPr="00423575" w:rsidRDefault="00423575" w:rsidP="00423575">
            <w:pPr>
              <w:rPr>
                <w:rFonts w:ascii="Liberation Serif" w:hAnsi="Liberation Serif"/>
                <w:color w:val="000000" w:themeColor="text1"/>
              </w:rPr>
            </w:pPr>
            <w:r w:rsidRPr="00423575">
              <w:rPr>
                <w:rFonts w:ascii="Liberation Serif" w:hAnsi="Liberation Serif"/>
              </w:rPr>
              <w:t>Новогоднее шоу «Елка наоборот»</w:t>
            </w:r>
          </w:p>
        </w:tc>
        <w:tc>
          <w:tcPr>
            <w:tcW w:w="1831" w:type="dxa"/>
          </w:tcPr>
          <w:p w14:paraId="0644CF88" w14:textId="30C8B5BA" w:rsidR="00423575" w:rsidRPr="002379AE" w:rsidRDefault="00423575" w:rsidP="00423575">
            <w:pPr>
              <w:jc w:val="center"/>
              <w:rPr>
                <w:rFonts w:ascii="Liberation Serif" w:hAnsi="Liberation Serif"/>
                <w:color w:val="333333"/>
              </w:rPr>
            </w:pPr>
            <w:r>
              <w:rPr>
                <w:rFonts w:ascii="Liberation Serif" w:hAnsi="Liberation Serif"/>
                <w:color w:val="333333"/>
              </w:rPr>
              <w:t>0+</w:t>
            </w:r>
          </w:p>
        </w:tc>
      </w:tr>
      <w:tr w:rsidR="00423575" w:rsidRPr="003D0F0D" w14:paraId="2E858930" w14:textId="77777777" w:rsidTr="00A06ACA">
        <w:tc>
          <w:tcPr>
            <w:tcW w:w="3297" w:type="dxa"/>
          </w:tcPr>
          <w:p w14:paraId="55920110" w14:textId="77777777" w:rsidR="00423575" w:rsidRDefault="00423575" w:rsidP="00423575">
            <w:pPr>
              <w:jc w:val="center"/>
              <w:rPr>
                <w:rFonts w:ascii="Liberation Serif" w:hAnsi="Liberation Serif"/>
                <w:b/>
                <w:bCs/>
                <w:color w:val="000000" w:themeColor="text1"/>
              </w:rPr>
            </w:pPr>
            <w:r>
              <w:rPr>
                <w:rFonts w:ascii="Liberation Serif" w:hAnsi="Liberation Serif"/>
                <w:b/>
                <w:bCs/>
                <w:color w:val="000000" w:themeColor="text1"/>
              </w:rPr>
              <w:t>13.01.2023</w:t>
            </w:r>
          </w:p>
          <w:p w14:paraId="32355AFA" w14:textId="08E849A9" w:rsidR="00423575" w:rsidRPr="00717CF5" w:rsidRDefault="00423575" w:rsidP="00423575">
            <w:pPr>
              <w:jc w:val="center"/>
              <w:rPr>
                <w:rFonts w:ascii="Liberation Serif" w:hAnsi="Liberation Serif"/>
                <w:b/>
                <w:bCs/>
                <w:color w:val="000000" w:themeColor="text1"/>
              </w:rPr>
            </w:pPr>
            <w:r>
              <w:rPr>
                <w:rFonts w:ascii="Liberation Serif" w:hAnsi="Liberation Serif"/>
                <w:b/>
                <w:bCs/>
                <w:color w:val="000000" w:themeColor="text1"/>
              </w:rPr>
              <w:t>14.00</w:t>
            </w:r>
          </w:p>
        </w:tc>
        <w:tc>
          <w:tcPr>
            <w:tcW w:w="4187" w:type="dxa"/>
          </w:tcPr>
          <w:p w14:paraId="43EFF745" w14:textId="25395E65" w:rsidR="00423575" w:rsidRPr="00423575" w:rsidRDefault="00423575" w:rsidP="00423575">
            <w:pPr>
              <w:rPr>
                <w:rFonts w:ascii="Liberation Serif" w:hAnsi="Liberation Serif"/>
                <w:color w:val="000000" w:themeColor="text1"/>
              </w:rPr>
            </w:pPr>
            <w:r w:rsidRPr="00423575">
              <w:rPr>
                <w:rFonts w:ascii="Liberation Serif" w:hAnsi="Liberation Serif"/>
              </w:rPr>
              <w:t>Подведение итогов фестиваля «Новогодняя феерия»</w:t>
            </w:r>
          </w:p>
        </w:tc>
        <w:tc>
          <w:tcPr>
            <w:tcW w:w="1831" w:type="dxa"/>
          </w:tcPr>
          <w:p w14:paraId="67EDF2B9" w14:textId="0DAA9866" w:rsidR="00423575" w:rsidRDefault="00423575" w:rsidP="00423575">
            <w:pPr>
              <w:jc w:val="center"/>
              <w:rPr>
                <w:rFonts w:ascii="Liberation Serif" w:hAnsi="Liberation Serif"/>
                <w:color w:val="333333"/>
              </w:rPr>
            </w:pPr>
            <w:r>
              <w:rPr>
                <w:rFonts w:ascii="Liberation Serif" w:hAnsi="Liberation Serif"/>
                <w:color w:val="333333"/>
              </w:rPr>
              <w:t>0+</w:t>
            </w:r>
          </w:p>
        </w:tc>
      </w:tr>
      <w:tr w:rsidR="0031110A" w:rsidRPr="003D0F0D" w14:paraId="1E5E52AA" w14:textId="77777777" w:rsidTr="00A06ACA">
        <w:tc>
          <w:tcPr>
            <w:tcW w:w="3297" w:type="dxa"/>
          </w:tcPr>
          <w:p w14:paraId="63339C80" w14:textId="4203C4C4" w:rsidR="0031110A" w:rsidRDefault="0031110A" w:rsidP="00423575">
            <w:pPr>
              <w:jc w:val="center"/>
              <w:rPr>
                <w:rFonts w:ascii="Liberation Serif" w:hAnsi="Liberation Serif"/>
                <w:b/>
                <w:bCs/>
                <w:color w:val="000000" w:themeColor="text1"/>
              </w:rPr>
            </w:pPr>
            <w:bookmarkStart w:id="0" w:name="_GoBack"/>
            <w:bookmarkEnd w:id="0"/>
            <w:r>
              <w:rPr>
                <w:rFonts w:ascii="Liberation Serif" w:hAnsi="Liberation Serif"/>
                <w:b/>
                <w:bCs/>
                <w:color w:val="000000" w:themeColor="text1"/>
                <w:lang w:val="en-US"/>
              </w:rPr>
              <w:t>2</w:t>
            </w:r>
            <w:r>
              <w:rPr>
                <w:rFonts w:ascii="Liberation Serif" w:hAnsi="Liberation Serif"/>
                <w:b/>
                <w:bCs/>
                <w:color w:val="000000" w:themeColor="text1"/>
              </w:rPr>
              <w:t>2.01.2023</w:t>
            </w:r>
          </w:p>
          <w:p w14:paraId="14E0A9D1" w14:textId="3D8CA8F3" w:rsidR="0031110A" w:rsidRDefault="0031110A" w:rsidP="00423575">
            <w:pPr>
              <w:jc w:val="center"/>
              <w:rPr>
                <w:rFonts w:ascii="Liberation Serif" w:hAnsi="Liberation Serif"/>
                <w:b/>
                <w:bCs/>
                <w:color w:val="000000" w:themeColor="text1"/>
              </w:rPr>
            </w:pPr>
            <w:r>
              <w:rPr>
                <w:rFonts w:ascii="Liberation Serif" w:hAnsi="Liberation Serif"/>
                <w:b/>
                <w:bCs/>
                <w:color w:val="000000" w:themeColor="text1"/>
              </w:rPr>
              <w:t>15.00</w:t>
            </w:r>
          </w:p>
          <w:p w14:paraId="0CC6FBAD" w14:textId="3A877CEF" w:rsidR="0031110A" w:rsidRPr="0031110A" w:rsidRDefault="0031110A" w:rsidP="0031110A">
            <w:pPr>
              <w:jc w:val="center"/>
              <w:rPr>
                <w:rFonts w:ascii="Liberation Serif" w:hAnsi="Liberation Serif"/>
                <w:b/>
                <w:bCs/>
                <w:color w:val="000000" w:themeColor="text1"/>
              </w:rPr>
            </w:pPr>
            <w:r>
              <w:rPr>
                <w:rFonts w:ascii="Liberation Serif" w:hAnsi="Liberation Serif"/>
                <w:b/>
                <w:bCs/>
                <w:color w:val="000000" w:themeColor="text1"/>
              </w:rPr>
              <w:t>Центральная площадь города</w:t>
            </w:r>
          </w:p>
        </w:tc>
        <w:tc>
          <w:tcPr>
            <w:tcW w:w="4187" w:type="dxa"/>
          </w:tcPr>
          <w:p w14:paraId="48B1E4D4" w14:textId="6437C03A" w:rsidR="0031110A" w:rsidRPr="0031110A" w:rsidRDefault="0031110A" w:rsidP="00423575">
            <w:pPr>
              <w:rPr>
                <w:rFonts w:ascii="Liberation Serif" w:hAnsi="Liberation Serif"/>
              </w:rPr>
            </w:pPr>
            <w:r w:rsidRPr="0031110A">
              <w:rPr>
                <w:rFonts w:ascii="Liberation Serif" w:hAnsi="Liberation Serif"/>
              </w:rPr>
              <w:t>«До свидания, Дед Мороз» игровая программа на центральной площади городского округа Краснотурьинск</w:t>
            </w:r>
          </w:p>
        </w:tc>
        <w:tc>
          <w:tcPr>
            <w:tcW w:w="1831" w:type="dxa"/>
          </w:tcPr>
          <w:p w14:paraId="6BA46FB5" w14:textId="7A473E3D" w:rsidR="0031110A" w:rsidRDefault="0031110A" w:rsidP="00423575">
            <w:pPr>
              <w:jc w:val="center"/>
              <w:rPr>
                <w:rFonts w:ascii="Liberation Serif" w:hAnsi="Liberation Serif"/>
                <w:color w:val="333333"/>
              </w:rPr>
            </w:pPr>
            <w:r>
              <w:rPr>
                <w:rFonts w:ascii="Liberation Serif" w:hAnsi="Liberation Serif"/>
                <w:color w:val="333333"/>
              </w:rPr>
              <w:t>0+</w:t>
            </w:r>
          </w:p>
        </w:tc>
      </w:tr>
      <w:tr w:rsidR="00717CF5" w:rsidRPr="003D0F0D" w14:paraId="3C58A448" w14:textId="77777777" w:rsidTr="00A06ACA">
        <w:tc>
          <w:tcPr>
            <w:tcW w:w="3297" w:type="dxa"/>
          </w:tcPr>
          <w:p w14:paraId="182F3C1D" w14:textId="77777777" w:rsidR="00717CF5" w:rsidRDefault="00423575" w:rsidP="00717CF5">
            <w:pPr>
              <w:jc w:val="center"/>
              <w:rPr>
                <w:rFonts w:ascii="Liberation Serif" w:hAnsi="Liberation Serif"/>
                <w:b/>
              </w:rPr>
            </w:pPr>
            <w:r>
              <w:rPr>
                <w:rFonts w:ascii="Liberation Serif" w:hAnsi="Liberation Serif"/>
                <w:b/>
              </w:rPr>
              <w:t>27.01.2023</w:t>
            </w:r>
          </w:p>
          <w:p w14:paraId="4B149662" w14:textId="43498799" w:rsidR="00423575" w:rsidRPr="00717CF5" w:rsidRDefault="00423575" w:rsidP="00717CF5">
            <w:pPr>
              <w:jc w:val="center"/>
              <w:rPr>
                <w:rFonts w:ascii="Liberation Serif" w:hAnsi="Liberation Serif"/>
                <w:b/>
              </w:rPr>
            </w:pPr>
            <w:r>
              <w:rPr>
                <w:rFonts w:ascii="Liberation Serif" w:hAnsi="Liberation Serif"/>
                <w:b/>
              </w:rPr>
              <w:t>19.00</w:t>
            </w:r>
          </w:p>
        </w:tc>
        <w:tc>
          <w:tcPr>
            <w:tcW w:w="4187" w:type="dxa"/>
          </w:tcPr>
          <w:p w14:paraId="6FDA09C3" w14:textId="39A76445" w:rsidR="00717CF5" w:rsidRPr="00423575" w:rsidRDefault="00423575" w:rsidP="00717CF5">
            <w:pPr>
              <w:rPr>
                <w:rFonts w:ascii="Liberation Serif" w:hAnsi="Liberation Serif"/>
                <w:color w:val="000000" w:themeColor="text1"/>
              </w:rPr>
            </w:pPr>
            <w:r w:rsidRPr="00423575">
              <w:rPr>
                <w:rFonts w:ascii="Liberation Serif" w:hAnsi="Liberation Serif"/>
              </w:rPr>
              <w:t xml:space="preserve">Концертная программа </w:t>
            </w:r>
            <w:r w:rsidRPr="00423575">
              <w:rPr>
                <w:rFonts w:ascii="Liberation Serif" w:hAnsi="Liberation Serif" w:cs="Arial"/>
                <w:bCs/>
                <w:color w:val="000000"/>
                <w:shd w:val="clear" w:color="auto" w:fill="FFFFFF"/>
              </w:rPr>
              <w:t>«БИЛЕТ В СССР» ВИА "АЛЫЕ МАКИ" Новая Программа</w:t>
            </w:r>
            <w:r w:rsidRPr="00423575">
              <w:rPr>
                <w:rFonts w:ascii="Liberation Serif" w:hAnsi="Liberation Serif"/>
              </w:rPr>
              <w:t xml:space="preserve"> «Шире круг» (г.Москва)</w:t>
            </w:r>
          </w:p>
        </w:tc>
        <w:tc>
          <w:tcPr>
            <w:tcW w:w="1831" w:type="dxa"/>
          </w:tcPr>
          <w:p w14:paraId="1AB567B7" w14:textId="5629525B" w:rsidR="00717CF5" w:rsidRPr="0021489D" w:rsidRDefault="00423575" w:rsidP="00717CF5">
            <w:pPr>
              <w:jc w:val="center"/>
              <w:rPr>
                <w:rFonts w:ascii="Liberation Serif" w:hAnsi="Liberation Serif"/>
                <w:bCs/>
              </w:rPr>
            </w:pPr>
            <w:r>
              <w:rPr>
                <w:rFonts w:ascii="Liberation Serif" w:hAnsi="Liberation Serif"/>
                <w:bCs/>
              </w:rPr>
              <w:t>18+</w:t>
            </w:r>
          </w:p>
        </w:tc>
      </w:tr>
      <w:tr w:rsidR="00717CF5" w:rsidRPr="003D0F0D" w14:paraId="72477E96" w14:textId="77777777" w:rsidTr="00A06ACA">
        <w:tc>
          <w:tcPr>
            <w:tcW w:w="3297" w:type="dxa"/>
          </w:tcPr>
          <w:p w14:paraId="64B51DCD" w14:textId="77777777" w:rsidR="00717CF5" w:rsidRDefault="00E2334A" w:rsidP="00717CF5">
            <w:pPr>
              <w:jc w:val="center"/>
              <w:rPr>
                <w:rFonts w:ascii="Liberation Serif" w:hAnsi="Liberation Serif"/>
                <w:b/>
              </w:rPr>
            </w:pPr>
            <w:r>
              <w:rPr>
                <w:rFonts w:ascii="Liberation Serif" w:hAnsi="Liberation Serif"/>
                <w:b/>
              </w:rPr>
              <w:t>29.01.2023</w:t>
            </w:r>
          </w:p>
          <w:p w14:paraId="1602AE71" w14:textId="6124FCDA" w:rsidR="00E2334A" w:rsidRPr="00717CF5" w:rsidRDefault="00E2334A" w:rsidP="00717CF5">
            <w:pPr>
              <w:jc w:val="center"/>
              <w:rPr>
                <w:rFonts w:ascii="Liberation Serif" w:hAnsi="Liberation Serif"/>
                <w:b/>
              </w:rPr>
            </w:pPr>
            <w:r>
              <w:rPr>
                <w:rFonts w:ascii="Liberation Serif" w:hAnsi="Liberation Serif"/>
                <w:b/>
              </w:rPr>
              <w:t>15.00</w:t>
            </w:r>
          </w:p>
        </w:tc>
        <w:tc>
          <w:tcPr>
            <w:tcW w:w="4187" w:type="dxa"/>
          </w:tcPr>
          <w:p w14:paraId="7FEADC32" w14:textId="5DF26633" w:rsidR="00717CF5" w:rsidRPr="00E2334A" w:rsidRDefault="00E2334A" w:rsidP="00E2334A">
            <w:pPr>
              <w:rPr>
                <w:rFonts w:ascii="Liberation Serif" w:hAnsi="Liberation Serif"/>
              </w:rPr>
            </w:pPr>
            <w:r w:rsidRPr="00E2334A">
              <w:rPr>
                <w:rFonts w:ascii="Liberation Serif" w:hAnsi="Liberation Serif"/>
              </w:rPr>
              <w:t>Концерт оркестра  волынщиков «</w:t>
            </w:r>
            <w:r w:rsidRPr="00E2334A">
              <w:rPr>
                <w:rFonts w:ascii="Liberation Serif" w:hAnsi="Liberation Serif"/>
                <w:lang w:val="en-US"/>
              </w:rPr>
              <w:t>City</w:t>
            </w:r>
            <w:r w:rsidRPr="00E2334A">
              <w:rPr>
                <w:rFonts w:ascii="Liberation Serif" w:hAnsi="Liberation Serif"/>
              </w:rPr>
              <w:t xml:space="preserve"> </w:t>
            </w:r>
            <w:r w:rsidRPr="00E2334A">
              <w:rPr>
                <w:rFonts w:ascii="Liberation Serif" w:hAnsi="Liberation Serif"/>
                <w:lang w:val="en-US"/>
              </w:rPr>
              <w:t>pipes</w:t>
            </w:r>
            <w:r w:rsidRPr="00E2334A">
              <w:rPr>
                <w:rFonts w:ascii="Liberation Serif" w:hAnsi="Liberation Serif"/>
              </w:rPr>
              <w:t xml:space="preserve">»Свердловской филармонии </w:t>
            </w:r>
            <w:r w:rsidR="001530F0" w:rsidRPr="001530F0">
              <w:rPr>
                <w:rFonts w:ascii="Liberation Serif" w:hAnsi="Liberation Serif"/>
                <w:b/>
              </w:rPr>
              <w:t>(Пушкинская карта)</w:t>
            </w:r>
          </w:p>
        </w:tc>
        <w:tc>
          <w:tcPr>
            <w:tcW w:w="1831" w:type="dxa"/>
          </w:tcPr>
          <w:p w14:paraId="700E5E60" w14:textId="56B2DDB0" w:rsidR="00717CF5" w:rsidRPr="0021489D" w:rsidRDefault="00E2334A" w:rsidP="00717CF5">
            <w:pPr>
              <w:jc w:val="center"/>
              <w:rPr>
                <w:rFonts w:ascii="Liberation Serif" w:hAnsi="Liberation Serif"/>
                <w:bCs/>
              </w:rPr>
            </w:pPr>
            <w:r>
              <w:rPr>
                <w:rFonts w:ascii="Liberation Serif" w:hAnsi="Liberation Serif"/>
                <w:bCs/>
              </w:rPr>
              <w:t>6+</w:t>
            </w:r>
          </w:p>
        </w:tc>
      </w:tr>
      <w:tr w:rsidR="00E1002C" w:rsidRPr="003D0F0D" w14:paraId="1E1ABA7F" w14:textId="77777777" w:rsidTr="00727C39">
        <w:tc>
          <w:tcPr>
            <w:tcW w:w="9315" w:type="dxa"/>
            <w:gridSpan w:val="3"/>
            <w:tcBorders>
              <w:right w:val="single" w:sz="4" w:space="0" w:color="auto"/>
            </w:tcBorders>
          </w:tcPr>
          <w:p w14:paraId="39918150" w14:textId="3C7BA96C" w:rsidR="00E1002C" w:rsidRPr="00AB7712" w:rsidRDefault="00E1002C" w:rsidP="00E1002C">
            <w:pPr>
              <w:jc w:val="center"/>
              <w:rPr>
                <w:rFonts w:ascii="Liberation Serif" w:hAnsi="Liberation Serif"/>
                <w:b/>
                <w:color w:val="000000" w:themeColor="text1"/>
              </w:rPr>
            </w:pPr>
            <w:r w:rsidRPr="00AB7712">
              <w:rPr>
                <w:rFonts w:ascii="Liberation Serif" w:hAnsi="Liberation Serif"/>
                <w:b/>
                <w:color w:val="000000" w:themeColor="text1"/>
              </w:rPr>
              <w:t>Дом культуры «Индекс»</w:t>
            </w:r>
          </w:p>
        </w:tc>
      </w:tr>
      <w:tr w:rsidR="008252E2" w:rsidRPr="003D0F0D" w14:paraId="39E9BFC3" w14:textId="77777777" w:rsidTr="00716A35">
        <w:tc>
          <w:tcPr>
            <w:tcW w:w="3297" w:type="dxa"/>
          </w:tcPr>
          <w:p w14:paraId="72008CDE" w14:textId="77777777" w:rsidR="008252E2" w:rsidRDefault="008252E2" w:rsidP="008252E2">
            <w:pPr>
              <w:jc w:val="center"/>
              <w:rPr>
                <w:rFonts w:ascii="Liberation Serif" w:hAnsi="Liberation Serif"/>
                <w:b/>
                <w:bCs/>
                <w:color w:val="000000" w:themeColor="text1"/>
              </w:rPr>
            </w:pPr>
            <w:r>
              <w:rPr>
                <w:rFonts w:ascii="Liberation Serif" w:hAnsi="Liberation Serif"/>
                <w:b/>
                <w:bCs/>
                <w:color w:val="000000" w:themeColor="text1"/>
              </w:rPr>
              <w:t>02.01.2023</w:t>
            </w:r>
          </w:p>
          <w:p w14:paraId="3A5639A0" w14:textId="0B7B6B6F" w:rsidR="008252E2" w:rsidRPr="004C17A3" w:rsidRDefault="008252E2" w:rsidP="008252E2">
            <w:pPr>
              <w:jc w:val="center"/>
              <w:rPr>
                <w:rFonts w:ascii="Liberation Serif" w:hAnsi="Liberation Serif"/>
                <w:b/>
                <w:bCs/>
                <w:color w:val="000000" w:themeColor="text1"/>
              </w:rPr>
            </w:pPr>
            <w:r>
              <w:rPr>
                <w:rFonts w:ascii="Liberation Serif" w:hAnsi="Liberation Serif"/>
                <w:b/>
                <w:bCs/>
                <w:color w:val="000000" w:themeColor="text1"/>
              </w:rPr>
              <w:t>11.00</w:t>
            </w:r>
          </w:p>
        </w:tc>
        <w:tc>
          <w:tcPr>
            <w:tcW w:w="4187" w:type="dxa"/>
            <w:tcBorders>
              <w:top w:val="single" w:sz="4" w:space="0" w:color="auto"/>
              <w:left w:val="single" w:sz="4" w:space="0" w:color="auto"/>
              <w:bottom w:val="single" w:sz="4" w:space="0" w:color="auto"/>
              <w:right w:val="single" w:sz="4" w:space="0" w:color="auto"/>
            </w:tcBorders>
          </w:tcPr>
          <w:p w14:paraId="18ED8BBD" w14:textId="5D1068BF" w:rsidR="008252E2" w:rsidRPr="008252E2" w:rsidRDefault="008252E2" w:rsidP="008252E2">
            <w:pPr>
              <w:rPr>
                <w:rFonts w:ascii="Liberation Serif" w:hAnsi="Liberation Serif"/>
                <w:bCs/>
              </w:rPr>
            </w:pPr>
            <w:r w:rsidRPr="008252E2">
              <w:rPr>
                <w:rFonts w:ascii="Liberation Serif" w:hAnsi="Liberation Serif"/>
              </w:rPr>
              <w:t>Новогоднее представление для детей</w:t>
            </w:r>
            <w:r w:rsidRPr="008252E2">
              <w:rPr>
                <w:rFonts w:ascii="Liberation Serif" w:hAnsi="Liberation Serif"/>
                <w:b/>
              </w:rPr>
              <w:t xml:space="preserve"> </w:t>
            </w:r>
            <w:r w:rsidRPr="008252E2">
              <w:rPr>
                <w:rFonts w:ascii="Liberation Serif" w:hAnsi="Liberation Serif"/>
              </w:rPr>
              <w:t>«Новогодний калейдоскоп Снегурочек</w:t>
            </w:r>
            <w:r>
              <w:rPr>
                <w:rFonts w:ascii="Liberation Serif" w:hAnsi="Liberation Serif"/>
              </w:rPr>
              <w:t>»</w:t>
            </w:r>
          </w:p>
        </w:tc>
        <w:tc>
          <w:tcPr>
            <w:tcW w:w="1831" w:type="dxa"/>
            <w:tcBorders>
              <w:top w:val="single" w:sz="4" w:space="0" w:color="auto"/>
              <w:left w:val="single" w:sz="4" w:space="0" w:color="auto"/>
              <w:bottom w:val="single" w:sz="4" w:space="0" w:color="auto"/>
              <w:right w:val="single" w:sz="4" w:space="0" w:color="auto"/>
            </w:tcBorders>
          </w:tcPr>
          <w:p w14:paraId="6C16989D" w14:textId="4959CB7C" w:rsidR="008252E2" w:rsidRPr="002328E8" w:rsidRDefault="008252E2" w:rsidP="008252E2">
            <w:pPr>
              <w:jc w:val="center"/>
              <w:rPr>
                <w:rFonts w:ascii="Liberation Serif" w:hAnsi="Liberation Serif"/>
                <w:color w:val="333333"/>
                <w:lang w:val="en-US"/>
              </w:rPr>
            </w:pPr>
            <w:r>
              <w:rPr>
                <w:rFonts w:ascii="Liberation Serif" w:hAnsi="Liberation Serif"/>
                <w:color w:val="333333"/>
              </w:rPr>
              <w:t>0+</w:t>
            </w:r>
          </w:p>
        </w:tc>
      </w:tr>
      <w:tr w:rsidR="008252E2" w:rsidRPr="003D0F0D" w14:paraId="6476C4F5" w14:textId="77777777" w:rsidTr="00DB7560">
        <w:tc>
          <w:tcPr>
            <w:tcW w:w="3297" w:type="dxa"/>
          </w:tcPr>
          <w:p w14:paraId="3F9E0EB8" w14:textId="77777777" w:rsidR="008252E2" w:rsidRDefault="00257A98" w:rsidP="008252E2">
            <w:pPr>
              <w:pStyle w:val="a7"/>
              <w:jc w:val="center"/>
              <w:rPr>
                <w:rFonts w:ascii="Liberation Serif" w:hAnsi="Liberation Serif"/>
                <w:b/>
                <w:sz w:val="24"/>
                <w:szCs w:val="24"/>
              </w:rPr>
            </w:pPr>
            <w:r>
              <w:rPr>
                <w:rFonts w:ascii="Liberation Serif" w:hAnsi="Liberation Serif"/>
                <w:b/>
                <w:sz w:val="24"/>
                <w:szCs w:val="24"/>
                <w:lang w:val="en-US"/>
              </w:rPr>
              <w:t>02</w:t>
            </w:r>
            <w:r>
              <w:rPr>
                <w:rFonts w:ascii="Liberation Serif" w:hAnsi="Liberation Serif"/>
                <w:b/>
                <w:sz w:val="24"/>
                <w:szCs w:val="24"/>
              </w:rPr>
              <w:t>.01.2023</w:t>
            </w:r>
          </w:p>
          <w:p w14:paraId="69ADFA95" w14:textId="5B4B2801" w:rsidR="00257A98" w:rsidRPr="00257A98" w:rsidRDefault="00257A98" w:rsidP="008252E2">
            <w:pPr>
              <w:pStyle w:val="a7"/>
              <w:jc w:val="center"/>
              <w:rPr>
                <w:rFonts w:ascii="Liberation Serif" w:hAnsi="Liberation Serif"/>
                <w:b/>
                <w:sz w:val="24"/>
                <w:szCs w:val="24"/>
              </w:rPr>
            </w:pPr>
            <w:r>
              <w:rPr>
                <w:rFonts w:ascii="Liberation Serif" w:hAnsi="Liberation Serif"/>
                <w:b/>
                <w:sz w:val="24"/>
                <w:szCs w:val="24"/>
              </w:rPr>
              <w:t>18.00</w:t>
            </w:r>
          </w:p>
        </w:tc>
        <w:tc>
          <w:tcPr>
            <w:tcW w:w="4187" w:type="dxa"/>
            <w:tcBorders>
              <w:top w:val="single" w:sz="4" w:space="0" w:color="auto"/>
              <w:left w:val="single" w:sz="4" w:space="0" w:color="auto"/>
              <w:bottom w:val="single" w:sz="4" w:space="0" w:color="auto"/>
              <w:right w:val="single" w:sz="4" w:space="0" w:color="auto"/>
            </w:tcBorders>
          </w:tcPr>
          <w:p w14:paraId="52730AAF" w14:textId="30C976E7" w:rsidR="008252E2" w:rsidRPr="008252E2" w:rsidRDefault="008252E2" w:rsidP="008252E2">
            <w:pPr>
              <w:rPr>
                <w:rFonts w:ascii="Liberation Serif" w:hAnsi="Liberation Serif"/>
                <w:bCs/>
              </w:rPr>
            </w:pPr>
            <w:r w:rsidRPr="008252E2">
              <w:rPr>
                <w:rFonts w:ascii="Liberation Serif" w:hAnsi="Liberation Serif"/>
              </w:rPr>
              <w:t xml:space="preserve">Вечер отдыха семейных пар </w:t>
            </w:r>
          </w:p>
        </w:tc>
        <w:tc>
          <w:tcPr>
            <w:tcW w:w="1831" w:type="dxa"/>
            <w:tcBorders>
              <w:top w:val="single" w:sz="4" w:space="0" w:color="auto"/>
              <w:left w:val="single" w:sz="4" w:space="0" w:color="auto"/>
              <w:bottom w:val="single" w:sz="4" w:space="0" w:color="auto"/>
              <w:right w:val="single" w:sz="4" w:space="0" w:color="auto"/>
            </w:tcBorders>
          </w:tcPr>
          <w:p w14:paraId="226DAC46" w14:textId="3D1968DA" w:rsidR="008252E2" w:rsidRDefault="00257A98" w:rsidP="008252E2">
            <w:pPr>
              <w:jc w:val="center"/>
              <w:rPr>
                <w:rFonts w:ascii="Liberation Serif" w:hAnsi="Liberation Serif"/>
                <w:color w:val="333333"/>
              </w:rPr>
            </w:pPr>
            <w:r>
              <w:rPr>
                <w:rFonts w:ascii="Liberation Serif" w:hAnsi="Liberation Serif"/>
                <w:color w:val="333333"/>
              </w:rPr>
              <w:t>18+</w:t>
            </w:r>
          </w:p>
        </w:tc>
      </w:tr>
      <w:tr w:rsidR="008252E2" w:rsidRPr="003D0F0D" w14:paraId="71AFC8C0" w14:textId="77777777" w:rsidTr="00DB7560">
        <w:tc>
          <w:tcPr>
            <w:tcW w:w="3297" w:type="dxa"/>
          </w:tcPr>
          <w:p w14:paraId="5CD5B0E2" w14:textId="77777777" w:rsidR="008252E2" w:rsidRDefault="00257A98" w:rsidP="008252E2">
            <w:pPr>
              <w:pStyle w:val="a7"/>
              <w:jc w:val="center"/>
              <w:rPr>
                <w:rFonts w:ascii="Liberation Serif" w:hAnsi="Liberation Serif"/>
                <w:b/>
                <w:sz w:val="24"/>
                <w:szCs w:val="24"/>
              </w:rPr>
            </w:pPr>
            <w:r>
              <w:rPr>
                <w:rFonts w:ascii="Liberation Serif" w:hAnsi="Liberation Serif"/>
                <w:b/>
                <w:sz w:val="24"/>
                <w:szCs w:val="24"/>
              </w:rPr>
              <w:t>03.01.2023</w:t>
            </w:r>
          </w:p>
          <w:p w14:paraId="0576DD8E" w14:textId="35319F04" w:rsidR="00257A98" w:rsidRPr="004C17A3" w:rsidRDefault="00257A98" w:rsidP="008252E2">
            <w:pPr>
              <w:pStyle w:val="a7"/>
              <w:jc w:val="center"/>
              <w:rPr>
                <w:rFonts w:ascii="Liberation Serif" w:hAnsi="Liberation Serif"/>
                <w:b/>
                <w:sz w:val="24"/>
                <w:szCs w:val="24"/>
              </w:rPr>
            </w:pPr>
            <w:r>
              <w:rPr>
                <w:rFonts w:ascii="Liberation Serif" w:hAnsi="Liberation Serif"/>
                <w:b/>
                <w:sz w:val="24"/>
                <w:szCs w:val="24"/>
              </w:rPr>
              <w:t>12.00</w:t>
            </w:r>
          </w:p>
        </w:tc>
        <w:tc>
          <w:tcPr>
            <w:tcW w:w="4187" w:type="dxa"/>
            <w:tcBorders>
              <w:top w:val="single" w:sz="4" w:space="0" w:color="auto"/>
              <w:left w:val="single" w:sz="4" w:space="0" w:color="auto"/>
              <w:bottom w:val="single" w:sz="4" w:space="0" w:color="auto"/>
              <w:right w:val="single" w:sz="4" w:space="0" w:color="auto"/>
            </w:tcBorders>
          </w:tcPr>
          <w:p w14:paraId="3C1E4CC1" w14:textId="3BE35648" w:rsidR="008252E2" w:rsidRPr="008252E2" w:rsidRDefault="008252E2" w:rsidP="008252E2">
            <w:pPr>
              <w:rPr>
                <w:rFonts w:ascii="Liberation Serif" w:hAnsi="Liberation Serif"/>
                <w:bCs/>
              </w:rPr>
            </w:pPr>
            <w:r w:rsidRPr="008252E2">
              <w:rPr>
                <w:rFonts w:ascii="Liberation Serif" w:hAnsi="Liberation Serif"/>
              </w:rPr>
              <w:t>Представление «Елка – наоборот»</w:t>
            </w:r>
          </w:p>
        </w:tc>
        <w:tc>
          <w:tcPr>
            <w:tcW w:w="1831" w:type="dxa"/>
            <w:tcBorders>
              <w:top w:val="single" w:sz="4" w:space="0" w:color="auto"/>
              <w:left w:val="single" w:sz="4" w:space="0" w:color="auto"/>
              <w:bottom w:val="single" w:sz="4" w:space="0" w:color="auto"/>
              <w:right w:val="single" w:sz="4" w:space="0" w:color="auto"/>
            </w:tcBorders>
          </w:tcPr>
          <w:p w14:paraId="71735C7B" w14:textId="2D79B32E" w:rsidR="008252E2" w:rsidRDefault="00257A98" w:rsidP="008252E2">
            <w:pPr>
              <w:jc w:val="center"/>
              <w:rPr>
                <w:rFonts w:ascii="Liberation Serif" w:hAnsi="Liberation Serif"/>
                <w:color w:val="333333"/>
              </w:rPr>
            </w:pPr>
            <w:r>
              <w:rPr>
                <w:rFonts w:ascii="Liberation Serif" w:hAnsi="Liberation Serif"/>
                <w:color w:val="333333"/>
              </w:rPr>
              <w:t>0+</w:t>
            </w:r>
          </w:p>
        </w:tc>
      </w:tr>
      <w:tr w:rsidR="008252E2" w:rsidRPr="003D0F0D" w14:paraId="36AEF17A" w14:textId="77777777" w:rsidTr="00625FC3">
        <w:tc>
          <w:tcPr>
            <w:tcW w:w="3297" w:type="dxa"/>
          </w:tcPr>
          <w:p w14:paraId="0FAC79C1" w14:textId="0D142EE6" w:rsidR="00257A98" w:rsidRDefault="00257A98" w:rsidP="00257A98">
            <w:pPr>
              <w:pStyle w:val="a7"/>
              <w:jc w:val="center"/>
              <w:rPr>
                <w:rFonts w:ascii="Liberation Serif" w:hAnsi="Liberation Serif"/>
                <w:b/>
                <w:sz w:val="24"/>
                <w:szCs w:val="24"/>
              </w:rPr>
            </w:pPr>
            <w:r>
              <w:rPr>
                <w:rFonts w:ascii="Liberation Serif" w:hAnsi="Liberation Serif"/>
                <w:b/>
                <w:sz w:val="24"/>
                <w:szCs w:val="24"/>
              </w:rPr>
              <w:t>06.01.2023</w:t>
            </w:r>
          </w:p>
          <w:p w14:paraId="3AA4C8CC" w14:textId="66C7A359" w:rsidR="008252E2" w:rsidRPr="00710CC3" w:rsidRDefault="00257A98" w:rsidP="00257A98">
            <w:pPr>
              <w:jc w:val="center"/>
              <w:rPr>
                <w:rFonts w:ascii="Liberation Serif" w:hAnsi="Liberation Serif"/>
                <w:b/>
                <w:bCs/>
                <w:color w:val="000000" w:themeColor="text1"/>
              </w:rPr>
            </w:pPr>
            <w:r>
              <w:rPr>
                <w:rFonts w:ascii="Liberation Serif" w:hAnsi="Liberation Serif"/>
                <w:b/>
              </w:rPr>
              <w:t>12.00</w:t>
            </w:r>
          </w:p>
        </w:tc>
        <w:tc>
          <w:tcPr>
            <w:tcW w:w="4187" w:type="dxa"/>
            <w:tcBorders>
              <w:top w:val="single" w:sz="4" w:space="0" w:color="auto"/>
              <w:left w:val="single" w:sz="4" w:space="0" w:color="auto"/>
              <w:bottom w:val="single" w:sz="4" w:space="0" w:color="auto"/>
              <w:right w:val="single" w:sz="4" w:space="0" w:color="auto"/>
            </w:tcBorders>
          </w:tcPr>
          <w:p w14:paraId="5EB80BDB" w14:textId="1B71E43F" w:rsidR="008252E2" w:rsidRPr="008252E2" w:rsidRDefault="008252E2" w:rsidP="008252E2">
            <w:pPr>
              <w:rPr>
                <w:rFonts w:ascii="Liberation Serif" w:hAnsi="Liberation Serif"/>
                <w:bCs/>
              </w:rPr>
            </w:pPr>
            <w:r w:rsidRPr="008252E2">
              <w:rPr>
                <w:rFonts w:ascii="Liberation Serif" w:hAnsi="Liberation Serif"/>
              </w:rPr>
              <w:t>Развлекательно-познавательная программа «Рождественская открытка»</w:t>
            </w:r>
          </w:p>
        </w:tc>
        <w:tc>
          <w:tcPr>
            <w:tcW w:w="1831" w:type="dxa"/>
            <w:tcBorders>
              <w:top w:val="single" w:sz="4" w:space="0" w:color="auto"/>
              <w:left w:val="single" w:sz="4" w:space="0" w:color="auto"/>
              <w:bottom w:val="single" w:sz="4" w:space="0" w:color="auto"/>
              <w:right w:val="single" w:sz="4" w:space="0" w:color="auto"/>
            </w:tcBorders>
          </w:tcPr>
          <w:p w14:paraId="55ABB0EA" w14:textId="2192E55E" w:rsidR="008252E2" w:rsidRDefault="00257A98" w:rsidP="008252E2">
            <w:pPr>
              <w:jc w:val="center"/>
              <w:rPr>
                <w:rFonts w:ascii="Liberation Serif" w:hAnsi="Liberation Serif"/>
                <w:color w:val="333333"/>
              </w:rPr>
            </w:pPr>
            <w:r>
              <w:rPr>
                <w:rFonts w:ascii="Liberation Serif" w:hAnsi="Liberation Serif"/>
                <w:color w:val="333333"/>
              </w:rPr>
              <w:t>0+</w:t>
            </w:r>
          </w:p>
        </w:tc>
      </w:tr>
      <w:tr w:rsidR="00E1002C" w:rsidRPr="003D0F0D" w14:paraId="42EC087F"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01696248" w14:textId="77777777" w:rsidR="00E1002C" w:rsidRPr="00CD2AB9" w:rsidRDefault="00E1002C" w:rsidP="00E1002C">
            <w:pPr>
              <w:jc w:val="center"/>
              <w:rPr>
                <w:rFonts w:ascii="Liberation Serif" w:hAnsi="Liberation Serif"/>
                <w:b/>
                <w:color w:val="000000"/>
                <w:sz w:val="28"/>
                <w:szCs w:val="28"/>
              </w:rPr>
            </w:pPr>
            <w:r w:rsidRPr="00CD2AB9">
              <w:rPr>
                <w:rFonts w:ascii="Liberation Serif" w:hAnsi="Liberation Serif"/>
                <w:b/>
                <w:color w:val="000000"/>
                <w:sz w:val="28"/>
                <w:szCs w:val="28"/>
              </w:rPr>
              <w:t>Централизованная клубная система:</w:t>
            </w:r>
          </w:p>
        </w:tc>
      </w:tr>
      <w:tr w:rsidR="00E1002C" w:rsidRPr="003D0F0D" w14:paraId="1146C506" w14:textId="77777777" w:rsidTr="004264F9">
        <w:trPr>
          <w:trHeight w:val="50"/>
        </w:trPr>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76F4329E" w14:textId="0491EE2B" w:rsidR="00E1002C" w:rsidRPr="005B5D8D" w:rsidRDefault="00E1002C" w:rsidP="00E1002C">
            <w:pPr>
              <w:jc w:val="center"/>
              <w:rPr>
                <w:rFonts w:ascii="Liberation Serif" w:hAnsi="Liberation Serif"/>
                <w:b/>
                <w:color w:val="000000"/>
                <w:sz w:val="28"/>
                <w:szCs w:val="28"/>
                <w:u w:val="single"/>
              </w:rPr>
            </w:pPr>
            <w:r w:rsidRPr="00FA07F0">
              <w:rPr>
                <w:rFonts w:ascii="Liberation Serif" w:hAnsi="Liberation Serif"/>
                <w:b/>
                <w:color w:val="000000"/>
                <w:sz w:val="28"/>
                <w:szCs w:val="28"/>
                <w:u w:val="single"/>
              </w:rPr>
              <w:t>Дом культуры «Горн</w:t>
            </w:r>
            <w:r>
              <w:rPr>
                <w:rFonts w:ascii="Liberation Serif" w:hAnsi="Liberation Serif"/>
                <w:b/>
                <w:color w:val="000000"/>
                <w:sz w:val="28"/>
                <w:szCs w:val="28"/>
                <w:u w:val="single"/>
              </w:rPr>
              <w:t>як»</w:t>
            </w:r>
          </w:p>
        </w:tc>
      </w:tr>
      <w:tr w:rsidR="00747D61" w:rsidRPr="003D0F0D" w14:paraId="74E679F3" w14:textId="77777777" w:rsidTr="00954CE5">
        <w:tc>
          <w:tcPr>
            <w:tcW w:w="3297" w:type="dxa"/>
          </w:tcPr>
          <w:p w14:paraId="360A424C" w14:textId="77777777" w:rsidR="00747D61" w:rsidRDefault="00747D61" w:rsidP="00747D61">
            <w:pPr>
              <w:jc w:val="center"/>
              <w:rPr>
                <w:rFonts w:ascii="Liberation Serif" w:hAnsi="Liberation Serif" w:cs="Liberation Serif"/>
                <w:b/>
                <w:bCs/>
              </w:rPr>
            </w:pPr>
            <w:r w:rsidRPr="00717CF5">
              <w:rPr>
                <w:rFonts w:ascii="Liberation Serif" w:hAnsi="Liberation Serif" w:cs="Liberation Serif"/>
                <w:b/>
                <w:bCs/>
              </w:rPr>
              <w:t>06.01.2023</w:t>
            </w:r>
          </w:p>
          <w:p w14:paraId="5C2D9E43" w14:textId="429E3760" w:rsidR="00747D61" w:rsidRPr="00083A86" w:rsidRDefault="00747D61" w:rsidP="00747D61">
            <w:pPr>
              <w:jc w:val="center"/>
              <w:rPr>
                <w:rFonts w:ascii="Liberation Serif" w:hAnsi="Liberation Serif"/>
                <w:b/>
              </w:rPr>
            </w:pPr>
            <w:r>
              <w:rPr>
                <w:rFonts w:ascii="Liberation Serif" w:hAnsi="Liberation Serif" w:cs="Liberation Serif"/>
                <w:b/>
                <w:bCs/>
              </w:rPr>
              <w:t>14.00</w:t>
            </w:r>
          </w:p>
        </w:tc>
        <w:tc>
          <w:tcPr>
            <w:tcW w:w="4187" w:type="dxa"/>
          </w:tcPr>
          <w:p w14:paraId="5D1D5B56" w14:textId="4ABF2894" w:rsidR="00747D61" w:rsidRPr="00573BF4" w:rsidRDefault="00747D61" w:rsidP="00747D61">
            <w:pPr>
              <w:rPr>
                <w:rFonts w:ascii="Liberation Serif" w:hAnsi="Liberation Serif"/>
              </w:rPr>
            </w:pPr>
            <w:r w:rsidRPr="003F1AEE">
              <w:rPr>
                <w:rFonts w:ascii="Liberation Serif" w:eastAsia="Calibri" w:hAnsi="Liberation Serif" w:cs="Liberation Serif"/>
              </w:rPr>
              <w:t>Театрализованная игровая програ</w:t>
            </w:r>
            <w:r>
              <w:rPr>
                <w:rFonts w:ascii="Liberation Serif" w:eastAsia="Calibri" w:hAnsi="Liberation Serif" w:cs="Liberation Serif"/>
              </w:rPr>
              <w:t>мма для детей «Снежное веселье»</w:t>
            </w:r>
          </w:p>
        </w:tc>
        <w:tc>
          <w:tcPr>
            <w:tcW w:w="1831" w:type="dxa"/>
          </w:tcPr>
          <w:p w14:paraId="4A45DAC4" w14:textId="22849347" w:rsidR="00747D61" w:rsidRPr="00D153FE" w:rsidRDefault="00747D61" w:rsidP="00747D61">
            <w:pPr>
              <w:jc w:val="center"/>
              <w:rPr>
                <w:rFonts w:ascii="Liberation Serif" w:hAnsi="Liberation Serif"/>
                <w:bCs/>
              </w:rPr>
            </w:pPr>
            <w:r w:rsidRPr="003F1AEE">
              <w:rPr>
                <w:rFonts w:ascii="Liberation Serif" w:hAnsi="Liberation Serif" w:cs="Liberation Serif"/>
                <w:bCs/>
              </w:rPr>
              <w:t>0+</w:t>
            </w:r>
          </w:p>
        </w:tc>
      </w:tr>
      <w:tr w:rsidR="00747D61" w:rsidRPr="003D0F0D" w14:paraId="15ED18D8" w14:textId="77777777" w:rsidTr="00954CE5">
        <w:tc>
          <w:tcPr>
            <w:tcW w:w="3297" w:type="dxa"/>
          </w:tcPr>
          <w:p w14:paraId="5312D8A5" w14:textId="77777777" w:rsidR="00747D61" w:rsidRDefault="00747D61" w:rsidP="00747D61">
            <w:pPr>
              <w:jc w:val="center"/>
              <w:rPr>
                <w:rFonts w:ascii="Liberation Serif" w:hAnsi="Liberation Serif" w:cs="Liberation Serif"/>
                <w:b/>
                <w:bCs/>
              </w:rPr>
            </w:pPr>
            <w:r w:rsidRPr="00717CF5">
              <w:rPr>
                <w:rFonts w:ascii="Liberation Serif" w:hAnsi="Liberation Serif" w:cs="Liberation Serif"/>
                <w:b/>
                <w:bCs/>
              </w:rPr>
              <w:t>07.01.2023</w:t>
            </w:r>
          </w:p>
          <w:p w14:paraId="7E8C3474" w14:textId="150E0138" w:rsidR="00747D61" w:rsidRPr="00083A86" w:rsidRDefault="00747D61" w:rsidP="00747D61">
            <w:pPr>
              <w:jc w:val="center"/>
              <w:rPr>
                <w:rFonts w:ascii="Liberation Serif" w:hAnsi="Liberation Serif"/>
                <w:b/>
                <w:bCs/>
              </w:rPr>
            </w:pPr>
            <w:r>
              <w:rPr>
                <w:rFonts w:ascii="Liberation Serif" w:hAnsi="Liberation Serif" w:cs="Liberation Serif"/>
                <w:b/>
                <w:bCs/>
              </w:rPr>
              <w:t>21.00</w:t>
            </w:r>
          </w:p>
        </w:tc>
        <w:tc>
          <w:tcPr>
            <w:tcW w:w="4187" w:type="dxa"/>
          </w:tcPr>
          <w:p w14:paraId="63C54B23" w14:textId="55517B90" w:rsidR="00747D61" w:rsidRPr="00573BF4" w:rsidRDefault="00747D61" w:rsidP="00747D61">
            <w:pPr>
              <w:rPr>
                <w:rFonts w:ascii="Liberation Serif" w:hAnsi="Liberation Serif"/>
                <w:color w:val="00B050"/>
              </w:rPr>
            </w:pPr>
            <w:r w:rsidRPr="003F1AEE">
              <w:rPr>
                <w:rFonts w:ascii="Liberation Serif" w:hAnsi="Liberation Serif" w:cs="Liberation Serif"/>
                <w:bCs/>
              </w:rPr>
              <w:t>Вечер отдыха для жителей посёлка «Заходите к нам на огонёк», посвя</w:t>
            </w:r>
            <w:r>
              <w:rPr>
                <w:rFonts w:ascii="Liberation Serif" w:hAnsi="Liberation Serif" w:cs="Liberation Serif"/>
                <w:bCs/>
              </w:rPr>
              <w:t>щенный Новому году и Рождеству</w:t>
            </w:r>
          </w:p>
        </w:tc>
        <w:tc>
          <w:tcPr>
            <w:tcW w:w="1831" w:type="dxa"/>
          </w:tcPr>
          <w:p w14:paraId="22E06771" w14:textId="31FE2253" w:rsidR="00747D61" w:rsidRPr="00D153FE" w:rsidRDefault="00747D61" w:rsidP="00747D61">
            <w:pPr>
              <w:jc w:val="center"/>
              <w:rPr>
                <w:rFonts w:ascii="Liberation Serif" w:hAnsi="Liberation Serif"/>
                <w:bCs/>
              </w:rPr>
            </w:pPr>
            <w:r w:rsidRPr="003F1AEE">
              <w:rPr>
                <w:rFonts w:ascii="Liberation Serif" w:hAnsi="Liberation Serif" w:cs="Liberation Serif"/>
                <w:bCs/>
              </w:rPr>
              <w:t>18+</w:t>
            </w:r>
          </w:p>
        </w:tc>
      </w:tr>
      <w:tr w:rsidR="00747D61" w:rsidRPr="003D0F0D" w14:paraId="0A98E7E1" w14:textId="77777777" w:rsidTr="00DB2B58">
        <w:trPr>
          <w:trHeight w:val="856"/>
        </w:trPr>
        <w:tc>
          <w:tcPr>
            <w:tcW w:w="3297" w:type="dxa"/>
          </w:tcPr>
          <w:p w14:paraId="7D7789EA" w14:textId="77777777" w:rsidR="00747D61" w:rsidRDefault="00747D61" w:rsidP="00747D61">
            <w:pPr>
              <w:jc w:val="center"/>
              <w:rPr>
                <w:rFonts w:ascii="Liberation Serif" w:hAnsi="Liberation Serif" w:cs="Liberation Serif"/>
                <w:b/>
                <w:bCs/>
              </w:rPr>
            </w:pPr>
            <w:r w:rsidRPr="00717CF5">
              <w:rPr>
                <w:rFonts w:ascii="Liberation Serif" w:hAnsi="Liberation Serif" w:cs="Liberation Serif"/>
                <w:b/>
                <w:bCs/>
              </w:rPr>
              <w:t>10.01.2023</w:t>
            </w:r>
          </w:p>
          <w:p w14:paraId="433EF04C" w14:textId="6DF2C5F3" w:rsidR="00747D61" w:rsidRPr="00083A86" w:rsidRDefault="00747D61" w:rsidP="00747D61">
            <w:pPr>
              <w:jc w:val="center"/>
              <w:rPr>
                <w:rFonts w:ascii="Liberation Serif" w:hAnsi="Liberation Serif"/>
                <w:b/>
                <w:color w:val="00B050"/>
              </w:rPr>
            </w:pPr>
            <w:r>
              <w:rPr>
                <w:rFonts w:ascii="Liberation Serif" w:hAnsi="Liberation Serif" w:cs="Liberation Serif"/>
                <w:b/>
                <w:bCs/>
              </w:rPr>
              <w:t>14.00</w:t>
            </w:r>
          </w:p>
        </w:tc>
        <w:tc>
          <w:tcPr>
            <w:tcW w:w="4187" w:type="dxa"/>
          </w:tcPr>
          <w:p w14:paraId="60955C83" w14:textId="15A0E381" w:rsidR="00747D61" w:rsidRPr="00573BF4" w:rsidRDefault="00747D61" w:rsidP="00747D61">
            <w:pPr>
              <w:rPr>
                <w:rFonts w:ascii="Liberation Serif" w:hAnsi="Liberation Serif"/>
                <w:color w:val="00B050"/>
              </w:rPr>
            </w:pPr>
            <w:r w:rsidRPr="003F1AEE">
              <w:rPr>
                <w:rFonts w:ascii="Liberation Serif" w:hAnsi="Liberation Serif" w:cs="Liberation Serif"/>
              </w:rPr>
              <w:t>Вечер отдыха для пенсионеров «Пусть праздник всем подарит чудо», посвящ</w:t>
            </w:r>
            <w:r>
              <w:rPr>
                <w:rFonts w:ascii="Liberation Serif" w:hAnsi="Liberation Serif" w:cs="Liberation Serif"/>
              </w:rPr>
              <w:t>енный Новому году и Рождеству</w:t>
            </w:r>
          </w:p>
        </w:tc>
        <w:tc>
          <w:tcPr>
            <w:tcW w:w="1831" w:type="dxa"/>
          </w:tcPr>
          <w:p w14:paraId="5D0B03AD" w14:textId="584498D0" w:rsidR="00747D61" w:rsidRPr="00D153FE" w:rsidRDefault="00747D61" w:rsidP="00747D61">
            <w:pPr>
              <w:jc w:val="center"/>
              <w:rPr>
                <w:rFonts w:ascii="Liberation Serif" w:hAnsi="Liberation Serif"/>
                <w:bCs/>
              </w:rPr>
            </w:pPr>
            <w:r w:rsidRPr="003F1AEE">
              <w:rPr>
                <w:rFonts w:ascii="Liberation Serif" w:hAnsi="Liberation Serif" w:cs="Liberation Serif"/>
                <w:bCs/>
              </w:rPr>
              <w:t>18+</w:t>
            </w:r>
          </w:p>
        </w:tc>
      </w:tr>
      <w:tr w:rsidR="00747D61" w:rsidRPr="003D0F0D" w14:paraId="0B5C213B" w14:textId="77777777" w:rsidTr="00954CE5">
        <w:tc>
          <w:tcPr>
            <w:tcW w:w="3297" w:type="dxa"/>
          </w:tcPr>
          <w:p w14:paraId="5AA7524E" w14:textId="77777777" w:rsidR="00747D61" w:rsidRDefault="00747D61" w:rsidP="00747D61">
            <w:pPr>
              <w:jc w:val="center"/>
              <w:rPr>
                <w:rFonts w:ascii="Liberation Serif" w:hAnsi="Liberation Serif" w:cs="Liberation Serif"/>
                <w:b/>
                <w:bCs/>
              </w:rPr>
            </w:pPr>
            <w:r w:rsidRPr="00717CF5">
              <w:rPr>
                <w:rFonts w:ascii="Liberation Serif" w:hAnsi="Liberation Serif" w:cs="Liberation Serif"/>
                <w:b/>
                <w:bCs/>
              </w:rPr>
              <w:t>21.01.2023</w:t>
            </w:r>
          </w:p>
          <w:p w14:paraId="5EBC17EC" w14:textId="600D6602" w:rsidR="00747D61" w:rsidRPr="00DB2B58" w:rsidRDefault="00747D61" w:rsidP="00747D61">
            <w:pPr>
              <w:jc w:val="center"/>
              <w:rPr>
                <w:rFonts w:ascii="Liberation Serif" w:hAnsi="Liberation Serif"/>
                <w:b/>
              </w:rPr>
            </w:pPr>
            <w:r>
              <w:rPr>
                <w:rFonts w:ascii="Liberation Serif" w:hAnsi="Liberation Serif" w:cs="Liberation Serif"/>
                <w:b/>
                <w:bCs/>
              </w:rPr>
              <w:lastRenderedPageBreak/>
              <w:t>16.00</w:t>
            </w:r>
          </w:p>
        </w:tc>
        <w:tc>
          <w:tcPr>
            <w:tcW w:w="4187" w:type="dxa"/>
          </w:tcPr>
          <w:p w14:paraId="7D0F353D" w14:textId="77777777" w:rsidR="00747D61" w:rsidRDefault="00747D61" w:rsidP="00747D61">
            <w:pPr>
              <w:rPr>
                <w:rFonts w:ascii="Liberation Serif" w:hAnsi="Liberation Serif" w:cs="Liberation Serif"/>
              </w:rPr>
            </w:pPr>
            <w:r>
              <w:rPr>
                <w:rFonts w:ascii="Liberation Serif" w:hAnsi="Liberation Serif" w:cs="Liberation Serif"/>
              </w:rPr>
              <w:lastRenderedPageBreak/>
              <w:t>Семейный квиз «Не подарок»</w:t>
            </w:r>
          </w:p>
          <w:p w14:paraId="70EE914C" w14:textId="612E23CD" w:rsidR="00747D61" w:rsidRPr="00DB2B58" w:rsidRDefault="00747D61" w:rsidP="00747D61">
            <w:pPr>
              <w:rPr>
                <w:rFonts w:ascii="Liberation Serif" w:hAnsi="Liberation Serif"/>
              </w:rPr>
            </w:pPr>
          </w:p>
        </w:tc>
        <w:tc>
          <w:tcPr>
            <w:tcW w:w="1831" w:type="dxa"/>
          </w:tcPr>
          <w:p w14:paraId="0B490547" w14:textId="4B7A4F2F" w:rsidR="00747D61" w:rsidRPr="00DB2B58" w:rsidRDefault="00747D61" w:rsidP="00747D61">
            <w:pPr>
              <w:jc w:val="center"/>
              <w:rPr>
                <w:rFonts w:ascii="Liberation Serif" w:hAnsi="Liberation Serif"/>
                <w:bCs/>
              </w:rPr>
            </w:pPr>
            <w:r w:rsidRPr="003F1AEE">
              <w:rPr>
                <w:rFonts w:ascii="Liberation Serif" w:hAnsi="Liberation Serif" w:cs="Liberation Serif"/>
                <w:bCs/>
              </w:rPr>
              <w:lastRenderedPageBreak/>
              <w:t>12+</w:t>
            </w:r>
          </w:p>
        </w:tc>
      </w:tr>
      <w:tr w:rsidR="00747D61" w:rsidRPr="003D0F0D" w14:paraId="2692BB39" w14:textId="77777777" w:rsidTr="00954CE5">
        <w:tc>
          <w:tcPr>
            <w:tcW w:w="3297" w:type="dxa"/>
          </w:tcPr>
          <w:p w14:paraId="2E3C98D0" w14:textId="77777777" w:rsidR="00747D61" w:rsidRDefault="00747D61" w:rsidP="00747D61">
            <w:pPr>
              <w:jc w:val="center"/>
              <w:rPr>
                <w:rFonts w:ascii="Liberation Serif" w:hAnsi="Liberation Serif" w:cs="Liberation Serif"/>
                <w:b/>
                <w:bCs/>
              </w:rPr>
            </w:pPr>
            <w:r w:rsidRPr="00717CF5">
              <w:rPr>
                <w:rFonts w:ascii="Liberation Serif" w:hAnsi="Liberation Serif" w:cs="Liberation Serif"/>
                <w:b/>
                <w:bCs/>
              </w:rPr>
              <w:lastRenderedPageBreak/>
              <w:t>27.01.2023</w:t>
            </w:r>
          </w:p>
          <w:p w14:paraId="40BFEEB9" w14:textId="65BF3C20" w:rsidR="00747D61" w:rsidRPr="00083A86" w:rsidRDefault="00747D61" w:rsidP="00747D61">
            <w:pPr>
              <w:jc w:val="center"/>
              <w:rPr>
                <w:rFonts w:ascii="Liberation Serif" w:hAnsi="Liberation Serif"/>
                <w:b/>
              </w:rPr>
            </w:pPr>
            <w:r>
              <w:rPr>
                <w:rFonts w:ascii="Liberation Serif" w:hAnsi="Liberation Serif" w:cs="Liberation Serif"/>
                <w:b/>
                <w:bCs/>
              </w:rPr>
              <w:t>14.00</w:t>
            </w:r>
          </w:p>
        </w:tc>
        <w:tc>
          <w:tcPr>
            <w:tcW w:w="4187" w:type="dxa"/>
          </w:tcPr>
          <w:p w14:paraId="1E35F32B" w14:textId="74728C49" w:rsidR="00747D61" w:rsidRPr="00573BF4" w:rsidRDefault="00747D61" w:rsidP="00747D61">
            <w:pPr>
              <w:rPr>
                <w:rFonts w:ascii="Liberation Serif" w:eastAsia="Calibri" w:hAnsi="Liberation Serif"/>
              </w:rPr>
            </w:pPr>
            <w:r w:rsidRPr="003F1AEE">
              <w:rPr>
                <w:rFonts w:ascii="Liberation Serif" w:hAnsi="Liberation Serif" w:cs="Liberation Serif"/>
              </w:rPr>
              <w:t>Патриотическая станционная игра для школьников «Запомни этот город – Ленинград!», посвященна</w:t>
            </w:r>
            <w:r>
              <w:rPr>
                <w:rFonts w:ascii="Liberation Serif" w:hAnsi="Liberation Serif" w:cs="Liberation Serif"/>
              </w:rPr>
              <w:t>я Дню снятия блокады Ленинграда</w:t>
            </w:r>
          </w:p>
        </w:tc>
        <w:tc>
          <w:tcPr>
            <w:tcW w:w="1831" w:type="dxa"/>
          </w:tcPr>
          <w:p w14:paraId="16BE88CC" w14:textId="697CC59A" w:rsidR="00747D61" w:rsidRPr="009B38DF" w:rsidRDefault="00747D61" w:rsidP="00747D61">
            <w:pPr>
              <w:jc w:val="center"/>
              <w:rPr>
                <w:rFonts w:ascii="Liberation Serif" w:hAnsi="Liberation Serif"/>
                <w:bCs/>
              </w:rPr>
            </w:pPr>
            <w:r w:rsidRPr="003F1AEE">
              <w:rPr>
                <w:rFonts w:ascii="Liberation Serif" w:hAnsi="Liberation Serif" w:cs="Liberation Serif"/>
                <w:bCs/>
              </w:rPr>
              <w:t>6+</w:t>
            </w:r>
          </w:p>
        </w:tc>
      </w:tr>
      <w:tr w:rsidR="00F56203" w:rsidRPr="003D0F0D" w14:paraId="5EBB00D4" w14:textId="77777777" w:rsidTr="00954CE5">
        <w:tc>
          <w:tcPr>
            <w:tcW w:w="3297" w:type="dxa"/>
          </w:tcPr>
          <w:p w14:paraId="25E059E0" w14:textId="77777777" w:rsidR="00F56203" w:rsidRPr="001530F0" w:rsidRDefault="00F56203" w:rsidP="00747D61">
            <w:pPr>
              <w:jc w:val="center"/>
              <w:rPr>
                <w:rFonts w:ascii="Liberation Serif" w:hAnsi="Liberation Serif" w:cs="Liberation Serif"/>
                <w:b/>
                <w:bCs/>
              </w:rPr>
            </w:pPr>
            <w:r w:rsidRPr="001530F0">
              <w:rPr>
                <w:rFonts w:ascii="Liberation Serif" w:hAnsi="Liberation Serif" w:cs="Liberation Serif"/>
                <w:b/>
                <w:bCs/>
              </w:rPr>
              <w:t>28.01.2023</w:t>
            </w:r>
          </w:p>
          <w:p w14:paraId="0B652A66" w14:textId="7C7A992C" w:rsidR="00F56203" w:rsidRPr="001530F0" w:rsidRDefault="00F56203" w:rsidP="00747D61">
            <w:pPr>
              <w:jc w:val="center"/>
              <w:rPr>
                <w:rFonts w:ascii="Liberation Serif" w:hAnsi="Liberation Serif" w:cs="Liberation Serif"/>
                <w:b/>
                <w:bCs/>
              </w:rPr>
            </w:pPr>
            <w:r w:rsidRPr="001530F0">
              <w:rPr>
                <w:rFonts w:ascii="Liberation Serif" w:hAnsi="Liberation Serif" w:cs="Liberation Serif"/>
                <w:b/>
                <w:bCs/>
              </w:rPr>
              <w:t>18.00</w:t>
            </w:r>
          </w:p>
        </w:tc>
        <w:tc>
          <w:tcPr>
            <w:tcW w:w="4187" w:type="dxa"/>
          </w:tcPr>
          <w:p w14:paraId="431845F3" w14:textId="075888BA" w:rsidR="00F56203" w:rsidRPr="001530F0" w:rsidRDefault="00FE47DF" w:rsidP="00747D61">
            <w:pPr>
              <w:rPr>
                <w:rFonts w:ascii="Liberation Serif" w:hAnsi="Liberation Serif" w:cs="Liberation Serif"/>
              </w:rPr>
            </w:pPr>
            <w:r w:rsidRPr="001530F0">
              <w:rPr>
                <w:rFonts w:ascii="Liberation Serif" w:hAnsi="Liberation Serif" w:cs="Liberation Serif"/>
              </w:rPr>
              <w:t>Концерт «Татьянин день – история и современность», посвященный Всероссийскому Дню студента</w:t>
            </w:r>
            <w:r w:rsidR="00F56203" w:rsidRPr="001530F0">
              <w:rPr>
                <w:rFonts w:ascii="Liberation Serif" w:hAnsi="Liberation Serif" w:cs="Liberation Serif"/>
              </w:rPr>
              <w:t xml:space="preserve"> </w:t>
            </w:r>
            <w:r w:rsidR="00F56203" w:rsidRPr="001530F0">
              <w:rPr>
                <w:rFonts w:ascii="Liberation Serif" w:hAnsi="Liberation Serif" w:cs="Liberation Serif"/>
                <w:b/>
              </w:rPr>
              <w:t>(Пушкинская карта)</w:t>
            </w:r>
          </w:p>
        </w:tc>
        <w:tc>
          <w:tcPr>
            <w:tcW w:w="1831" w:type="dxa"/>
          </w:tcPr>
          <w:p w14:paraId="15404C47" w14:textId="3AA9D20B" w:rsidR="00F56203" w:rsidRPr="001530F0" w:rsidRDefault="00F56203" w:rsidP="00747D61">
            <w:pPr>
              <w:jc w:val="center"/>
              <w:rPr>
                <w:rFonts w:ascii="Liberation Serif" w:hAnsi="Liberation Serif" w:cs="Liberation Serif"/>
                <w:bCs/>
              </w:rPr>
            </w:pPr>
            <w:r w:rsidRPr="001530F0">
              <w:rPr>
                <w:rFonts w:ascii="Liberation Serif" w:hAnsi="Liberation Serif" w:cs="Liberation Serif"/>
                <w:bCs/>
              </w:rPr>
              <w:t>12+</w:t>
            </w:r>
          </w:p>
        </w:tc>
      </w:tr>
      <w:tr w:rsidR="00747D61" w:rsidRPr="003D0F0D" w14:paraId="0FDAC6D0" w14:textId="77777777" w:rsidTr="00954CE5">
        <w:tc>
          <w:tcPr>
            <w:tcW w:w="3297" w:type="dxa"/>
          </w:tcPr>
          <w:p w14:paraId="72B59329" w14:textId="77777777" w:rsidR="00747D61" w:rsidRDefault="00747D61" w:rsidP="00747D61">
            <w:pPr>
              <w:jc w:val="center"/>
              <w:rPr>
                <w:rFonts w:ascii="Liberation Serif" w:hAnsi="Liberation Serif" w:cs="Liberation Serif"/>
                <w:b/>
                <w:bCs/>
              </w:rPr>
            </w:pPr>
            <w:r w:rsidRPr="00717CF5">
              <w:rPr>
                <w:rFonts w:ascii="Liberation Serif" w:hAnsi="Liberation Serif" w:cs="Liberation Serif"/>
                <w:b/>
                <w:bCs/>
              </w:rPr>
              <w:t>31.01.2023</w:t>
            </w:r>
          </w:p>
          <w:p w14:paraId="34CE65AA" w14:textId="3ADB9384" w:rsidR="00747D61" w:rsidRPr="00083A86" w:rsidRDefault="00747D61" w:rsidP="00747D61">
            <w:pPr>
              <w:jc w:val="center"/>
              <w:rPr>
                <w:rFonts w:ascii="Liberation Serif" w:hAnsi="Liberation Serif"/>
                <w:b/>
              </w:rPr>
            </w:pPr>
            <w:r>
              <w:rPr>
                <w:rFonts w:ascii="Liberation Serif" w:hAnsi="Liberation Serif" w:cs="Liberation Serif"/>
                <w:b/>
                <w:bCs/>
              </w:rPr>
              <w:t>16.00</w:t>
            </w:r>
          </w:p>
        </w:tc>
        <w:tc>
          <w:tcPr>
            <w:tcW w:w="4187" w:type="dxa"/>
          </w:tcPr>
          <w:p w14:paraId="6D1F02B9" w14:textId="14B7001A" w:rsidR="00747D61" w:rsidRPr="00573BF4" w:rsidRDefault="00747D61" w:rsidP="00747D61">
            <w:pPr>
              <w:rPr>
                <w:rFonts w:ascii="Liberation Serif" w:hAnsi="Liberation Serif"/>
              </w:rPr>
            </w:pPr>
            <w:r w:rsidRPr="003F1AEE">
              <w:rPr>
                <w:rFonts w:ascii="Liberation Serif" w:hAnsi="Liberation Serif" w:cs="Liberation Serif"/>
              </w:rPr>
              <w:t>Спортивно-развлекательная программа для молодежи на катке «</w:t>
            </w:r>
            <w:r>
              <w:rPr>
                <w:rFonts w:ascii="Liberation Serif" w:hAnsi="Liberation Serif" w:cs="Liberation Serif"/>
                <w:shd w:val="clear" w:color="auto" w:fill="FFFFFF"/>
              </w:rPr>
              <w:t>Все на лёд!»</w:t>
            </w:r>
          </w:p>
        </w:tc>
        <w:tc>
          <w:tcPr>
            <w:tcW w:w="1831" w:type="dxa"/>
          </w:tcPr>
          <w:p w14:paraId="59B8567C" w14:textId="4B8BB46B" w:rsidR="00747D61" w:rsidRPr="00D153FE" w:rsidRDefault="00747D61" w:rsidP="00747D61">
            <w:pPr>
              <w:jc w:val="center"/>
              <w:rPr>
                <w:rFonts w:ascii="Liberation Serif" w:hAnsi="Liberation Serif"/>
                <w:bCs/>
              </w:rPr>
            </w:pPr>
            <w:r w:rsidRPr="003F1AEE">
              <w:rPr>
                <w:rFonts w:ascii="Liberation Serif" w:hAnsi="Liberation Serif" w:cs="Liberation Serif"/>
                <w:bCs/>
              </w:rPr>
              <w:t>12+</w:t>
            </w:r>
          </w:p>
        </w:tc>
      </w:tr>
      <w:tr w:rsidR="00E1002C" w:rsidRPr="003D0F0D" w14:paraId="18292700"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60397ACE" w14:textId="749DBD82" w:rsidR="00E1002C" w:rsidRPr="00F76956" w:rsidRDefault="00E1002C" w:rsidP="00E1002C">
            <w:pPr>
              <w:jc w:val="center"/>
              <w:rPr>
                <w:rFonts w:ascii="Liberation Serif" w:hAnsi="Liberation Serif"/>
                <w:b/>
                <w:color w:val="333333"/>
                <w:sz w:val="28"/>
                <w:szCs w:val="28"/>
                <w:u w:val="single"/>
              </w:rPr>
            </w:pPr>
            <w:r w:rsidRPr="00FA07F0">
              <w:rPr>
                <w:rFonts w:ascii="Liberation Serif" w:hAnsi="Liberation Serif"/>
                <w:b/>
                <w:color w:val="333333"/>
                <w:sz w:val="28"/>
                <w:szCs w:val="28"/>
                <w:u w:val="single"/>
              </w:rPr>
              <w:t>Дом культуры «Октябрь»</w:t>
            </w:r>
          </w:p>
        </w:tc>
      </w:tr>
      <w:tr w:rsidR="004F6BB1" w:rsidRPr="003D0F0D" w14:paraId="19D4C466" w14:textId="77777777" w:rsidTr="00954CE5">
        <w:trPr>
          <w:trHeight w:val="623"/>
        </w:trPr>
        <w:tc>
          <w:tcPr>
            <w:tcW w:w="3297" w:type="dxa"/>
          </w:tcPr>
          <w:p w14:paraId="52C19270" w14:textId="77777777" w:rsidR="004F6BB1" w:rsidRDefault="004F6BB1" w:rsidP="004F6BB1">
            <w:pPr>
              <w:jc w:val="center"/>
              <w:rPr>
                <w:rFonts w:ascii="Liberation Serif" w:hAnsi="Liberation Serif" w:cs="Liberation Serif"/>
                <w:b/>
              </w:rPr>
            </w:pPr>
            <w:r w:rsidRPr="004F6BB1">
              <w:rPr>
                <w:rFonts w:ascii="Liberation Serif" w:hAnsi="Liberation Serif" w:cs="Liberation Serif"/>
                <w:b/>
              </w:rPr>
              <w:t>06.01.2023</w:t>
            </w:r>
          </w:p>
          <w:p w14:paraId="6B15C359" w14:textId="491175AD" w:rsidR="004F6BB1" w:rsidRPr="004F6BB1" w:rsidRDefault="004F6BB1" w:rsidP="004F6BB1">
            <w:pPr>
              <w:jc w:val="center"/>
              <w:rPr>
                <w:rFonts w:ascii="Liberation Serif" w:hAnsi="Liberation Serif" w:cs="Liberation Serif"/>
                <w:b/>
                <w:bCs/>
                <w:color w:val="000000" w:themeColor="text1"/>
              </w:rPr>
            </w:pPr>
            <w:r>
              <w:rPr>
                <w:rFonts w:ascii="Liberation Serif" w:hAnsi="Liberation Serif" w:cs="Liberation Serif"/>
                <w:b/>
              </w:rPr>
              <w:t>18.00</w:t>
            </w:r>
          </w:p>
        </w:tc>
        <w:tc>
          <w:tcPr>
            <w:tcW w:w="4187" w:type="dxa"/>
          </w:tcPr>
          <w:p w14:paraId="3CF41E66" w14:textId="2370DF05" w:rsidR="004F6BB1" w:rsidRPr="00AF1162" w:rsidRDefault="004F6BB1" w:rsidP="004F6BB1">
            <w:pPr>
              <w:rPr>
                <w:rFonts w:ascii="Liberation Serif" w:hAnsi="Liberation Serif"/>
              </w:rPr>
            </w:pPr>
            <w:r w:rsidRPr="00D507E8">
              <w:rPr>
                <w:rFonts w:ascii="Liberation Serif" w:hAnsi="Liberation Serif" w:cs="Liberation Serif"/>
              </w:rPr>
              <w:t>Театрализованное представление для жителей микрор</w:t>
            </w:r>
            <w:r>
              <w:rPr>
                <w:rFonts w:ascii="Liberation Serif" w:hAnsi="Liberation Serif" w:cs="Liberation Serif"/>
              </w:rPr>
              <w:t>айона «Рождественские огоньки»</w:t>
            </w:r>
          </w:p>
        </w:tc>
        <w:tc>
          <w:tcPr>
            <w:tcW w:w="1831" w:type="dxa"/>
          </w:tcPr>
          <w:p w14:paraId="7C3F0CA3" w14:textId="327D1D01" w:rsidR="004F6BB1" w:rsidRPr="0036122A" w:rsidRDefault="004F6BB1" w:rsidP="004F6BB1">
            <w:pPr>
              <w:jc w:val="center"/>
              <w:rPr>
                <w:rFonts w:ascii="Liberation Serif" w:hAnsi="Liberation Serif"/>
                <w:bCs/>
              </w:rPr>
            </w:pPr>
            <w:r w:rsidRPr="00D507E8">
              <w:rPr>
                <w:rFonts w:ascii="Liberation Serif" w:hAnsi="Liberation Serif" w:cs="Liberation Serif"/>
                <w:bCs/>
              </w:rPr>
              <w:t>0+</w:t>
            </w:r>
          </w:p>
        </w:tc>
      </w:tr>
      <w:tr w:rsidR="004F6BB1" w:rsidRPr="003D0F0D" w14:paraId="55F28D56" w14:textId="77777777" w:rsidTr="00954CE5">
        <w:trPr>
          <w:trHeight w:val="623"/>
        </w:trPr>
        <w:tc>
          <w:tcPr>
            <w:tcW w:w="3297" w:type="dxa"/>
          </w:tcPr>
          <w:p w14:paraId="48496A81" w14:textId="77777777" w:rsidR="004F6BB1" w:rsidRDefault="004F6BB1" w:rsidP="004F6BB1">
            <w:pPr>
              <w:jc w:val="center"/>
              <w:rPr>
                <w:rFonts w:ascii="Liberation Serif" w:hAnsi="Liberation Serif" w:cs="Liberation Serif"/>
                <w:b/>
              </w:rPr>
            </w:pPr>
            <w:r w:rsidRPr="004F6BB1">
              <w:rPr>
                <w:rFonts w:ascii="Liberation Serif" w:hAnsi="Liberation Serif" w:cs="Liberation Serif"/>
                <w:b/>
              </w:rPr>
              <w:t>12.01.2023</w:t>
            </w:r>
          </w:p>
          <w:p w14:paraId="02DE6E56" w14:textId="7E5E1E0E" w:rsidR="004F6BB1" w:rsidRPr="004F6BB1" w:rsidRDefault="004F6BB1" w:rsidP="004F6BB1">
            <w:pPr>
              <w:jc w:val="center"/>
              <w:rPr>
                <w:rFonts w:ascii="Liberation Serif" w:hAnsi="Liberation Serif" w:cs="Liberation Serif"/>
                <w:b/>
                <w:bCs/>
                <w:color w:val="000000" w:themeColor="text1"/>
              </w:rPr>
            </w:pPr>
            <w:r>
              <w:rPr>
                <w:rFonts w:ascii="Liberation Serif" w:hAnsi="Liberation Serif" w:cs="Liberation Serif"/>
                <w:b/>
              </w:rPr>
              <w:t>16.00</w:t>
            </w:r>
          </w:p>
        </w:tc>
        <w:tc>
          <w:tcPr>
            <w:tcW w:w="4187" w:type="dxa"/>
          </w:tcPr>
          <w:p w14:paraId="2A3B7E55" w14:textId="31E87B89" w:rsidR="004F6BB1" w:rsidRPr="0036122A" w:rsidRDefault="004F6BB1" w:rsidP="004F6BB1">
            <w:pPr>
              <w:rPr>
                <w:rFonts w:ascii="Liberation Serif" w:hAnsi="Liberation Serif"/>
              </w:rPr>
            </w:pPr>
            <w:r w:rsidRPr="00D507E8">
              <w:rPr>
                <w:rFonts w:ascii="Liberation Serif" w:hAnsi="Liberation Serif" w:cs="Liberation Serif"/>
              </w:rPr>
              <w:t xml:space="preserve">Развлекательная программа </w:t>
            </w:r>
            <w:r>
              <w:rPr>
                <w:rFonts w:ascii="Liberation Serif" w:hAnsi="Liberation Serif" w:cs="Liberation Serif"/>
              </w:rPr>
              <w:t xml:space="preserve">для пенсионеров </w:t>
            </w:r>
            <w:r w:rsidRPr="00D507E8">
              <w:rPr>
                <w:rFonts w:ascii="Liberation Serif" w:hAnsi="Liberation Serif" w:cs="Liberation Serif"/>
              </w:rPr>
              <w:t>микрорайона «Самый</w:t>
            </w:r>
            <w:r>
              <w:rPr>
                <w:rFonts w:ascii="Liberation Serif" w:hAnsi="Liberation Serif" w:cs="Liberation Serif"/>
              </w:rPr>
              <w:t xml:space="preserve"> лучший праздник </w:t>
            </w:r>
            <w:r w:rsidR="00FE47DF">
              <w:rPr>
                <w:rFonts w:ascii="Liberation Serif" w:hAnsi="Liberation Serif" w:cs="Liberation Serif"/>
              </w:rPr>
              <w:t>–</w:t>
            </w:r>
            <w:r>
              <w:rPr>
                <w:rFonts w:ascii="Liberation Serif" w:hAnsi="Liberation Serif" w:cs="Liberation Serif"/>
              </w:rPr>
              <w:t xml:space="preserve"> Новый год!»</w:t>
            </w:r>
          </w:p>
        </w:tc>
        <w:tc>
          <w:tcPr>
            <w:tcW w:w="1831" w:type="dxa"/>
          </w:tcPr>
          <w:p w14:paraId="476A5959" w14:textId="04CE7D11" w:rsidR="004F6BB1" w:rsidRPr="0036122A" w:rsidRDefault="004F6BB1" w:rsidP="004F6BB1">
            <w:pPr>
              <w:jc w:val="center"/>
              <w:rPr>
                <w:rFonts w:ascii="Liberation Serif" w:hAnsi="Liberation Serif"/>
                <w:bCs/>
              </w:rPr>
            </w:pPr>
            <w:r w:rsidRPr="00D507E8">
              <w:rPr>
                <w:rFonts w:ascii="Liberation Serif" w:hAnsi="Liberation Serif" w:cs="Liberation Serif"/>
                <w:bCs/>
              </w:rPr>
              <w:t>18+</w:t>
            </w:r>
          </w:p>
        </w:tc>
      </w:tr>
      <w:tr w:rsidR="004F6BB1" w:rsidRPr="003D0F0D" w14:paraId="7ECCCD9C" w14:textId="77777777" w:rsidTr="00954CE5">
        <w:trPr>
          <w:trHeight w:val="623"/>
        </w:trPr>
        <w:tc>
          <w:tcPr>
            <w:tcW w:w="3297" w:type="dxa"/>
          </w:tcPr>
          <w:p w14:paraId="410E05CF" w14:textId="77777777" w:rsidR="004F6BB1" w:rsidRDefault="004F6BB1" w:rsidP="004F6BB1">
            <w:pPr>
              <w:jc w:val="center"/>
              <w:rPr>
                <w:rFonts w:ascii="Liberation Serif" w:hAnsi="Liberation Serif" w:cs="Liberation Serif"/>
                <w:b/>
              </w:rPr>
            </w:pPr>
            <w:r w:rsidRPr="004F6BB1">
              <w:rPr>
                <w:rFonts w:ascii="Liberation Serif" w:hAnsi="Liberation Serif" w:cs="Liberation Serif"/>
                <w:b/>
              </w:rPr>
              <w:t>13.01.2023</w:t>
            </w:r>
          </w:p>
          <w:p w14:paraId="48086988" w14:textId="06718E7D" w:rsidR="004F6BB1" w:rsidRPr="004F6BB1" w:rsidRDefault="004F6BB1" w:rsidP="004F6BB1">
            <w:pPr>
              <w:jc w:val="center"/>
              <w:rPr>
                <w:rFonts w:ascii="Liberation Serif" w:hAnsi="Liberation Serif" w:cs="Liberation Serif"/>
                <w:b/>
                <w:bCs/>
                <w:color w:val="000000" w:themeColor="text1"/>
              </w:rPr>
            </w:pPr>
            <w:r>
              <w:rPr>
                <w:rFonts w:ascii="Liberation Serif" w:hAnsi="Liberation Serif" w:cs="Liberation Serif"/>
                <w:b/>
              </w:rPr>
              <w:t>15.00</w:t>
            </w:r>
          </w:p>
        </w:tc>
        <w:tc>
          <w:tcPr>
            <w:tcW w:w="4187" w:type="dxa"/>
          </w:tcPr>
          <w:p w14:paraId="05C54F9D" w14:textId="1D90E411" w:rsidR="004F6BB1" w:rsidRPr="000E6AF9" w:rsidRDefault="004F6BB1" w:rsidP="004F6BB1">
            <w:pPr>
              <w:rPr>
                <w:rFonts w:ascii="Liberation Serif" w:hAnsi="Liberation Serif"/>
              </w:rPr>
            </w:pPr>
            <w:r w:rsidRPr="00D507E8">
              <w:rPr>
                <w:rFonts w:ascii="Liberation Serif" w:hAnsi="Liberation Serif" w:cs="Liberation Serif"/>
              </w:rPr>
              <w:t xml:space="preserve">Елка наоборот для участников художественной самодеятельности «Обычные, не приключения </w:t>
            </w:r>
            <w:r>
              <w:rPr>
                <w:rFonts w:ascii="Liberation Serif" w:hAnsi="Liberation Serif" w:cs="Liberation Serif"/>
              </w:rPr>
              <w:t>Снегурочки!»</w:t>
            </w:r>
          </w:p>
        </w:tc>
        <w:tc>
          <w:tcPr>
            <w:tcW w:w="1831" w:type="dxa"/>
          </w:tcPr>
          <w:p w14:paraId="7D8BFF44" w14:textId="00A0B684" w:rsidR="004F6BB1" w:rsidRPr="0036122A" w:rsidRDefault="004F6BB1" w:rsidP="004F6BB1">
            <w:pPr>
              <w:jc w:val="center"/>
              <w:rPr>
                <w:rFonts w:ascii="Liberation Serif" w:hAnsi="Liberation Serif"/>
                <w:bCs/>
              </w:rPr>
            </w:pPr>
            <w:r w:rsidRPr="00D507E8">
              <w:rPr>
                <w:rFonts w:ascii="Liberation Serif" w:hAnsi="Liberation Serif" w:cs="Liberation Serif"/>
                <w:bCs/>
              </w:rPr>
              <w:t>6+</w:t>
            </w:r>
          </w:p>
        </w:tc>
      </w:tr>
      <w:tr w:rsidR="004F6BB1" w:rsidRPr="003D0F0D" w14:paraId="710EC30C" w14:textId="77777777" w:rsidTr="00FE75AD">
        <w:trPr>
          <w:trHeight w:val="416"/>
        </w:trPr>
        <w:tc>
          <w:tcPr>
            <w:tcW w:w="3297" w:type="dxa"/>
          </w:tcPr>
          <w:p w14:paraId="7063B16A" w14:textId="4D741811" w:rsidR="004F6BB1" w:rsidRDefault="004F6BB1" w:rsidP="004F6BB1">
            <w:pPr>
              <w:jc w:val="center"/>
              <w:rPr>
                <w:rFonts w:ascii="Liberation Serif" w:hAnsi="Liberation Serif" w:cs="Liberation Serif"/>
                <w:b/>
              </w:rPr>
            </w:pPr>
            <w:r w:rsidRPr="004F6BB1">
              <w:rPr>
                <w:rFonts w:ascii="Liberation Serif" w:hAnsi="Liberation Serif" w:cs="Liberation Serif"/>
                <w:b/>
                <w:bCs/>
              </w:rPr>
              <w:t>27.01</w:t>
            </w:r>
            <w:r w:rsidRPr="004F6BB1">
              <w:rPr>
                <w:rFonts w:ascii="Liberation Serif" w:hAnsi="Liberation Serif" w:cs="Liberation Serif"/>
                <w:b/>
              </w:rPr>
              <w:t>.2023</w:t>
            </w:r>
          </w:p>
          <w:p w14:paraId="79CC2907" w14:textId="061B6A2A" w:rsidR="004F6BB1" w:rsidRPr="004F6BB1" w:rsidRDefault="004F6BB1" w:rsidP="004F6BB1">
            <w:pPr>
              <w:jc w:val="center"/>
              <w:rPr>
                <w:rFonts w:ascii="Liberation Serif" w:hAnsi="Liberation Serif" w:cs="Liberation Serif"/>
                <w:b/>
                <w:bCs/>
              </w:rPr>
            </w:pPr>
            <w:r>
              <w:rPr>
                <w:rFonts w:ascii="Liberation Serif" w:hAnsi="Liberation Serif" w:cs="Liberation Serif"/>
                <w:b/>
              </w:rPr>
              <w:t>13.00</w:t>
            </w:r>
          </w:p>
          <w:p w14:paraId="3B9A297E" w14:textId="77777777" w:rsidR="004F6BB1" w:rsidRPr="004F6BB1" w:rsidRDefault="004F6BB1" w:rsidP="004F6BB1">
            <w:pPr>
              <w:rPr>
                <w:rFonts w:ascii="Liberation Serif" w:hAnsi="Liberation Serif" w:cs="Liberation Serif"/>
                <w:b/>
                <w:bCs/>
              </w:rPr>
            </w:pPr>
          </w:p>
          <w:p w14:paraId="020C7928" w14:textId="22FB915A" w:rsidR="004F6BB1" w:rsidRPr="004F6BB1" w:rsidRDefault="004F6BB1" w:rsidP="004F6BB1">
            <w:pPr>
              <w:jc w:val="center"/>
              <w:rPr>
                <w:rFonts w:ascii="Liberation Serif" w:hAnsi="Liberation Serif" w:cs="Liberation Serif"/>
                <w:b/>
                <w:bCs/>
                <w:color w:val="000000" w:themeColor="text1"/>
              </w:rPr>
            </w:pPr>
          </w:p>
        </w:tc>
        <w:tc>
          <w:tcPr>
            <w:tcW w:w="4187" w:type="dxa"/>
          </w:tcPr>
          <w:p w14:paraId="3390B70B" w14:textId="024E0F3C" w:rsidR="004F6BB1" w:rsidRPr="000E6AF9" w:rsidRDefault="004F6BB1" w:rsidP="004F6BB1">
            <w:pPr>
              <w:rPr>
                <w:rFonts w:ascii="Liberation Serif" w:hAnsi="Liberation Serif"/>
              </w:rPr>
            </w:pPr>
            <w:r w:rsidRPr="00D507E8">
              <w:rPr>
                <w:rFonts w:ascii="Liberation Serif" w:hAnsi="Liberation Serif" w:cs="Liberation Serif"/>
              </w:rPr>
              <w:t xml:space="preserve">Тематическое мероприятие для школьников «Дети блокадного Ленинграда», посвященное Дню </w:t>
            </w:r>
            <w:r>
              <w:rPr>
                <w:rFonts w:ascii="Liberation Serif" w:hAnsi="Liberation Serif" w:cs="Liberation Serif"/>
              </w:rPr>
              <w:t>воинской славы России</w:t>
            </w:r>
          </w:p>
        </w:tc>
        <w:tc>
          <w:tcPr>
            <w:tcW w:w="1831" w:type="dxa"/>
          </w:tcPr>
          <w:p w14:paraId="51CAEDB9" w14:textId="3086A86A" w:rsidR="004F6BB1" w:rsidRPr="0036122A" w:rsidRDefault="004F6BB1" w:rsidP="004F6BB1">
            <w:pPr>
              <w:jc w:val="center"/>
              <w:rPr>
                <w:rFonts w:ascii="Liberation Serif" w:hAnsi="Liberation Serif"/>
                <w:bCs/>
              </w:rPr>
            </w:pPr>
            <w:r w:rsidRPr="00D507E8">
              <w:rPr>
                <w:rFonts w:ascii="Liberation Serif" w:hAnsi="Liberation Serif" w:cs="Liberation Serif"/>
                <w:bCs/>
              </w:rPr>
              <w:t>6+</w:t>
            </w:r>
          </w:p>
        </w:tc>
      </w:tr>
      <w:tr w:rsidR="00FE47DF" w:rsidRPr="003D0F0D" w14:paraId="539DDF43" w14:textId="77777777" w:rsidTr="00FE75AD">
        <w:trPr>
          <w:trHeight w:val="416"/>
        </w:trPr>
        <w:tc>
          <w:tcPr>
            <w:tcW w:w="3297" w:type="dxa"/>
          </w:tcPr>
          <w:p w14:paraId="0BF68A0F" w14:textId="77777777" w:rsidR="00FE47DF" w:rsidRPr="001530F0" w:rsidRDefault="00FE47DF" w:rsidP="004F6BB1">
            <w:pPr>
              <w:jc w:val="center"/>
              <w:rPr>
                <w:rFonts w:ascii="Liberation Serif" w:hAnsi="Liberation Serif" w:cs="Liberation Serif"/>
                <w:b/>
                <w:bCs/>
              </w:rPr>
            </w:pPr>
            <w:r w:rsidRPr="001530F0">
              <w:rPr>
                <w:rFonts w:ascii="Liberation Serif" w:hAnsi="Liberation Serif" w:cs="Liberation Serif"/>
                <w:b/>
                <w:bCs/>
              </w:rPr>
              <w:t>26.01.2023</w:t>
            </w:r>
          </w:p>
          <w:p w14:paraId="041ABB93" w14:textId="4E0E5143" w:rsidR="00FE47DF" w:rsidRPr="001530F0" w:rsidRDefault="00FE47DF" w:rsidP="004F6BB1">
            <w:pPr>
              <w:jc w:val="center"/>
              <w:rPr>
                <w:rFonts w:ascii="Liberation Serif" w:hAnsi="Liberation Serif" w:cs="Liberation Serif"/>
                <w:b/>
                <w:bCs/>
              </w:rPr>
            </w:pPr>
            <w:r w:rsidRPr="001530F0">
              <w:rPr>
                <w:rFonts w:ascii="Liberation Serif" w:hAnsi="Liberation Serif" w:cs="Liberation Serif"/>
                <w:b/>
                <w:bCs/>
              </w:rPr>
              <w:t>13.00</w:t>
            </w:r>
          </w:p>
        </w:tc>
        <w:tc>
          <w:tcPr>
            <w:tcW w:w="4187" w:type="dxa"/>
          </w:tcPr>
          <w:p w14:paraId="109ABA84" w14:textId="0CBCD567" w:rsidR="00FE47DF" w:rsidRPr="001530F0" w:rsidRDefault="00FE47DF" w:rsidP="004F6BB1">
            <w:pPr>
              <w:rPr>
                <w:rFonts w:ascii="Liberation Serif" w:hAnsi="Liberation Serif" w:cs="Liberation Serif"/>
              </w:rPr>
            </w:pPr>
            <w:r w:rsidRPr="001530F0">
              <w:rPr>
                <w:rFonts w:ascii="Liberation Serif" w:hAnsi="Liberation Serif" w:cs="Liberation Serif"/>
              </w:rPr>
              <w:t>Концерт «Я, конечно, вернусь!», посвященный творчеству Владимира Высоцкого</w:t>
            </w:r>
            <w:r w:rsidR="00751A75" w:rsidRPr="001530F0">
              <w:rPr>
                <w:rFonts w:ascii="Liberation Serif" w:hAnsi="Liberation Serif" w:cs="Liberation Serif"/>
              </w:rPr>
              <w:t xml:space="preserve"> </w:t>
            </w:r>
            <w:r w:rsidR="00751A75" w:rsidRPr="001530F0">
              <w:rPr>
                <w:rFonts w:ascii="Liberation Serif" w:hAnsi="Liberation Serif" w:cs="Liberation Serif"/>
                <w:b/>
              </w:rPr>
              <w:t>(Пушкинская карта)</w:t>
            </w:r>
          </w:p>
        </w:tc>
        <w:tc>
          <w:tcPr>
            <w:tcW w:w="1831" w:type="dxa"/>
          </w:tcPr>
          <w:p w14:paraId="1AF211B4" w14:textId="3437F674" w:rsidR="00FE47DF" w:rsidRPr="001530F0" w:rsidRDefault="00FE47DF" w:rsidP="004F6BB1">
            <w:pPr>
              <w:jc w:val="center"/>
              <w:rPr>
                <w:rFonts w:ascii="Liberation Serif" w:hAnsi="Liberation Serif" w:cs="Liberation Serif"/>
                <w:bCs/>
              </w:rPr>
            </w:pPr>
            <w:r w:rsidRPr="001530F0">
              <w:rPr>
                <w:rFonts w:ascii="Liberation Serif" w:hAnsi="Liberation Serif" w:cs="Liberation Serif"/>
                <w:bCs/>
              </w:rPr>
              <w:t>12+</w:t>
            </w:r>
          </w:p>
        </w:tc>
      </w:tr>
      <w:tr w:rsidR="004F6BB1" w:rsidRPr="003D0F0D" w14:paraId="656EA0B0" w14:textId="77777777" w:rsidTr="00954CE5">
        <w:trPr>
          <w:trHeight w:val="623"/>
        </w:trPr>
        <w:tc>
          <w:tcPr>
            <w:tcW w:w="3297" w:type="dxa"/>
          </w:tcPr>
          <w:p w14:paraId="5F11AA7C" w14:textId="77777777" w:rsidR="004F6BB1" w:rsidRDefault="004F6BB1" w:rsidP="004F6BB1">
            <w:pPr>
              <w:jc w:val="center"/>
              <w:rPr>
                <w:rFonts w:ascii="Liberation Serif" w:hAnsi="Liberation Serif" w:cs="Liberation Serif"/>
                <w:b/>
              </w:rPr>
            </w:pPr>
            <w:r w:rsidRPr="004F6BB1">
              <w:rPr>
                <w:rFonts w:ascii="Liberation Serif" w:hAnsi="Liberation Serif" w:cs="Liberation Serif"/>
                <w:b/>
                <w:bCs/>
              </w:rPr>
              <w:t>31.01</w:t>
            </w:r>
            <w:r w:rsidRPr="004F6BB1">
              <w:rPr>
                <w:rFonts w:ascii="Liberation Serif" w:hAnsi="Liberation Serif" w:cs="Liberation Serif"/>
                <w:b/>
              </w:rPr>
              <w:t>.2023</w:t>
            </w:r>
          </w:p>
          <w:p w14:paraId="5D3048AA" w14:textId="56986CDD" w:rsidR="004F6BB1" w:rsidRPr="004F6BB1" w:rsidRDefault="004F6BB1" w:rsidP="004F6BB1">
            <w:pPr>
              <w:jc w:val="center"/>
              <w:rPr>
                <w:rFonts w:ascii="Liberation Serif" w:hAnsi="Liberation Serif" w:cs="Liberation Serif"/>
                <w:b/>
                <w:bCs/>
                <w:color w:val="000000" w:themeColor="text1"/>
              </w:rPr>
            </w:pPr>
            <w:r>
              <w:rPr>
                <w:rFonts w:ascii="Liberation Serif" w:hAnsi="Liberation Serif" w:cs="Liberation Serif"/>
                <w:b/>
              </w:rPr>
              <w:t>13.00</w:t>
            </w:r>
          </w:p>
        </w:tc>
        <w:tc>
          <w:tcPr>
            <w:tcW w:w="4187" w:type="dxa"/>
          </w:tcPr>
          <w:p w14:paraId="20609899" w14:textId="4BC3A14B" w:rsidR="004F6BB1" w:rsidRPr="00083A86" w:rsidRDefault="004F6BB1" w:rsidP="004F6BB1">
            <w:pPr>
              <w:rPr>
                <w:rFonts w:ascii="Liberation Serif" w:eastAsia="Calibri" w:hAnsi="Liberation Serif" w:cs="Liberation Serif"/>
              </w:rPr>
            </w:pPr>
            <w:r w:rsidRPr="00D507E8">
              <w:rPr>
                <w:rFonts w:ascii="Liberation Serif" w:hAnsi="Liberation Serif" w:cs="Liberation Serif"/>
              </w:rPr>
              <w:t>Интеллектуальная игра для детей и</w:t>
            </w:r>
            <w:r>
              <w:rPr>
                <w:rFonts w:ascii="Liberation Serif" w:hAnsi="Liberation Serif" w:cs="Liberation Serif"/>
              </w:rPr>
              <w:t xml:space="preserve"> подростков «Счастливый случай»</w:t>
            </w:r>
          </w:p>
        </w:tc>
        <w:tc>
          <w:tcPr>
            <w:tcW w:w="1831" w:type="dxa"/>
          </w:tcPr>
          <w:p w14:paraId="34CADC35" w14:textId="38F7C8C5" w:rsidR="004F6BB1" w:rsidRPr="0036122A" w:rsidRDefault="004F6BB1" w:rsidP="004F6BB1">
            <w:pPr>
              <w:jc w:val="center"/>
              <w:rPr>
                <w:rFonts w:ascii="Liberation Serif" w:hAnsi="Liberation Serif"/>
                <w:bCs/>
              </w:rPr>
            </w:pPr>
            <w:r w:rsidRPr="00D507E8">
              <w:rPr>
                <w:rFonts w:ascii="Liberation Serif" w:hAnsi="Liberation Serif" w:cs="Liberation Serif"/>
                <w:bCs/>
              </w:rPr>
              <w:t>6+</w:t>
            </w:r>
          </w:p>
        </w:tc>
      </w:tr>
      <w:tr w:rsidR="00E1002C" w:rsidRPr="003D0F0D" w14:paraId="669E3377" w14:textId="77777777" w:rsidTr="00CC33E9">
        <w:tc>
          <w:tcPr>
            <w:tcW w:w="9315" w:type="dxa"/>
            <w:gridSpan w:val="3"/>
            <w:tcBorders>
              <w:top w:val="single" w:sz="4" w:space="0" w:color="auto"/>
              <w:left w:val="single" w:sz="4" w:space="0" w:color="auto"/>
              <w:bottom w:val="single" w:sz="4" w:space="0" w:color="auto"/>
              <w:right w:val="single" w:sz="4" w:space="0" w:color="auto"/>
            </w:tcBorders>
            <w:shd w:val="clear" w:color="auto" w:fill="auto"/>
          </w:tcPr>
          <w:p w14:paraId="248A3EF6" w14:textId="4C47ABFC" w:rsidR="00E1002C" w:rsidRPr="005B5D8D" w:rsidRDefault="00E1002C" w:rsidP="00E1002C">
            <w:pPr>
              <w:jc w:val="center"/>
              <w:rPr>
                <w:rFonts w:ascii="Liberation Serif" w:hAnsi="Liberation Serif"/>
                <w:b/>
                <w:color w:val="333333"/>
                <w:sz w:val="28"/>
                <w:szCs w:val="28"/>
                <w:u w:val="single"/>
              </w:rPr>
            </w:pPr>
            <w:r w:rsidRPr="00283DF0">
              <w:rPr>
                <w:rFonts w:ascii="Liberation Serif" w:hAnsi="Liberation Serif"/>
                <w:b/>
                <w:color w:val="333333"/>
                <w:sz w:val="28"/>
                <w:szCs w:val="28"/>
                <w:u w:val="single"/>
              </w:rPr>
              <w:t>Клуб п. Воронцовка</w:t>
            </w:r>
          </w:p>
        </w:tc>
      </w:tr>
      <w:tr w:rsidR="002A1754" w:rsidRPr="003D0F0D" w14:paraId="66D0B6E5" w14:textId="77777777" w:rsidTr="00954CE5">
        <w:tc>
          <w:tcPr>
            <w:tcW w:w="3297" w:type="dxa"/>
          </w:tcPr>
          <w:p w14:paraId="627390C0" w14:textId="77777777" w:rsidR="002A1754" w:rsidRDefault="002A1754" w:rsidP="002A1754">
            <w:pPr>
              <w:jc w:val="center"/>
              <w:rPr>
                <w:rFonts w:ascii="Liberation Serif" w:hAnsi="Liberation Serif" w:cs="Liberation Serif"/>
                <w:b/>
                <w:bCs/>
              </w:rPr>
            </w:pPr>
            <w:r w:rsidRPr="005535F6">
              <w:rPr>
                <w:rFonts w:ascii="Liberation Serif" w:hAnsi="Liberation Serif" w:cs="Liberation Serif"/>
                <w:b/>
                <w:bCs/>
              </w:rPr>
              <w:t>04.01.2023</w:t>
            </w:r>
          </w:p>
          <w:p w14:paraId="4CA0C44C" w14:textId="733A9743" w:rsidR="002A1754" w:rsidRPr="005535F6" w:rsidRDefault="002A1754" w:rsidP="002A1754">
            <w:pPr>
              <w:jc w:val="center"/>
              <w:rPr>
                <w:rFonts w:ascii="Liberation Serif" w:hAnsi="Liberation Serif" w:cs="Liberation Serif"/>
                <w:b/>
                <w:color w:val="000000" w:themeColor="text1"/>
              </w:rPr>
            </w:pPr>
            <w:r>
              <w:rPr>
                <w:rFonts w:ascii="Liberation Serif" w:hAnsi="Liberation Serif" w:cs="Liberation Serif"/>
                <w:b/>
                <w:bCs/>
              </w:rPr>
              <w:t>19.00</w:t>
            </w:r>
          </w:p>
        </w:tc>
        <w:tc>
          <w:tcPr>
            <w:tcW w:w="4187" w:type="dxa"/>
          </w:tcPr>
          <w:p w14:paraId="4E976AC7" w14:textId="03870CF1" w:rsidR="002A1754" w:rsidRPr="00AB2866" w:rsidRDefault="002A1754" w:rsidP="002A1754">
            <w:pPr>
              <w:rPr>
                <w:rFonts w:ascii="Liberation Serif" w:hAnsi="Liberation Serif"/>
                <w:shd w:val="clear" w:color="auto" w:fill="FFFFFF"/>
              </w:rPr>
            </w:pPr>
            <w:r w:rsidRPr="003451F9">
              <w:rPr>
                <w:rFonts w:ascii="Liberation Serif" w:hAnsi="Liberation Serif" w:cs="Liberation Serif"/>
              </w:rPr>
              <w:t>Рождественская вечеринка</w:t>
            </w:r>
            <w:r>
              <w:rPr>
                <w:rFonts w:ascii="Liberation Serif" w:hAnsi="Liberation Serif" w:cs="Liberation Serif"/>
              </w:rPr>
              <w:t xml:space="preserve"> для подростков «Диско - ёлка»</w:t>
            </w:r>
          </w:p>
        </w:tc>
        <w:tc>
          <w:tcPr>
            <w:tcW w:w="1831" w:type="dxa"/>
          </w:tcPr>
          <w:p w14:paraId="21E845F6" w14:textId="7DC35D8A" w:rsidR="002A1754" w:rsidRPr="00801DCF" w:rsidRDefault="002A1754" w:rsidP="002A1754">
            <w:pPr>
              <w:jc w:val="center"/>
              <w:rPr>
                <w:rFonts w:ascii="Liberation Serif" w:hAnsi="Liberation Serif"/>
                <w:bCs/>
              </w:rPr>
            </w:pPr>
            <w:r w:rsidRPr="003451F9">
              <w:rPr>
                <w:rFonts w:ascii="Liberation Serif" w:hAnsi="Liberation Serif" w:cs="Liberation Serif"/>
                <w:bCs/>
              </w:rPr>
              <w:t>12+</w:t>
            </w:r>
          </w:p>
        </w:tc>
      </w:tr>
      <w:tr w:rsidR="002A1754" w:rsidRPr="003D0F0D" w14:paraId="4A5959B7" w14:textId="77777777" w:rsidTr="00954CE5">
        <w:tc>
          <w:tcPr>
            <w:tcW w:w="3297" w:type="dxa"/>
          </w:tcPr>
          <w:p w14:paraId="3E27DD52" w14:textId="77777777" w:rsidR="002A1754" w:rsidRDefault="002A1754" w:rsidP="002A1754">
            <w:pPr>
              <w:jc w:val="center"/>
              <w:rPr>
                <w:rFonts w:ascii="Liberation Serif" w:hAnsi="Liberation Serif" w:cs="Liberation Serif"/>
                <w:b/>
                <w:bCs/>
              </w:rPr>
            </w:pPr>
            <w:r w:rsidRPr="005535F6">
              <w:rPr>
                <w:rFonts w:ascii="Liberation Serif" w:hAnsi="Liberation Serif" w:cs="Liberation Serif"/>
                <w:b/>
                <w:bCs/>
              </w:rPr>
              <w:t>05.01.2023</w:t>
            </w:r>
          </w:p>
          <w:p w14:paraId="74919083" w14:textId="7B58F540" w:rsidR="002A1754" w:rsidRPr="005535F6" w:rsidRDefault="002A1754" w:rsidP="002A1754">
            <w:pPr>
              <w:jc w:val="center"/>
              <w:rPr>
                <w:rFonts w:ascii="Liberation Serif" w:hAnsi="Liberation Serif" w:cs="Liberation Serif"/>
                <w:b/>
                <w:color w:val="000000" w:themeColor="text1"/>
              </w:rPr>
            </w:pPr>
            <w:r>
              <w:rPr>
                <w:rFonts w:ascii="Liberation Serif" w:hAnsi="Liberation Serif" w:cs="Liberation Serif"/>
                <w:b/>
                <w:bCs/>
              </w:rPr>
              <w:t>18.00</w:t>
            </w:r>
          </w:p>
        </w:tc>
        <w:tc>
          <w:tcPr>
            <w:tcW w:w="4187" w:type="dxa"/>
          </w:tcPr>
          <w:p w14:paraId="0F61E043" w14:textId="4221835C" w:rsidR="002A1754" w:rsidRPr="00AB2866" w:rsidRDefault="002A1754" w:rsidP="002A1754">
            <w:pPr>
              <w:rPr>
                <w:rFonts w:ascii="Liberation Serif" w:hAnsi="Liberation Serif"/>
              </w:rPr>
            </w:pPr>
            <w:r w:rsidRPr="003451F9">
              <w:rPr>
                <w:rFonts w:ascii="Liberation Serif" w:hAnsi="Liberation Serif" w:cs="Liberation Serif"/>
              </w:rPr>
              <w:t>Развлекательная программа для детей и п</w:t>
            </w:r>
            <w:r>
              <w:rPr>
                <w:rFonts w:ascii="Liberation Serif" w:hAnsi="Liberation Serif" w:cs="Liberation Serif"/>
              </w:rPr>
              <w:t>одростков «Новогоднее караоке»</w:t>
            </w:r>
          </w:p>
        </w:tc>
        <w:tc>
          <w:tcPr>
            <w:tcW w:w="1831" w:type="dxa"/>
          </w:tcPr>
          <w:p w14:paraId="38E528C2" w14:textId="4AE86AE6" w:rsidR="002A1754" w:rsidRPr="00801DCF" w:rsidRDefault="002A1754" w:rsidP="002A1754">
            <w:pPr>
              <w:jc w:val="center"/>
              <w:rPr>
                <w:rFonts w:ascii="Liberation Serif" w:hAnsi="Liberation Serif"/>
                <w:bCs/>
              </w:rPr>
            </w:pPr>
            <w:r w:rsidRPr="003451F9">
              <w:rPr>
                <w:rFonts w:ascii="Liberation Serif" w:hAnsi="Liberation Serif" w:cs="Liberation Serif"/>
                <w:bCs/>
              </w:rPr>
              <w:t>6+</w:t>
            </w:r>
          </w:p>
        </w:tc>
      </w:tr>
      <w:tr w:rsidR="002A1754" w:rsidRPr="003D0F0D" w14:paraId="093A2F8C" w14:textId="77777777" w:rsidTr="00954CE5">
        <w:tc>
          <w:tcPr>
            <w:tcW w:w="3297" w:type="dxa"/>
          </w:tcPr>
          <w:p w14:paraId="1EF79A8F" w14:textId="77777777" w:rsidR="002A1754" w:rsidRDefault="002A1754" w:rsidP="002A1754">
            <w:pPr>
              <w:jc w:val="center"/>
              <w:rPr>
                <w:rFonts w:ascii="Liberation Serif" w:hAnsi="Liberation Serif" w:cs="Liberation Serif"/>
                <w:b/>
                <w:bCs/>
              </w:rPr>
            </w:pPr>
            <w:r w:rsidRPr="005535F6">
              <w:rPr>
                <w:rFonts w:ascii="Liberation Serif" w:hAnsi="Liberation Serif" w:cs="Liberation Serif"/>
                <w:b/>
                <w:bCs/>
              </w:rPr>
              <w:t>06.01.2023</w:t>
            </w:r>
          </w:p>
          <w:p w14:paraId="61B21C0F" w14:textId="1284032E" w:rsidR="002A1754" w:rsidRPr="005535F6" w:rsidRDefault="002A1754" w:rsidP="002A1754">
            <w:pPr>
              <w:jc w:val="center"/>
              <w:rPr>
                <w:rFonts w:ascii="Liberation Serif" w:hAnsi="Liberation Serif" w:cs="Liberation Serif"/>
                <w:b/>
                <w:color w:val="000000" w:themeColor="text1"/>
              </w:rPr>
            </w:pPr>
            <w:r>
              <w:rPr>
                <w:rFonts w:ascii="Liberation Serif" w:hAnsi="Liberation Serif" w:cs="Liberation Serif"/>
                <w:b/>
                <w:bCs/>
              </w:rPr>
              <w:t>21.00</w:t>
            </w:r>
          </w:p>
        </w:tc>
        <w:tc>
          <w:tcPr>
            <w:tcW w:w="4187" w:type="dxa"/>
          </w:tcPr>
          <w:p w14:paraId="08EB4F2F" w14:textId="5013C177" w:rsidR="002A1754" w:rsidRPr="00DB2B58" w:rsidRDefault="002A1754" w:rsidP="002A1754">
            <w:pPr>
              <w:rPr>
                <w:rFonts w:ascii="Liberation Serif" w:hAnsi="Liberation Serif"/>
                <w:color w:val="000000" w:themeColor="text1"/>
              </w:rPr>
            </w:pPr>
            <w:r w:rsidRPr="003451F9">
              <w:rPr>
                <w:rFonts w:ascii="Liberation Serif" w:hAnsi="Liberation Serif" w:cs="Liberation Serif"/>
              </w:rPr>
              <w:t>Рождественский вечер отдыха для жите</w:t>
            </w:r>
            <w:r>
              <w:rPr>
                <w:rFonts w:ascii="Liberation Serif" w:hAnsi="Liberation Serif" w:cs="Liberation Serif"/>
              </w:rPr>
              <w:t>лей посёлка «Фейерверк желаний»</w:t>
            </w:r>
            <w:r w:rsidRPr="003451F9">
              <w:rPr>
                <w:rFonts w:ascii="Liberation Serif" w:hAnsi="Liberation Serif" w:cs="Liberation Serif"/>
              </w:rPr>
              <w:t xml:space="preserve"> </w:t>
            </w:r>
          </w:p>
        </w:tc>
        <w:tc>
          <w:tcPr>
            <w:tcW w:w="1831" w:type="dxa"/>
          </w:tcPr>
          <w:p w14:paraId="4649687C" w14:textId="5159C575" w:rsidR="002A1754" w:rsidRPr="00801DCF" w:rsidRDefault="002A1754" w:rsidP="002A1754">
            <w:pPr>
              <w:jc w:val="center"/>
              <w:rPr>
                <w:rFonts w:ascii="Liberation Serif" w:hAnsi="Liberation Serif"/>
                <w:bCs/>
              </w:rPr>
            </w:pPr>
            <w:r w:rsidRPr="003451F9">
              <w:rPr>
                <w:rFonts w:ascii="Liberation Serif" w:hAnsi="Liberation Serif" w:cs="Liberation Serif"/>
                <w:bCs/>
              </w:rPr>
              <w:t>18+</w:t>
            </w:r>
          </w:p>
        </w:tc>
      </w:tr>
      <w:tr w:rsidR="002A1754" w:rsidRPr="003D0F0D" w14:paraId="05FAC184" w14:textId="77777777" w:rsidTr="00954CE5">
        <w:tc>
          <w:tcPr>
            <w:tcW w:w="3297" w:type="dxa"/>
          </w:tcPr>
          <w:p w14:paraId="18F57B36" w14:textId="77777777" w:rsidR="002A1754" w:rsidRDefault="002A1754" w:rsidP="002A1754">
            <w:pPr>
              <w:jc w:val="center"/>
              <w:rPr>
                <w:rFonts w:ascii="Liberation Serif" w:hAnsi="Liberation Serif" w:cs="Liberation Serif"/>
                <w:b/>
                <w:bCs/>
              </w:rPr>
            </w:pPr>
            <w:r w:rsidRPr="005535F6">
              <w:rPr>
                <w:rFonts w:ascii="Liberation Serif" w:hAnsi="Liberation Serif" w:cs="Liberation Serif"/>
                <w:b/>
                <w:bCs/>
              </w:rPr>
              <w:t>07.01.2023</w:t>
            </w:r>
          </w:p>
          <w:p w14:paraId="3CD1A490" w14:textId="5D32F2CC" w:rsidR="002A1754" w:rsidRPr="005535F6" w:rsidRDefault="002A1754" w:rsidP="002A1754">
            <w:pPr>
              <w:jc w:val="center"/>
              <w:rPr>
                <w:rFonts w:ascii="Liberation Serif" w:hAnsi="Liberation Serif" w:cs="Liberation Serif"/>
                <w:b/>
                <w:color w:val="000000" w:themeColor="text1"/>
              </w:rPr>
            </w:pPr>
            <w:r>
              <w:rPr>
                <w:rFonts w:ascii="Liberation Serif" w:hAnsi="Liberation Serif" w:cs="Liberation Serif"/>
                <w:b/>
                <w:bCs/>
              </w:rPr>
              <w:t>14.00</w:t>
            </w:r>
          </w:p>
        </w:tc>
        <w:tc>
          <w:tcPr>
            <w:tcW w:w="4187" w:type="dxa"/>
          </w:tcPr>
          <w:p w14:paraId="51A302D3" w14:textId="7A731A93" w:rsidR="002A1754" w:rsidRPr="007320B7" w:rsidRDefault="002A1754" w:rsidP="002A1754">
            <w:pPr>
              <w:rPr>
                <w:rFonts w:ascii="Liberation Serif" w:hAnsi="Liberation Serif" w:cs="Liberation Serif"/>
                <w:shd w:val="clear" w:color="auto" w:fill="FFFFFF"/>
              </w:rPr>
            </w:pPr>
            <w:r w:rsidRPr="003451F9">
              <w:rPr>
                <w:rFonts w:ascii="Liberation Serif" w:hAnsi="Liberation Serif" w:cs="Liberation Serif"/>
              </w:rPr>
              <w:t>Рождественская вечер-встреча для пенс</w:t>
            </w:r>
            <w:r>
              <w:rPr>
                <w:rFonts w:ascii="Liberation Serif" w:hAnsi="Liberation Serif" w:cs="Liberation Serif"/>
              </w:rPr>
              <w:t>ионеров «Рождественский огонёк»</w:t>
            </w:r>
          </w:p>
        </w:tc>
        <w:tc>
          <w:tcPr>
            <w:tcW w:w="1831" w:type="dxa"/>
          </w:tcPr>
          <w:p w14:paraId="75B042AC" w14:textId="7BF8F36A" w:rsidR="002A1754" w:rsidRPr="00801DCF" w:rsidRDefault="002A1754" w:rsidP="002A1754">
            <w:pPr>
              <w:jc w:val="center"/>
              <w:rPr>
                <w:rFonts w:ascii="Liberation Serif" w:hAnsi="Liberation Serif"/>
                <w:bCs/>
              </w:rPr>
            </w:pPr>
            <w:r w:rsidRPr="003451F9">
              <w:rPr>
                <w:rFonts w:ascii="Liberation Serif" w:hAnsi="Liberation Serif" w:cs="Liberation Serif"/>
                <w:bCs/>
              </w:rPr>
              <w:t>18+</w:t>
            </w:r>
          </w:p>
        </w:tc>
      </w:tr>
      <w:tr w:rsidR="002A1754" w:rsidRPr="003D0F0D" w14:paraId="5A9CBCD3" w14:textId="77777777" w:rsidTr="00954CE5">
        <w:tc>
          <w:tcPr>
            <w:tcW w:w="3297" w:type="dxa"/>
          </w:tcPr>
          <w:p w14:paraId="455A87BD" w14:textId="77777777" w:rsidR="002A1754" w:rsidRDefault="002A1754" w:rsidP="002A1754">
            <w:pPr>
              <w:jc w:val="center"/>
              <w:rPr>
                <w:rFonts w:ascii="Liberation Serif" w:hAnsi="Liberation Serif" w:cs="Liberation Serif"/>
                <w:b/>
                <w:bCs/>
              </w:rPr>
            </w:pPr>
            <w:r w:rsidRPr="005535F6">
              <w:rPr>
                <w:rFonts w:ascii="Liberation Serif" w:hAnsi="Liberation Serif" w:cs="Liberation Serif"/>
                <w:b/>
                <w:bCs/>
              </w:rPr>
              <w:t>14.01.2023</w:t>
            </w:r>
          </w:p>
          <w:p w14:paraId="231A0F98" w14:textId="0B2BF676" w:rsidR="002A1754" w:rsidRPr="005535F6" w:rsidRDefault="002A1754" w:rsidP="002A1754">
            <w:pPr>
              <w:jc w:val="center"/>
              <w:rPr>
                <w:rFonts w:ascii="Liberation Serif" w:hAnsi="Liberation Serif" w:cs="Liberation Serif"/>
                <w:b/>
                <w:color w:val="000000" w:themeColor="text1"/>
              </w:rPr>
            </w:pPr>
            <w:r>
              <w:rPr>
                <w:rFonts w:ascii="Liberation Serif" w:hAnsi="Liberation Serif" w:cs="Liberation Serif"/>
                <w:b/>
                <w:bCs/>
              </w:rPr>
              <w:t>13.00</w:t>
            </w:r>
          </w:p>
        </w:tc>
        <w:tc>
          <w:tcPr>
            <w:tcW w:w="4187" w:type="dxa"/>
          </w:tcPr>
          <w:p w14:paraId="39D4FA95" w14:textId="6EB8FA8C" w:rsidR="002A1754" w:rsidRPr="005535F6" w:rsidRDefault="002A1754" w:rsidP="002A1754">
            <w:pPr>
              <w:rPr>
                <w:rFonts w:ascii="Liberation Serif" w:eastAsia="Calibri" w:hAnsi="Liberation Serif" w:cs="Liberation Serif"/>
                <w:shd w:val="clear" w:color="auto" w:fill="FFFFFF"/>
              </w:rPr>
            </w:pPr>
            <w:r w:rsidRPr="003451F9">
              <w:rPr>
                <w:rFonts w:ascii="Liberation Serif" w:eastAsia="Calibri" w:hAnsi="Liberation Serif" w:cs="Liberation Serif"/>
                <w:shd w:val="clear" w:color="auto" w:fill="FFFFFF"/>
              </w:rPr>
              <w:t>Развлекательно-игровая программа для детей и подростков</w:t>
            </w:r>
            <w:r>
              <w:rPr>
                <w:rFonts w:ascii="Liberation Serif" w:eastAsia="Calibri" w:hAnsi="Liberation Serif" w:cs="Liberation Serif"/>
                <w:shd w:val="clear" w:color="auto" w:fill="FFFFFF"/>
              </w:rPr>
              <w:t xml:space="preserve"> «У зимы в Святки свои порядки»</w:t>
            </w:r>
          </w:p>
        </w:tc>
        <w:tc>
          <w:tcPr>
            <w:tcW w:w="1831" w:type="dxa"/>
          </w:tcPr>
          <w:p w14:paraId="3A9E0118" w14:textId="189F2884" w:rsidR="002A1754" w:rsidRPr="00801DCF" w:rsidRDefault="002A1754" w:rsidP="002A1754">
            <w:pPr>
              <w:jc w:val="center"/>
              <w:rPr>
                <w:rFonts w:ascii="Liberation Serif" w:hAnsi="Liberation Serif"/>
                <w:bCs/>
              </w:rPr>
            </w:pPr>
            <w:r w:rsidRPr="003451F9">
              <w:rPr>
                <w:rFonts w:ascii="Liberation Serif" w:hAnsi="Liberation Serif" w:cs="Liberation Serif"/>
                <w:bCs/>
              </w:rPr>
              <w:t>6+</w:t>
            </w:r>
          </w:p>
        </w:tc>
      </w:tr>
      <w:tr w:rsidR="002A1754" w:rsidRPr="003D0F0D" w14:paraId="49AE2F44" w14:textId="77777777" w:rsidTr="00954CE5">
        <w:tc>
          <w:tcPr>
            <w:tcW w:w="3297" w:type="dxa"/>
          </w:tcPr>
          <w:p w14:paraId="3B89E4E0" w14:textId="77777777" w:rsidR="002A1754" w:rsidRDefault="002A1754" w:rsidP="002A1754">
            <w:pPr>
              <w:jc w:val="center"/>
              <w:rPr>
                <w:rFonts w:ascii="Liberation Serif" w:hAnsi="Liberation Serif" w:cs="Liberation Serif"/>
                <w:b/>
                <w:bCs/>
              </w:rPr>
            </w:pPr>
            <w:r w:rsidRPr="005535F6">
              <w:rPr>
                <w:rFonts w:ascii="Liberation Serif" w:hAnsi="Liberation Serif" w:cs="Liberation Serif"/>
                <w:b/>
                <w:bCs/>
              </w:rPr>
              <w:t>20.01.2023</w:t>
            </w:r>
          </w:p>
          <w:p w14:paraId="2AD788E7" w14:textId="2FE88CFB" w:rsidR="002A1754" w:rsidRPr="005535F6" w:rsidRDefault="002A1754" w:rsidP="002A1754">
            <w:pPr>
              <w:jc w:val="center"/>
              <w:rPr>
                <w:rFonts w:ascii="Liberation Serif" w:hAnsi="Liberation Serif" w:cs="Liberation Serif"/>
                <w:b/>
                <w:color w:val="000000" w:themeColor="text1"/>
              </w:rPr>
            </w:pPr>
            <w:r>
              <w:rPr>
                <w:rFonts w:ascii="Liberation Serif" w:hAnsi="Liberation Serif" w:cs="Liberation Serif"/>
                <w:b/>
                <w:bCs/>
              </w:rPr>
              <w:t>13.00</w:t>
            </w:r>
          </w:p>
        </w:tc>
        <w:tc>
          <w:tcPr>
            <w:tcW w:w="4187" w:type="dxa"/>
          </w:tcPr>
          <w:p w14:paraId="29ABCFF3" w14:textId="0B7DB76A" w:rsidR="002A1754" w:rsidRPr="007320B7" w:rsidRDefault="002A1754" w:rsidP="002A1754">
            <w:pPr>
              <w:rPr>
                <w:rFonts w:ascii="Liberation Serif" w:eastAsia="Calibri" w:hAnsi="Liberation Serif" w:cs="Liberation Serif"/>
              </w:rPr>
            </w:pPr>
            <w:r w:rsidRPr="003451F9">
              <w:rPr>
                <w:rFonts w:ascii="Liberation Serif" w:hAnsi="Liberation Serif" w:cs="Liberation Serif"/>
              </w:rPr>
              <w:t>Урок мужества для детей и подростков «Непокорённый Ленинград», посвященны</w:t>
            </w:r>
            <w:r w:rsidR="004A1E30">
              <w:rPr>
                <w:rFonts w:ascii="Liberation Serif" w:hAnsi="Liberation Serif" w:cs="Liberation Serif"/>
              </w:rPr>
              <w:t>й Дню снятия блокады Ленинграда</w:t>
            </w:r>
          </w:p>
        </w:tc>
        <w:tc>
          <w:tcPr>
            <w:tcW w:w="1831" w:type="dxa"/>
          </w:tcPr>
          <w:p w14:paraId="3F556270" w14:textId="2CE1FEEF" w:rsidR="002A1754" w:rsidRPr="00801DCF" w:rsidRDefault="002A1754" w:rsidP="002A1754">
            <w:pPr>
              <w:jc w:val="center"/>
              <w:rPr>
                <w:rFonts w:ascii="Liberation Serif" w:hAnsi="Liberation Serif"/>
                <w:bCs/>
              </w:rPr>
            </w:pPr>
            <w:r w:rsidRPr="003451F9">
              <w:rPr>
                <w:rFonts w:ascii="Liberation Serif" w:hAnsi="Liberation Serif" w:cs="Liberation Serif"/>
                <w:bCs/>
              </w:rPr>
              <w:t>6+</w:t>
            </w:r>
          </w:p>
        </w:tc>
      </w:tr>
      <w:tr w:rsidR="002A1754" w:rsidRPr="003D0F0D" w14:paraId="26923E18" w14:textId="77777777" w:rsidTr="00954CE5">
        <w:tc>
          <w:tcPr>
            <w:tcW w:w="3297" w:type="dxa"/>
          </w:tcPr>
          <w:p w14:paraId="372D8AD3" w14:textId="77777777" w:rsidR="002A1754" w:rsidRDefault="002A1754" w:rsidP="002A1754">
            <w:pPr>
              <w:jc w:val="center"/>
              <w:rPr>
                <w:rFonts w:ascii="Liberation Serif" w:hAnsi="Liberation Serif" w:cs="Liberation Serif"/>
                <w:b/>
                <w:bCs/>
              </w:rPr>
            </w:pPr>
            <w:r w:rsidRPr="005535F6">
              <w:rPr>
                <w:rFonts w:ascii="Liberation Serif" w:hAnsi="Liberation Serif" w:cs="Liberation Serif"/>
                <w:b/>
                <w:bCs/>
              </w:rPr>
              <w:t>28.01.2023</w:t>
            </w:r>
          </w:p>
          <w:p w14:paraId="4919219A" w14:textId="2C4EAF30" w:rsidR="002A1754" w:rsidRPr="005535F6" w:rsidRDefault="002A1754" w:rsidP="002A1754">
            <w:pPr>
              <w:jc w:val="center"/>
              <w:rPr>
                <w:rFonts w:ascii="Liberation Serif" w:hAnsi="Liberation Serif" w:cs="Liberation Serif"/>
                <w:b/>
                <w:color w:val="000000" w:themeColor="text1"/>
              </w:rPr>
            </w:pPr>
            <w:r>
              <w:rPr>
                <w:rFonts w:ascii="Liberation Serif" w:hAnsi="Liberation Serif" w:cs="Liberation Serif"/>
                <w:b/>
                <w:bCs/>
              </w:rPr>
              <w:t>16.00</w:t>
            </w:r>
          </w:p>
        </w:tc>
        <w:tc>
          <w:tcPr>
            <w:tcW w:w="4187" w:type="dxa"/>
          </w:tcPr>
          <w:p w14:paraId="642ADF8B" w14:textId="76E8983A" w:rsidR="002A1754" w:rsidRPr="005535F6" w:rsidRDefault="002A1754" w:rsidP="002A1754">
            <w:pPr>
              <w:rPr>
                <w:rFonts w:ascii="Liberation Serif" w:hAnsi="Liberation Serif" w:cs="Liberation Serif"/>
              </w:rPr>
            </w:pPr>
            <w:r w:rsidRPr="005535F6">
              <w:rPr>
                <w:rFonts w:ascii="Liberation Serif" w:hAnsi="Liberation Serif" w:cs="Liberation Serif"/>
              </w:rPr>
              <w:t xml:space="preserve">Фестиваль песни и танца «Я люблю советское кино», посвящённый </w:t>
            </w:r>
            <w:r>
              <w:rPr>
                <w:rFonts w:ascii="Liberation Serif" w:hAnsi="Liberation Serif" w:cs="Liberation Serif"/>
              </w:rPr>
              <w:t xml:space="preserve">                </w:t>
            </w:r>
            <w:r w:rsidRPr="005535F6">
              <w:rPr>
                <w:rFonts w:ascii="Liberation Serif" w:hAnsi="Liberation Serif" w:cs="Liberation Serif"/>
              </w:rPr>
              <w:t xml:space="preserve">100-летию советского и российского кинорежиссера </w:t>
            </w:r>
            <w:r>
              <w:rPr>
                <w:rFonts w:ascii="Liberation Serif" w:hAnsi="Liberation Serif" w:cs="Liberation Serif"/>
              </w:rPr>
              <w:t>Леонида Гайдая</w:t>
            </w:r>
          </w:p>
        </w:tc>
        <w:tc>
          <w:tcPr>
            <w:tcW w:w="1831" w:type="dxa"/>
          </w:tcPr>
          <w:p w14:paraId="5BCEC617" w14:textId="74FDEC64" w:rsidR="002A1754" w:rsidRPr="00801DCF" w:rsidRDefault="002A1754" w:rsidP="002A1754">
            <w:pPr>
              <w:jc w:val="center"/>
              <w:rPr>
                <w:rFonts w:ascii="Liberation Serif" w:hAnsi="Liberation Serif"/>
                <w:bCs/>
              </w:rPr>
            </w:pPr>
            <w:r w:rsidRPr="003451F9">
              <w:rPr>
                <w:rFonts w:ascii="Liberation Serif" w:hAnsi="Liberation Serif" w:cs="Liberation Serif"/>
                <w:bCs/>
              </w:rPr>
              <w:t>0+</w:t>
            </w:r>
          </w:p>
        </w:tc>
      </w:tr>
    </w:tbl>
    <w:p w14:paraId="6CABD5BD" w14:textId="77777777" w:rsidR="00761C53" w:rsidRDefault="00761C53" w:rsidP="00676E03"/>
    <w:p w14:paraId="17339598" w14:textId="77777777" w:rsidR="00520A1A" w:rsidRPr="00B86BE3" w:rsidRDefault="00520A1A" w:rsidP="00676E03"/>
    <w:sectPr w:rsidR="00520A1A" w:rsidRPr="00B86BE3" w:rsidSect="00671CDB">
      <w:pgSz w:w="11906" w:h="16838"/>
      <w:pgMar w:top="284" w:right="850" w:bottom="426"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erif">
    <w:panose1 w:val="02020603050405020304"/>
    <w:charset w:val="CC"/>
    <w:family w:val="roman"/>
    <w:pitch w:val="variable"/>
    <w:sig w:usb0="A00002AF" w:usb1="500078FB" w:usb2="00000000" w:usb3="00000000" w:csb0="000000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4">
    <w:altName w:val="Times New Roman"/>
    <w:charset w:val="CC"/>
    <w:family w:val="auto"/>
    <w:pitch w:val="variable"/>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E3D29"/>
    <w:multiLevelType w:val="hybridMultilevel"/>
    <w:tmpl w:val="805CB0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9C42200"/>
    <w:multiLevelType w:val="hybridMultilevel"/>
    <w:tmpl w:val="FDA0720C"/>
    <w:lvl w:ilvl="0" w:tplc="2BB665CE">
      <w:numFmt w:val="bullet"/>
      <w:lvlText w:val=""/>
      <w:lvlJc w:val="left"/>
      <w:pPr>
        <w:ind w:left="720" w:hanging="360"/>
      </w:pPr>
      <w:rPr>
        <w:rFonts w:ascii="Symbol" w:eastAsia="Times New Roman" w:hAnsi="Symbol" w:cs="Liberation Serif"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7310C3"/>
    <w:multiLevelType w:val="hybridMultilevel"/>
    <w:tmpl w:val="8B40A7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7D6A1742"/>
    <w:multiLevelType w:val="hybridMultilevel"/>
    <w:tmpl w:val="275EA5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5D5D"/>
    <w:rsid w:val="00000389"/>
    <w:rsid w:val="00000517"/>
    <w:rsid w:val="00000953"/>
    <w:rsid w:val="000012AB"/>
    <w:rsid w:val="00001995"/>
    <w:rsid w:val="000027F9"/>
    <w:rsid w:val="00004048"/>
    <w:rsid w:val="00004D92"/>
    <w:rsid w:val="000076DE"/>
    <w:rsid w:val="00007FBC"/>
    <w:rsid w:val="000115BB"/>
    <w:rsid w:val="0001489E"/>
    <w:rsid w:val="0001511F"/>
    <w:rsid w:val="0001787E"/>
    <w:rsid w:val="00017F5C"/>
    <w:rsid w:val="00021FFE"/>
    <w:rsid w:val="000222FC"/>
    <w:rsid w:val="00022C2A"/>
    <w:rsid w:val="00025523"/>
    <w:rsid w:val="000301FC"/>
    <w:rsid w:val="00030ED0"/>
    <w:rsid w:val="000310C7"/>
    <w:rsid w:val="00031949"/>
    <w:rsid w:val="0003587D"/>
    <w:rsid w:val="00035A4F"/>
    <w:rsid w:val="00035C72"/>
    <w:rsid w:val="0004101A"/>
    <w:rsid w:val="0004241A"/>
    <w:rsid w:val="00042BCE"/>
    <w:rsid w:val="00042CAA"/>
    <w:rsid w:val="00044AB6"/>
    <w:rsid w:val="00044CAA"/>
    <w:rsid w:val="000450EE"/>
    <w:rsid w:val="000522EA"/>
    <w:rsid w:val="00053637"/>
    <w:rsid w:val="00053645"/>
    <w:rsid w:val="0005514B"/>
    <w:rsid w:val="00062B54"/>
    <w:rsid w:val="00063DD1"/>
    <w:rsid w:val="000673F8"/>
    <w:rsid w:val="0007070D"/>
    <w:rsid w:val="0007078D"/>
    <w:rsid w:val="000739D2"/>
    <w:rsid w:val="000756F2"/>
    <w:rsid w:val="00075DDF"/>
    <w:rsid w:val="0007649B"/>
    <w:rsid w:val="000827A7"/>
    <w:rsid w:val="00082B97"/>
    <w:rsid w:val="00083A86"/>
    <w:rsid w:val="00083F7C"/>
    <w:rsid w:val="000840BA"/>
    <w:rsid w:val="00085C65"/>
    <w:rsid w:val="00087E17"/>
    <w:rsid w:val="00091B50"/>
    <w:rsid w:val="00091EA0"/>
    <w:rsid w:val="00093AAE"/>
    <w:rsid w:val="00093E86"/>
    <w:rsid w:val="0009663A"/>
    <w:rsid w:val="00096688"/>
    <w:rsid w:val="00097347"/>
    <w:rsid w:val="00097D0F"/>
    <w:rsid w:val="000A49BD"/>
    <w:rsid w:val="000A4B87"/>
    <w:rsid w:val="000A51CC"/>
    <w:rsid w:val="000B38AA"/>
    <w:rsid w:val="000B3D33"/>
    <w:rsid w:val="000B3D65"/>
    <w:rsid w:val="000B48AA"/>
    <w:rsid w:val="000B6108"/>
    <w:rsid w:val="000B6547"/>
    <w:rsid w:val="000C259F"/>
    <w:rsid w:val="000C2A4C"/>
    <w:rsid w:val="000C3792"/>
    <w:rsid w:val="000C5352"/>
    <w:rsid w:val="000C5C62"/>
    <w:rsid w:val="000D0E9E"/>
    <w:rsid w:val="000D299B"/>
    <w:rsid w:val="000D2DCF"/>
    <w:rsid w:val="000D34BB"/>
    <w:rsid w:val="000D6646"/>
    <w:rsid w:val="000D66D1"/>
    <w:rsid w:val="000E23F7"/>
    <w:rsid w:val="000E25AE"/>
    <w:rsid w:val="000E497E"/>
    <w:rsid w:val="000E4FDF"/>
    <w:rsid w:val="000E606F"/>
    <w:rsid w:val="000E6AF9"/>
    <w:rsid w:val="000E7902"/>
    <w:rsid w:val="000E7F56"/>
    <w:rsid w:val="000F2EFE"/>
    <w:rsid w:val="000F34B6"/>
    <w:rsid w:val="000F37B8"/>
    <w:rsid w:val="000F3C15"/>
    <w:rsid w:val="000F45F8"/>
    <w:rsid w:val="000F59CF"/>
    <w:rsid w:val="000F74FA"/>
    <w:rsid w:val="00102AE4"/>
    <w:rsid w:val="001045EE"/>
    <w:rsid w:val="001055E0"/>
    <w:rsid w:val="00105669"/>
    <w:rsid w:val="001065FC"/>
    <w:rsid w:val="001068C2"/>
    <w:rsid w:val="00107AA2"/>
    <w:rsid w:val="00110D1D"/>
    <w:rsid w:val="001120EE"/>
    <w:rsid w:val="001123BC"/>
    <w:rsid w:val="001136F8"/>
    <w:rsid w:val="001152F1"/>
    <w:rsid w:val="00116248"/>
    <w:rsid w:val="0011787E"/>
    <w:rsid w:val="001215F6"/>
    <w:rsid w:val="001225A8"/>
    <w:rsid w:val="00123061"/>
    <w:rsid w:val="00124A07"/>
    <w:rsid w:val="001253B1"/>
    <w:rsid w:val="00126549"/>
    <w:rsid w:val="00126702"/>
    <w:rsid w:val="00126724"/>
    <w:rsid w:val="0013019E"/>
    <w:rsid w:val="001319CC"/>
    <w:rsid w:val="00132324"/>
    <w:rsid w:val="00135523"/>
    <w:rsid w:val="00137F41"/>
    <w:rsid w:val="00140F62"/>
    <w:rsid w:val="001411DD"/>
    <w:rsid w:val="00141BED"/>
    <w:rsid w:val="00143950"/>
    <w:rsid w:val="00144622"/>
    <w:rsid w:val="001453DB"/>
    <w:rsid w:val="001457EF"/>
    <w:rsid w:val="00145A32"/>
    <w:rsid w:val="00146E6D"/>
    <w:rsid w:val="00150791"/>
    <w:rsid w:val="001515A7"/>
    <w:rsid w:val="00152038"/>
    <w:rsid w:val="001530F0"/>
    <w:rsid w:val="00153503"/>
    <w:rsid w:val="00154395"/>
    <w:rsid w:val="001549AB"/>
    <w:rsid w:val="00155753"/>
    <w:rsid w:val="00161232"/>
    <w:rsid w:val="001616D5"/>
    <w:rsid w:val="00163D04"/>
    <w:rsid w:val="0016429B"/>
    <w:rsid w:val="001658F9"/>
    <w:rsid w:val="001702E4"/>
    <w:rsid w:val="00170A44"/>
    <w:rsid w:val="00171EC1"/>
    <w:rsid w:val="00172F05"/>
    <w:rsid w:val="001730E6"/>
    <w:rsid w:val="00173D7B"/>
    <w:rsid w:val="00175222"/>
    <w:rsid w:val="0017657B"/>
    <w:rsid w:val="001768DE"/>
    <w:rsid w:val="00176CC4"/>
    <w:rsid w:val="001809A5"/>
    <w:rsid w:val="00180FA6"/>
    <w:rsid w:val="00185682"/>
    <w:rsid w:val="00186130"/>
    <w:rsid w:val="00191258"/>
    <w:rsid w:val="001932FA"/>
    <w:rsid w:val="00193B09"/>
    <w:rsid w:val="00193B7F"/>
    <w:rsid w:val="00193C61"/>
    <w:rsid w:val="00194038"/>
    <w:rsid w:val="00195622"/>
    <w:rsid w:val="001962E2"/>
    <w:rsid w:val="001972B0"/>
    <w:rsid w:val="00197705"/>
    <w:rsid w:val="00197FB8"/>
    <w:rsid w:val="001A0103"/>
    <w:rsid w:val="001A08E3"/>
    <w:rsid w:val="001A2791"/>
    <w:rsid w:val="001A2969"/>
    <w:rsid w:val="001A32BE"/>
    <w:rsid w:val="001A47D0"/>
    <w:rsid w:val="001A4FFF"/>
    <w:rsid w:val="001A680C"/>
    <w:rsid w:val="001B124F"/>
    <w:rsid w:val="001B2186"/>
    <w:rsid w:val="001B2E32"/>
    <w:rsid w:val="001B645C"/>
    <w:rsid w:val="001B69FA"/>
    <w:rsid w:val="001B6AF3"/>
    <w:rsid w:val="001C0CE1"/>
    <w:rsid w:val="001C125A"/>
    <w:rsid w:val="001C22F0"/>
    <w:rsid w:val="001C2C90"/>
    <w:rsid w:val="001C564B"/>
    <w:rsid w:val="001C5D78"/>
    <w:rsid w:val="001C7033"/>
    <w:rsid w:val="001C71EB"/>
    <w:rsid w:val="001C7810"/>
    <w:rsid w:val="001C7A1B"/>
    <w:rsid w:val="001D032E"/>
    <w:rsid w:val="001D08B4"/>
    <w:rsid w:val="001D3A8F"/>
    <w:rsid w:val="001D3B58"/>
    <w:rsid w:val="001D450D"/>
    <w:rsid w:val="001D46AE"/>
    <w:rsid w:val="001D470D"/>
    <w:rsid w:val="001D5ABC"/>
    <w:rsid w:val="001D66EA"/>
    <w:rsid w:val="001D7029"/>
    <w:rsid w:val="001D7369"/>
    <w:rsid w:val="001E0F00"/>
    <w:rsid w:val="001E173D"/>
    <w:rsid w:val="001E253E"/>
    <w:rsid w:val="001E279E"/>
    <w:rsid w:val="001E2C18"/>
    <w:rsid w:val="001E5019"/>
    <w:rsid w:val="001E535D"/>
    <w:rsid w:val="001E7AB6"/>
    <w:rsid w:val="001E7C8F"/>
    <w:rsid w:val="001F0EDE"/>
    <w:rsid w:val="001F11E6"/>
    <w:rsid w:val="001F1233"/>
    <w:rsid w:val="001F1A48"/>
    <w:rsid w:val="001F3214"/>
    <w:rsid w:val="001F4949"/>
    <w:rsid w:val="001F5EF6"/>
    <w:rsid w:val="001F6A16"/>
    <w:rsid w:val="001F6D45"/>
    <w:rsid w:val="001F6D4B"/>
    <w:rsid w:val="00201DFF"/>
    <w:rsid w:val="00202183"/>
    <w:rsid w:val="00202495"/>
    <w:rsid w:val="00202DC6"/>
    <w:rsid w:val="002032F0"/>
    <w:rsid w:val="00204115"/>
    <w:rsid w:val="002042CE"/>
    <w:rsid w:val="00204663"/>
    <w:rsid w:val="00205829"/>
    <w:rsid w:val="00205DB0"/>
    <w:rsid w:val="00207BA6"/>
    <w:rsid w:val="0021042B"/>
    <w:rsid w:val="0021086B"/>
    <w:rsid w:val="00213EF7"/>
    <w:rsid w:val="002141B4"/>
    <w:rsid w:val="0021489D"/>
    <w:rsid w:val="0021629D"/>
    <w:rsid w:val="00216527"/>
    <w:rsid w:val="0022111F"/>
    <w:rsid w:val="002217A7"/>
    <w:rsid w:val="002225FC"/>
    <w:rsid w:val="0022310A"/>
    <w:rsid w:val="00224A8A"/>
    <w:rsid w:val="00224E9A"/>
    <w:rsid w:val="00230234"/>
    <w:rsid w:val="0023275B"/>
    <w:rsid w:val="002328E8"/>
    <w:rsid w:val="00233750"/>
    <w:rsid w:val="0023537C"/>
    <w:rsid w:val="00235B54"/>
    <w:rsid w:val="00235E15"/>
    <w:rsid w:val="002375D5"/>
    <w:rsid w:val="002379AE"/>
    <w:rsid w:val="00237C01"/>
    <w:rsid w:val="002406C5"/>
    <w:rsid w:val="002413AA"/>
    <w:rsid w:val="00241E3A"/>
    <w:rsid w:val="00241EDA"/>
    <w:rsid w:val="00242BC2"/>
    <w:rsid w:val="00242FE7"/>
    <w:rsid w:val="00243424"/>
    <w:rsid w:val="00243BFA"/>
    <w:rsid w:val="00244E21"/>
    <w:rsid w:val="00246934"/>
    <w:rsid w:val="00250629"/>
    <w:rsid w:val="002509B7"/>
    <w:rsid w:val="00251A7D"/>
    <w:rsid w:val="002547CC"/>
    <w:rsid w:val="00254997"/>
    <w:rsid w:val="00257A98"/>
    <w:rsid w:val="00260E12"/>
    <w:rsid w:val="00261283"/>
    <w:rsid w:val="0026199A"/>
    <w:rsid w:val="002630EA"/>
    <w:rsid w:val="00263BCE"/>
    <w:rsid w:val="00264213"/>
    <w:rsid w:val="002642D2"/>
    <w:rsid w:val="00265BA9"/>
    <w:rsid w:val="00267B17"/>
    <w:rsid w:val="002715A2"/>
    <w:rsid w:val="0027253B"/>
    <w:rsid w:val="00272737"/>
    <w:rsid w:val="00273D87"/>
    <w:rsid w:val="00273D90"/>
    <w:rsid w:val="002753FD"/>
    <w:rsid w:val="00277B71"/>
    <w:rsid w:val="002805FB"/>
    <w:rsid w:val="002808B0"/>
    <w:rsid w:val="002819A4"/>
    <w:rsid w:val="002832A3"/>
    <w:rsid w:val="00283DF0"/>
    <w:rsid w:val="00284980"/>
    <w:rsid w:val="002855DC"/>
    <w:rsid w:val="00291404"/>
    <w:rsid w:val="00291DBB"/>
    <w:rsid w:val="002920BD"/>
    <w:rsid w:val="00292573"/>
    <w:rsid w:val="00292FEB"/>
    <w:rsid w:val="00294024"/>
    <w:rsid w:val="00295DBA"/>
    <w:rsid w:val="00296A4C"/>
    <w:rsid w:val="002A07E6"/>
    <w:rsid w:val="002A1744"/>
    <w:rsid w:val="002A1754"/>
    <w:rsid w:val="002A21C9"/>
    <w:rsid w:val="002A3C0F"/>
    <w:rsid w:val="002A3E86"/>
    <w:rsid w:val="002A67E3"/>
    <w:rsid w:val="002B2618"/>
    <w:rsid w:val="002B2824"/>
    <w:rsid w:val="002B288B"/>
    <w:rsid w:val="002B4825"/>
    <w:rsid w:val="002B685D"/>
    <w:rsid w:val="002C175C"/>
    <w:rsid w:val="002C2FB9"/>
    <w:rsid w:val="002C49E1"/>
    <w:rsid w:val="002C6574"/>
    <w:rsid w:val="002D0490"/>
    <w:rsid w:val="002D0AEF"/>
    <w:rsid w:val="002D10A9"/>
    <w:rsid w:val="002D1B5B"/>
    <w:rsid w:val="002D1CAA"/>
    <w:rsid w:val="002D4BC7"/>
    <w:rsid w:val="002D5043"/>
    <w:rsid w:val="002D5A9F"/>
    <w:rsid w:val="002D6C9E"/>
    <w:rsid w:val="002D7D30"/>
    <w:rsid w:val="002D7E69"/>
    <w:rsid w:val="002D7F5F"/>
    <w:rsid w:val="002E6CDA"/>
    <w:rsid w:val="002E71C4"/>
    <w:rsid w:val="002F3853"/>
    <w:rsid w:val="002F4B1F"/>
    <w:rsid w:val="002F5D5E"/>
    <w:rsid w:val="002F7152"/>
    <w:rsid w:val="002F7869"/>
    <w:rsid w:val="003015EA"/>
    <w:rsid w:val="00302060"/>
    <w:rsid w:val="003033EE"/>
    <w:rsid w:val="00304D98"/>
    <w:rsid w:val="003050AC"/>
    <w:rsid w:val="003053D9"/>
    <w:rsid w:val="0031110A"/>
    <w:rsid w:val="00313F10"/>
    <w:rsid w:val="003162B9"/>
    <w:rsid w:val="00316527"/>
    <w:rsid w:val="00316C4F"/>
    <w:rsid w:val="00317745"/>
    <w:rsid w:val="00321A76"/>
    <w:rsid w:val="00322CAF"/>
    <w:rsid w:val="00324282"/>
    <w:rsid w:val="00327116"/>
    <w:rsid w:val="003300E5"/>
    <w:rsid w:val="00330275"/>
    <w:rsid w:val="0033270C"/>
    <w:rsid w:val="0033515D"/>
    <w:rsid w:val="0033694F"/>
    <w:rsid w:val="00337A7C"/>
    <w:rsid w:val="00342E50"/>
    <w:rsid w:val="0034707A"/>
    <w:rsid w:val="003476D6"/>
    <w:rsid w:val="00350007"/>
    <w:rsid w:val="00351097"/>
    <w:rsid w:val="003514CC"/>
    <w:rsid w:val="0035224E"/>
    <w:rsid w:val="003544F7"/>
    <w:rsid w:val="0035635A"/>
    <w:rsid w:val="00357101"/>
    <w:rsid w:val="003608D7"/>
    <w:rsid w:val="00360903"/>
    <w:rsid w:val="00360FAD"/>
    <w:rsid w:val="0036122A"/>
    <w:rsid w:val="00361233"/>
    <w:rsid w:val="00362FE1"/>
    <w:rsid w:val="00364193"/>
    <w:rsid w:val="00364E89"/>
    <w:rsid w:val="00375C98"/>
    <w:rsid w:val="00376A20"/>
    <w:rsid w:val="00380C6B"/>
    <w:rsid w:val="00381E6F"/>
    <w:rsid w:val="003820A9"/>
    <w:rsid w:val="00382BD9"/>
    <w:rsid w:val="0038307C"/>
    <w:rsid w:val="00384EBE"/>
    <w:rsid w:val="0038551D"/>
    <w:rsid w:val="00385AEA"/>
    <w:rsid w:val="003864B6"/>
    <w:rsid w:val="003864E7"/>
    <w:rsid w:val="003874DE"/>
    <w:rsid w:val="0039038F"/>
    <w:rsid w:val="00390A35"/>
    <w:rsid w:val="00393071"/>
    <w:rsid w:val="00393123"/>
    <w:rsid w:val="003942BA"/>
    <w:rsid w:val="00395537"/>
    <w:rsid w:val="00396573"/>
    <w:rsid w:val="003A01D7"/>
    <w:rsid w:val="003A1565"/>
    <w:rsid w:val="003A1F73"/>
    <w:rsid w:val="003A2E2E"/>
    <w:rsid w:val="003A3535"/>
    <w:rsid w:val="003A3B25"/>
    <w:rsid w:val="003A3E37"/>
    <w:rsid w:val="003A40C6"/>
    <w:rsid w:val="003A43FE"/>
    <w:rsid w:val="003A4AD8"/>
    <w:rsid w:val="003B0EEE"/>
    <w:rsid w:val="003B5027"/>
    <w:rsid w:val="003B684C"/>
    <w:rsid w:val="003B6BC4"/>
    <w:rsid w:val="003C05A3"/>
    <w:rsid w:val="003C1549"/>
    <w:rsid w:val="003C1CE3"/>
    <w:rsid w:val="003C3949"/>
    <w:rsid w:val="003C4F4B"/>
    <w:rsid w:val="003D04D8"/>
    <w:rsid w:val="003D0F0D"/>
    <w:rsid w:val="003D333C"/>
    <w:rsid w:val="003D40A8"/>
    <w:rsid w:val="003D437F"/>
    <w:rsid w:val="003D4A44"/>
    <w:rsid w:val="003D5CCD"/>
    <w:rsid w:val="003E1666"/>
    <w:rsid w:val="003E1835"/>
    <w:rsid w:val="003E341E"/>
    <w:rsid w:val="003E3793"/>
    <w:rsid w:val="003E45CC"/>
    <w:rsid w:val="003E4758"/>
    <w:rsid w:val="003E5893"/>
    <w:rsid w:val="003E5A12"/>
    <w:rsid w:val="003E7128"/>
    <w:rsid w:val="003E718D"/>
    <w:rsid w:val="003E791D"/>
    <w:rsid w:val="003F125F"/>
    <w:rsid w:val="003F2014"/>
    <w:rsid w:val="003F364D"/>
    <w:rsid w:val="003F3C22"/>
    <w:rsid w:val="003F4147"/>
    <w:rsid w:val="003F431E"/>
    <w:rsid w:val="003F53E3"/>
    <w:rsid w:val="003F54A1"/>
    <w:rsid w:val="003F6077"/>
    <w:rsid w:val="003F6372"/>
    <w:rsid w:val="003F64BF"/>
    <w:rsid w:val="00400F89"/>
    <w:rsid w:val="00401DA3"/>
    <w:rsid w:val="00402595"/>
    <w:rsid w:val="00402CF0"/>
    <w:rsid w:val="00403DCC"/>
    <w:rsid w:val="004048BE"/>
    <w:rsid w:val="00404D00"/>
    <w:rsid w:val="004067D3"/>
    <w:rsid w:val="004073BA"/>
    <w:rsid w:val="004103B9"/>
    <w:rsid w:val="0041199B"/>
    <w:rsid w:val="004125D3"/>
    <w:rsid w:val="00412D90"/>
    <w:rsid w:val="00412F29"/>
    <w:rsid w:val="004136D6"/>
    <w:rsid w:val="00413C58"/>
    <w:rsid w:val="004151B8"/>
    <w:rsid w:val="00415363"/>
    <w:rsid w:val="00415D5D"/>
    <w:rsid w:val="00422D38"/>
    <w:rsid w:val="00423575"/>
    <w:rsid w:val="004255A7"/>
    <w:rsid w:val="004264F9"/>
    <w:rsid w:val="00426970"/>
    <w:rsid w:val="00427E5D"/>
    <w:rsid w:val="0043016E"/>
    <w:rsid w:val="00431464"/>
    <w:rsid w:val="00432024"/>
    <w:rsid w:val="00432579"/>
    <w:rsid w:val="00433243"/>
    <w:rsid w:val="00442B1E"/>
    <w:rsid w:val="00443022"/>
    <w:rsid w:val="00443CF4"/>
    <w:rsid w:val="00445648"/>
    <w:rsid w:val="004456E0"/>
    <w:rsid w:val="00445CCB"/>
    <w:rsid w:val="00450026"/>
    <w:rsid w:val="00452036"/>
    <w:rsid w:val="00453010"/>
    <w:rsid w:val="0045485A"/>
    <w:rsid w:val="00455367"/>
    <w:rsid w:val="004570D2"/>
    <w:rsid w:val="00460B4B"/>
    <w:rsid w:val="00460FCB"/>
    <w:rsid w:val="00463E3B"/>
    <w:rsid w:val="00465738"/>
    <w:rsid w:val="00471BF7"/>
    <w:rsid w:val="00472BE3"/>
    <w:rsid w:val="00472D15"/>
    <w:rsid w:val="00473025"/>
    <w:rsid w:val="00473D24"/>
    <w:rsid w:val="00473F83"/>
    <w:rsid w:val="0047417E"/>
    <w:rsid w:val="00474FBB"/>
    <w:rsid w:val="00476279"/>
    <w:rsid w:val="00477057"/>
    <w:rsid w:val="00477B6C"/>
    <w:rsid w:val="00481B34"/>
    <w:rsid w:val="00483113"/>
    <w:rsid w:val="00484D70"/>
    <w:rsid w:val="00486123"/>
    <w:rsid w:val="00486FB0"/>
    <w:rsid w:val="00491D17"/>
    <w:rsid w:val="00495FCB"/>
    <w:rsid w:val="004A05D4"/>
    <w:rsid w:val="004A1E30"/>
    <w:rsid w:val="004A2608"/>
    <w:rsid w:val="004A2BE7"/>
    <w:rsid w:val="004A2E4C"/>
    <w:rsid w:val="004A3DC4"/>
    <w:rsid w:val="004A6DCA"/>
    <w:rsid w:val="004A70D8"/>
    <w:rsid w:val="004B16A1"/>
    <w:rsid w:val="004B225E"/>
    <w:rsid w:val="004B441D"/>
    <w:rsid w:val="004B52BE"/>
    <w:rsid w:val="004B5A67"/>
    <w:rsid w:val="004B6892"/>
    <w:rsid w:val="004B6A0F"/>
    <w:rsid w:val="004C0474"/>
    <w:rsid w:val="004C05CD"/>
    <w:rsid w:val="004C136D"/>
    <w:rsid w:val="004C17A3"/>
    <w:rsid w:val="004C1FB6"/>
    <w:rsid w:val="004C240C"/>
    <w:rsid w:val="004C3352"/>
    <w:rsid w:val="004C4324"/>
    <w:rsid w:val="004C43E5"/>
    <w:rsid w:val="004C6A96"/>
    <w:rsid w:val="004D2829"/>
    <w:rsid w:val="004D29A7"/>
    <w:rsid w:val="004D4150"/>
    <w:rsid w:val="004D45AC"/>
    <w:rsid w:val="004D64D8"/>
    <w:rsid w:val="004D6E17"/>
    <w:rsid w:val="004E29D5"/>
    <w:rsid w:val="004E39FF"/>
    <w:rsid w:val="004E3CDF"/>
    <w:rsid w:val="004E4A6C"/>
    <w:rsid w:val="004E6174"/>
    <w:rsid w:val="004E64B1"/>
    <w:rsid w:val="004E6A68"/>
    <w:rsid w:val="004F0308"/>
    <w:rsid w:val="004F03BF"/>
    <w:rsid w:val="004F0425"/>
    <w:rsid w:val="004F096D"/>
    <w:rsid w:val="004F13FF"/>
    <w:rsid w:val="004F2C4A"/>
    <w:rsid w:val="004F4637"/>
    <w:rsid w:val="004F50EE"/>
    <w:rsid w:val="004F5AB3"/>
    <w:rsid w:val="004F68C4"/>
    <w:rsid w:val="004F6BB1"/>
    <w:rsid w:val="004F6C3C"/>
    <w:rsid w:val="004F6EEE"/>
    <w:rsid w:val="004F6F34"/>
    <w:rsid w:val="004F7929"/>
    <w:rsid w:val="00500C72"/>
    <w:rsid w:val="0050166C"/>
    <w:rsid w:val="00501822"/>
    <w:rsid w:val="00501FC2"/>
    <w:rsid w:val="00502E45"/>
    <w:rsid w:val="005031B2"/>
    <w:rsid w:val="005044D8"/>
    <w:rsid w:val="00504D1D"/>
    <w:rsid w:val="00504DE5"/>
    <w:rsid w:val="00504F81"/>
    <w:rsid w:val="00505660"/>
    <w:rsid w:val="00505AC0"/>
    <w:rsid w:val="00507DB6"/>
    <w:rsid w:val="00510097"/>
    <w:rsid w:val="005106A1"/>
    <w:rsid w:val="0051088A"/>
    <w:rsid w:val="0051129B"/>
    <w:rsid w:val="00511451"/>
    <w:rsid w:val="00511526"/>
    <w:rsid w:val="00513086"/>
    <w:rsid w:val="00513344"/>
    <w:rsid w:val="00515312"/>
    <w:rsid w:val="00516102"/>
    <w:rsid w:val="00520A1A"/>
    <w:rsid w:val="00520C04"/>
    <w:rsid w:val="00525AC4"/>
    <w:rsid w:val="00525B92"/>
    <w:rsid w:val="00525C0A"/>
    <w:rsid w:val="00526499"/>
    <w:rsid w:val="005265B3"/>
    <w:rsid w:val="00527E01"/>
    <w:rsid w:val="00530280"/>
    <w:rsid w:val="00530530"/>
    <w:rsid w:val="00530D26"/>
    <w:rsid w:val="00531951"/>
    <w:rsid w:val="00532677"/>
    <w:rsid w:val="00532806"/>
    <w:rsid w:val="005345F3"/>
    <w:rsid w:val="00535918"/>
    <w:rsid w:val="0053677D"/>
    <w:rsid w:val="0054023A"/>
    <w:rsid w:val="0054047A"/>
    <w:rsid w:val="00540DDB"/>
    <w:rsid w:val="00541534"/>
    <w:rsid w:val="0054502B"/>
    <w:rsid w:val="00546B3D"/>
    <w:rsid w:val="00546D30"/>
    <w:rsid w:val="00552904"/>
    <w:rsid w:val="00553415"/>
    <w:rsid w:val="005535F6"/>
    <w:rsid w:val="00553DF9"/>
    <w:rsid w:val="005541F4"/>
    <w:rsid w:val="0055497C"/>
    <w:rsid w:val="00554C3B"/>
    <w:rsid w:val="00554F48"/>
    <w:rsid w:val="00560A90"/>
    <w:rsid w:val="00563A2B"/>
    <w:rsid w:val="00563EBA"/>
    <w:rsid w:val="00565052"/>
    <w:rsid w:val="0056560B"/>
    <w:rsid w:val="00565700"/>
    <w:rsid w:val="005664DF"/>
    <w:rsid w:val="0056750E"/>
    <w:rsid w:val="00570396"/>
    <w:rsid w:val="0057043D"/>
    <w:rsid w:val="0057130F"/>
    <w:rsid w:val="005732EC"/>
    <w:rsid w:val="00573BF4"/>
    <w:rsid w:val="00574C0C"/>
    <w:rsid w:val="0057603F"/>
    <w:rsid w:val="005761FE"/>
    <w:rsid w:val="005771A0"/>
    <w:rsid w:val="005808D1"/>
    <w:rsid w:val="00580C48"/>
    <w:rsid w:val="00582515"/>
    <w:rsid w:val="005836F3"/>
    <w:rsid w:val="00583F8A"/>
    <w:rsid w:val="00585B60"/>
    <w:rsid w:val="00587CFB"/>
    <w:rsid w:val="00592450"/>
    <w:rsid w:val="005938DB"/>
    <w:rsid w:val="0059551E"/>
    <w:rsid w:val="00595A7F"/>
    <w:rsid w:val="00596183"/>
    <w:rsid w:val="005970E1"/>
    <w:rsid w:val="005974CA"/>
    <w:rsid w:val="005A00BF"/>
    <w:rsid w:val="005A329C"/>
    <w:rsid w:val="005A357A"/>
    <w:rsid w:val="005A4D44"/>
    <w:rsid w:val="005A4E83"/>
    <w:rsid w:val="005A5B98"/>
    <w:rsid w:val="005A60AD"/>
    <w:rsid w:val="005A751F"/>
    <w:rsid w:val="005B08FE"/>
    <w:rsid w:val="005B0CC4"/>
    <w:rsid w:val="005B2E96"/>
    <w:rsid w:val="005B3670"/>
    <w:rsid w:val="005B39DF"/>
    <w:rsid w:val="005B3EA5"/>
    <w:rsid w:val="005B4AC2"/>
    <w:rsid w:val="005B5D8D"/>
    <w:rsid w:val="005B67C1"/>
    <w:rsid w:val="005C0899"/>
    <w:rsid w:val="005C4469"/>
    <w:rsid w:val="005C4ABD"/>
    <w:rsid w:val="005C5457"/>
    <w:rsid w:val="005C7031"/>
    <w:rsid w:val="005C7114"/>
    <w:rsid w:val="005D19B3"/>
    <w:rsid w:val="005D1D23"/>
    <w:rsid w:val="005D1EDF"/>
    <w:rsid w:val="005D21C7"/>
    <w:rsid w:val="005D23F4"/>
    <w:rsid w:val="005D5ADE"/>
    <w:rsid w:val="005E0D8E"/>
    <w:rsid w:val="005E1DEC"/>
    <w:rsid w:val="005E2AC4"/>
    <w:rsid w:val="005E2C57"/>
    <w:rsid w:val="005E451F"/>
    <w:rsid w:val="005E49E4"/>
    <w:rsid w:val="005E5A2B"/>
    <w:rsid w:val="005E66BF"/>
    <w:rsid w:val="005F0331"/>
    <w:rsid w:val="005F148A"/>
    <w:rsid w:val="005F2235"/>
    <w:rsid w:val="005F2F09"/>
    <w:rsid w:val="005F37F4"/>
    <w:rsid w:val="005F4B75"/>
    <w:rsid w:val="005F57D4"/>
    <w:rsid w:val="005F5CA1"/>
    <w:rsid w:val="005F628E"/>
    <w:rsid w:val="006009BF"/>
    <w:rsid w:val="0060102A"/>
    <w:rsid w:val="006010AE"/>
    <w:rsid w:val="00601493"/>
    <w:rsid w:val="0060296A"/>
    <w:rsid w:val="00602DE0"/>
    <w:rsid w:val="00602EC7"/>
    <w:rsid w:val="006035E0"/>
    <w:rsid w:val="006038E7"/>
    <w:rsid w:val="00604455"/>
    <w:rsid w:val="00604D46"/>
    <w:rsid w:val="0060557E"/>
    <w:rsid w:val="006066B3"/>
    <w:rsid w:val="0060693C"/>
    <w:rsid w:val="00607406"/>
    <w:rsid w:val="00607941"/>
    <w:rsid w:val="00607FB6"/>
    <w:rsid w:val="00613CD0"/>
    <w:rsid w:val="00616940"/>
    <w:rsid w:val="00616D66"/>
    <w:rsid w:val="00617FF5"/>
    <w:rsid w:val="006201EE"/>
    <w:rsid w:val="00620511"/>
    <w:rsid w:val="0062172C"/>
    <w:rsid w:val="006227EF"/>
    <w:rsid w:val="00623623"/>
    <w:rsid w:val="0062568C"/>
    <w:rsid w:val="00626057"/>
    <w:rsid w:val="006269B4"/>
    <w:rsid w:val="006275E7"/>
    <w:rsid w:val="006335F4"/>
    <w:rsid w:val="00634DE1"/>
    <w:rsid w:val="00635832"/>
    <w:rsid w:val="00635BCE"/>
    <w:rsid w:val="006413F8"/>
    <w:rsid w:val="00641580"/>
    <w:rsid w:val="006427BF"/>
    <w:rsid w:val="0064293C"/>
    <w:rsid w:val="00643462"/>
    <w:rsid w:val="00643B1B"/>
    <w:rsid w:val="0064486B"/>
    <w:rsid w:val="00645889"/>
    <w:rsid w:val="006458BD"/>
    <w:rsid w:val="00647518"/>
    <w:rsid w:val="006477B3"/>
    <w:rsid w:val="0065085D"/>
    <w:rsid w:val="006510D3"/>
    <w:rsid w:val="00651176"/>
    <w:rsid w:val="00651C0D"/>
    <w:rsid w:val="0065265A"/>
    <w:rsid w:val="00653B83"/>
    <w:rsid w:val="00654DB3"/>
    <w:rsid w:val="00655CBB"/>
    <w:rsid w:val="00657C71"/>
    <w:rsid w:val="00660283"/>
    <w:rsid w:val="0066410F"/>
    <w:rsid w:val="00664C2F"/>
    <w:rsid w:val="00664DF2"/>
    <w:rsid w:val="006672A3"/>
    <w:rsid w:val="006678C3"/>
    <w:rsid w:val="00670F54"/>
    <w:rsid w:val="00671CDB"/>
    <w:rsid w:val="00671EA8"/>
    <w:rsid w:val="00671EBD"/>
    <w:rsid w:val="00672FF4"/>
    <w:rsid w:val="00676E03"/>
    <w:rsid w:val="00682255"/>
    <w:rsid w:val="00682A93"/>
    <w:rsid w:val="006867A6"/>
    <w:rsid w:val="006870FD"/>
    <w:rsid w:val="00690D1C"/>
    <w:rsid w:val="00690ED8"/>
    <w:rsid w:val="00692714"/>
    <w:rsid w:val="0069512F"/>
    <w:rsid w:val="00695605"/>
    <w:rsid w:val="006A0ECE"/>
    <w:rsid w:val="006A142C"/>
    <w:rsid w:val="006A1659"/>
    <w:rsid w:val="006A264F"/>
    <w:rsid w:val="006A3AF2"/>
    <w:rsid w:val="006A599C"/>
    <w:rsid w:val="006A6286"/>
    <w:rsid w:val="006A71B0"/>
    <w:rsid w:val="006B1379"/>
    <w:rsid w:val="006B1EA3"/>
    <w:rsid w:val="006B1FD9"/>
    <w:rsid w:val="006B33FA"/>
    <w:rsid w:val="006B45F4"/>
    <w:rsid w:val="006B5E7B"/>
    <w:rsid w:val="006B6C19"/>
    <w:rsid w:val="006C07A1"/>
    <w:rsid w:val="006C0BBD"/>
    <w:rsid w:val="006C2646"/>
    <w:rsid w:val="006C2BF4"/>
    <w:rsid w:val="006C3092"/>
    <w:rsid w:val="006C31EB"/>
    <w:rsid w:val="006C36CB"/>
    <w:rsid w:val="006C545F"/>
    <w:rsid w:val="006C5C3A"/>
    <w:rsid w:val="006C6D2E"/>
    <w:rsid w:val="006D00E4"/>
    <w:rsid w:val="006D2BA6"/>
    <w:rsid w:val="006D2FEC"/>
    <w:rsid w:val="006D33F2"/>
    <w:rsid w:val="006D387C"/>
    <w:rsid w:val="006E0034"/>
    <w:rsid w:val="006E0B45"/>
    <w:rsid w:val="006E0ED3"/>
    <w:rsid w:val="006E1695"/>
    <w:rsid w:val="006E266F"/>
    <w:rsid w:val="006E32D9"/>
    <w:rsid w:val="006E3CB3"/>
    <w:rsid w:val="006E432C"/>
    <w:rsid w:val="006E460E"/>
    <w:rsid w:val="006E4D77"/>
    <w:rsid w:val="006E667F"/>
    <w:rsid w:val="006E7877"/>
    <w:rsid w:val="006E792A"/>
    <w:rsid w:val="006E7C58"/>
    <w:rsid w:val="006F0533"/>
    <w:rsid w:val="006F07D1"/>
    <w:rsid w:val="006F089C"/>
    <w:rsid w:val="006F0D99"/>
    <w:rsid w:val="006F1862"/>
    <w:rsid w:val="006F1924"/>
    <w:rsid w:val="006F2B45"/>
    <w:rsid w:val="006F4BA2"/>
    <w:rsid w:val="006F7DFF"/>
    <w:rsid w:val="00700A63"/>
    <w:rsid w:val="00701B46"/>
    <w:rsid w:val="00703746"/>
    <w:rsid w:val="0070514D"/>
    <w:rsid w:val="0070570C"/>
    <w:rsid w:val="00706E81"/>
    <w:rsid w:val="00710CC3"/>
    <w:rsid w:val="00710D75"/>
    <w:rsid w:val="00711AA4"/>
    <w:rsid w:val="00711DA0"/>
    <w:rsid w:val="00712ACD"/>
    <w:rsid w:val="00713B04"/>
    <w:rsid w:val="007149A1"/>
    <w:rsid w:val="00716430"/>
    <w:rsid w:val="00716609"/>
    <w:rsid w:val="00716B65"/>
    <w:rsid w:val="007177CB"/>
    <w:rsid w:val="00717CF5"/>
    <w:rsid w:val="00720AB3"/>
    <w:rsid w:val="00721613"/>
    <w:rsid w:val="0072184F"/>
    <w:rsid w:val="007229D1"/>
    <w:rsid w:val="00723ACF"/>
    <w:rsid w:val="00726403"/>
    <w:rsid w:val="0073018E"/>
    <w:rsid w:val="007316F8"/>
    <w:rsid w:val="0073175F"/>
    <w:rsid w:val="007320B7"/>
    <w:rsid w:val="00735181"/>
    <w:rsid w:val="00735635"/>
    <w:rsid w:val="00736555"/>
    <w:rsid w:val="00737A38"/>
    <w:rsid w:val="00740321"/>
    <w:rsid w:val="00740A78"/>
    <w:rsid w:val="007449C6"/>
    <w:rsid w:val="00746AD2"/>
    <w:rsid w:val="007479B3"/>
    <w:rsid w:val="00747D61"/>
    <w:rsid w:val="007511DD"/>
    <w:rsid w:val="00751A75"/>
    <w:rsid w:val="00752671"/>
    <w:rsid w:val="00752E2B"/>
    <w:rsid w:val="007545AC"/>
    <w:rsid w:val="0075770F"/>
    <w:rsid w:val="00761C53"/>
    <w:rsid w:val="0076353B"/>
    <w:rsid w:val="00763D26"/>
    <w:rsid w:val="007642DC"/>
    <w:rsid w:val="00766A8C"/>
    <w:rsid w:val="007700A3"/>
    <w:rsid w:val="007734EF"/>
    <w:rsid w:val="00773628"/>
    <w:rsid w:val="007739C8"/>
    <w:rsid w:val="00775241"/>
    <w:rsid w:val="0077527D"/>
    <w:rsid w:val="007756EC"/>
    <w:rsid w:val="00776236"/>
    <w:rsid w:val="007803E1"/>
    <w:rsid w:val="00781ADC"/>
    <w:rsid w:val="00784203"/>
    <w:rsid w:val="0078596C"/>
    <w:rsid w:val="00786ECD"/>
    <w:rsid w:val="00790ACE"/>
    <w:rsid w:val="007917C7"/>
    <w:rsid w:val="0079369A"/>
    <w:rsid w:val="007942E9"/>
    <w:rsid w:val="00794A87"/>
    <w:rsid w:val="00795B2A"/>
    <w:rsid w:val="0079720E"/>
    <w:rsid w:val="00797450"/>
    <w:rsid w:val="007A0E1D"/>
    <w:rsid w:val="007A1608"/>
    <w:rsid w:val="007A316D"/>
    <w:rsid w:val="007A4301"/>
    <w:rsid w:val="007A4F1D"/>
    <w:rsid w:val="007A5780"/>
    <w:rsid w:val="007A6436"/>
    <w:rsid w:val="007A6A4B"/>
    <w:rsid w:val="007A6AE7"/>
    <w:rsid w:val="007A6EBE"/>
    <w:rsid w:val="007A72FD"/>
    <w:rsid w:val="007A7516"/>
    <w:rsid w:val="007B024B"/>
    <w:rsid w:val="007B074A"/>
    <w:rsid w:val="007B1054"/>
    <w:rsid w:val="007B2533"/>
    <w:rsid w:val="007B2CC7"/>
    <w:rsid w:val="007B403D"/>
    <w:rsid w:val="007B7014"/>
    <w:rsid w:val="007B7675"/>
    <w:rsid w:val="007B77AA"/>
    <w:rsid w:val="007B7BEA"/>
    <w:rsid w:val="007C028D"/>
    <w:rsid w:val="007C136D"/>
    <w:rsid w:val="007C20FC"/>
    <w:rsid w:val="007C4431"/>
    <w:rsid w:val="007C521D"/>
    <w:rsid w:val="007C5D49"/>
    <w:rsid w:val="007C6A5F"/>
    <w:rsid w:val="007C79BB"/>
    <w:rsid w:val="007D0E21"/>
    <w:rsid w:val="007D2BC5"/>
    <w:rsid w:val="007D4FA4"/>
    <w:rsid w:val="007D612A"/>
    <w:rsid w:val="007E1406"/>
    <w:rsid w:val="007E346D"/>
    <w:rsid w:val="007E59DC"/>
    <w:rsid w:val="007E6EF0"/>
    <w:rsid w:val="007F0313"/>
    <w:rsid w:val="007F1ADB"/>
    <w:rsid w:val="007F38F5"/>
    <w:rsid w:val="007F3C2D"/>
    <w:rsid w:val="007F491F"/>
    <w:rsid w:val="007F560A"/>
    <w:rsid w:val="007F5AE6"/>
    <w:rsid w:val="007F6071"/>
    <w:rsid w:val="007F6232"/>
    <w:rsid w:val="007F7AF4"/>
    <w:rsid w:val="0080137A"/>
    <w:rsid w:val="00801757"/>
    <w:rsid w:val="00801DCF"/>
    <w:rsid w:val="00803D9C"/>
    <w:rsid w:val="00804C27"/>
    <w:rsid w:val="00806A90"/>
    <w:rsid w:val="00810A71"/>
    <w:rsid w:val="0081150E"/>
    <w:rsid w:val="00812CE3"/>
    <w:rsid w:val="00812EA6"/>
    <w:rsid w:val="00813EDD"/>
    <w:rsid w:val="00814DB8"/>
    <w:rsid w:val="00815276"/>
    <w:rsid w:val="00820683"/>
    <w:rsid w:val="008209DA"/>
    <w:rsid w:val="0082154D"/>
    <w:rsid w:val="008219D7"/>
    <w:rsid w:val="00822318"/>
    <w:rsid w:val="00823D18"/>
    <w:rsid w:val="00824AB9"/>
    <w:rsid w:val="008252E2"/>
    <w:rsid w:val="008272EC"/>
    <w:rsid w:val="00832DB3"/>
    <w:rsid w:val="00834BFA"/>
    <w:rsid w:val="0083624D"/>
    <w:rsid w:val="008401C0"/>
    <w:rsid w:val="00842C65"/>
    <w:rsid w:val="00845BE3"/>
    <w:rsid w:val="00850A8E"/>
    <w:rsid w:val="00853571"/>
    <w:rsid w:val="008546EA"/>
    <w:rsid w:val="0085746E"/>
    <w:rsid w:val="00860173"/>
    <w:rsid w:val="00861276"/>
    <w:rsid w:val="008632E2"/>
    <w:rsid w:val="008647B1"/>
    <w:rsid w:val="00866A5C"/>
    <w:rsid w:val="00870F2E"/>
    <w:rsid w:val="00871EE8"/>
    <w:rsid w:val="00875AE1"/>
    <w:rsid w:val="00875DC8"/>
    <w:rsid w:val="00883914"/>
    <w:rsid w:val="00883C27"/>
    <w:rsid w:val="00886801"/>
    <w:rsid w:val="00887146"/>
    <w:rsid w:val="00887CA0"/>
    <w:rsid w:val="008906F9"/>
    <w:rsid w:val="00891BCC"/>
    <w:rsid w:val="00893131"/>
    <w:rsid w:val="0089675D"/>
    <w:rsid w:val="00896BD9"/>
    <w:rsid w:val="00896CBE"/>
    <w:rsid w:val="008A14C3"/>
    <w:rsid w:val="008A15E3"/>
    <w:rsid w:val="008A2B92"/>
    <w:rsid w:val="008A2BF7"/>
    <w:rsid w:val="008A396B"/>
    <w:rsid w:val="008A5A8D"/>
    <w:rsid w:val="008A5D33"/>
    <w:rsid w:val="008A69C3"/>
    <w:rsid w:val="008A770E"/>
    <w:rsid w:val="008A7B90"/>
    <w:rsid w:val="008B0FD3"/>
    <w:rsid w:val="008B1936"/>
    <w:rsid w:val="008B2154"/>
    <w:rsid w:val="008B286D"/>
    <w:rsid w:val="008B3023"/>
    <w:rsid w:val="008B3BEC"/>
    <w:rsid w:val="008B3E08"/>
    <w:rsid w:val="008B400D"/>
    <w:rsid w:val="008B4C40"/>
    <w:rsid w:val="008B5FD6"/>
    <w:rsid w:val="008B6013"/>
    <w:rsid w:val="008B64D6"/>
    <w:rsid w:val="008B7F08"/>
    <w:rsid w:val="008C0A80"/>
    <w:rsid w:val="008C0AF7"/>
    <w:rsid w:val="008C13ED"/>
    <w:rsid w:val="008C2BBF"/>
    <w:rsid w:val="008C2D7C"/>
    <w:rsid w:val="008C4D12"/>
    <w:rsid w:val="008C55DA"/>
    <w:rsid w:val="008C6E87"/>
    <w:rsid w:val="008D1A92"/>
    <w:rsid w:val="008D31ED"/>
    <w:rsid w:val="008D364C"/>
    <w:rsid w:val="008D637B"/>
    <w:rsid w:val="008D7BAD"/>
    <w:rsid w:val="008E21C4"/>
    <w:rsid w:val="008E30C9"/>
    <w:rsid w:val="008E3DDF"/>
    <w:rsid w:val="008E682A"/>
    <w:rsid w:val="008F166A"/>
    <w:rsid w:val="008F3DE1"/>
    <w:rsid w:val="008F45BF"/>
    <w:rsid w:val="008F5D84"/>
    <w:rsid w:val="008F6258"/>
    <w:rsid w:val="008F78D9"/>
    <w:rsid w:val="008F7FB3"/>
    <w:rsid w:val="009035FF"/>
    <w:rsid w:val="00904002"/>
    <w:rsid w:val="00904605"/>
    <w:rsid w:val="009055E9"/>
    <w:rsid w:val="00906271"/>
    <w:rsid w:val="009070D9"/>
    <w:rsid w:val="00907E46"/>
    <w:rsid w:val="009104E2"/>
    <w:rsid w:val="00910EE8"/>
    <w:rsid w:val="0091119B"/>
    <w:rsid w:val="00911401"/>
    <w:rsid w:val="0091168E"/>
    <w:rsid w:val="0091240E"/>
    <w:rsid w:val="0091264F"/>
    <w:rsid w:val="00912FF4"/>
    <w:rsid w:val="00913650"/>
    <w:rsid w:val="00920758"/>
    <w:rsid w:val="00921448"/>
    <w:rsid w:val="009248DA"/>
    <w:rsid w:val="0092549F"/>
    <w:rsid w:val="00932148"/>
    <w:rsid w:val="00932BAC"/>
    <w:rsid w:val="00933413"/>
    <w:rsid w:val="0093356B"/>
    <w:rsid w:val="009347E7"/>
    <w:rsid w:val="0093558C"/>
    <w:rsid w:val="00935D8A"/>
    <w:rsid w:val="00936972"/>
    <w:rsid w:val="00936B66"/>
    <w:rsid w:val="00937A6A"/>
    <w:rsid w:val="009404FA"/>
    <w:rsid w:val="00940679"/>
    <w:rsid w:val="00943DB6"/>
    <w:rsid w:val="00944158"/>
    <w:rsid w:val="00945A87"/>
    <w:rsid w:val="00946DD2"/>
    <w:rsid w:val="0094771E"/>
    <w:rsid w:val="009478E6"/>
    <w:rsid w:val="00950E15"/>
    <w:rsid w:val="00952E98"/>
    <w:rsid w:val="00954CE5"/>
    <w:rsid w:val="00956869"/>
    <w:rsid w:val="009571AE"/>
    <w:rsid w:val="0095792D"/>
    <w:rsid w:val="00957A4E"/>
    <w:rsid w:val="0096080F"/>
    <w:rsid w:val="00960B78"/>
    <w:rsid w:val="00960F12"/>
    <w:rsid w:val="0096258E"/>
    <w:rsid w:val="00963575"/>
    <w:rsid w:val="00966B6A"/>
    <w:rsid w:val="0096718F"/>
    <w:rsid w:val="009677F9"/>
    <w:rsid w:val="0097011D"/>
    <w:rsid w:val="00970B7D"/>
    <w:rsid w:val="00971248"/>
    <w:rsid w:val="00971EBA"/>
    <w:rsid w:val="00974131"/>
    <w:rsid w:val="00974E72"/>
    <w:rsid w:val="00974EEC"/>
    <w:rsid w:val="00974F1D"/>
    <w:rsid w:val="00974FAF"/>
    <w:rsid w:val="0097514A"/>
    <w:rsid w:val="00976083"/>
    <w:rsid w:val="00977976"/>
    <w:rsid w:val="00977D97"/>
    <w:rsid w:val="00977E35"/>
    <w:rsid w:val="00981D53"/>
    <w:rsid w:val="00982214"/>
    <w:rsid w:val="00983185"/>
    <w:rsid w:val="0098419C"/>
    <w:rsid w:val="00986429"/>
    <w:rsid w:val="00986F64"/>
    <w:rsid w:val="00987564"/>
    <w:rsid w:val="00987EF0"/>
    <w:rsid w:val="00987FCF"/>
    <w:rsid w:val="00990AFF"/>
    <w:rsid w:val="00990D7C"/>
    <w:rsid w:val="00992C98"/>
    <w:rsid w:val="0099479D"/>
    <w:rsid w:val="009963B9"/>
    <w:rsid w:val="009971C7"/>
    <w:rsid w:val="0099756B"/>
    <w:rsid w:val="00997BAB"/>
    <w:rsid w:val="00997DC3"/>
    <w:rsid w:val="009A15BC"/>
    <w:rsid w:val="009A3694"/>
    <w:rsid w:val="009B0D03"/>
    <w:rsid w:val="009B38DF"/>
    <w:rsid w:val="009B41EF"/>
    <w:rsid w:val="009B7DC5"/>
    <w:rsid w:val="009C38A7"/>
    <w:rsid w:val="009C3AAD"/>
    <w:rsid w:val="009C3BF2"/>
    <w:rsid w:val="009C4012"/>
    <w:rsid w:val="009C4318"/>
    <w:rsid w:val="009C4DEF"/>
    <w:rsid w:val="009C7CCD"/>
    <w:rsid w:val="009D02F5"/>
    <w:rsid w:val="009D055A"/>
    <w:rsid w:val="009D0A68"/>
    <w:rsid w:val="009D123E"/>
    <w:rsid w:val="009D178D"/>
    <w:rsid w:val="009D2D18"/>
    <w:rsid w:val="009D2F2E"/>
    <w:rsid w:val="009D3606"/>
    <w:rsid w:val="009D389F"/>
    <w:rsid w:val="009D3AEE"/>
    <w:rsid w:val="009D4C90"/>
    <w:rsid w:val="009D5ED6"/>
    <w:rsid w:val="009D7A75"/>
    <w:rsid w:val="009E388B"/>
    <w:rsid w:val="009E3E6F"/>
    <w:rsid w:val="009E4C02"/>
    <w:rsid w:val="009E562C"/>
    <w:rsid w:val="009E576F"/>
    <w:rsid w:val="009E65F0"/>
    <w:rsid w:val="009E6888"/>
    <w:rsid w:val="009E6E2E"/>
    <w:rsid w:val="009F23FF"/>
    <w:rsid w:val="009F2960"/>
    <w:rsid w:val="009F5407"/>
    <w:rsid w:val="009F5F20"/>
    <w:rsid w:val="009F6B66"/>
    <w:rsid w:val="009F74E6"/>
    <w:rsid w:val="00A006CF"/>
    <w:rsid w:val="00A02014"/>
    <w:rsid w:val="00A03373"/>
    <w:rsid w:val="00A04CB6"/>
    <w:rsid w:val="00A05437"/>
    <w:rsid w:val="00A05ACE"/>
    <w:rsid w:val="00A075E1"/>
    <w:rsid w:val="00A10001"/>
    <w:rsid w:val="00A11B35"/>
    <w:rsid w:val="00A146E9"/>
    <w:rsid w:val="00A14B8F"/>
    <w:rsid w:val="00A163DD"/>
    <w:rsid w:val="00A17BAB"/>
    <w:rsid w:val="00A17CD4"/>
    <w:rsid w:val="00A20519"/>
    <w:rsid w:val="00A207E1"/>
    <w:rsid w:val="00A20872"/>
    <w:rsid w:val="00A20FFC"/>
    <w:rsid w:val="00A2107F"/>
    <w:rsid w:val="00A2426E"/>
    <w:rsid w:val="00A24468"/>
    <w:rsid w:val="00A25BB1"/>
    <w:rsid w:val="00A260CE"/>
    <w:rsid w:val="00A30F94"/>
    <w:rsid w:val="00A31867"/>
    <w:rsid w:val="00A33397"/>
    <w:rsid w:val="00A340DB"/>
    <w:rsid w:val="00A35211"/>
    <w:rsid w:val="00A40354"/>
    <w:rsid w:val="00A41C1C"/>
    <w:rsid w:val="00A41C8F"/>
    <w:rsid w:val="00A45E1A"/>
    <w:rsid w:val="00A47F30"/>
    <w:rsid w:val="00A5023A"/>
    <w:rsid w:val="00A50CD1"/>
    <w:rsid w:val="00A510B9"/>
    <w:rsid w:val="00A512B0"/>
    <w:rsid w:val="00A52AA6"/>
    <w:rsid w:val="00A53FD3"/>
    <w:rsid w:val="00A54FEA"/>
    <w:rsid w:val="00A571D7"/>
    <w:rsid w:val="00A615A3"/>
    <w:rsid w:val="00A6474B"/>
    <w:rsid w:val="00A65C2D"/>
    <w:rsid w:val="00A66B55"/>
    <w:rsid w:val="00A707A0"/>
    <w:rsid w:val="00A70B3C"/>
    <w:rsid w:val="00A70B6D"/>
    <w:rsid w:val="00A7373D"/>
    <w:rsid w:val="00A7386C"/>
    <w:rsid w:val="00A73986"/>
    <w:rsid w:val="00A73B16"/>
    <w:rsid w:val="00A743EF"/>
    <w:rsid w:val="00A750CE"/>
    <w:rsid w:val="00A7596C"/>
    <w:rsid w:val="00A76B79"/>
    <w:rsid w:val="00A77308"/>
    <w:rsid w:val="00A8252D"/>
    <w:rsid w:val="00A83900"/>
    <w:rsid w:val="00A84371"/>
    <w:rsid w:val="00A857B6"/>
    <w:rsid w:val="00A86630"/>
    <w:rsid w:val="00A8785A"/>
    <w:rsid w:val="00A90CDF"/>
    <w:rsid w:val="00A911B1"/>
    <w:rsid w:val="00A928DD"/>
    <w:rsid w:val="00A929D9"/>
    <w:rsid w:val="00A93DE3"/>
    <w:rsid w:val="00A9614C"/>
    <w:rsid w:val="00AA167A"/>
    <w:rsid w:val="00AA1ACE"/>
    <w:rsid w:val="00AA297A"/>
    <w:rsid w:val="00AA3106"/>
    <w:rsid w:val="00AA3E01"/>
    <w:rsid w:val="00AB2866"/>
    <w:rsid w:val="00AB2E8A"/>
    <w:rsid w:val="00AB4EDC"/>
    <w:rsid w:val="00AB6161"/>
    <w:rsid w:val="00AB7712"/>
    <w:rsid w:val="00AB7F6D"/>
    <w:rsid w:val="00AC08DB"/>
    <w:rsid w:val="00AC5E3A"/>
    <w:rsid w:val="00AC6271"/>
    <w:rsid w:val="00AC6D1D"/>
    <w:rsid w:val="00AC7888"/>
    <w:rsid w:val="00AD04A1"/>
    <w:rsid w:val="00AD1226"/>
    <w:rsid w:val="00AD1A0D"/>
    <w:rsid w:val="00AD1AD1"/>
    <w:rsid w:val="00AD1EA1"/>
    <w:rsid w:val="00AD33C0"/>
    <w:rsid w:val="00AD43F1"/>
    <w:rsid w:val="00AD482C"/>
    <w:rsid w:val="00AE0298"/>
    <w:rsid w:val="00AE1EC7"/>
    <w:rsid w:val="00AE28C1"/>
    <w:rsid w:val="00AE2D6B"/>
    <w:rsid w:val="00AE59E0"/>
    <w:rsid w:val="00AE5EED"/>
    <w:rsid w:val="00AF0D02"/>
    <w:rsid w:val="00AF1162"/>
    <w:rsid w:val="00AF1556"/>
    <w:rsid w:val="00AF25DF"/>
    <w:rsid w:val="00AF2656"/>
    <w:rsid w:val="00AF29DD"/>
    <w:rsid w:val="00AF38D3"/>
    <w:rsid w:val="00AF3C0C"/>
    <w:rsid w:val="00AF459A"/>
    <w:rsid w:val="00AF4A8D"/>
    <w:rsid w:val="00AF4C85"/>
    <w:rsid w:val="00AF6679"/>
    <w:rsid w:val="00AF7222"/>
    <w:rsid w:val="00AF7469"/>
    <w:rsid w:val="00B00141"/>
    <w:rsid w:val="00B01FD4"/>
    <w:rsid w:val="00B02736"/>
    <w:rsid w:val="00B03E30"/>
    <w:rsid w:val="00B049E1"/>
    <w:rsid w:val="00B04B89"/>
    <w:rsid w:val="00B05ECC"/>
    <w:rsid w:val="00B06B78"/>
    <w:rsid w:val="00B07DD5"/>
    <w:rsid w:val="00B108ED"/>
    <w:rsid w:val="00B1199A"/>
    <w:rsid w:val="00B11CAD"/>
    <w:rsid w:val="00B11EF1"/>
    <w:rsid w:val="00B122DA"/>
    <w:rsid w:val="00B12D24"/>
    <w:rsid w:val="00B12D3D"/>
    <w:rsid w:val="00B132B3"/>
    <w:rsid w:val="00B1384D"/>
    <w:rsid w:val="00B13AB8"/>
    <w:rsid w:val="00B14785"/>
    <w:rsid w:val="00B150A7"/>
    <w:rsid w:val="00B165A0"/>
    <w:rsid w:val="00B17ED8"/>
    <w:rsid w:val="00B21276"/>
    <w:rsid w:val="00B226DB"/>
    <w:rsid w:val="00B23E4D"/>
    <w:rsid w:val="00B314F3"/>
    <w:rsid w:val="00B32729"/>
    <w:rsid w:val="00B32A8D"/>
    <w:rsid w:val="00B335C5"/>
    <w:rsid w:val="00B36090"/>
    <w:rsid w:val="00B366DA"/>
    <w:rsid w:val="00B40F7C"/>
    <w:rsid w:val="00B4288F"/>
    <w:rsid w:val="00B43CA0"/>
    <w:rsid w:val="00B43E16"/>
    <w:rsid w:val="00B4740F"/>
    <w:rsid w:val="00B5064C"/>
    <w:rsid w:val="00B51387"/>
    <w:rsid w:val="00B5253C"/>
    <w:rsid w:val="00B53007"/>
    <w:rsid w:val="00B53C4F"/>
    <w:rsid w:val="00B5488A"/>
    <w:rsid w:val="00B54CD5"/>
    <w:rsid w:val="00B5548F"/>
    <w:rsid w:val="00B55BAC"/>
    <w:rsid w:val="00B608D5"/>
    <w:rsid w:val="00B61B32"/>
    <w:rsid w:val="00B62F74"/>
    <w:rsid w:val="00B63017"/>
    <w:rsid w:val="00B63E66"/>
    <w:rsid w:val="00B6473C"/>
    <w:rsid w:val="00B65FA4"/>
    <w:rsid w:val="00B70F78"/>
    <w:rsid w:val="00B72C4D"/>
    <w:rsid w:val="00B74D69"/>
    <w:rsid w:val="00B7532E"/>
    <w:rsid w:val="00B81599"/>
    <w:rsid w:val="00B816BD"/>
    <w:rsid w:val="00B8171F"/>
    <w:rsid w:val="00B8391C"/>
    <w:rsid w:val="00B83C62"/>
    <w:rsid w:val="00B85004"/>
    <w:rsid w:val="00B86BE3"/>
    <w:rsid w:val="00B86E3D"/>
    <w:rsid w:val="00B90D17"/>
    <w:rsid w:val="00B94395"/>
    <w:rsid w:val="00BA10B6"/>
    <w:rsid w:val="00BA190A"/>
    <w:rsid w:val="00BA1B3D"/>
    <w:rsid w:val="00BA24E9"/>
    <w:rsid w:val="00BA25E1"/>
    <w:rsid w:val="00BA4DB7"/>
    <w:rsid w:val="00BA4E14"/>
    <w:rsid w:val="00BA5BFD"/>
    <w:rsid w:val="00BB0803"/>
    <w:rsid w:val="00BB0FF7"/>
    <w:rsid w:val="00BB1A9D"/>
    <w:rsid w:val="00BB2034"/>
    <w:rsid w:val="00BB27CA"/>
    <w:rsid w:val="00BB2B08"/>
    <w:rsid w:val="00BB2B1F"/>
    <w:rsid w:val="00BB325F"/>
    <w:rsid w:val="00BB3D46"/>
    <w:rsid w:val="00BB3E7D"/>
    <w:rsid w:val="00BB3F1C"/>
    <w:rsid w:val="00BB494C"/>
    <w:rsid w:val="00BB5664"/>
    <w:rsid w:val="00BB752C"/>
    <w:rsid w:val="00BC0C52"/>
    <w:rsid w:val="00BC3457"/>
    <w:rsid w:val="00BC3CCB"/>
    <w:rsid w:val="00BC47B2"/>
    <w:rsid w:val="00BC516E"/>
    <w:rsid w:val="00BD0AA6"/>
    <w:rsid w:val="00BD1449"/>
    <w:rsid w:val="00BD20AA"/>
    <w:rsid w:val="00BD28D4"/>
    <w:rsid w:val="00BD3172"/>
    <w:rsid w:val="00BD3297"/>
    <w:rsid w:val="00BD6552"/>
    <w:rsid w:val="00BD6BBE"/>
    <w:rsid w:val="00BD7883"/>
    <w:rsid w:val="00BE09D1"/>
    <w:rsid w:val="00BE27E6"/>
    <w:rsid w:val="00BE4377"/>
    <w:rsid w:val="00BE46A4"/>
    <w:rsid w:val="00BE6D34"/>
    <w:rsid w:val="00BE6FB2"/>
    <w:rsid w:val="00BF38AD"/>
    <w:rsid w:val="00BF4087"/>
    <w:rsid w:val="00BF5E31"/>
    <w:rsid w:val="00BF7D8F"/>
    <w:rsid w:val="00C002D4"/>
    <w:rsid w:val="00C00852"/>
    <w:rsid w:val="00C01B12"/>
    <w:rsid w:val="00C025E1"/>
    <w:rsid w:val="00C02B42"/>
    <w:rsid w:val="00C10703"/>
    <w:rsid w:val="00C10CE7"/>
    <w:rsid w:val="00C1125E"/>
    <w:rsid w:val="00C12360"/>
    <w:rsid w:val="00C14ED5"/>
    <w:rsid w:val="00C1594E"/>
    <w:rsid w:val="00C16293"/>
    <w:rsid w:val="00C16978"/>
    <w:rsid w:val="00C1702D"/>
    <w:rsid w:val="00C17392"/>
    <w:rsid w:val="00C20906"/>
    <w:rsid w:val="00C231D6"/>
    <w:rsid w:val="00C2344C"/>
    <w:rsid w:val="00C24F0F"/>
    <w:rsid w:val="00C26698"/>
    <w:rsid w:val="00C26DA9"/>
    <w:rsid w:val="00C27250"/>
    <w:rsid w:val="00C27B83"/>
    <w:rsid w:val="00C27EB4"/>
    <w:rsid w:val="00C3355F"/>
    <w:rsid w:val="00C33A77"/>
    <w:rsid w:val="00C33C3E"/>
    <w:rsid w:val="00C35C58"/>
    <w:rsid w:val="00C36167"/>
    <w:rsid w:val="00C370F9"/>
    <w:rsid w:val="00C42462"/>
    <w:rsid w:val="00C43870"/>
    <w:rsid w:val="00C43881"/>
    <w:rsid w:val="00C44339"/>
    <w:rsid w:val="00C44B20"/>
    <w:rsid w:val="00C45418"/>
    <w:rsid w:val="00C45E3B"/>
    <w:rsid w:val="00C47678"/>
    <w:rsid w:val="00C504B0"/>
    <w:rsid w:val="00C50D51"/>
    <w:rsid w:val="00C523FC"/>
    <w:rsid w:val="00C54014"/>
    <w:rsid w:val="00C54555"/>
    <w:rsid w:val="00C55DF3"/>
    <w:rsid w:val="00C56150"/>
    <w:rsid w:val="00C57BEB"/>
    <w:rsid w:val="00C60446"/>
    <w:rsid w:val="00C66112"/>
    <w:rsid w:val="00C70115"/>
    <w:rsid w:val="00C76A94"/>
    <w:rsid w:val="00C7794A"/>
    <w:rsid w:val="00C805D8"/>
    <w:rsid w:val="00C80878"/>
    <w:rsid w:val="00C82827"/>
    <w:rsid w:val="00C832F9"/>
    <w:rsid w:val="00C83A05"/>
    <w:rsid w:val="00C84E7D"/>
    <w:rsid w:val="00C90754"/>
    <w:rsid w:val="00C919CE"/>
    <w:rsid w:val="00C938E1"/>
    <w:rsid w:val="00C95019"/>
    <w:rsid w:val="00C96BEC"/>
    <w:rsid w:val="00C96C38"/>
    <w:rsid w:val="00C973EC"/>
    <w:rsid w:val="00CA2010"/>
    <w:rsid w:val="00CA2327"/>
    <w:rsid w:val="00CA29A5"/>
    <w:rsid w:val="00CA3FD4"/>
    <w:rsid w:val="00CA4C95"/>
    <w:rsid w:val="00CA5967"/>
    <w:rsid w:val="00CA625C"/>
    <w:rsid w:val="00CB034D"/>
    <w:rsid w:val="00CB2E43"/>
    <w:rsid w:val="00CB3074"/>
    <w:rsid w:val="00CB451C"/>
    <w:rsid w:val="00CB5AB9"/>
    <w:rsid w:val="00CB6B45"/>
    <w:rsid w:val="00CC01FA"/>
    <w:rsid w:val="00CC170A"/>
    <w:rsid w:val="00CC33DC"/>
    <w:rsid w:val="00CC33E9"/>
    <w:rsid w:val="00CC406A"/>
    <w:rsid w:val="00CC416A"/>
    <w:rsid w:val="00CD2AB9"/>
    <w:rsid w:val="00CD40DD"/>
    <w:rsid w:val="00CD5797"/>
    <w:rsid w:val="00CD68CE"/>
    <w:rsid w:val="00CE136B"/>
    <w:rsid w:val="00CE1875"/>
    <w:rsid w:val="00CE2040"/>
    <w:rsid w:val="00CE2D05"/>
    <w:rsid w:val="00CE3DF5"/>
    <w:rsid w:val="00CE3F66"/>
    <w:rsid w:val="00CE47A5"/>
    <w:rsid w:val="00CE5AE9"/>
    <w:rsid w:val="00CE602A"/>
    <w:rsid w:val="00CF0B84"/>
    <w:rsid w:val="00CF251C"/>
    <w:rsid w:val="00CF2695"/>
    <w:rsid w:val="00CF387B"/>
    <w:rsid w:val="00CF39EC"/>
    <w:rsid w:val="00CF5C94"/>
    <w:rsid w:val="00CF6D76"/>
    <w:rsid w:val="00D018FB"/>
    <w:rsid w:val="00D040FE"/>
    <w:rsid w:val="00D119DC"/>
    <w:rsid w:val="00D12E93"/>
    <w:rsid w:val="00D13470"/>
    <w:rsid w:val="00D13FBF"/>
    <w:rsid w:val="00D153FE"/>
    <w:rsid w:val="00D1559B"/>
    <w:rsid w:val="00D16B0E"/>
    <w:rsid w:val="00D171EA"/>
    <w:rsid w:val="00D20604"/>
    <w:rsid w:val="00D2167C"/>
    <w:rsid w:val="00D22451"/>
    <w:rsid w:val="00D22C45"/>
    <w:rsid w:val="00D22F95"/>
    <w:rsid w:val="00D254A7"/>
    <w:rsid w:val="00D313C8"/>
    <w:rsid w:val="00D318B2"/>
    <w:rsid w:val="00D32924"/>
    <w:rsid w:val="00D33C15"/>
    <w:rsid w:val="00D34107"/>
    <w:rsid w:val="00D34585"/>
    <w:rsid w:val="00D35107"/>
    <w:rsid w:val="00D352E6"/>
    <w:rsid w:val="00D355AF"/>
    <w:rsid w:val="00D36164"/>
    <w:rsid w:val="00D37139"/>
    <w:rsid w:val="00D403FD"/>
    <w:rsid w:val="00D40A56"/>
    <w:rsid w:val="00D42770"/>
    <w:rsid w:val="00D42917"/>
    <w:rsid w:val="00D43C5A"/>
    <w:rsid w:val="00D453AC"/>
    <w:rsid w:val="00D45614"/>
    <w:rsid w:val="00D52035"/>
    <w:rsid w:val="00D55023"/>
    <w:rsid w:val="00D553A2"/>
    <w:rsid w:val="00D60999"/>
    <w:rsid w:val="00D60F24"/>
    <w:rsid w:val="00D61209"/>
    <w:rsid w:val="00D61A59"/>
    <w:rsid w:val="00D63807"/>
    <w:rsid w:val="00D64707"/>
    <w:rsid w:val="00D66ABF"/>
    <w:rsid w:val="00D670E9"/>
    <w:rsid w:val="00D67929"/>
    <w:rsid w:val="00D70BB1"/>
    <w:rsid w:val="00D70DE7"/>
    <w:rsid w:val="00D71CB5"/>
    <w:rsid w:val="00D74C44"/>
    <w:rsid w:val="00D75707"/>
    <w:rsid w:val="00D75CE7"/>
    <w:rsid w:val="00D77196"/>
    <w:rsid w:val="00D775D0"/>
    <w:rsid w:val="00D819C9"/>
    <w:rsid w:val="00D81CB1"/>
    <w:rsid w:val="00D82A72"/>
    <w:rsid w:val="00D843E3"/>
    <w:rsid w:val="00D85628"/>
    <w:rsid w:val="00D85970"/>
    <w:rsid w:val="00D860F0"/>
    <w:rsid w:val="00D86FC5"/>
    <w:rsid w:val="00D90BE2"/>
    <w:rsid w:val="00D9109B"/>
    <w:rsid w:val="00D928C8"/>
    <w:rsid w:val="00D93003"/>
    <w:rsid w:val="00D93419"/>
    <w:rsid w:val="00D93697"/>
    <w:rsid w:val="00D95EED"/>
    <w:rsid w:val="00D9722F"/>
    <w:rsid w:val="00DA158E"/>
    <w:rsid w:val="00DA1651"/>
    <w:rsid w:val="00DA5021"/>
    <w:rsid w:val="00DA61CC"/>
    <w:rsid w:val="00DA7966"/>
    <w:rsid w:val="00DB0062"/>
    <w:rsid w:val="00DB0933"/>
    <w:rsid w:val="00DB166E"/>
    <w:rsid w:val="00DB2B58"/>
    <w:rsid w:val="00DB2C0F"/>
    <w:rsid w:val="00DB2E74"/>
    <w:rsid w:val="00DB3E3A"/>
    <w:rsid w:val="00DB45C8"/>
    <w:rsid w:val="00DB5C82"/>
    <w:rsid w:val="00DB6AAF"/>
    <w:rsid w:val="00DC09BD"/>
    <w:rsid w:val="00DC531C"/>
    <w:rsid w:val="00DC56B5"/>
    <w:rsid w:val="00DC7B16"/>
    <w:rsid w:val="00DC7C61"/>
    <w:rsid w:val="00DD0E0D"/>
    <w:rsid w:val="00DD1A02"/>
    <w:rsid w:val="00DD3311"/>
    <w:rsid w:val="00DE0B9F"/>
    <w:rsid w:val="00DE2C9B"/>
    <w:rsid w:val="00DE3345"/>
    <w:rsid w:val="00DE3B92"/>
    <w:rsid w:val="00DE3D81"/>
    <w:rsid w:val="00DE3D8B"/>
    <w:rsid w:val="00DE69FF"/>
    <w:rsid w:val="00DE6A8C"/>
    <w:rsid w:val="00DF0D03"/>
    <w:rsid w:val="00DF154E"/>
    <w:rsid w:val="00DF2523"/>
    <w:rsid w:val="00DF2814"/>
    <w:rsid w:val="00DF2A60"/>
    <w:rsid w:val="00DF39E1"/>
    <w:rsid w:val="00DF3D8F"/>
    <w:rsid w:val="00DF4E13"/>
    <w:rsid w:val="00DF54CA"/>
    <w:rsid w:val="00DF604A"/>
    <w:rsid w:val="00DF62AD"/>
    <w:rsid w:val="00E003FB"/>
    <w:rsid w:val="00E02152"/>
    <w:rsid w:val="00E032F7"/>
    <w:rsid w:val="00E04762"/>
    <w:rsid w:val="00E05717"/>
    <w:rsid w:val="00E1002C"/>
    <w:rsid w:val="00E1040F"/>
    <w:rsid w:val="00E10EFE"/>
    <w:rsid w:val="00E114A7"/>
    <w:rsid w:val="00E14CCB"/>
    <w:rsid w:val="00E14FAA"/>
    <w:rsid w:val="00E16A62"/>
    <w:rsid w:val="00E20C09"/>
    <w:rsid w:val="00E21628"/>
    <w:rsid w:val="00E223ED"/>
    <w:rsid w:val="00E2334A"/>
    <w:rsid w:val="00E247F7"/>
    <w:rsid w:val="00E24C91"/>
    <w:rsid w:val="00E24CC0"/>
    <w:rsid w:val="00E2602F"/>
    <w:rsid w:val="00E2659A"/>
    <w:rsid w:val="00E309F8"/>
    <w:rsid w:val="00E317EC"/>
    <w:rsid w:val="00E32A0C"/>
    <w:rsid w:val="00E356E4"/>
    <w:rsid w:val="00E364AC"/>
    <w:rsid w:val="00E36EAB"/>
    <w:rsid w:val="00E40A1B"/>
    <w:rsid w:val="00E426CE"/>
    <w:rsid w:val="00E451F0"/>
    <w:rsid w:val="00E466D8"/>
    <w:rsid w:val="00E46BDE"/>
    <w:rsid w:val="00E5063C"/>
    <w:rsid w:val="00E5112F"/>
    <w:rsid w:val="00E5131E"/>
    <w:rsid w:val="00E516F2"/>
    <w:rsid w:val="00E51A1D"/>
    <w:rsid w:val="00E5247E"/>
    <w:rsid w:val="00E53528"/>
    <w:rsid w:val="00E53FBE"/>
    <w:rsid w:val="00E549FE"/>
    <w:rsid w:val="00E55AA3"/>
    <w:rsid w:val="00E55CF9"/>
    <w:rsid w:val="00E56AA1"/>
    <w:rsid w:val="00E571D7"/>
    <w:rsid w:val="00E578E2"/>
    <w:rsid w:val="00E57B65"/>
    <w:rsid w:val="00E600B4"/>
    <w:rsid w:val="00E61704"/>
    <w:rsid w:val="00E63B52"/>
    <w:rsid w:val="00E6495F"/>
    <w:rsid w:val="00E6500B"/>
    <w:rsid w:val="00E65650"/>
    <w:rsid w:val="00E665D1"/>
    <w:rsid w:val="00E70BE2"/>
    <w:rsid w:val="00E738E9"/>
    <w:rsid w:val="00E739F1"/>
    <w:rsid w:val="00E740D9"/>
    <w:rsid w:val="00E74688"/>
    <w:rsid w:val="00E74701"/>
    <w:rsid w:val="00E748F2"/>
    <w:rsid w:val="00E74C66"/>
    <w:rsid w:val="00E75E95"/>
    <w:rsid w:val="00E77B88"/>
    <w:rsid w:val="00E80318"/>
    <w:rsid w:val="00E807F8"/>
    <w:rsid w:val="00E81157"/>
    <w:rsid w:val="00E8160E"/>
    <w:rsid w:val="00E81C8D"/>
    <w:rsid w:val="00E8232F"/>
    <w:rsid w:val="00E82732"/>
    <w:rsid w:val="00E83254"/>
    <w:rsid w:val="00E84005"/>
    <w:rsid w:val="00E84011"/>
    <w:rsid w:val="00E85F12"/>
    <w:rsid w:val="00E90084"/>
    <w:rsid w:val="00E90485"/>
    <w:rsid w:val="00E91A93"/>
    <w:rsid w:val="00E92247"/>
    <w:rsid w:val="00E94682"/>
    <w:rsid w:val="00E94AE1"/>
    <w:rsid w:val="00E9763E"/>
    <w:rsid w:val="00EA2080"/>
    <w:rsid w:val="00EA45CC"/>
    <w:rsid w:val="00EA4E53"/>
    <w:rsid w:val="00EA66A6"/>
    <w:rsid w:val="00EA7C40"/>
    <w:rsid w:val="00EA7D81"/>
    <w:rsid w:val="00EB0634"/>
    <w:rsid w:val="00EB1439"/>
    <w:rsid w:val="00EB1CF3"/>
    <w:rsid w:val="00EB4912"/>
    <w:rsid w:val="00EB4D4B"/>
    <w:rsid w:val="00EB5B4C"/>
    <w:rsid w:val="00EB6121"/>
    <w:rsid w:val="00EB6798"/>
    <w:rsid w:val="00EB73BC"/>
    <w:rsid w:val="00EB7948"/>
    <w:rsid w:val="00EB7BA4"/>
    <w:rsid w:val="00EC0D78"/>
    <w:rsid w:val="00EC2C6C"/>
    <w:rsid w:val="00EC52CE"/>
    <w:rsid w:val="00ED0F7C"/>
    <w:rsid w:val="00ED1ECB"/>
    <w:rsid w:val="00ED2B38"/>
    <w:rsid w:val="00ED2C7A"/>
    <w:rsid w:val="00ED2D26"/>
    <w:rsid w:val="00ED2E4B"/>
    <w:rsid w:val="00ED36F1"/>
    <w:rsid w:val="00ED3AAD"/>
    <w:rsid w:val="00ED3D06"/>
    <w:rsid w:val="00ED3EDB"/>
    <w:rsid w:val="00ED5B98"/>
    <w:rsid w:val="00ED6D2C"/>
    <w:rsid w:val="00ED7113"/>
    <w:rsid w:val="00ED7812"/>
    <w:rsid w:val="00ED7AD3"/>
    <w:rsid w:val="00EE0188"/>
    <w:rsid w:val="00EE0212"/>
    <w:rsid w:val="00EE0AB5"/>
    <w:rsid w:val="00EE172A"/>
    <w:rsid w:val="00EE1C19"/>
    <w:rsid w:val="00EE22E7"/>
    <w:rsid w:val="00EE2D1C"/>
    <w:rsid w:val="00EE2F91"/>
    <w:rsid w:val="00EE391B"/>
    <w:rsid w:val="00EE4868"/>
    <w:rsid w:val="00EE4D0D"/>
    <w:rsid w:val="00EE6452"/>
    <w:rsid w:val="00EE70EF"/>
    <w:rsid w:val="00EE71EE"/>
    <w:rsid w:val="00EF2007"/>
    <w:rsid w:val="00EF233E"/>
    <w:rsid w:val="00EF2BE8"/>
    <w:rsid w:val="00EF2E9D"/>
    <w:rsid w:val="00EF3DA0"/>
    <w:rsid w:val="00EF4DAA"/>
    <w:rsid w:val="00EF52EA"/>
    <w:rsid w:val="00EF61C8"/>
    <w:rsid w:val="00EF674B"/>
    <w:rsid w:val="00EF71DB"/>
    <w:rsid w:val="00EF7821"/>
    <w:rsid w:val="00F036EC"/>
    <w:rsid w:val="00F03EDB"/>
    <w:rsid w:val="00F04C4D"/>
    <w:rsid w:val="00F05448"/>
    <w:rsid w:val="00F05A12"/>
    <w:rsid w:val="00F0693D"/>
    <w:rsid w:val="00F071AD"/>
    <w:rsid w:val="00F07A94"/>
    <w:rsid w:val="00F124D3"/>
    <w:rsid w:val="00F13DE8"/>
    <w:rsid w:val="00F15EA5"/>
    <w:rsid w:val="00F161B5"/>
    <w:rsid w:val="00F167B2"/>
    <w:rsid w:val="00F20CB4"/>
    <w:rsid w:val="00F2109C"/>
    <w:rsid w:val="00F21A5F"/>
    <w:rsid w:val="00F21C81"/>
    <w:rsid w:val="00F22965"/>
    <w:rsid w:val="00F22ADC"/>
    <w:rsid w:val="00F2428C"/>
    <w:rsid w:val="00F26798"/>
    <w:rsid w:val="00F27DCC"/>
    <w:rsid w:val="00F3030F"/>
    <w:rsid w:val="00F3109B"/>
    <w:rsid w:val="00F32504"/>
    <w:rsid w:val="00F32B22"/>
    <w:rsid w:val="00F33E95"/>
    <w:rsid w:val="00F34462"/>
    <w:rsid w:val="00F35801"/>
    <w:rsid w:val="00F371E0"/>
    <w:rsid w:val="00F40892"/>
    <w:rsid w:val="00F41629"/>
    <w:rsid w:val="00F41B73"/>
    <w:rsid w:val="00F41CBD"/>
    <w:rsid w:val="00F43247"/>
    <w:rsid w:val="00F4363F"/>
    <w:rsid w:val="00F439DE"/>
    <w:rsid w:val="00F43C86"/>
    <w:rsid w:val="00F44009"/>
    <w:rsid w:val="00F44389"/>
    <w:rsid w:val="00F44575"/>
    <w:rsid w:val="00F44BF3"/>
    <w:rsid w:val="00F451B9"/>
    <w:rsid w:val="00F469D7"/>
    <w:rsid w:val="00F4735B"/>
    <w:rsid w:val="00F50672"/>
    <w:rsid w:val="00F51450"/>
    <w:rsid w:val="00F530B5"/>
    <w:rsid w:val="00F53444"/>
    <w:rsid w:val="00F5437F"/>
    <w:rsid w:val="00F54395"/>
    <w:rsid w:val="00F56203"/>
    <w:rsid w:val="00F608A8"/>
    <w:rsid w:val="00F61F65"/>
    <w:rsid w:val="00F64A37"/>
    <w:rsid w:val="00F7006F"/>
    <w:rsid w:val="00F71E22"/>
    <w:rsid w:val="00F72C80"/>
    <w:rsid w:val="00F74CA0"/>
    <w:rsid w:val="00F76956"/>
    <w:rsid w:val="00F818A6"/>
    <w:rsid w:val="00F81BC5"/>
    <w:rsid w:val="00F83B5B"/>
    <w:rsid w:val="00F849AD"/>
    <w:rsid w:val="00F85A8A"/>
    <w:rsid w:val="00F86274"/>
    <w:rsid w:val="00F9052B"/>
    <w:rsid w:val="00F90768"/>
    <w:rsid w:val="00F909DF"/>
    <w:rsid w:val="00F90E05"/>
    <w:rsid w:val="00F93DB8"/>
    <w:rsid w:val="00F94642"/>
    <w:rsid w:val="00F95247"/>
    <w:rsid w:val="00F95A12"/>
    <w:rsid w:val="00F95B2E"/>
    <w:rsid w:val="00F97A5A"/>
    <w:rsid w:val="00F97DFD"/>
    <w:rsid w:val="00FA07F0"/>
    <w:rsid w:val="00FA0B6E"/>
    <w:rsid w:val="00FA1729"/>
    <w:rsid w:val="00FA2BDF"/>
    <w:rsid w:val="00FA30D1"/>
    <w:rsid w:val="00FA5440"/>
    <w:rsid w:val="00FA6AFF"/>
    <w:rsid w:val="00FB0195"/>
    <w:rsid w:val="00FB511B"/>
    <w:rsid w:val="00FB515B"/>
    <w:rsid w:val="00FB623C"/>
    <w:rsid w:val="00FB7484"/>
    <w:rsid w:val="00FB7775"/>
    <w:rsid w:val="00FC04EF"/>
    <w:rsid w:val="00FC09FB"/>
    <w:rsid w:val="00FC2060"/>
    <w:rsid w:val="00FC2EB6"/>
    <w:rsid w:val="00FC2FEF"/>
    <w:rsid w:val="00FC570B"/>
    <w:rsid w:val="00FC64F3"/>
    <w:rsid w:val="00FC67FE"/>
    <w:rsid w:val="00FC6DEB"/>
    <w:rsid w:val="00FD15A9"/>
    <w:rsid w:val="00FD4AA2"/>
    <w:rsid w:val="00FD5714"/>
    <w:rsid w:val="00FD5A40"/>
    <w:rsid w:val="00FD5D57"/>
    <w:rsid w:val="00FD61FC"/>
    <w:rsid w:val="00FD629C"/>
    <w:rsid w:val="00FD6862"/>
    <w:rsid w:val="00FD75D5"/>
    <w:rsid w:val="00FE1985"/>
    <w:rsid w:val="00FE26FB"/>
    <w:rsid w:val="00FE3497"/>
    <w:rsid w:val="00FE47DF"/>
    <w:rsid w:val="00FE7092"/>
    <w:rsid w:val="00FE739E"/>
    <w:rsid w:val="00FE75AD"/>
    <w:rsid w:val="00FE7A90"/>
    <w:rsid w:val="00FE7D64"/>
    <w:rsid w:val="00FF1E32"/>
    <w:rsid w:val="00FF2643"/>
    <w:rsid w:val="00FF4567"/>
    <w:rsid w:val="00FF4B40"/>
    <w:rsid w:val="00FF4BAD"/>
    <w:rsid w:val="00FF59FD"/>
    <w:rsid w:val="00FF76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726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324"/>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0739D2"/>
    <w:pPr>
      <w:keepNext/>
      <w:jc w:val="center"/>
      <w:outlineLvl w:val="0"/>
    </w:pPr>
    <w:rPr>
      <w:sz w:val="28"/>
      <w:szCs w:val="20"/>
    </w:rPr>
  </w:style>
  <w:style w:type="paragraph" w:styleId="2">
    <w:name w:val="heading 2"/>
    <w:basedOn w:val="a"/>
    <w:next w:val="a"/>
    <w:link w:val="20"/>
    <w:uiPriority w:val="9"/>
    <w:unhideWhenUsed/>
    <w:qFormat/>
    <w:rsid w:val="00DD0E0D"/>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2A1744"/>
    <w:pPr>
      <w:widowControl w:val="0"/>
      <w:adjustRightInd w:val="0"/>
      <w:spacing w:after="160" w:line="240" w:lineRule="exact"/>
      <w:jc w:val="right"/>
    </w:pPr>
    <w:rPr>
      <w:sz w:val="20"/>
      <w:szCs w:val="20"/>
      <w:lang w:val="en-GB" w:eastAsia="en-US"/>
    </w:rPr>
  </w:style>
  <w:style w:type="paragraph" w:styleId="a4">
    <w:name w:val="Balloon Text"/>
    <w:basedOn w:val="a"/>
    <w:link w:val="a5"/>
    <w:uiPriority w:val="99"/>
    <w:semiHidden/>
    <w:unhideWhenUsed/>
    <w:rsid w:val="00E85F12"/>
    <w:rPr>
      <w:rFonts w:ascii="Tahoma" w:hAnsi="Tahoma" w:cs="Tahoma"/>
      <w:sz w:val="16"/>
      <w:szCs w:val="16"/>
    </w:rPr>
  </w:style>
  <w:style w:type="character" w:customStyle="1" w:styleId="a5">
    <w:name w:val="Текст выноски Знак"/>
    <w:basedOn w:val="a0"/>
    <w:link w:val="a4"/>
    <w:uiPriority w:val="99"/>
    <w:semiHidden/>
    <w:rsid w:val="00E85F12"/>
    <w:rPr>
      <w:rFonts w:ascii="Tahoma" w:eastAsia="Times New Roman" w:hAnsi="Tahoma" w:cs="Tahoma"/>
      <w:sz w:val="16"/>
      <w:szCs w:val="16"/>
      <w:lang w:eastAsia="ru-RU"/>
    </w:rPr>
  </w:style>
  <w:style w:type="character" w:styleId="a6">
    <w:name w:val="Hyperlink"/>
    <w:basedOn w:val="a0"/>
    <w:uiPriority w:val="99"/>
    <w:unhideWhenUsed/>
    <w:rsid w:val="009F5F20"/>
    <w:rPr>
      <w:color w:val="0000FF" w:themeColor="hyperlink"/>
      <w:u w:val="single"/>
    </w:rPr>
  </w:style>
  <w:style w:type="character" w:customStyle="1" w:styleId="11">
    <w:name w:val="Неразрешенное упоминание1"/>
    <w:basedOn w:val="a0"/>
    <w:uiPriority w:val="99"/>
    <w:semiHidden/>
    <w:unhideWhenUsed/>
    <w:rsid w:val="009F5F20"/>
    <w:rPr>
      <w:color w:val="605E5C"/>
      <w:shd w:val="clear" w:color="auto" w:fill="E1DFDD"/>
    </w:rPr>
  </w:style>
  <w:style w:type="paragraph" w:styleId="a7">
    <w:name w:val="No Spacing"/>
    <w:uiPriority w:val="1"/>
    <w:qFormat/>
    <w:rsid w:val="007C521D"/>
    <w:pPr>
      <w:suppressAutoHyphens/>
      <w:spacing w:after="0" w:line="240" w:lineRule="auto"/>
    </w:pPr>
    <w:rPr>
      <w:rFonts w:ascii="Calibri" w:eastAsia="SimSun" w:hAnsi="Calibri" w:cs="font274"/>
      <w:lang w:eastAsia="ar-SA"/>
    </w:rPr>
  </w:style>
  <w:style w:type="paragraph" w:styleId="a8">
    <w:name w:val="Normal (Web)"/>
    <w:basedOn w:val="a"/>
    <w:uiPriority w:val="99"/>
    <w:unhideWhenUsed/>
    <w:rsid w:val="00907E46"/>
    <w:pPr>
      <w:spacing w:before="100" w:beforeAutospacing="1" w:after="100" w:afterAutospacing="1"/>
    </w:pPr>
  </w:style>
  <w:style w:type="character" w:customStyle="1" w:styleId="21">
    <w:name w:val="Неразрешенное упоминание2"/>
    <w:basedOn w:val="a0"/>
    <w:uiPriority w:val="99"/>
    <w:semiHidden/>
    <w:unhideWhenUsed/>
    <w:rsid w:val="005F2235"/>
    <w:rPr>
      <w:color w:val="605E5C"/>
      <w:shd w:val="clear" w:color="auto" w:fill="E1DFDD"/>
    </w:rPr>
  </w:style>
  <w:style w:type="character" w:customStyle="1" w:styleId="3">
    <w:name w:val="Неразрешенное упоминание3"/>
    <w:basedOn w:val="a0"/>
    <w:uiPriority w:val="99"/>
    <w:semiHidden/>
    <w:unhideWhenUsed/>
    <w:rsid w:val="004E64B1"/>
    <w:rPr>
      <w:color w:val="605E5C"/>
      <w:shd w:val="clear" w:color="auto" w:fill="E1DFDD"/>
    </w:rPr>
  </w:style>
  <w:style w:type="paragraph" w:styleId="a9">
    <w:name w:val="List Paragraph"/>
    <w:basedOn w:val="a"/>
    <w:uiPriority w:val="34"/>
    <w:qFormat/>
    <w:rsid w:val="00C27250"/>
    <w:pPr>
      <w:ind w:left="720"/>
      <w:contextualSpacing/>
      <w:jc w:val="center"/>
    </w:pPr>
    <w:rPr>
      <w:rFonts w:eastAsiaTheme="minorHAnsi"/>
      <w:lang w:eastAsia="en-US"/>
    </w:rPr>
  </w:style>
  <w:style w:type="character" w:customStyle="1" w:styleId="20">
    <w:name w:val="Заголовок 2 Знак"/>
    <w:basedOn w:val="a0"/>
    <w:link w:val="2"/>
    <w:uiPriority w:val="9"/>
    <w:rsid w:val="00DD0E0D"/>
    <w:rPr>
      <w:rFonts w:asciiTheme="majorHAnsi" w:eastAsiaTheme="majorEastAsia" w:hAnsiTheme="majorHAnsi" w:cstheme="majorBidi"/>
      <w:b/>
      <w:bCs/>
      <w:color w:val="4F81BD" w:themeColor="accent1"/>
      <w:sz w:val="26"/>
      <w:szCs w:val="26"/>
      <w:lang w:eastAsia="ru-RU"/>
    </w:rPr>
  </w:style>
  <w:style w:type="character" w:customStyle="1" w:styleId="4">
    <w:name w:val="Неразрешенное упоминание4"/>
    <w:basedOn w:val="a0"/>
    <w:uiPriority w:val="99"/>
    <w:semiHidden/>
    <w:unhideWhenUsed/>
    <w:rsid w:val="00D82A72"/>
    <w:rPr>
      <w:color w:val="605E5C"/>
      <w:shd w:val="clear" w:color="auto" w:fill="E1DFDD"/>
    </w:rPr>
  </w:style>
  <w:style w:type="character" w:styleId="aa">
    <w:name w:val="Strong"/>
    <w:basedOn w:val="a0"/>
    <w:uiPriority w:val="22"/>
    <w:qFormat/>
    <w:rsid w:val="00CC33E9"/>
    <w:rPr>
      <w:b/>
      <w:bCs/>
    </w:rPr>
  </w:style>
  <w:style w:type="character" w:customStyle="1" w:styleId="apple-converted-space">
    <w:name w:val="apple-converted-space"/>
    <w:basedOn w:val="a0"/>
    <w:rsid w:val="00CC33E9"/>
  </w:style>
  <w:style w:type="character" w:styleId="ab">
    <w:name w:val="FollowedHyperlink"/>
    <w:basedOn w:val="a0"/>
    <w:uiPriority w:val="99"/>
    <w:semiHidden/>
    <w:unhideWhenUsed/>
    <w:rsid w:val="00B53C4F"/>
    <w:rPr>
      <w:color w:val="800080" w:themeColor="followedHyperlink"/>
      <w:u w:val="single"/>
    </w:rPr>
  </w:style>
  <w:style w:type="paragraph" w:customStyle="1" w:styleId="ac">
    <w:basedOn w:val="a"/>
    <w:next w:val="a8"/>
    <w:uiPriority w:val="99"/>
    <w:unhideWhenUsed/>
    <w:rsid w:val="005F4B75"/>
    <w:pPr>
      <w:spacing w:before="100" w:beforeAutospacing="1" w:after="100" w:afterAutospacing="1"/>
    </w:pPr>
  </w:style>
  <w:style w:type="character" w:customStyle="1" w:styleId="10">
    <w:name w:val="Заголовок 1 Знак"/>
    <w:basedOn w:val="a0"/>
    <w:link w:val="1"/>
    <w:uiPriority w:val="9"/>
    <w:rsid w:val="000739D2"/>
    <w:rPr>
      <w:rFonts w:ascii="Times New Roman" w:eastAsia="Times New Roman" w:hAnsi="Times New Roman" w:cs="Times New Roman"/>
      <w:sz w:val="28"/>
      <w:szCs w:val="20"/>
      <w:lang w:eastAsia="ru-RU"/>
    </w:rPr>
  </w:style>
  <w:style w:type="character" w:customStyle="1" w:styleId="5">
    <w:name w:val="Неразрешенное упоминание5"/>
    <w:basedOn w:val="a0"/>
    <w:uiPriority w:val="99"/>
    <w:semiHidden/>
    <w:unhideWhenUsed/>
    <w:rsid w:val="00823D18"/>
    <w:rPr>
      <w:color w:val="605E5C"/>
      <w:shd w:val="clear" w:color="auto" w:fill="E1DFDD"/>
    </w:rPr>
  </w:style>
  <w:style w:type="paragraph" w:customStyle="1" w:styleId="Default">
    <w:name w:val="Default"/>
    <w:rsid w:val="00FA5440"/>
    <w:pPr>
      <w:autoSpaceDE w:val="0"/>
      <w:autoSpaceDN w:val="0"/>
      <w:adjustRightInd w:val="0"/>
      <w:spacing w:after="0" w:line="240" w:lineRule="auto"/>
    </w:pPr>
    <w:rPr>
      <w:rFonts w:ascii="Liberation Serif" w:eastAsiaTheme="minorEastAsia" w:hAnsi="Liberation Serif" w:cs="Liberation Serif"/>
      <w:color w:val="000000"/>
      <w:sz w:val="24"/>
      <w:szCs w:val="24"/>
      <w:lang w:eastAsia="ru-RU"/>
    </w:rPr>
  </w:style>
  <w:style w:type="character" w:customStyle="1" w:styleId="6">
    <w:name w:val="Неразрешенное упоминание6"/>
    <w:basedOn w:val="a0"/>
    <w:uiPriority w:val="99"/>
    <w:semiHidden/>
    <w:unhideWhenUsed/>
    <w:rsid w:val="007E346D"/>
    <w:rPr>
      <w:color w:val="605E5C"/>
      <w:shd w:val="clear" w:color="auto" w:fill="E1DFDD"/>
    </w:rPr>
  </w:style>
  <w:style w:type="character" w:customStyle="1" w:styleId="7">
    <w:name w:val="Неразрешенное упоминание7"/>
    <w:basedOn w:val="a0"/>
    <w:uiPriority w:val="99"/>
    <w:semiHidden/>
    <w:unhideWhenUsed/>
    <w:rsid w:val="00E5247E"/>
    <w:rPr>
      <w:color w:val="605E5C"/>
      <w:shd w:val="clear" w:color="auto" w:fill="E1DFDD"/>
    </w:rPr>
  </w:style>
  <w:style w:type="character" w:customStyle="1" w:styleId="8">
    <w:name w:val="Неразрешенное упоминание8"/>
    <w:basedOn w:val="a0"/>
    <w:uiPriority w:val="99"/>
    <w:semiHidden/>
    <w:unhideWhenUsed/>
    <w:rsid w:val="00DE0B9F"/>
    <w:rPr>
      <w:color w:val="605E5C"/>
      <w:shd w:val="clear" w:color="auto" w:fill="E1DFDD"/>
    </w:rPr>
  </w:style>
  <w:style w:type="table" w:styleId="ad">
    <w:name w:val="Table Grid"/>
    <w:basedOn w:val="a1"/>
    <w:uiPriority w:val="59"/>
    <w:rsid w:val="002E71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Основной шрифт абзаца1"/>
    <w:rsid w:val="00A340DB"/>
  </w:style>
  <w:style w:type="paragraph" w:customStyle="1" w:styleId="110">
    <w:name w:val="Заголовок 11"/>
    <w:basedOn w:val="a"/>
    <w:rsid w:val="00A340DB"/>
    <w:pPr>
      <w:autoSpaceDN w:val="0"/>
      <w:spacing w:before="100" w:after="100"/>
      <w:outlineLvl w:val="0"/>
    </w:pPr>
    <w:rPr>
      <w:b/>
      <w:bCs/>
      <w:kern w:val="3"/>
      <w:sz w:val="48"/>
      <w:szCs w:val="48"/>
    </w:rPr>
  </w:style>
  <w:style w:type="character" w:styleId="ae">
    <w:name w:val="Emphasis"/>
    <w:basedOn w:val="a0"/>
    <w:uiPriority w:val="20"/>
    <w:qFormat/>
    <w:rsid w:val="007320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73505">
      <w:bodyDiv w:val="1"/>
      <w:marLeft w:val="0"/>
      <w:marRight w:val="0"/>
      <w:marTop w:val="0"/>
      <w:marBottom w:val="0"/>
      <w:divBdr>
        <w:top w:val="none" w:sz="0" w:space="0" w:color="auto"/>
        <w:left w:val="none" w:sz="0" w:space="0" w:color="auto"/>
        <w:bottom w:val="none" w:sz="0" w:space="0" w:color="auto"/>
        <w:right w:val="none" w:sz="0" w:space="0" w:color="auto"/>
      </w:divBdr>
    </w:div>
    <w:div w:id="9420335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6BDACB-89E3-475F-982D-54F9C0AFC0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1805</TotalTime>
  <Pages>2</Pages>
  <Words>516</Words>
  <Characters>2947</Characters>
  <Application>Microsoft Office Word</Application>
  <DocSecurity>0</DocSecurity>
  <Lines>24</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q</Company>
  <LinksUpToDate>false</LinksUpToDate>
  <CharactersWithSpaces>3457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q</dc:creator>
  <cp:lastModifiedBy>Тукмакова Ольга Николаевна</cp:lastModifiedBy>
  <cp:revision>775</cp:revision>
  <cp:lastPrinted>2020-10-22T06:57:00Z</cp:lastPrinted>
  <dcterms:created xsi:type="dcterms:W3CDTF">2020-10-22T06:18:00Z</dcterms:created>
  <dcterms:modified xsi:type="dcterms:W3CDTF">2022-12-30T02:43:00Z</dcterms:modified>
</cp:coreProperties>
</file>