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947" w:rsidRPr="00806957" w:rsidRDefault="001051EB" w:rsidP="001051EB">
      <w:pPr>
        <w:jc w:val="center"/>
        <w:rPr>
          <w:b/>
        </w:rPr>
      </w:pPr>
      <w:r>
        <w:rPr>
          <w:b/>
        </w:rPr>
        <w:t xml:space="preserve">Мероприятия по Пушкинской карте </w:t>
      </w:r>
      <w:r w:rsidRPr="00806957">
        <w:rPr>
          <w:b/>
          <w:u w:val="single"/>
        </w:rPr>
        <w:t xml:space="preserve">с </w:t>
      </w:r>
      <w:r w:rsidR="00806957" w:rsidRPr="00806957">
        <w:rPr>
          <w:b/>
          <w:u w:val="single"/>
        </w:rPr>
        <w:t>01.0</w:t>
      </w:r>
      <w:r w:rsidR="005943BE">
        <w:rPr>
          <w:b/>
          <w:u w:val="single"/>
        </w:rPr>
        <w:t>3</w:t>
      </w:r>
      <w:r w:rsidR="00806957" w:rsidRPr="00806957">
        <w:rPr>
          <w:b/>
          <w:u w:val="single"/>
        </w:rPr>
        <w:t xml:space="preserve">.2023 - </w:t>
      </w:r>
      <w:r w:rsidR="005943BE">
        <w:rPr>
          <w:b/>
          <w:u w:val="single"/>
        </w:rPr>
        <w:t>31</w:t>
      </w:r>
      <w:r w:rsidR="00806957" w:rsidRPr="00806957">
        <w:rPr>
          <w:b/>
          <w:u w:val="single"/>
        </w:rPr>
        <w:t>.0</w:t>
      </w:r>
      <w:r w:rsidR="005943BE">
        <w:rPr>
          <w:b/>
          <w:u w:val="single"/>
        </w:rPr>
        <w:t>3</w:t>
      </w:r>
      <w:r w:rsidR="00806957" w:rsidRPr="00806957">
        <w:rPr>
          <w:b/>
          <w:u w:val="single"/>
        </w:rPr>
        <w:t>.2023</w:t>
      </w:r>
    </w:p>
    <w:tbl>
      <w:tblPr>
        <w:tblStyle w:val="a3"/>
        <w:tblW w:w="14956" w:type="dxa"/>
        <w:tblLook w:val="04A0" w:firstRow="1" w:lastRow="0" w:firstColumn="1" w:lastColumn="0" w:noHBand="0" w:noVBand="1"/>
      </w:tblPr>
      <w:tblGrid>
        <w:gridCol w:w="846"/>
        <w:gridCol w:w="3544"/>
        <w:gridCol w:w="3969"/>
        <w:gridCol w:w="3685"/>
        <w:gridCol w:w="2912"/>
      </w:tblGrid>
      <w:tr w:rsidR="009F7880" w:rsidRPr="006B3C50" w:rsidTr="009F7880">
        <w:tc>
          <w:tcPr>
            <w:tcW w:w="846" w:type="dxa"/>
          </w:tcPr>
          <w:p w:rsidR="009F7880" w:rsidRPr="006B3C50" w:rsidRDefault="009F7880" w:rsidP="006B3C50">
            <w:pPr>
              <w:jc w:val="center"/>
              <w:rPr>
                <w:b/>
                <w:sz w:val="24"/>
                <w:szCs w:val="24"/>
              </w:rPr>
            </w:pPr>
            <w:r w:rsidRPr="006B3C50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9F7880" w:rsidRPr="006B3C50" w:rsidRDefault="009F7880" w:rsidP="006B3C50">
            <w:pPr>
              <w:jc w:val="center"/>
              <w:rPr>
                <w:b/>
                <w:sz w:val="24"/>
                <w:szCs w:val="24"/>
              </w:rPr>
            </w:pPr>
            <w:r w:rsidRPr="006B3C50"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</w:tcPr>
          <w:p w:rsidR="009F7880" w:rsidRPr="006B3C50" w:rsidRDefault="009F7880" w:rsidP="006B3C50">
            <w:pPr>
              <w:jc w:val="center"/>
              <w:rPr>
                <w:b/>
                <w:sz w:val="24"/>
                <w:szCs w:val="24"/>
              </w:rPr>
            </w:pPr>
            <w:r w:rsidRPr="006B3C50">
              <w:rPr>
                <w:b/>
                <w:sz w:val="24"/>
                <w:szCs w:val="24"/>
              </w:rPr>
              <w:t>Дата, время</w:t>
            </w:r>
          </w:p>
        </w:tc>
        <w:tc>
          <w:tcPr>
            <w:tcW w:w="3685" w:type="dxa"/>
          </w:tcPr>
          <w:p w:rsidR="009F7880" w:rsidRPr="006B3C50" w:rsidRDefault="009F7880" w:rsidP="006B3C50">
            <w:pPr>
              <w:jc w:val="center"/>
              <w:rPr>
                <w:b/>
                <w:sz w:val="24"/>
                <w:szCs w:val="24"/>
              </w:rPr>
            </w:pPr>
            <w:r w:rsidRPr="006B3C50">
              <w:rPr>
                <w:b/>
                <w:sz w:val="24"/>
                <w:szCs w:val="24"/>
              </w:rPr>
              <w:t>Место проведения</w:t>
            </w:r>
            <w:r w:rsidR="004A7156" w:rsidRPr="006B3C50">
              <w:rPr>
                <w:b/>
                <w:sz w:val="24"/>
                <w:szCs w:val="24"/>
              </w:rPr>
              <w:t>, адрес</w:t>
            </w:r>
          </w:p>
        </w:tc>
        <w:tc>
          <w:tcPr>
            <w:tcW w:w="2912" w:type="dxa"/>
          </w:tcPr>
          <w:p w:rsidR="009F7880" w:rsidRPr="006B3C50" w:rsidRDefault="009F7880" w:rsidP="006B3C50">
            <w:pPr>
              <w:jc w:val="center"/>
              <w:rPr>
                <w:b/>
                <w:sz w:val="24"/>
                <w:szCs w:val="24"/>
              </w:rPr>
            </w:pPr>
            <w:r w:rsidRPr="006B3C50">
              <w:rPr>
                <w:b/>
                <w:sz w:val="24"/>
                <w:szCs w:val="24"/>
              </w:rPr>
              <w:t>Ответственный</w:t>
            </w:r>
          </w:p>
          <w:p w:rsidR="00806957" w:rsidRPr="006B3C50" w:rsidRDefault="00806957" w:rsidP="006B3C5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D59E2" w:rsidRPr="006B3C50" w:rsidTr="00F14769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BD59E2" w:rsidRPr="006B3C50" w:rsidRDefault="00BD59E2" w:rsidP="006B3C50">
            <w:pPr>
              <w:jc w:val="center"/>
              <w:rPr>
                <w:b/>
                <w:bCs w:val="0"/>
                <w:sz w:val="24"/>
                <w:szCs w:val="24"/>
              </w:rPr>
            </w:pPr>
            <w:r w:rsidRPr="006B3C50">
              <w:rPr>
                <w:b/>
                <w:bCs w:val="0"/>
                <w:sz w:val="24"/>
                <w:szCs w:val="24"/>
              </w:rPr>
              <w:t>МБУДО «Краснотурьинская детская музыкальная школа № 1»</w:t>
            </w:r>
          </w:p>
        </w:tc>
      </w:tr>
      <w:tr w:rsidR="00BD59E2" w:rsidRPr="006B3C50" w:rsidTr="006A2A95">
        <w:tc>
          <w:tcPr>
            <w:tcW w:w="846" w:type="dxa"/>
          </w:tcPr>
          <w:p w:rsidR="00BD59E2" w:rsidRPr="00685D31" w:rsidRDefault="00685D31" w:rsidP="006B3C50">
            <w:pPr>
              <w:jc w:val="center"/>
              <w:rPr>
                <w:sz w:val="24"/>
                <w:szCs w:val="24"/>
              </w:rPr>
            </w:pPr>
            <w:r w:rsidRPr="00685D31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Концерт «Симфония весны»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14.03.2023</w:t>
            </w:r>
          </w:p>
          <w:p w:rsidR="00BD59E2" w:rsidRDefault="00BD59E2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14.30</w:t>
            </w:r>
          </w:p>
          <w:p w:rsidR="00927705" w:rsidRDefault="00927705" w:rsidP="006B3C50">
            <w:pPr>
              <w:jc w:val="center"/>
              <w:rPr>
                <w:sz w:val="24"/>
                <w:szCs w:val="24"/>
              </w:rPr>
            </w:pPr>
          </w:p>
          <w:p w:rsidR="00927705" w:rsidRPr="006B3C50" w:rsidRDefault="00927705" w:rsidP="00927705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23.03.2023</w:t>
            </w:r>
          </w:p>
          <w:p w:rsidR="00927705" w:rsidRDefault="00927705" w:rsidP="00927705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15.00</w:t>
            </w:r>
          </w:p>
          <w:p w:rsidR="00927705" w:rsidRDefault="00927705" w:rsidP="00927705">
            <w:pPr>
              <w:jc w:val="center"/>
              <w:rPr>
                <w:sz w:val="24"/>
                <w:szCs w:val="24"/>
              </w:rPr>
            </w:pPr>
          </w:p>
          <w:p w:rsidR="00927705" w:rsidRPr="006B3C50" w:rsidRDefault="00927705" w:rsidP="00927705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29.03.2023</w:t>
            </w:r>
          </w:p>
          <w:p w:rsidR="00927705" w:rsidRPr="006B3C50" w:rsidRDefault="00927705" w:rsidP="00927705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15.00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Краснотурьинская ДМШ № 1</w:t>
            </w:r>
          </w:p>
          <w:p w:rsidR="00BD59E2" w:rsidRPr="006B3C50" w:rsidRDefault="00BD59E2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(ул. Карла Маркса, 16)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b/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МБУДО «Краснотурьинская детская музыкальная школа № 1» С.М. Шотт</w:t>
            </w:r>
          </w:p>
        </w:tc>
      </w:tr>
      <w:tr w:rsidR="00BD59E2" w:rsidRPr="006B3C50" w:rsidTr="00EA70DE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BD59E2" w:rsidRPr="006B3C50" w:rsidRDefault="00BD59E2" w:rsidP="006B3C50">
            <w:pPr>
              <w:jc w:val="center"/>
              <w:rPr>
                <w:b/>
                <w:bCs w:val="0"/>
                <w:sz w:val="24"/>
                <w:szCs w:val="24"/>
              </w:rPr>
            </w:pPr>
            <w:r w:rsidRPr="006B3C50">
              <w:rPr>
                <w:b/>
                <w:bCs w:val="0"/>
                <w:sz w:val="24"/>
                <w:szCs w:val="24"/>
              </w:rPr>
              <w:t>МБУДО «Краснотурьинская детская музыкальная школа № 3»</w:t>
            </w:r>
          </w:p>
        </w:tc>
      </w:tr>
      <w:tr w:rsidR="00BD59E2" w:rsidRPr="006B3C50" w:rsidTr="002C5F62">
        <w:tc>
          <w:tcPr>
            <w:tcW w:w="846" w:type="dxa"/>
          </w:tcPr>
          <w:p w:rsidR="00BD59E2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Концерт «Гимн Женщине»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 xml:space="preserve">06.03.2023  </w:t>
            </w:r>
          </w:p>
          <w:p w:rsidR="00BD59E2" w:rsidRPr="006B3C50" w:rsidRDefault="00BD59E2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17.00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Краснотурьинская ДМШ № 3</w:t>
            </w:r>
          </w:p>
          <w:p w:rsidR="00BD59E2" w:rsidRPr="006B3C50" w:rsidRDefault="00BD59E2" w:rsidP="006B3C50">
            <w:pPr>
              <w:rPr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(ул. Ленина, 59)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МБУДО «Краснотурьинская детская музыкальная школа № 3» С.В. Волкова</w:t>
            </w:r>
          </w:p>
        </w:tc>
      </w:tr>
      <w:tr w:rsidR="00BD59E2" w:rsidRPr="006B3C50" w:rsidTr="002C5F62">
        <w:tc>
          <w:tcPr>
            <w:tcW w:w="846" w:type="dxa"/>
          </w:tcPr>
          <w:p w:rsidR="00BD59E2" w:rsidRPr="006B3C50" w:rsidRDefault="00685D31" w:rsidP="00685D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Концерт «Свет души русской»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 xml:space="preserve">15,16.03.2023  </w:t>
            </w:r>
          </w:p>
          <w:p w:rsidR="00BD59E2" w:rsidRPr="006B3C50" w:rsidRDefault="00BD59E2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Краснотурьинская ДМШ № 3</w:t>
            </w:r>
          </w:p>
          <w:p w:rsidR="00BD59E2" w:rsidRPr="006B3C50" w:rsidRDefault="00BD59E2" w:rsidP="006B3C50">
            <w:pPr>
              <w:rPr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(ул. Ленина, 59)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МБУДО «Краснотурьинская детская музыкальная школа № 3» С.В. Волкова</w:t>
            </w:r>
          </w:p>
        </w:tc>
      </w:tr>
      <w:tr w:rsidR="00BD59E2" w:rsidRPr="006B3C50" w:rsidTr="002C5F62">
        <w:tc>
          <w:tcPr>
            <w:tcW w:w="846" w:type="dxa"/>
          </w:tcPr>
          <w:p w:rsidR="00BD59E2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Концерт «Дружат музыка и дети»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 xml:space="preserve">18.03.2023 </w:t>
            </w:r>
          </w:p>
          <w:p w:rsidR="00BD59E2" w:rsidRPr="006B3C50" w:rsidRDefault="00BD59E2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 xml:space="preserve"> 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Краснотурьинская ДМШ № 3</w:t>
            </w:r>
          </w:p>
          <w:p w:rsidR="00BD59E2" w:rsidRPr="006B3C50" w:rsidRDefault="00BD59E2" w:rsidP="006B3C50">
            <w:pPr>
              <w:rPr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(ул. Ленина, 59)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МБУДО «Краснотурьинская детская музыкальная школа № 3» С.В. Волкова</w:t>
            </w:r>
          </w:p>
        </w:tc>
      </w:tr>
      <w:tr w:rsidR="00BD59E2" w:rsidRPr="006B3C50" w:rsidTr="00400D4C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BD59E2" w:rsidRPr="006B3C50" w:rsidRDefault="00BD59E2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/>
                <w:bCs w:val="0"/>
                <w:sz w:val="24"/>
                <w:szCs w:val="24"/>
              </w:rPr>
              <w:t>МБУДО «Краснотурьинская детская художественная школа»</w:t>
            </w:r>
          </w:p>
        </w:tc>
      </w:tr>
      <w:tr w:rsidR="00BD59E2" w:rsidRPr="006B3C50" w:rsidTr="002C5F62">
        <w:tc>
          <w:tcPr>
            <w:tcW w:w="846" w:type="dxa"/>
          </w:tcPr>
          <w:p w:rsidR="00BD59E2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Мастер-класс по печатной графике «Рыбы»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 xml:space="preserve">25.03.2023 </w:t>
            </w:r>
          </w:p>
          <w:p w:rsidR="00BD59E2" w:rsidRPr="006B3C50" w:rsidRDefault="00BD59E2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11.00-14.00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Краснотурьинская ДХШ</w:t>
            </w:r>
          </w:p>
          <w:p w:rsidR="00BD59E2" w:rsidRPr="006B3C50" w:rsidRDefault="00BD59E2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(ул. Ленина, 80)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9E2" w:rsidRPr="006B3C50" w:rsidRDefault="00BD59E2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МБУДО «Краснотурьинская детская художественная школа» Л.Л. Клюковская</w:t>
            </w:r>
          </w:p>
          <w:p w:rsidR="000B2408" w:rsidRPr="006B3C50" w:rsidRDefault="000B2408" w:rsidP="006B3C50">
            <w:pPr>
              <w:rPr>
                <w:bCs w:val="0"/>
                <w:sz w:val="24"/>
                <w:szCs w:val="24"/>
              </w:rPr>
            </w:pPr>
          </w:p>
        </w:tc>
      </w:tr>
      <w:tr w:rsidR="00732A69" w:rsidRPr="006B3C50" w:rsidTr="00A07217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732A69" w:rsidRPr="006B3C50" w:rsidRDefault="00732A69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/>
                <w:bCs w:val="0"/>
                <w:sz w:val="24"/>
                <w:szCs w:val="24"/>
              </w:rPr>
              <w:t>МБУДО «Краснотурьинская детская хореографическая школа»</w:t>
            </w:r>
          </w:p>
        </w:tc>
      </w:tr>
      <w:tr w:rsidR="009C04FA" w:rsidRPr="006B3C50" w:rsidTr="00797CD3">
        <w:tc>
          <w:tcPr>
            <w:tcW w:w="846" w:type="dxa"/>
          </w:tcPr>
          <w:p w:rsidR="009C04FA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FA" w:rsidRPr="006B3C50" w:rsidRDefault="00620421" w:rsidP="006B3C50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Концерт </w:t>
            </w:r>
            <w:bookmarkStart w:id="0" w:name="_GoBack"/>
            <w:bookmarkEnd w:id="0"/>
            <w:r w:rsidR="009C04FA" w:rsidRPr="006B3C50">
              <w:rPr>
                <w:bCs w:val="0"/>
                <w:sz w:val="24"/>
                <w:szCs w:val="24"/>
              </w:rPr>
              <w:t xml:space="preserve"> «Танец и музыка»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4FA" w:rsidRPr="006B3C50" w:rsidRDefault="009C04F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17.03.2023</w:t>
            </w:r>
          </w:p>
          <w:p w:rsidR="009C04FA" w:rsidRPr="006B3C50" w:rsidRDefault="009C04F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15.00</w:t>
            </w:r>
          </w:p>
        </w:tc>
        <w:tc>
          <w:tcPr>
            <w:tcW w:w="3685" w:type="dxa"/>
          </w:tcPr>
          <w:p w:rsidR="009C04FA" w:rsidRPr="006B3C50" w:rsidRDefault="009C04F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Краснотурьинская ДхорШ</w:t>
            </w:r>
          </w:p>
          <w:p w:rsidR="009C04FA" w:rsidRPr="006B3C50" w:rsidRDefault="009C04F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(ул. Чапаева, 12А)</w:t>
            </w:r>
          </w:p>
        </w:tc>
        <w:tc>
          <w:tcPr>
            <w:tcW w:w="2912" w:type="dxa"/>
          </w:tcPr>
          <w:p w:rsidR="009C04FA" w:rsidRPr="006B3C50" w:rsidRDefault="009C04F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 xml:space="preserve">МБУДО «Краснотурьинская детская </w:t>
            </w:r>
            <w:r w:rsidRPr="006B3C50">
              <w:rPr>
                <w:sz w:val="24"/>
                <w:szCs w:val="24"/>
              </w:rPr>
              <w:lastRenderedPageBreak/>
              <w:t>хореографическая школа» О.А. Валеева</w:t>
            </w:r>
          </w:p>
        </w:tc>
      </w:tr>
      <w:tr w:rsidR="000B2408" w:rsidRPr="006B3C50" w:rsidTr="00AF0D3C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0B2408" w:rsidRPr="006B3C50" w:rsidRDefault="00DB54F7" w:rsidP="006B3C50">
            <w:pPr>
              <w:jc w:val="center"/>
              <w:rPr>
                <w:b/>
                <w:sz w:val="24"/>
                <w:szCs w:val="24"/>
              </w:rPr>
            </w:pPr>
            <w:r w:rsidRPr="006B3C50">
              <w:rPr>
                <w:b/>
                <w:sz w:val="24"/>
                <w:szCs w:val="24"/>
              </w:rPr>
              <w:lastRenderedPageBreak/>
              <w:t>МБУК городского округа Краснотурьинск «Централизованная библиотечная система»</w:t>
            </w:r>
          </w:p>
        </w:tc>
      </w:tr>
      <w:tr w:rsidR="000B2408" w:rsidRPr="006B3C50" w:rsidTr="00B554BC">
        <w:tc>
          <w:tcPr>
            <w:tcW w:w="846" w:type="dxa"/>
          </w:tcPr>
          <w:p w:rsidR="000B2408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:rsidR="000B2408" w:rsidRPr="006B3C50" w:rsidRDefault="000B2408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 xml:space="preserve">Мастер-класс </w:t>
            </w:r>
          </w:p>
          <w:p w:rsidR="000B2408" w:rsidRPr="006B3C50" w:rsidRDefault="000B2408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«Роспись изделий по ткани»</w:t>
            </w:r>
          </w:p>
        </w:tc>
        <w:tc>
          <w:tcPr>
            <w:tcW w:w="3969" w:type="dxa"/>
          </w:tcPr>
          <w:p w:rsidR="00DB54F7" w:rsidRPr="006B3C50" w:rsidRDefault="00DB54F7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01.03.2023</w:t>
            </w:r>
          </w:p>
          <w:p w:rsidR="000B2408" w:rsidRPr="006B3C50" w:rsidRDefault="000B2408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15.00</w:t>
            </w:r>
          </w:p>
        </w:tc>
        <w:tc>
          <w:tcPr>
            <w:tcW w:w="3685" w:type="dxa"/>
          </w:tcPr>
          <w:p w:rsidR="000B2408" w:rsidRPr="006B3C50" w:rsidRDefault="000B2408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0B2408" w:rsidRPr="006B3C50" w:rsidRDefault="000B2408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0B2408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</w:t>
            </w:r>
            <w:r w:rsidR="000B2408" w:rsidRPr="006B3C50">
              <w:rPr>
                <w:sz w:val="24"/>
                <w:szCs w:val="24"/>
              </w:rPr>
              <w:t xml:space="preserve"> городского округа Краснотурьинск «Централизованная библиотечная система», директор Л.В.Шумская</w:t>
            </w:r>
          </w:p>
        </w:tc>
      </w:tr>
      <w:tr w:rsidR="006709EA" w:rsidRPr="006B3C50" w:rsidTr="00B554BC">
        <w:tc>
          <w:tcPr>
            <w:tcW w:w="846" w:type="dxa"/>
          </w:tcPr>
          <w:p w:rsidR="006709EA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6709EA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 xml:space="preserve">Интеллектуальный квест «Шаги в науку» </w:t>
            </w:r>
          </w:p>
        </w:tc>
        <w:tc>
          <w:tcPr>
            <w:tcW w:w="3969" w:type="dxa"/>
          </w:tcPr>
          <w:p w:rsidR="006709EA" w:rsidRPr="006B3C50" w:rsidRDefault="006709EA" w:rsidP="006B3C5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6B3C50">
              <w:rPr>
                <w:rFonts w:cs="Liberation Serif"/>
                <w:sz w:val="24"/>
                <w:szCs w:val="24"/>
              </w:rPr>
              <w:t>14.03.2023</w:t>
            </w:r>
          </w:p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rFonts w:cs="Liberation Serif"/>
                <w:sz w:val="24"/>
                <w:szCs w:val="24"/>
              </w:rPr>
              <w:t>13.00</w:t>
            </w:r>
          </w:p>
        </w:tc>
        <w:tc>
          <w:tcPr>
            <w:tcW w:w="3685" w:type="dxa"/>
          </w:tcPr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6709EA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Л.В.Шумская</w:t>
            </w:r>
          </w:p>
        </w:tc>
      </w:tr>
      <w:tr w:rsidR="006709EA" w:rsidRPr="006B3C50" w:rsidTr="00B554BC">
        <w:tc>
          <w:tcPr>
            <w:tcW w:w="846" w:type="dxa"/>
          </w:tcPr>
          <w:p w:rsidR="006709EA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:rsidR="006709EA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Квест «Клуб интеллектуальных игр»</w:t>
            </w:r>
          </w:p>
        </w:tc>
        <w:tc>
          <w:tcPr>
            <w:tcW w:w="3969" w:type="dxa"/>
          </w:tcPr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15.03.2023</w:t>
            </w:r>
          </w:p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предварительно 13.00</w:t>
            </w:r>
          </w:p>
        </w:tc>
        <w:tc>
          <w:tcPr>
            <w:tcW w:w="3685" w:type="dxa"/>
          </w:tcPr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6709EA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Л.В.Шумская</w:t>
            </w:r>
          </w:p>
        </w:tc>
      </w:tr>
      <w:tr w:rsidR="006709EA" w:rsidRPr="006B3C50" w:rsidTr="00B554BC">
        <w:tc>
          <w:tcPr>
            <w:tcW w:w="846" w:type="dxa"/>
          </w:tcPr>
          <w:p w:rsidR="006709EA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6709EA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Литературный квест</w:t>
            </w:r>
          </w:p>
        </w:tc>
        <w:tc>
          <w:tcPr>
            <w:tcW w:w="3969" w:type="dxa"/>
          </w:tcPr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16.03.2023</w:t>
            </w:r>
          </w:p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 xml:space="preserve">Центральная детская библиотека </w:t>
            </w:r>
          </w:p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(ул. Попова, 72)</w:t>
            </w:r>
          </w:p>
        </w:tc>
        <w:tc>
          <w:tcPr>
            <w:tcW w:w="2912" w:type="dxa"/>
          </w:tcPr>
          <w:p w:rsidR="006709EA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Л.В.Шумская</w:t>
            </w:r>
          </w:p>
        </w:tc>
      </w:tr>
      <w:tr w:rsidR="006709EA" w:rsidRPr="006B3C50" w:rsidTr="00B554BC">
        <w:tc>
          <w:tcPr>
            <w:tcW w:w="846" w:type="dxa"/>
          </w:tcPr>
          <w:p w:rsidR="006709EA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544" w:type="dxa"/>
          </w:tcPr>
          <w:p w:rsidR="006709EA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Литературный квест</w:t>
            </w:r>
          </w:p>
        </w:tc>
        <w:tc>
          <w:tcPr>
            <w:tcW w:w="3969" w:type="dxa"/>
          </w:tcPr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16.03.2023</w:t>
            </w:r>
          </w:p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 xml:space="preserve">Библиотека № 8 </w:t>
            </w:r>
          </w:p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:rsidR="006709EA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Л.В.Шумская</w:t>
            </w:r>
          </w:p>
        </w:tc>
      </w:tr>
      <w:tr w:rsidR="006709EA" w:rsidRPr="006B3C50" w:rsidTr="00B554BC">
        <w:tc>
          <w:tcPr>
            <w:tcW w:w="846" w:type="dxa"/>
          </w:tcPr>
          <w:p w:rsidR="006709EA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544" w:type="dxa"/>
          </w:tcPr>
          <w:p w:rsidR="006709EA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Литературный квест</w:t>
            </w:r>
          </w:p>
        </w:tc>
        <w:tc>
          <w:tcPr>
            <w:tcW w:w="3969" w:type="dxa"/>
          </w:tcPr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22.03.2023</w:t>
            </w:r>
          </w:p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время по договоренности</w:t>
            </w:r>
          </w:p>
        </w:tc>
        <w:tc>
          <w:tcPr>
            <w:tcW w:w="3685" w:type="dxa"/>
          </w:tcPr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 xml:space="preserve">Центральная городская библиотека </w:t>
            </w:r>
          </w:p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(Бульвар Мира, 3)</w:t>
            </w:r>
          </w:p>
        </w:tc>
        <w:tc>
          <w:tcPr>
            <w:tcW w:w="2912" w:type="dxa"/>
          </w:tcPr>
          <w:p w:rsidR="006709EA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городского округа Краснотурьинск «Централизованная библиотечная система», директор Л.В.Шумская</w:t>
            </w:r>
          </w:p>
        </w:tc>
      </w:tr>
      <w:tr w:rsidR="006709EA" w:rsidRPr="006B3C50" w:rsidTr="00B554BC">
        <w:tc>
          <w:tcPr>
            <w:tcW w:w="846" w:type="dxa"/>
          </w:tcPr>
          <w:p w:rsidR="006709EA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544" w:type="dxa"/>
          </w:tcPr>
          <w:p w:rsidR="006709EA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 xml:space="preserve">Фотоквест </w:t>
            </w:r>
          </w:p>
          <w:p w:rsidR="006709EA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«Я знаю свой город»</w:t>
            </w:r>
          </w:p>
        </w:tc>
        <w:tc>
          <w:tcPr>
            <w:tcW w:w="3969" w:type="dxa"/>
          </w:tcPr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23.03.2023</w:t>
            </w:r>
          </w:p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14.00</w:t>
            </w:r>
          </w:p>
        </w:tc>
        <w:tc>
          <w:tcPr>
            <w:tcW w:w="3685" w:type="dxa"/>
          </w:tcPr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 xml:space="preserve">Библиотека № 8 </w:t>
            </w:r>
          </w:p>
          <w:p w:rsidR="006709EA" w:rsidRPr="006B3C50" w:rsidRDefault="006709EA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(ул. Рюмина, 22)</w:t>
            </w:r>
          </w:p>
        </w:tc>
        <w:tc>
          <w:tcPr>
            <w:tcW w:w="2912" w:type="dxa"/>
          </w:tcPr>
          <w:p w:rsidR="006709EA" w:rsidRPr="006B3C50" w:rsidRDefault="006709E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 xml:space="preserve">МБУК городского округа Краснотурьинск «Централизованная </w:t>
            </w:r>
            <w:r w:rsidRPr="006B3C50">
              <w:rPr>
                <w:sz w:val="24"/>
                <w:szCs w:val="24"/>
              </w:rPr>
              <w:lastRenderedPageBreak/>
              <w:t>библиотечная система», директор Л.В.Шумская</w:t>
            </w:r>
          </w:p>
        </w:tc>
      </w:tr>
      <w:tr w:rsidR="000F570B" w:rsidRPr="006B3C50" w:rsidTr="002F09E8">
        <w:tc>
          <w:tcPr>
            <w:tcW w:w="14956" w:type="dxa"/>
            <w:gridSpan w:val="5"/>
          </w:tcPr>
          <w:p w:rsidR="000F570B" w:rsidRPr="006B3C50" w:rsidRDefault="000F570B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b/>
                <w:sz w:val="24"/>
                <w:szCs w:val="24"/>
              </w:rPr>
              <w:lastRenderedPageBreak/>
              <w:t>МБУК городского округа Краснотурьинск «Централизованная клубная система»</w:t>
            </w:r>
          </w:p>
        </w:tc>
      </w:tr>
      <w:tr w:rsidR="000F570B" w:rsidRPr="006B3C50" w:rsidTr="001F13F3">
        <w:tc>
          <w:tcPr>
            <w:tcW w:w="846" w:type="dxa"/>
          </w:tcPr>
          <w:p w:rsidR="000F570B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0B" w:rsidRPr="006B3C50" w:rsidRDefault="000F570B" w:rsidP="006B3C50">
            <w:pPr>
              <w:rPr>
                <w:rFonts w:eastAsia="Calibri" w:cs="Liberation Serif"/>
                <w:bCs w:val="0"/>
                <w:sz w:val="24"/>
                <w:szCs w:val="24"/>
              </w:rPr>
            </w:pPr>
            <w:r w:rsidRPr="006B3C50">
              <w:rPr>
                <w:rFonts w:eastAsia="Calibri" w:cs="Liberation Serif"/>
                <w:bCs w:val="0"/>
                <w:sz w:val="24"/>
                <w:szCs w:val="24"/>
              </w:rPr>
              <w:t>Мастер-класс по изготовлению сувениров «С любовью к маме», посвященный Международному женскому дню</w:t>
            </w:r>
          </w:p>
          <w:p w:rsidR="000F570B" w:rsidRPr="006B3C50" w:rsidRDefault="000F570B" w:rsidP="006B3C50">
            <w:pPr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0B" w:rsidRPr="006B3C50" w:rsidRDefault="000F570B" w:rsidP="006B3C50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6B3C50">
              <w:rPr>
                <w:rFonts w:cs="Liberation Serif"/>
                <w:bCs w:val="0"/>
                <w:sz w:val="24"/>
                <w:szCs w:val="24"/>
              </w:rPr>
              <w:t>10.03.2023</w:t>
            </w:r>
          </w:p>
          <w:p w:rsidR="000F570B" w:rsidRPr="006B3C50" w:rsidRDefault="000F570B" w:rsidP="006B3C50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6B3C50">
              <w:rPr>
                <w:rFonts w:cs="Liberation Serif"/>
                <w:bCs w:val="0"/>
                <w:sz w:val="24"/>
                <w:szCs w:val="24"/>
              </w:rPr>
              <w:t xml:space="preserve">18.00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0B" w:rsidRPr="006B3C50" w:rsidRDefault="000F570B" w:rsidP="006B3C5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6B3C50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0F570B" w:rsidRPr="006B3C50" w:rsidRDefault="000F570B" w:rsidP="006B3C50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6B3C50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0B" w:rsidRPr="006B3C50" w:rsidRDefault="000F570B" w:rsidP="006B3C50">
            <w:pPr>
              <w:rPr>
                <w:rFonts w:cs="Liberation Serif"/>
                <w:bCs w:val="0"/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0F570B" w:rsidRPr="006B3C50" w:rsidTr="001F13F3">
        <w:tc>
          <w:tcPr>
            <w:tcW w:w="846" w:type="dxa"/>
          </w:tcPr>
          <w:p w:rsidR="000F570B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0B" w:rsidRPr="006B3C50" w:rsidRDefault="000F570B" w:rsidP="006B3C50">
            <w:pPr>
              <w:rPr>
                <w:rFonts w:eastAsia="Calibri" w:cs="Liberation Serif"/>
                <w:bCs w:val="0"/>
                <w:sz w:val="24"/>
                <w:szCs w:val="24"/>
              </w:rPr>
            </w:pPr>
            <w:r w:rsidRPr="006B3C50">
              <w:rPr>
                <w:rFonts w:eastAsia="Calibri" w:cs="Liberation Serif"/>
                <w:bCs w:val="0"/>
                <w:sz w:val="24"/>
                <w:szCs w:val="24"/>
              </w:rPr>
              <w:t>Командная игра в КВН «ФевроМарт», посвященная Международному женскому дню и Дню защитника Отечества</w:t>
            </w:r>
          </w:p>
          <w:p w:rsidR="000F570B" w:rsidRPr="006B3C50" w:rsidRDefault="000F570B" w:rsidP="006B3C50">
            <w:pPr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0B" w:rsidRPr="006B3C50" w:rsidRDefault="000F570B" w:rsidP="006B3C50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6B3C50">
              <w:rPr>
                <w:rFonts w:cs="Liberation Serif"/>
                <w:bCs w:val="0"/>
                <w:sz w:val="24"/>
                <w:szCs w:val="24"/>
              </w:rPr>
              <w:t>18.03.2023</w:t>
            </w:r>
          </w:p>
          <w:p w:rsidR="000F570B" w:rsidRPr="006B3C50" w:rsidRDefault="000F570B" w:rsidP="006B3C50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6B3C50">
              <w:rPr>
                <w:rFonts w:cs="Liberation Serif"/>
                <w:bCs w:val="0"/>
                <w:sz w:val="24"/>
                <w:szCs w:val="24"/>
              </w:rPr>
              <w:t xml:space="preserve">18.00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0B" w:rsidRPr="006B3C50" w:rsidRDefault="000F570B" w:rsidP="006B3C5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6B3C50">
              <w:rPr>
                <w:rFonts w:cs="Liberation Serif"/>
                <w:sz w:val="24"/>
                <w:szCs w:val="24"/>
              </w:rPr>
              <w:t>Дом культуры «Горняк»,</w:t>
            </w:r>
          </w:p>
          <w:p w:rsidR="000F570B" w:rsidRPr="006B3C50" w:rsidRDefault="000F570B" w:rsidP="006B3C5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6B3C50">
              <w:rPr>
                <w:rFonts w:cs="Liberation Serif"/>
                <w:sz w:val="24"/>
                <w:szCs w:val="24"/>
              </w:rPr>
              <w:t>(п. Рудничный</w:t>
            </w:r>
          </w:p>
          <w:p w:rsidR="000F570B" w:rsidRPr="006B3C50" w:rsidRDefault="000F570B" w:rsidP="006B3C50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6B3C50">
              <w:rPr>
                <w:rFonts w:cs="Liberation Serif"/>
                <w:sz w:val="24"/>
                <w:szCs w:val="24"/>
              </w:rPr>
              <w:t>улица Первомайская, 1)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0B" w:rsidRPr="006B3C50" w:rsidRDefault="000F570B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0F570B" w:rsidRPr="006B3C50" w:rsidTr="001F13F3">
        <w:tc>
          <w:tcPr>
            <w:tcW w:w="846" w:type="dxa"/>
          </w:tcPr>
          <w:p w:rsidR="000F570B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0B" w:rsidRPr="006B3C50" w:rsidRDefault="000F570B" w:rsidP="006B3C50">
            <w:pPr>
              <w:rPr>
                <w:rFonts w:eastAsia="Calibri" w:cs="Liberation Serif"/>
                <w:bCs w:val="0"/>
                <w:sz w:val="24"/>
                <w:szCs w:val="24"/>
              </w:rPr>
            </w:pPr>
            <w:r w:rsidRPr="006B3C50">
              <w:rPr>
                <w:rFonts w:eastAsia="Calibri" w:cs="Liberation Serif"/>
                <w:bCs w:val="0"/>
                <w:sz w:val="24"/>
                <w:szCs w:val="24"/>
              </w:rPr>
              <w:t>Встреча «Поэзия всех времен», посвященная Дню поэзии</w:t>
            </w:r>
          </w:p>
          <w:p w:rsidR="000F570B" w:rsidRPr="006B3C50" w:rsidRDefault="000F570B" w:rsidP="006B3C50">
            <w:pPr>
              <w:rPr>
                <w:rFonts w:cs="Liberation Serif"/>
                <w:bCs w:val="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0B" w:rsidRPr="006B3C50" w:rsidRDefault="000F570B" w:rsidP="006B3C50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6B3C50">
              <w:rPr>
                <w:rFonts w:cs="Liberation Serif"/>
                <w:bCs w:val="0"/>
                <w:sz w:val="24"/>
                <w:szCs w:val="24"/>
              </w:rPr>
              <w:t>31.03.2023</w:t>
            </w:r>
          </w:p>
          <w:p w:rsidR="000F570B" w:rsidRPr="006B3C50" w:rsidRDefault="000F570B" w:rsidP="006B3C50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6B3C50">
              <w:rPr>
                <w:rFonts w:cs="Liberation Serif"/>
                <w:bCs w:val="0"/>
                <w:sz w:val="24"/>
                <w:szCs w:val="24"/>
              </w:rPr>
              <w:t xml:space="preserve">17.00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0B" w:rsidRPr="006B3C50" w:rsidRDefault="000F570B" w:rsidP="006B3C5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6B3C50">
              <w:rPr>
                <w:rFonts w:cs="Liberation Serif"/>
                <w:sz w:val="24"/>
                <w:szCs w:val="24"/>
              </w:rPr>
              <w:t>Дом культуры «Октябрь»,</w:t>
            </w:r>
          </w:p>
          <w:p w:rsidR="000F570B" w:rsidRPr="006B3C50" w:rsidRDefault="000F570B" w:rsidP="006B3C50">
            <w:pPr>
              <w:jc w:val="center"/>
              <w:rPr>
                <w:rFonts w:cs="Liberation Serif"/>
                <w:bCs w:val="0"/>
                <w:sz w:val="24"/>
                <w:szCs w:val="24"/>
              </w:rPr>
            </w:pPr>
            <w:r w:rsidRPr="006B3C50">
              <w:rPr>
                <w:rFonts w:cs="Liberation Serif"/>
                <w:sz w:val="24"/>
                <w:szCs w:val="24"/>
              </w:rPr>
              <w:t>(Медная Шахта улица Мира, 39)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70B" w:rsidRPr="006B3C50" w:rsidRDefault="000F570B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городского округа Краснотурьинск «Централизованная клубная система», директор Н.С. Бусыгина</w:t>
            </w:r>
          </w:p>
        </w:tc>
      </w:tr>
      <w:tr w:rsidR="008C6EAA" w:rsidRPr="006B3C50" w:rsidTr="0021762F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8C6EAA" w:rsidRPr="006B3C50" w:rsidRDefault="008C6EAA" w:rsidP="006B3C50">
            <w:pPr>
              <w:jc w:val="center"/>
              <w:rPr>
                <w:b/>
                <w:sz w:val="24"/>
                <w:szCs w:val="24"/>
              </w:rPr>
            </w:pPr>
            <w:r w:rsidRPr="006B3C50">
              <w:rPr>
                <w:b/>
                <w:sz w:val="24"/>
                <w:szCs w:val="24"/>
              </w:rPr>
              <w:t>МАУК городского округа Краснотурьинск «Культурно-досуговый комплекс»</w:t>
            </w:r>
          </w:p>
        </w:tc>
      </w:tr>
      <w:tr w:rsidR="008C6EAA" w:rsidRPr="006B3C50" w:rsidTr="001F13F3">
        <w:tc>
          <w:tcPr>
            <w:tcW w:w="846" w:type="dxa"/>
          </w:tcPr>
          <w:p w:rsidR="008C6EAA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Концерт «Мелодия весны»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 xml:space="preserve">11.03.2023    </w:t>
            </w:r>
          </w:p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Городской Дворец культуры</w:t>
            </w:r>
          </w:p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(ул Карла Маркса, 22а)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8C6EAA" w:rsidRPr="006B3C50" w:rsidTr="001F13F3">
        <w:tc>
          <w:tcPr>
            <w:tcW w:w="846" w:type="dxa"/>
          </w:tcPr>
          <w:p w:rsidR="008C6EAA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pStyle w:val="a6"/>
              <w:spacing w:after="0" w:line="240" w:lineRule="auto"/>
              <w:ind w:left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bCs/>
                <w:sz w:val="24"/>
                <w:szCs w:val="24"/>
              </w:rPr>
              <w:t>Программа «Жаворонки и  Навруз — встреча весны»  в рамках творческого</w:t>
            </w:r>
            <w:r w:rsidR="00E53D4E" w:rsidRPr="006B3C50">
              <w:rPr>
                <w:rFonts w:ascii="Liberation Serif" w:hAnsi="Liberation Serif"/>
                <w:bCs/>
                <w:sz w:val="24"/>
                <w:szCs w:val="24"/>
              </w:rPr>
              <w:t xml:space="preserve"> проекта «Национальная мозаика»</w:t>
            </w:r>
          </w:p>
          <w:p w:rsidR="008C6EAA" w:rsidRPr="006B3C50" w:rsidRDefault="008C6EAA" w:rsidP="006B3C50">
            <w:pPr>
              <w:rPr>
                <w:bCs w:val="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14.03.2023</w:t>
            </w:r>
          </w:p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13.00</w:t>
            </w:r>
          </w:p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16.03.2023</w:t>
            </w:r>
          </w:p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ЦК «Шанс»</w:t>
            </w:r>
          </w:p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(ул. Микова, 5)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8C6EAA" w:rsidRPr="006B3C50" w:rsidTr="001F13F3">
        <w:tc>
          <w:tcPr>
            <w:tcW w:w="846" w:type="dxa"/>
          </w:tcPr>
          <w:p w:rsidR="008C6EAA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Интеллектуальная игра «</w:t>
            </w:r>
            <w:r w:rsidRPr="006B3C50">
              <w:rPr>
                <w:bCs w:val="0"/>
                <w:color w:val="000000" w:themeColor="text1"/>
                <w:sz w:val="24"/>
                <w:szCs w:val="24"/>
              </w:rPr>
              <w:t>Крым и Россия – вместе навсегда» посвященная Дню воссоединения Крыма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 xml:space="preserve">18.03.2023   </w:t>
            </w:r>
          </w:p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13.00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Городской Дворец культуры</w:t>
            </w:r>
          </w:p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(ул Карла Маркса, 22а)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8C6EAA" w:rsidRPr="006B3C50" w:rsidTr="001F13F3">
        <w:tc>
          <w:tcPr>
            <w:tcW w:w="846" w:type="dxa"/>
          </w:tcPr>
          <w:p w:rsidR="008C6EAA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rPr>
                <w:bCs w:val="0"/>
                <w:color w:val="000000" w:themeColor="text1"/>
                <w:sz w:val="24"/>
                <w:szCs w:val="24"/>
              </w:rPr>
            </w:pPr>
            <w:r w:rsidRPr="006B3C50">
              <w:rPr>
                <w:color w:val="000000" w:themeColor="text1"/>
                <w:sz w:val="24"/>
                <w:szCs w:val="24"/>
              </w:rPr>
              <w:t xml:space="preserve">Концерт Свердловской филармонии «Не уходи, побудь </w:t>
            </w:r>
            <w:r w:rsidR="00E53D4E" w:rsidRPr="006B3C50">
              <w:rPr>
                <w:color w:val="000000" w:themeColor="text1"/>
                <w:sz w:val="24"/>
                <w:szCs w:val="24"/>
              </w:rPr>
              <w:lastRenderedPageBreak/>
              <w:t>с</w:t>
            </w:r>
            <w:r w:rsidRPr="006B3C50">
              <w:rPr>
                <w:color w:val="000000" w:themeColor="text1"/>
                <w:sz w:val="24"/>
                <w:szCs w:val="24"/>
              </w:rPr>
              <w:t>о мной»</w:t>
            </w:r>
          </w:p>
          <w:p w:rsidR="008C6EAA" w:rsidRPr="006B3C50" w:rsidRDefault="008C6EAA" w:rsidP="006B3C50">
            <w:pPr>
              <w:rPr>
                <w:bCs w:val="0"/>
                <w:sz w:val="24"/>
                <w:szCs w:val="24"/>
              </w:rPr>
            </w:pPr>
            <w:r w:rsidRPr="006B3C50">
              <w:rPr>
                <w:color w:val="000000" w:themeColor="text1"/>
                <w:sz w:val="24"/>
                <w:szCs w:val="24"/>
              </w:rPr>
              <w:t>УГРО и Н.Щацкая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lastRenderedPageBreak/>
              <w:t xml:space="preserve">20.03.2023   </w:t>
            </w:r>
          </w:p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Городской Дворец культуры</w:t>
            </w:r>
          </w:p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(ул Карла Маркса, 22а)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 xml:space="preserve">МАУК городского округа Краснотурьинск </w:t>
            </w:r>
            <w:r w:rsidRPr="006B3C50">
              <w:rPr>
                <w:sz w:val="24"/>
                <w:szCs w:val="24"/>
              </w:rPr>
              <w:lastRenderedPageBreak/>
              <w:t>«Культурно-досуговый комплекс» М.Е. Бауэр</w:t>
            </w:r>
          </w:p>
        </w:tc>
      </w:tr>
      <w:tr w:rsidR="008C6EAA" w:rsidRPr="006B3C50" w:rsidTr="00E53D4E">
        <w:trPr>
          <w:trHeight w:val="1172"/>
        </w:trPr>
        <w:tc>
          <w:tcPr>
            <w:tcW w:w="846" w:type="dxa"/>
          </w:tcPr>
          <w:p w:rsidR="008C6EAA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pStyle w:val="a6"/>
              <w:spacing w:after="0" w:line="240" w:lineRule="auto"/>
              <w:ind w:left="0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bCs/>
                <w:sz w:val="24"/>
                <w:szCs w:val="24"/>
              </w:rPr>
              <w:t>Программа «Жаворонки и  Навруз — встреча весны»  в рамках творческого</w:t>
            </w:r>
            <w:r w:rsidR="00E53D4E" w:rsidRPr="006B3C50">
              <w:rPr>
                <w:rFonts w:ascii="Liberation Serif" w:hAnsi="Liberation Serif"/>
                <w:bCs/>
                <w:sz w:val="24"/>
                <w:szCs w:val="24"/>
              </w:rPr>
              <w:t xml:space="preserve"> проекта «Национальная мозаика»</w:t>
            </w:r>
          </w:p>
          <w:p w:rsidR="008C6EAA" w:rsidRPr="006B3C50" w:rsidRDefault="008C6EAA" w:rsidP="006B3C50">
            <w:pPr>
              <w:rPr>
                <w:bCs w:val="0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22.03.2023</w:t>
            </w:r>
          </w:p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08.00</w:t>
            </w:r>
          </w:p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ЦК «Шанс»</w:t>
            </w:r>
          </w:p>
          <w:p w:rsidR="00E53D4E" w:rsidRPr="006B3C50" w:rsidRDefault="00E53D4E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(ул. Микова, 5)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8C6EAA" w:rsidRPr="006B3C50" w:rsidTr="001F13F3">
        <w:tc>
          <w:tcPr>
            <w:tcW w:w="846" w:type="dxa"/>
          </w:tcPr>
          <w:p w:rsidR="008C6EAA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pStyle w:val="a4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bCs/>
                <w:sz w:val="24"/>
                <w:szCs w:val="24"/>
              </w:rPr>
              <w:t>Интеллектуально-развлекательная игра «Счастье – это просто…», посвященная Междуна</w:t>
            </w:r>
            <w:r w:rsidR="00E53D4E" w:rsidRPr="006B3C50">
              <w:rPr>
                <w:rFonts w:ascii="Liberation Serif" w:hAnsi="Liberation Serif"/>
                <w:bCs/>
                <w:sz w:val="24"/>
                <w:szCs w:val="24"/>
              </w:rPr>
              <w:t>родному дню счастья – 20 марта</w:t>
            </w:r>
          </w:p>
          <w:p w:rsidR="008C6EAA" w:rsidRPr="006B3C50" w:rsidRDefault="008C6EAA" w:rsidP="006B3C50">
            <w:pPr>
              <w:pStyle w:val="a4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pStyle w:val="a4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bCs/>
                <w:sz w:val="24"/>
                <w:szCs w:val="24"/>
              </w:rPr>
              <w:t xml:space="preserve">24.03.2023    </w:t>
            </w:r>
          </w:p>
          <w:p w:rsidR="008C6EAA" w:rsidRPr="006B3C50" w:rsidRDefault="008C6EAA" w:rsidP="006B3C50">
            <w:pPr>
              <w:pStyle w:val="a4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bCs/>
                <w:sz w:val="24"/>
                <w:szCs w:val="24"/>
              </w:rPr>
              <w:t xml:space="preserve">12.30 </w:t>
            </w:r>
          </w:p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ДК «Индекс»</w:t>
            </w:r>
          </w:p>
          <w:p w:rsidR="00E53D4E" w:rsidRPr="006B3C50" w:rsidRDefault="00E53D4E" w:rsidP="006B3C50">
            <w:pPr>
              <w:jc w:val="center"/>
              <w:rPr>
                <w:bCs w:val="0"/>
                <w:sz w:val="24"/>
                <w:szCs w:val="24"/>
              </w:rPr>
            </w:pPr>
            <w:r w:rsidRPr="006B3C50">
              <w:rPr>
                <w:bCs w:val="0"/>
                <w:sz w:val="24"/>
                <w:szCs w:val="24"/>
              </w:rPr>
              <w:t>(ул. Краснотурьинская, 2)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A" w:rsidRPr="006B3C50" w:rsidRDefault="008C6EAA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МАУК городского округа Краснотурьинск «Культурно-досуговый комплекс» М.Е. Бауэр</w:t>
            </w:r>
          </w:p>
        </w:tc>
      </w:tr>
      <w:tr w:rsidR="006B3C50" w:rsidRPr="006B3C50" w:rsidTr="00A75756">
        <w:tc>
          <w:tcPr>
            <w:tcW w:w="14956" w:type="dxa"/>
            <w:gridSpan w:val="5"/>
            <w:tcBorders>
              <w:right w:val="single" w:sz="4" w:space="0" w:color="auto"/>
            </w:tcBorders>
          </w:tcPr>
          <w:p w:rsidR="006B3C50" w:rsidRPr="006B3C50" w:rsidRDefault="006B3C50" w:rsidP="006B3C50">
            <w:pPr>
              <w:jc w:val="center"/>
              <w:rPr>
                <w:b/>
                <w:sz w:val="24"/>
                <w:szCs w:val="24"/>
              </w:rPr>
            </w:pPr>
            <w:r w:rsidRPr="006B3C50">
              <w:rPr>
                <w:b/>
                <w:sz w:val="24"/>
                <w:szCs w:val="24"/>
              </w:rPr>
              <w:t>МБУК «Краснотурьинский краеведческий музей»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B3C50" w:rsidRPr="006B3C50" w:rsidRDefault="006B3C50" w:rsidP="001F4F57">
            <w:pPr>
              <w:pStyle w:val="Default"/>
              <w:rPr>
                <w:rFonts w:cs="Times New Roman"/>
                <w:shd w:val="clear" w:color="auto" w:fill="FFFFFF"/>
              </w:rPr>
            </w:pPr>
            <w:r w:rsidRPr="006B3C50">
              <w:rPr>
                <w:rFonts w:cs="Times New Roman"/>
                <w:shd w:val="clear" w:color="auto" w:fill="FFFFFF"/>
              </w:rPr>
              <w:t>День открытых дверей в мемориальном музее</w:t>
            </w:r>
          </w:p>
          <w:p w:rsidR="006B3C50" w:rsidRPr="006B3C50" w:rsidRDefault="006B3C50" w:rsidP="001F4F57">
            <w:pPr>
              <w:pStyle w:val="Default"/>
              <w:rPr>
                <w:rFonts w:cs="Times New Roman"/>
                <w:shd w:val="clear" w:color="auto" w:fill="FFFFFF"/>
              </w:rPr>
            </w:pPr>
            <w:r w:rsidRPr="006B3C50">
              <w:rPr>
                <w:rFonts w:cs="Times New Roman"/>
                <w:shd w:val="clear" w:color="auto" w:fill="FFFFFF"/>
              </w:rPr>
              <w:t>(ко Дню рождения А.С. Попова)</w:t>
            </w:r>
          </w:p>
          <w:p w:rsidR="006B3C50" w:rsidRPr="006B3C50" w:rsidRDefault="006B3C50" w:rsidP="001F4F57">
            <w:pPr>
              <w:pStyle w:val="Default"/>
              <w:rPr>
                <w:rFonts w:cs="Times New Roman"/>
                <w:shd w:val="clear" w:color="auto" w:fill="FFFFFF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16.03.2023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Краснотурьинский краеведческий музей 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B3C50" w:rsidRPr="006B3C50" w:rsidRDefault="006B3C50" w:rsidP="001F4F57">
            <w:pPr>
              <w:rPr>
                <w:sz w:val="24"/>
                <w:szCs w:val="24"/>
                <w:shd w:val="clear" w:color="auto" w:fill="FFFFFF"/>
              </w:rPr>
            </w:pPr>
            <w:r w:rsidRPr="006B3C50">
              <w:rPr>
                <w:sz w:val="24"/>
                <w:szCs w:val="24"/>
                <w:shd w:val="clear" w:color="auto" w:fill="FFFFFF"/>
              </w:rPr>
              <w:t>Театрализованные экскурсии в музее А.С. Попова</w:t>
            </w:r>
          </w:p>
          <w:p w:rsidR="006B3C50" w:rsidRPr="006B3C50" w:rsidRDefault="006B3C50" w:rsidP="001F4F57">
            <w:pPr>
              <w:rPr>
                <w:sz w:val="24"/>
                <w:szCs w:val="24"/>
                <w:shd w:val="clear" w:color="auto" w:fill="FFFFFF"/>
              </w:rPr>
            </w:pPr>
            <w:r w:rsidRPr="006B3C50">
              <w:rPr>
                <w:sz w:val="24"/>
                <w:szCs w:val="24"/>
                <w:shd w:val="clear" w:color="auto" w:fill="FFFFFF"/>
              </w:rPr>
              <w:t>(ко Дню рождения А.С. Попова)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16.03.2023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Краснотурьинский краеведческий музей 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B3C50" w:rsidRPr="006B3C50" w:rsidRDefault="006B3C50" w:rsidP="001F4F57">
            <w:pPr>
              <w:rPr>
                <w:sz w:val="24"/>
                <w:szCs w:val="24"/>
                <w:shd w:val="clear" w:color="auto" w:fill="FFFFFF"/>
              </w:rPr>
            </w:pPr>
            <w:r w:rsidRPr="006B3C50">
              <w:rPr>
                <w:sz w:val="24"/>
                <w:szCs w:val="24"/>
                <w:shd w:val="clear" w:color="auto" w:fill="FFFFFF"/>
              </w:rPr>
              <w:t>Познавательное мероприятие «Крым – музейный центр России»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с 17.03.2023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Краснотурьинский краеведческий музей 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B3C50" w:rsidRPr="006B3C50" w:rsidRDefault="006B3C50" w:rsidP="001F4F57">
            <w:pPr>
              <w:rPr>
                <w:sz w:val="24"/>
                <w:szCs w:val="24"/>
                <w:shd w:val="clear" w:color="auto" w:fill="FFFFFF"/>
              </w:rPr>
            </w:pPr>
            <w:r w:rsidRPr="006B3C50">
              <w:rPr>
                <w:sz w:val="24"/>
                <w:szCs w:val="24"/>
                <w:shd w:val="clear" w:color="auto" w:fill="FFFFFF"/>
              </w:rPr>
              <w:t>Персональная выставка Евгения Красильникова – художника театра кукол, ко Дню театра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с 20.03.2023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Выставочный зал (Президент зал)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B3C50" w:rsidRPr="006B3C50" w:rsidRDefault="006B3C50" w:rsidP="001F4F57">
            <w:pPr>
              <w:rPr>
                <w:sz w:val="24"/>
                <w:szCs w:val="24"/>
                <w:shd w:val="clear" w:color="auto" w:fill="FFFFFF"/>
              </w:rPr>
            </w:pPr>
            <w:r w:rsidRPr="006B3C50">
              <w:rPr>
                <w:sz w:val="24"/>
                <w:szCs w:val="24"/>
                <w:shd w:val="clear" w:color="auto" w:fill="FFFFFF"/>
              </w:rPr>
              <w:t>Познавательное мероприятие с мастер-классом «История почтовой открытки»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с 24.03.2023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Краснотурьинский краеведческий музей 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B3C50" w:rsidRPr="006B3C50" w:rsidRDefault="006B3C50" w:rsidP="001F4F57">
            <w:pPr>
              <w:rPr>
                <w:sz w:val="24"/>
                <w:szCs w:val="24"/>
                <w:shd w:val="clear" w:color="auto" w:fill="FFFFFF"/>
              </w:rPr>
            </w:pPr>
            <w:r w:rsidRPr="006B3C50">
              <w:rPr>
                <w:sz w:val="24"/>
                <w:szCs w:val="24"/>
                <w:shd w:val="clear" w:color="auto" w:fill="FFFFFF"/>
              </w:rPr>
              <w:t>Авторская выставка Алексея Уварова г. Ивдель «Береста»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до 25.03.2023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Выставочный зал (Президент зал)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lastRenderedPageBreak/>
              <w:t>(ул. Карпинского, 15)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lastRenderedPageBreak/>
              <w:t xml:space="preserve">МБУК «Краснотурьинский </w:t>
            </w:r>
            <w:r w:rsidRPr="006B3C50">
              <w:rPr>
                <w:sz w:val="24"/>
                <w:szCs w:val="24"/>
              </w:rPr>
              <w:lastRenderedPageBreak/>
              <w:t>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3544" w:type="dxa"/>
          </w:tcPr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Персональная выставка Ольги Куликовой «Жизнь в этюде»</w:t>
            </w:r>
          </w:p>
        </w:tc>
        <w:tc>
          <w:tcPr>
            <w:tcW w:w="3969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Выставочный зал (Президент зал)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3544" w:type="dxa"/>
          </w:tcPr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«Татья» - выставка национального костюма Удмуртской Республики</w:t>
            </w:r>
          </w:p>
        </w:tc>
        <w:tc>
          <w:tcPr>
            <w:tcW w:w="3969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Выставочный зал (Президент зал)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(ул. Карпинского, 15)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544" w:type="dxa"/>
          </w:tcPr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Посещение и групповые экскурсии по музейным экспозициям:</w:t>
            </w:r>
          </w:p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- «Максимовский проспект»</w:t>
            </w:r>
          </w:p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- «Краснотурьинск </w:t>
            </w:r>
            <w:r w:rsidRPr="006B3C50">
              <w:rPr>
                <w:rFonts w:ascii="Liberation Serif" w:hAnsi="Liberation Serif"/>
                <w:sz w:val="24"/>
                <w:szCs w:val="24"/>
                <w:lang w:val="en-US"/>
              </w:rPr>
              <w:t>XXI</w:t>
            </w: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 век»</w:t>
            </w:r>
          </w:p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- Мемориальный музей А.С. Попова</w:t>
            </w:r>
          </w:p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- отдел открытого хранения фондов</w:t>
            </w:r>
          </w:p>
        </w:tc>
        <w:tc>
          <w:tcPr>
            <w:tcW w:w="3969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Краснотурьинский краеведческий музей 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544" w:type="dxa"/>
          </w:tcPr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Посещение и групповые экскурсии по Федоровскому геологическому музею и интерактивной экспозиции «Шахта»</w:t>
            </w:r>
          </w:p>
        </w:tc>
        <w:tc>
          <w:tcPr>
            <w:tcW w:w="3969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3C50" w:rsidRPr="006B3C50" w:rsidRDefault="006B3C50" w:rsidP="001F4F57">
            <w:pPr>
              <w:pStyle w:val="Default"/>
              <w:rPr>
                <w:rFonts w:cs="Times New Roman"/>
              </w:rPr>
            </w:pPr>
            <w:r w:rsidRPr="006B3C50">
              <w:rPr>
                <w:rFonts w:cs="Times New Roman"/>
              </w:rPr>
              <w:t>«Воспоминание», выставка дипломных работ учащихся Краснотурьинского колледжа искусств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Краснотурьинский краеведческий музей 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B3C50" w:rsidRPr="006B3C50" w:rsidRDefault="006B3C50" w:rsidP="001F4F57">
            <w:pPr>
              <w:rPr>
                <w:sz w:val="24"/>
                <w:szCs w:val="24"/>
                <w:shd w:val="clear" w:color="auto" w:fill="FFFFFF"/>
              </w:rPr>
            </w:pPr>
            <w:r w:rsidRPr="006B3C50">
              <w:rPr>
                <w:sz w:val="24"/>
                <w:szCs w:val="24"/>
                <w:shd w:val="clear" w:color="auto" w:fill="FFFFFF"/>
              </w:rPr>
              <w:t xml:space="preserve">Патриотический квест «В поисках секретного шифра» </w:t>
            </w:r>
          </w:p>
          <w:p w:rsidR="006B3C50" w:rsidRPr="006B3C50" w:rsidRDefault="006B3C50" w:rsidP="001F4F57">
            <w:pPr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Краснотурьинский краеведческий музей 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544" w:type="dxa"/>
          </w:tcPr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Квест игра «В краю легенд Ур-Ала»</w:t>
            </w:r>
          </w:p>
        </w:tc>
        <w:tc>
          <w:tcPr>
            <w:tcW w:w="3969" w:type="dxa"/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Краснотурьинский краеведческий музей 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36</w:t>
            </w:r>
          </w:p>
        </w:tc>
        <w:tc>
          <w:tcPr>
            <w:tcW w:w="3544" w:type="dxa"/>
          </w:tcPr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Мастер-класс «История фотографии»</w:t>
            </w:r>
          </w:p>
        </w:tc>
        <w:tc>
          <w:tcPr>
            <w:tcW w:w="3969" w:type="dxa"/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Краснотурьинский краеведческий музей 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544" w:type="dxa"/>
          </w:tcPr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Музейное занятие «В вогульских вотчинах»</w:t>
            </w:r>
          </w:p>
        </w:tc>
        <w:tc>
          <w:tcPr>
            <w:tcW w:w="3969" w:type="dxa"/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Краснотурьинский краеведческий музей 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544" w:type="dxa"/>
          </w:tcPr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Интерактивное занятие «Книги на все времена»</w:t>
            </w:r>
          </w:p>
        </w:tc>
        <w:tc>
          <w:tcPr>
            <w:tcW w:w="3969" w:type="dxa"/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Краснотурьинский краеведческий музей 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544" w:type="dxa"/>
          </w:tcPr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Музейное занятие «История самовара»</w:t>
            </w:r>
          </w:p>
        </w:tc>
        <w:tc>
          <w:tcPr>
            <w:tcW w:w="3969" w:type="dxa"/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Краснотурьинский краеведческий музей 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3544" w:type="dxa"/>
          </w:tcPr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Музейное занятие «История денег»</w:t>
            </w:r>
          </w:p>
        </w:tc>
        <w:tc>
          <w:tcPr>
            <w:tcW w:w="3969" w:type="dxa"/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 xml:space="preserve">Краснотурьинский краеведческий музей 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ул. Попова д. 70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3544" w:type="dxa"/>
          </w:tcPr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Мастер-класс «Минераломания»</w:t>
            </w:r>
          </w:p>
        </w:tc>
        <w:tc>
          <w:tcPr>
            <w:tcW w:w="3969" w:type="dxa"/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544" w:type="dxa"/>
          </w:tcPr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 w:cs="Times New Roman"/>
                <w:sz w:val="24"/>
                <w:szCs w:val="24"/>
              </w:rPr>
              <w:t>Мастер – класс «Путешествие в затерянный мир».</w:t>
            </w:r>
          </w:p>
        </w:tc>
        <w:tc>
          <w:tcPr>
            <w:tcW w:w="3969" w:type="dxa"/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544" w:type="dxa"/>
          </w:tcPr>
          <w:p w:rsidR="006B3C50" w:rsidRPr="006B3C50" w:rsidRDefault="006B3C50" w:rsidP="001F4F57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 w:cs="Times New Roman"/>
                <w:sz w:val="24"/>
                <w:szCs w:val="24"/>
              </w:rPr>
              <w:t>Мастер – класс «Исследователи, экспериментаторы»</w:t>
            </w:r>
          </w:p>
        </w:tc>
        <w:tc>
          <w:tcPr>
            <w:tcW w:w="3969" w:type="dxa"/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B3C50" w:rsidRPr="006B3C50" w:rsidRDefault="006B3C50" w:rsidP="001F4F57">
            <w:pPr>
              <w:pStyle w:val="Default"/>
              <w:rPr>
                <w:rFonts w:cs="Times New Roman"/>
                <w:shd w:val="clear" w:color="auto" w:fill="FFFFFF"/>
              </w:rPr>
            </w:pPr>
            <w:r w:rsidRPr="006B3C50">
              <w:rPr>
                <w:rFonts w:cs="Times New Roman"/>
                <w:shd w:val="clear" w:color="auto" w:fill="FFFFFF"/>
              </w:rPr>
              <w:t>Мини-выставка ко Дню рождения П.П. Бажова «</w:t>
            </w:r>
            <w:proofErr w:type="spellStart"/>
            <w:r w:rsidRPr="006B3C50">
              <w:rPr>
                <w:rFonts w:cs="Times New Roman"/>
                <w:shd w:val="clear" w:color="auto" w:fill="FFFFFF"/>
              </w:rPr>
              <w:t>Долговекий</w:t>
            </w:r>
            <w:proofErr w:type="spellEnd"/>
            <w:r w:rsidRPr="006B3C50">
              <w:rPr>
                <w:rFonts w:cs="Times New Roman"/>
                <w:shd w:val="clear" w:color="auto" w:fill="FFFFFF"/>
              </w:rPr>
              <w:t xml:space="preserve"> мастер»</w:t>
            </w:r>
          </w:p>
          <w:p w:rsidR="006B3C50" w:rsidRPr="006B3C50" w:rsidRDefault="006B3C50" w:rsidP="001F4F57">
            <w:pPr>
              <w:pStyle w:val="Default"/>
              <w:rPr>
                <w:rFonts w:cs="Times New Roman"/>
                <w:shd w:val="clear" w:color="auto" w:fill="FFFFFF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6B3C50" w:rsidRPr="006B3C50" w:rsidTr="005C2701">
        <w:tc>
          <w:tcPr>
            <w:tcW w:w="846" w:type="dxa"/>
          </w:tcPr>
          <w:p w:rsidR="006B3C50" w:rsidRPr="006B3C50" w:rsidRDefault="00685D31" w:rsidP="006B3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B3C50" w:rsidRPr="006B3C50" w:rsidRDefault="006B3C50" w:rsidP="001F4F57">
            <w:pPr>
              <w:rPr>
                <w:sz w:val="24"/>
                <w:szCs w:val="24"/>
                <w:shd w:val="clear" w:color="auto" w:fill="FFFFFF"/>
              </w:rPr>
            </w:pPr>
            <w:r w:rsidRPr="006B3C50">
              <w:rPr>
                <w:sz w:val="24"/>
                <w:szCs w:val="24"/>
                <w:shd w:val="clear" w:color="auto" w:fill="FFFFFF"/>
              </w:rPr>
              <w:t xml:space="preserve">Театрализованная экскурсия с элементами мастер-класса по сказам Бажова «Медная доля»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C50" w:rsidRPr="006B3C50" w:rsidRDefault="006B3C50" w:rsidP="006B3C50">
            <w:pPr>
              <w:jc w:val="center"/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В течение месяца</w:t>
            </w:r>
          </w:p>
        </w:tc>
        <w:tc>
          <w:tcPr>
            <w:tcW w:w="3685" w:type="dxa"/>
          </w:tcPr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6B3C50" w:rsidRPr="006B3C50" w:rsidRDefault="006B3C50" w:rsidP="006B3C50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B3C50">
              <w:rPr>
                <w:rFonts w:ascii="Liberation Serif" w:hAnsi="Liberation Serif"/>
                <w:sz w:val="24"/>
                <w:szCs w:val="24"/>
              </w:rPr>
              <w:t>Октябрьская д. 45</w:t>
            </w:r>
          </w:p>
        </w:tc>
        <w:tc>
          <w:tcPr>
            <w:tcW w:w="2912" w:type="dxa"/>
          </w:tcPr>
          <w:p w:rsidR="006B3C50" w:rsidRPr="006B3C50" w:rsidRDefault="006B3C50" w:rsidP="006B3C50">
            <w:pPr>
              <w:rPr>
                <w:sz w:val="24"/>
                <w:szCs w:val="24"/>
              </w:rPr>
            </w:pPr>
            <w:r w:rsidRPr="006B3C50">
              <w:rPr>
                <w:sz w:val="24"/>
                <w:szCs w:val="24"/>
              </w:rPr>
              <w:t>МБУК «Краснотурьинский краеведческий музей» Ю.В. Гунгер</w:t>
            </w:r>
          </w:p>
        </w:tc>
      </w:tr>
      <w:tr w:rsidR="001F4F57" w:rsidRPr="006B3C50" w:rsidTr="00D70BDD">
        <w:tc>
          <w:tcPr>
            <w:tcW w:w="14956" w:type="dxa"/>
            <w:gridSpan w:val="5"/>
          </w:tcPr>
          <w:p w:rsidR="001F4F57" w:rsidRPr="001F4F57" w:rsidRDefault="001F4F57" w:rsidP="001F4F57">
            <w:pPr>
              <w:jc w:val="center"/>
              <w:rPr>
                <w:b/>
                <w:sz w:val="24"/>
                <w:szCs w:val="24"/>
              </w:rPr>
            </w:pPr>
            <w:r w:rsidRPr="001F4F57">
              <w:rPr>
                <w:b/>
                <w:sz w:val="24"/>
                <w:szCs w:val="24"/>
              </w:rPr>
              <w:t>МАУК городского округа Краснотурьинск «Краснотурьинский театр кукол»</w:t>
            </w:r>
          </w:p>
        </w:tc>
      </w:tr>
      <w:tr w:rsidR="001F4F57" w:rsidRPr="006B3C50" w:rsidTr="00451DC8">
        <w:tc>
          <w:tcPr>
            <w:tcW w:w="846" w:type="dxa"/>
          </w:tcPr>
          <w:p w:rsidR="001F4F57" w:rsidRPr="006B3C50" w:rsidRDefault="00685D31" w:rsidP="001F4F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544" w:type="dxa"/>
          </w:tcPr>
          <w:p w:rsidR="001F4F57" w:rsidRPr="008C22B2" w:rsidRDefault="001F4F57" w:rsidP="001F4F57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Спектакль «Ночь перед Рождеством»</w:t>
            </w:r>
          </w:p>
        </w:tc>
        <w:tc>
          <w:tcPr>
            <w:tcW w:w="3969" w:type="dxa"/>
          </w:tcPr>
          <w:p w:rsidR="001F4F57" w:rsidRDefault="001F4F57" w:rsidP="001F4F57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0</w:t>
            </w:r>
            <w:r w:rsidRPr="008C22B2">
              <w:rPr>
                <w:bCs w:val="0"/>
                <w:sz w:val="24"/>
                <w:szCs w:val="24"/>
              </w:rPr>
              <w:t>2.03.2023</w:t>
            </w:r>
            <w:r>
              <w:rPr>
                <w:bCs w:val="0"/>
                <w:sz w:val="24"/>
                <w:szCs w:val="24"/>
              </w:rPr>
              <w:t>, 12:30</w:t>
            </w:r>
          </w:p>
          <w:p w:rsidR="001F4F57" w:rsidRDefault="001F4F57" w:rsidP="001F4F57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02.03.2023, 18:00</w:t>
            </w:r>
          </w:p>
          <w:p w:rsidR="001F4F57" w:rsidRPr="008C22B2" w:rsidRDefault="001F4F57" w:rsidP="001F4F57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03.03.2023, 12:00</w:t>
            </w:r>
          </w:p>
        </w:tc>
        <w:tc>
          <w:tcPr>
            <w:tcW w:w="3685" w:type="dxa"/>
          </w:tcPr>
          <w:p w:rsidR="001F4F57" w:rsidRDefault="001F4F57" w:rsidP="001F4F57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«Краснотурьинский театр кукол»</w:t>
            </w:r>
          </w:p>
          <w:p w:rsidR="001F4F57" w:rsidRPr="008C22B2" w:rsidRDefault="001F4F57" w:rsidP="001F4F57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Ул. Ленина, 86А</w:t>
            </w:r>
          </w:p>
        </w:tc>
        <w:tc>
          <w:tcPr>
            <w:tcW w:w="2912" w:type="dxa"/>
          </w:tcPr>
          <w:p w:rsidR="001F4F57" w:rsidRPr="001F4F57" w:rsidRDefault="001F4F57" w:rsidP="001F4F57">
            <w:pPr>
              <w:rPr>
                <w:bCs w:val="0"/>
                <w:sz w:val="24"/>
                <w:szCs w:val="24"/>
              </w:rPr>
            </w:pPr>
            <w:r w:rsidRPr="001F4F57">
              <w:rPr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1F4F57" w:rsidRPr="006B3C50" w:rsidTr="00451DC8">
        <w:tc>
          <w:tcPr>
            <w:tcW w:w="846" w:type="dxa"/>
          </w:tcPr>
          <w:p w:rsidR="001F4F57" w:rsidRPr="006B3C50" w:rsidRDefault="00685D31" w:rsidP="001F4F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544" w:type="dxa"/>
          </w:tcPr>
          <w:p w:rsidR="001F4F57" w:rsidRPr="008C22B2" w:rsidRDefault="001F4F57" w:rsidP="001F4F57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Спектакль «Про Федота-стрельца, удалого молодца»</w:t>
            </w:r>
          </w:p>
        </w:tc>
        <w:tc>
          <w:tcPr>
            <w:tcW w:w="3969" w:type="dxa"/>
          </w:tcPr>
          <w:p w:rsidR="001F4F57" w:rsidRDefault="001F4F57" w:rsidP="001F4F57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04.03.2023, 13:00</w:t>
            </w:r>
          </w:p>
          <w:p w:rsidR="001F4F57" w:rsidRPr="008C22B2" w:rsidRDefault="001F4F57" w:rsidP="001F4F57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04.03.2023, 18:00</w:t>
            </w:r>
          </w:p>
        </w:tc>
        <w:tc>
          <w:tcPr>
            <w:tcW w:w="3685" w:type="dxa"/>
          </w:tcPr>
          <w:p w:rsidR="001F4F57" w:rsidRDefault="001F4F57" w:rsidP="001F4F57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«Краснотурьинский театр кукол»</w:t>
            </w:r>
          </w:p>
          <w:p w:rsidR="001F4F57" w:rsidRPr="008C22B2" w:rsidRDefault="001F4F57" w:rsidP="001F4F57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Ул. Ленина, 86А</w:t>
            </w:r>
          </w:p>
        </w:tc>
        <w:tc>
          <w:tcPr>
            <w:tcW w:w="2912" w:type="dxa"/>
          </w:tcPr>
          <w:p w:rsidR="001F4F57" w:rsidRPr="001F4F57" w:rsidRDefault="001F4F57" w:rsidP="001F4F57">
            <w:pPr>
              <w:rPr>
                <w:bCs w:val="0"/>
                <w:sz w:val="24"/>
                <w:szCs w:val="24"/>
              </w:rPr>
            </w:pPr>
            <w:r w:rsidRPr="001F4F57">
              <w:rPr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6E4A06" w:rsidRPr="006B3C50" w:rsidTr="00451DC8">
        <w:tc>
          <w:tcPr>
            <w:tcW w:w="846" w:type="dxa"/>
          </w:tcPr>
          <w:p w:rsidR="006E4A06" w:rsidRPr="006B3C50" w:rsidRDefault="00685D31" w:rsidP="006E4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544" w:type="dxa"/>
          </w:tcPr>
          <w:p w:rsidR="006E4A06" w:rsidRDefault="006E4A06" w:rsidP="006E4A06">
            <w:pPr>
              <w:tabs>
                <w:tab w:val="left" w:pos="420"/>
              </w:tabs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Театр крошечного зрителя «Курочка Ряба» </w:t>
            </w:r>
          </w:p>
        </w:tc>
        <w:tc>
          <w:tcPr>
            <w:tcW w:w="3969" w:type="dxa"/>
          </w:tcPr>
          <w:p w:rsidR="006E4A06" w:rsidRDefault="00E23275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0</w:t>
            </w:r>
            <w:r w:rsidR="006E4A06">
              <w:rPr>
                <w:bCs w:val="0"/>
                <w:sz w:val="24"/>
                <w:szCs w:val="24"/>
              </w:rPr>
              <w:t>5.03.2023, 10:00</w:t>
            </w:r>
          </w:p>
        </w:tc>
        <w:tc>
          <w:tcPr>
            <w:tcW w:w="3685" w:type="dxa"/>
          </w:tcPr>
          <w:p w:rsidR="006E4A06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«Краснотурьинский театр кукол»</w:t>
            </w:r>
          </w:p>
          <w:p w:rsidR="006E4A06" w:rsidRPr="00FA2C2F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Ул. Ленина, 86А</w:t>
            </w:r>
          </w:p>
        </w:tc>
        <w:tc>
          <w:tcPr>
            <w:tcW w:w="2912" w:type="dxa"/>
          </w:tcPr>
          <w:p w:rsidR="006E4A06" w:rsidRDefault="006E4A06" w:rsidP="006E4A06">
            <w:r w:rsidRPr="00B975F2">
              <w:rPr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6E4A06" w:rsidRPr="006B3C50" w:rsidTr="00451DC8">
        <w:tc>
          <w:tcPr>
            <w:tcW w:w="846" w:type="dxa"/>
          </w:tcPr>
          <w:p w:rsidR="006E4A06" w:rsidRPr="006B3C50" w:rsidRDefault="00685D31" w:rsidP="006E4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3544" w:type="dxa"/>
          </w:tcPr>
          <w:p w:rsidR="006E4A06" w:rsidRDefault="006E4A06" w:rsidP="006E4A06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Спектакль «Бука» </w:t>
            </w:r>
          </w:p>
        </w:tc>
        <w:tc>
          <w:tcPr>
            <w:tcW w:w="3969" w:type="dxa"/>
          </w:tcPr>
          <w:p w:rsidR="006E4A06" w:rsidRDefault="00E23275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0</w:t>
            </w:r>
            <w:r w:rsidR="006E4A06">
              <w:rPr>
                <w:bCs w:val="0"/>
                <w:sz w:val="24"/>
                <w:szCs w:val="24"/>
              </w:rPr>
              <w:t>5.03.2023, 11:00</w:t>
            </w:r>
          </w:p>
          <w:p w:rsidR="006E4A06" w:rsidRDefault="00E23275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0</w:t>
            </w:r>
            <w:r w:rsidR="006E4A06">
              <w:rPr>
                <w:bCs w:val="0"/>
                <w:sz w:val="24"/>
                <w:szCs w:val="24"/>
              </w:rPr>
              <w:t>5.03.2023, 13:00</w:t>
            </w:r>
          </w:p>
        </w:tc>
        <w:tc>
          <w:tcPr>
            <w:tcW w:w="3685" w:type="dxa"/>
          </w:tcPr>
          <w:p w:rsidR="006E4A06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«Краснотурьинский театр кукол»</w:t>
            </w:r>
          </w:p>
          <w:p w:rsidR="006E4A06" w:rsidRDefault="006E4A06" w:rsidP="006E4A06">
            <w:pPr>
              <w:jc w:val="center"/>
            </w:pPr>
            <w:r>
              <w:rPr>
                <w:bCs w:val="0"/>
                <w:sz w:val="24"/>
                <w:szCs w:val="24"/>
              </w:rPr>
              <w:t>Ул. Ленина, 86А</w:t>
            </w:r>
          </w:p>
        </w:tc>
        <w:tc>
          <w:tcPr>
            <w:tcW w:w="2912" w:type="dxa"/>
          </w:tcPr>
          <w:p w:rsidR="006E4A06" w:rsidRDefault="006E4A06" w:rsidP="006E4A06">
            <w:r w:rsidRPr="00B975F2">
              <w:rPr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6E4A06" w:rsidRPr="006B3C50" w:rsidTr="00451DC8">
        <w:tc>
          <w:tcPr>
            <w:tcW w:w="846" w:type="dxa"/>
          </w:tcPr>
          <w:p w:rsidR="006E4A06" w:rsidRPr="006B3C50" w:rsidRDefault="00685D31" w:rsidP="006E4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3544" w:type="dxa"/>
          </w:tcPr>
          <w:p w:rsidR="006E4A06" w:rsidRDefault="006E4A06" w:rsidP="006E4A06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Театр крошечного зрителя «Два веселых гуся» </w:t>
            </w:r>
          </w:p>
        </w:tc>
        <w:tc>
          <w:tcPr>
            <w:tcW w:w="3969" w:type="dxa"/>
          </w:tcPr>
          <w:p w:rsidR="006E4A06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11.03.2023, 10:00</w:t>
            </w:r>
          </w:p>
        </w:tc>
        <w:tc>
          <w:tcPr>
            <w:tcW w:w="3685" w:type="dxa"/>
          </w:tcPr>
          <w:p w:rsidR="006E4A06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«Краснотурьинский театр кукол»</w:t>
            </w:r>
          </w:p>
          <w:p w:rsidR="006E4A06" w:rsidRPr="00FA2C2F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Ул. Ленина, 86А</w:t>
            </w:r>
          </w:p>
        </w:tc>
        <w:tc>
          <w:tcPr>
            <w:tcW w:w="2912" w:type="dxa"/>
          </w:tcPr>
          <w:p w:rsidR="006E4A06" w:rsidRDefault="006E4A06" w:rsidP="006E4A06">
            <w:r w:rsidRPr="00B975F2">
              <w:rPr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6E4A06" w:rsidRPr="006B3C50" w:rsidTr="00451DC8">
        <w:tc>
          <w:tcPr>
            <w:tcW w:w="846" w:type="dxa"/>
          </w:tcPr>
          <w:p w:rsidR="006E4A06" w:rsidRPr="006B3C50" w:rsidRDefault="00685D31" w:rsidP="006E4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3544" w:type="dxa"/>
          </w:tcPr>
          <w:p w:rsidR="006E4A06" w:rsidRPr="008C22B2" w:rsidRDefault="006E4A06" w:rsidP="006E4A06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Спектакль «Золушка» </w:t>
            </w:r>
          </w:p>
        </w:tc>
        <w:tc>
          <w:tcPr>
            <w:tcW w:w="3969" w:type="dxa"/>
          </w:tcPr>
          <w:p w:rsidR="006E4A06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11.03.2023 11:00</w:t>
            </w:r>
          </w:p>
          <w:p w:rsidR="006E4A06" w:rsidRPr="008C22B2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11.03.2023 13:00</w:t>
            </w:r>
          </w:p>
        </w:tc>
        <w:tc>
          <w:tcPr>
            <w:tcW w:w="3685" w:type="dxa"/>
          </w:tcPr>
          <w:p w:rsidR="006E4A06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«Краснотурьинский театр кукол»</w:t>
            </w:r>
          </w:p>
          <w:p w:rsidR="006E4A06" w:rsidRDefault="006E4A06" w:rsidP="006E4A06">
            <w:pPr>
              <w:jc w:val="center"/>
            </w:pPr>
            <w:r>
              <w:rPr>
                <w:bCs w:val="0"/>
                <w:sz w:val="24"/>
                <w:szCs w:val="24"/>
              </w:rPr>
              <w:t>Ул. Ленина, 86А</w:t>
            </w:r>
          </w:p>
        </w:tc>
        <w:tc>
          <w:tcPr>
            <w:tcW w:w="2912" w:type="dxa"/>
          </w:tcPr>
          <w:p w:rsidR="006E4A06" w:rsidRDefault="006E4A06" w:rsidP="006E4A06">
            <w:r w:rsidRPr="00B975F2">
              <w:rPr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6E4A06" w:rsidRPr="006B3C50" w:rsidTr="00451DC8">
        <w:tc>
          <w:tcPr>
            <w:tcW w:w="846" w:type="dxa"/>
          </w:tcPr>
          <w:p w:rsidR="006E4A06" w:rsidRPr="006B3C50" w:rsidRDefault="00685D31" w:rsidP="006E4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3544" w:type="dxa"/>
          </w:tcPr>
          <w:p w:rsidR="006E4A06" w:rsidRDefault="006E4A06" w:rsidP="006E4A06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Спектакль «Умная собачка Соня» </w:t>
            </w:r>
          </w:p>
        </w:tc>
        <w:tc>
          <w:tcPr>
            <w:tcW w:w="3969" w:type="dxa"/>
          </w:tcPr>
          <w:p w:rsidR="006E4A06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12.03.2023, 11:00</w:t>
            </w:r>
          </w:p>
          <w:p w:rsidR="006E4A06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12.03.2023, 13:00</w:t>
            </w:r>
          </w:p>
        </w:tc>
        <w:tc>
          <w:tcPr>
            <w:tcW w:w="3685" w:type="dxa"/>
          </w:tcPr>
          <w:p w:rsidR="006E4A06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«Краснотурьинский театр кукол»</w:t>
            </w:r>
          </w:p>
          <w:p w:rsidR="006E4A06" w:rsidRPr="00FA2C2F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Ул. Ленина, 86А</w:t>
            </w:r>
          </w:p>
        </w:tc>
        <w:tc>
          <w:tcPr>
            <w:tcW w:w="2912" w:type="dxa"/>
          </w:tcPr>
          <w:p w:rsidR="006E4A06" w:rsidRDefault="006E4A06" w:rsidP="006E4A06">
            <w:r w:rsidRPr="00B975F2">
              <w:rPr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6E4A06" w:rsidRPr="006B3C50" w:rsidTr="00451DC8">
        <w:tc>
          <w:tcPr>
            <w:tcW w:w="846" w:type="dxa"/>
          </w:tcPr>
          <w:p w:rsidR="006E4A06" w:rsidRPr="006B3C50" w:rsidRDefault="00685D31" w:rsidP="006E4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3544" w:type="dxa"/>
          </w:tcPr>
          <w:p w:rsidR="006E4A06" w:rsidRDefault="006E4A06" w:rsidP="006E4A06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Театр крошечного зрителя «Гуси лебеди» </w:t>
            </w:r>
          </w:p>
        </w:tc>
        <w:tc>
          <w:tcPr>
            <w:tcW w:w="3969" w:type="dxa"/>
          </w:tcPr>
          <w:p w:rsidR="006E4A06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18.03.2023, 10:00</w:t>
            </w:r>
          </w:p>
        </w:tc>
        <w:tc>
          <w:tcPr>
            <w:tcW w:w="3685" w:type="dxa"/>
          </w:tcPr>
          <w:p w:rsidR="006E4A06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«Краснотурьинский театр кукол»</w:t>
            </w:r>
          </w:p>
          <w:p w:rsidR="006E4A06" w:rsidRDefault="006E4A06" w:rsidP="006E4A06">
            <w:pPr>
              <w:jc w:val="center"/>
            </w:pPr>
            <w:r>
              <w:rPr>
                <w:bCs w:val="0"/>
                <w:sz w:val="24"/>
                <w:szCs w:val="24"/>
              </w:rPr>
              <w:t>Ул. Ленина, 86А</w:t>
            </w:r>
          </w:p>
        </w:tc>
        <w:tc>
          <w:tcPr>
            <w:tcW w:w="2912" w:type="dxa"/>
          </w:tcPr>
          <w:p w:rsidR="006E4A06" w:rsidRDefault="006E4A06" w:rsidP="006E4A06">
            <w:r w:rsidRPr="00B975F2">
              <w:rPr>
                <w:sz w:val="24"/>
                <w:szCs w:val="24"/>
              </w:rPr>
              <w:t xml:space="preserve">МАУК городского округа Краснотурьинск «Краснотурьинский театр </w:t>
            </w:r>
            <w:r w:rsidRPr="00B975F2">
              <w:rPr>
                <w:sz w:val="24"/>
                <w:szCs w:val="24"/>
              </w:rPr>
              <w:lastRenderedPageBreak/>
              <w:t>кукол» Л.С. Мокрушина</w:t>
            </w:r>
          </w:p>
        </w:tc>
      </w:tr>
      <w:tr w:rsidR="006E4A06" w:rsidRPr="006B3C50" w:rsidTr="00451DC8">
        <w:tc>
          <w:tcPr>
            <w:tcW w:w="846" w:type="dxa"/>
          </w:tcPr>
          <w:p w:rsidR="006E4A06" w:rsidRPr="006B3C50" w:rsidRDefault="00685D31" w:rsidP="006E4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54</w:t>
            </w:r>
          </w:p>
        </w:tc>
        <w:tc>
          <w:tcPr>
            <w:tcW w:w="3544" w:type="dxa"/>
          </w:tcPr>
          <w:p w:rsidR="006E4A06" w:rsidRDefault="006E4A06" w:rsidP="006E4A06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Спектакль «Любопытный слоненок» </w:t>
            </w:r>
          </w:p>
        </w:tc>
        <w:tc>
          <w:tcPr>
            <w:tcW w:w="3969" w:type="dxa"/>
          </w:tcPr>
          <w:p w:rsidR="006E4A06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18.03.2023, 11:00</w:t>
            </w:r>
          </w:p>
          <w:p w:rsidR="006E4A06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18.03.2023, 13:00</w:t>
            </w:r>
          </w:p>
        </w:tc>
        <w:tc>
          <w:tcPr>
            <w:tcW w:w="3685" w:type="dxa"/>
          </w:tcPr>
          <w:p w:rsidR="006E4A06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«Краснотурьинский театр кукол»</w:t>
            </w:r>
          </w:p>
          <w:p w:rsidR="006E4A06" w:rsidRPr="00FA2C2F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Ул. Ленина, 86А</w:t>
            </w:r>
          </w:p>
        </w:tc>
        <w:tc>
          <w:tcPr>
            <w:tcW w:w="2912" w:type="dxa"/>
          </w:tcPr>
          <w:p w:rsidR="006E4A06" w:rsidRDefault="006E4A06" w:rsidP="006E4A06">
            <w:r w:rsidRPr="00B975F2">
              <w:rPr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6E4A06" w:rsidRPr="006B3C50" w:rsidTr="00451DC8">
        <w:tc>
          <w:tcPr>
            <w:tcW w:w="846" w:type="dxa"/>
          </w:tcPr>
          <w:p w:rsidR="006E4A06" w:rsidRPr="006B3C50" w:rsidRDefault="00685D31" w:rsidP="006E4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544" w:type="dxa"/>
          </w:tcPr>
          <w:p w:rsidR="006E4A06" w:rsidRDefault="006E4A06" w:rsidP="006E4A06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Театр крошечного зрителя «Как котенок научился мяукать» </w:t>
            </w:r>
          </w:p>
        </w:tc>
        <w:tc>
          <w:tcPr>
            <w:tcW w:w="3969" w:type="dxa"/>
          </w:tcPr>
          <w:p w:rsidR="006E4A06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25.03.2023, 10:00</w:t>
            </w:r>
          </w:p>
        </w:tc>
        <w:tc>
          <w:tcPr>
            <w:tcW w:w="3685" w:type="dxa"/>
          </w:tcPr>
          <w:p w:rsidR="006E4A06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«Краснотурьинский театр кукол»</w:t>
            </w:r>
          </w:p>
          <w:p w:rsidR="006E4A06" w:rsidRDefault="006E4A06" w:rsidP="006E4A06">
            <w:pPr>
              <w:jc w:val="center"/>
            </w:pPr>
            <w:r>
              <w:rPr>
                <w:bCs w:val="0"/>
                <w:sz w:val="24"/>
                <w:szCs w:val="24"/>
              </w:rPr>
              <w:t>Ул. Ленина, 86А</w:t>
            </w:r>
          </w:p>
        </w:tc>
        <w:tc>
          <w:tcPr>
            <w:tcW w:w="2912" w:type="dxa"/>
          </w:tcPr>
          <w:p w:rsidR="006E4A06" w:rsidRDefault="006E4A06" w:rsidP="006E4A06">
            <w:r w:rsidRPr="00B975F2">
              <w:rPr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  <w:tr w:rsidR="006E4A06" w:rsidRPr="006B3C50" w:rsidTr="00451DC8">
        <w:tc>
          <w:tcPr>
            <w:tcW w:w="846" w:type="dxa"/>
          </w:tcPr>
          <w:p w:rsidR="006E4A06" w:rsidRPr="006B3C50" w:rsidRDefault="00685D31" w:rsidP="006E4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544" w:type="dxa"/>
          </w:tcPr>
          <w:p w:rsidR="006E4A06" w:rsidRPr="008C22B2" w:rsidRDefault="006E4A06" w:rsidP="006E4A06">
            <w:pPr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 xml:space="preserve">Спектакль «Принцесса на горошине» </w:t>
            </w:r>
          </w:p>
        </w:tc>
        <w:tc>
          <w:tcPr>
            <w:tcW w:w="3969" w:type="dxa"/>
          </w:tcPr>
          <w:p w:rsidR="006E4A06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25.03.2023, 11:00</w:t>
            </w:r>
          </w:p>
          <w:p w:rsidR="006E4A06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25.03.2023, 13:00</w:t>
            </w:r>
          </w:p>
          <w:p w:rsidR="006E4A06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26.03.2023, 11:00</w:t>
            </w:r>
          </w:p>
          <w:p w:rsidR="006E4A06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26.03.2023, 13:00</w:t>
            </w:r>
          </w:p>
          <w:p w:rsidR="006E4A06" w:rsidRPr="008C22B2" w:rsidRDefault="006E4A06" w:rsidP="006E4A06">
            <w:pPr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29.03.2023, 18:00</w:t>
            </w:r>
          </w:p>
        </w:tc>
        <w:tc>
          <w:tcPr>
            <w:tcW w:w="3685" w:type="dxa"/>
          </w:tcPr>
          <w:p w:rsidR="006E4A06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«Краснотурьинский театр кукол»</w:t>
            </w:r>
          </w:p>
          <w:p w:rsidR="006E4A06" w:rsidRPr="00FA2C2F" w:rsidRDefault="006E4A06" w:rsidP="006E4A06">
            <w:pPr>
              <w:tabs>
                <w:tab w:val="left" w:pos="660"/>
              </w:tabs>
              <w:jc w:val="center"/>
              <w:rPr>
                <w:bCs w:val="0"/>
                <w:sz w:val="24"/>
                <w:szCs w:val="24"/>
              </w:rPr>
            </w:pPr>
            <w:r>
              <w:rPr>
                <w:bCs w:val="0"/>
                <w:sz w:val="24"/>
                <w:szCs w:val="24"/>
              </w:rPr>
              <w:t>Ул. Ленина, 86А</w:t>
            </w:r>
          </w:p>
        </w:tc>
        <w:tc>
          <w:tcPr>
            <w:tcW w:w="2912" w:type="dxa"/>
          </w:tcPr>
          <w:p w:rsidR="006E4A06" w:rsidRDefault="006E4A06" w:rsidP="006E4A06">
            <w:r w:rsidRPr="00B975F2">
              <w:rPr>
                <w:sz w:val="24"/>
                <w:szCs w:val="24"/>
              </w:rPr>
              <w:t>МАУК городского округа Краснотурьинск «Краснотурьинский театр кукол» Л.С. Мокрушина</w:t>
            </w:r>
          </w:p>
        </w:tc>
      </w:tr>
    </w:tbl>
    <w:p w:rsidR="001051EB" w:rsidRPr="00DB54F7" w:rsidRDefault="001051EB" w:rsidP="001051EB">
      <w:pPr>
        <w:jc w:val="center"/>
        <w:rPr>
          <w:b/>
          <w:sz w:val="24"/>
          <w:szCs w:val="24"/>
        </w:rPr>
      </w:pPr>
    </w:p>
    <w:sectPr w:rsidR="001051EB" w:rsidRPr="00DB54F7" w:rsidSect="00D96316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72"/>
    <w:rsid w:val="00015972"/>
    <w:rsid w:val="0008168B"/>
    <w:rsid w:val="000872F8"/>
    <w:rsid w:val="000B2408"/>
    <w:rsid w:val="000C0746"/>
    <w:rsid w:val="000F570B"/>
    <w:rsid w:val="000F6CE6"/>
    <w:rsid w:val="001051EB"/>
    <w:rsid w:val="00130DC6"/>
    <w:rsid w:val="00132947"/>
    <w:rsid w:val="001404D2"/>
    <w:rsid w:val="001654F8"/>
    <w:rsid w:val="001F4F57"/>
    <w:rsid w:val="00240B02"/>
    <w:rsid w:val="0025007B"/>
    <w:rsid w:val="0026577A"/>
    <w:rsid w:val="002965DE"/>
    <w:rsid w:val="00311A36"/>
    <w:rsid w:val="00330FB7"/>
    <w:rsid w:val="00364FA8"/>
    <w:rsid w:val="003F05F9"/>
    <w:rsid w:val="004032BA"/>
    <w:rsid w:val="004A7156"/>
    <w:rsid w:val="005943BE"/>
    <w:rsid w:val="00620421"/>
    <w:rsid w:val="006559BA"/>
    <w:rsid w:val="006664DF"/>
    <w:rsid w:val="006709EA"/>
    <w:rsid w:val="00685D31"/>
    <w:rsid w:val="006B3C50"/>
    <w:rsid w:val="006E4A06"/>
    <w:rsid w:val="006F6E4A"/>
    <w:rsid w:val="00732A69"/>
    <w:rsid w:val="00782A35"/>
    <w:rsid w:val="007A2CBB"/>
    <w:rsid w:val="007E66B5"/>
    <w:rsid w:val="0080591D"/>
    <w:rsid w:val="00806957"/>
    <w:rsid w:val="008404C7"/>
    <w:rsid w:val="008B6CBE"/>
    <w:rsid w:val="008C6EAA"/>
    <w:rsid w:val="009176D0"/>
    <w:rsid w:val="00927705"/>
    <w:rsid w:val="009B652C"/>
    <w:rsid w:val="009C04FA"/>
    <w:rsid w:val="009F7880"/>
    <w:rsid w:val="00A52A72"/>
    <w:rsid w:val="00AA2180"/>
    <w:rsid w:val="00AA361F"/>
    <w:rsid w:val="00AB4CCC"/>
    <w:rsid w:val="00AD79D6"/>
    <w:rsid w:val="00B42923"/>
    <w:rsid w:val="00B713DF"/>
    <w:rsid w:val="00BD1963"/>
    <w:rsid w:val="00BD59E2"/>
    <w:rsid w:val="00CD3833"/>
    <w:rsid w:val="00CD5AFA"/>
    <w:rsid w:val="00D0265D"/>
    <w:rsid w:val="00D96316"/>
    <w:rsid w:val="00DB54F7"/>
    <w:rsid w:val="00DC2410"/>
    <w:rsid w:val="00E23275"/>
    <w:rsid w:val="00E40737"/>
    <w:rsid w:val="00E53D4E"/>
    <w:rsid w:val="00E81472"/>
    <w:rsid w:val="00EA6E2A"/>
    <w:rsid w:val="00EE266A"/>
    <w:rsid w:val="00F320A2"/>
    <w:rsid w:val="00F77C41"/>
    <w:rsid w:val="00F86563"/>
    <w:rsid w:val="00FC3671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404D2"/>
    <w:pPr>
      <w:spacing w:after="0" w:line="240" w:lineRule="auto"/>
    </w:pPr>
    <w:rPr>
      <w:rFonts w:asciiTheme="minorHAnsi" w:hAnsiTheme="minorHAnsi" w:cstheme="minorBidi"/>
      <w:bCs w:val="0"/>
      <w:sz w:val="22"/>
      <w:szCs w:val="22"/>
    </w:rPr>
  </w:style>
  <w:style w:type="paragraph" w:customStyle="1" w:styleId="Default">
    <w:name w:val="Default"/>
    <w:rsid w:val="001404D2"/>
    <w:pPr>
      <w:autoSpaceDE w:val="0"/>
      <w:autoSpaceDN w:val="0"/>
      <w:adjustRightInd w:val="0"/>
      <w:spacing w:after="0" w:line="240" w:lineRule="auto"/>
    </w:pPr>
    <w:rPr>
      <w:rFonts w:cs="Liberation Serif"/>
      <w:bCs w:val="0"/>
      <w:color w:val="000000"/>
      <w:sz w:val="24"/>
      <w:szCs w:val="24"/>
    </w:rPr>
  </w:style>
  <w:style w:type="paragraph" w:styleId="a5">
    <w:name w:val="Normal (Web)"/>
    <w:basedOn w:val="a"/>
    <w:uiPriority w:val="99"/>
    <w:unhideWhenUsed/>
    <w:rsid w:val="006559BA"/>
    <w:pPr>
      <w:spacing w:before="100" w:beforeAutospacing="1" w:after="100" w:afterAutospacing="1" w:line="240" w:lineRule="auto"/>
    </w:pPr>
    <w:rPr>
      <w:rFonts w:ascii="Times New Roman" w:eastAsia="Times New Roman" w:hAnsi="Times New Roman"/>
      <w:bCs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C6EAA"/>
    <w:pPr>
      <w:spacing w:after="200" w:line="276" w:lineRule="auto"/>
      <w:ind w:left="720"/>
      <w:contextualSpacing/>
    </w:pPr>
    <w:rPr>
      <w:rFonts w:asciiTheme="minorHAnsi" w:hAnsiTheme="minorHAnsi" w:cstheme="minorBidi"/>
      <w:bCs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1793</Words>
  <Characters>10226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</dc:creator>
  <cp:keywords/>
  <dc:description/>
  <cp:lastModifiedBy>Тукмакова Ольга Николаевна</cp:lastModifiedBy>
  <cp:revision>81</cp:revision>
  <dcterms:created xsi:type="dcterms:W3CDTF">2023-01-19T05:28:00Z</dcterms:created>
  <dcterms:modified xsi:type="dcterms:W3CDTF">2023-02-22T06:35:00Z</dcterms:modified>
</cp:coreProperties>
</file>