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A34201">
        <w:rPr>
          <w:rFonts w:ascii="Liberation Serif" w:hAnsi="Liberation Serif"/>
          <w:b/>
          <w:sz w:val="28"/>
          <w:szCs w:val="28"/>
        </w:rPr>
        <w:t xml:space="preserve">апрель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2906" w:type="dxa"/>
        <w:tblLayout w:type="fixed"/>
        <w:tblLook w:val="04A0" w:firstRow="1" w:lastRow="0" w:firstColumn="1" w:lastColumn="0" w:noHBand="0" w:noVBand="1"/>
      </w:tblPr>
      <w:tblGrid>
        <w:gridCol w:w="5069"/>
        <w:gridCol w:w="1959"/>
        <w:gridCol w:w="1829"/>
        <w:gridCol w:w="2873"/>
        <w:gridCol w:w="1176"/>
      </w:tblGrid>
      <w:tr w:rsidR="00BB19AA" w:rsidTr="00BB19AA">
        <w:trPr>
          <w:cantSplit/>
          <w:trHeight w:val="420"/>
        </w:trPr>
        <w:tc>
          <w:tcPr>
            <w:tcW w:w="5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9AA" w:rsidRDefault="00BB19A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9AA" w:rsidRDefault="00BB19A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19AA" w:rsidRDefault="00BB19A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BB19AA" w:rsidRDefault="00BB19A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9AA" w:rsidRDefault="00BB19A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9AA" w:rsidRDefault="00BB19AA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11706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A52CD1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«Dies iral Сергея Рахманинова»</w:t>
            </w:r>
          </w:p>
          <w:p w:rsidR="00BB19AA" w:rsidRPr="00F47304" w:rsidRDefault="00BB19AA" w:rsidP="0011706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97688F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Default="00BB19AA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01.04</w:t>
            </w:r>
            <w:r w:rsidRPr="0011706F">
              <w:rPr>
                <w:rFonts w:ascii="Liberation Serif" w:hAnsi="Liberation Serif"/>
                <w:sz w:val="20"/>
                <w:szCs w:val="20"/>
              </w:rPr>
              <w:t>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13:00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11706F" w:rsidRDefault="00BB19AA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1706F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BB19AA" w:rsidRPr="0011706F" w:rsidRDefault="00BB19AA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1706F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BB19AA" w:rsidRDefault="00BB19AA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1706F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Pr="00A52CD1" w:rsidRDefault="00BB19AA" w:rsidP="00A52CD1">
            <w:pPr>
              <w:rPr>
                <w:rFonts w:ascii="Liberation Serif" w:hAnsi="Liberation Serif"/>
                <w:shd w:val="clear" w:color="auto" w:fill="FFFFFF"/>
              </w:rPr>
            </w:pPr>
            <w:r w:rsidRPr="00A52CD1">
              <w:rPr>
                <w:rFonts w:ascii="Liberation Serif" w:hAnsi="Liberation Serif"/>
                <w:shd w:val="clear" w:color="auto" w:fill="FFFFFF"/>
              </w:rPr>
              <w:t>Просмотр фильма о</w:t>
            </w:r>
          </w:p>
          <w:p w:rsidR="00BB19AA" w:rsidRPr="00F47304" w:rsidRDefault="00BB19AA" w:rsidP="00A52CD1">
            <w:pPr>
              <w:rPr>
                <w:rFonts w:ascii="Liberation Serif" w:hAnsi="Liberation Serif"/>
                <w:shd w:val="clear" w:color="auto" w:fill="FFFFFF"/>
              </w:rPr>
            </w:pPr>
            <w:r w:rsidRPr="00A52CD1">
              <w:rPr>
                <w:rFonts w:ascii="Liberation Serif" w:hAnsi="Liberation Serif"/>
                <w:shd w:val="clear" w:color="auto" w:fill="FFFFFF"/>
              </w:rPr>
              <w:t xml:space="preserve"> С.В. Рахманинове к 150-летию со дня рождения </w:t>
            </w:r>
            <w:r w:rsidRPr="0097688F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52CD1">
              <w:rPr>
                <w:rFonts w:ascii="Liberation Serif" w:hAnsi="Liberation Serif"/>
                <w:sz w:val="20"/>
                <w:szCs w:val="20"/>
              </w:rPr>
              <w:t>01.04.2023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14:30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7D6586" w:rsidRDefault="00BB19AA" w:rsidP="007D6586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7D6586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Выставочный зал</w:t>
            </w:r>
          </w:p>
          <w:p w:rsidR="00BB19AA" w:rsidRPr="007D6586" w:rsidRDefault="00BB19AA" w:rsidP="007D6586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7D6586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(Президент-зал)</w:t>
            </w:r>
          </w:p>
          <w:p w:rsidR="00BB19AA" w:rsidRPr="00DD4E87" w:rsidRDefault="00BB19AA" w:rsidP="007D6586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  <w:highlight w:val="yellow"/>
              </w:rPr>
            </w:pPr>
            <w:r w:rsidRPr="007D6586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7D658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A52CD1" w:rsidRDefault="00BB19AA" w:rsidP="00A52CD1">
            <w:pPr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Уличное мероприятие «Зажги синим»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A52CD1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02.04.2023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14:00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7D6586" w:rsidRDefault="00BB19AA" w:rsidP="000B2EB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Улицы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7D658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7D6586" w:rsidRDefault="00BB19AA" w:rsidP="007D6586">
            <w:pPr>
              <w:rPr>
                <w:rFonts w:ascii="Liberation Serif" w:hAnsi="Liberation Serif"/>
                <w:shd w:val="clear" w:color="auto" w:fill="FFFFFF"/>
              </w:rPr>
            </w:pPr>
            <w:r w:rsidRPr="007D6586">
              <w:rPr>
                <w:rFonts w:ascii="Liberation Serif" w:hAnsi="Liberation Serif"/>
                <w:shd w:val="clear" w:color="auto" w:fill="FFFFFF"/>
              </w:rPr>
              <w:t>Познавательное мероприятие</w:t>
            </w:r>
          </w:p>
          <w:p w:rsidR="00BB19AA" w:rsidRDefault="00BB19AA" w:rsidP="007D6586">
            <w:pPr>
              <w:rPr>
                <w:rFonts w:ascii="Liberation Serif" w:hAnsi="Liberation Serif"/>
                <w:shd w:val="clear" w:color="auto" w:fill="FFFFFF"/>
              </w:rPr>
            </w:pPr>
            <w:r w:rsidRPr="007D6586">
              <w:rPr>
                <w:rFonts w:ascii="Liberation Serif" w:hAnsi="Liberation Serif"/>
                <w:shd w:val="clear" w:color="auto" w:fill="FFFFFF"/>
              </w:rPr>
              <w:t xml:space="preserve"> «Космос – дорога без конца»</w:t>
            </w:r>
            <w:r>
              <w:rPr>
                <w:rFonts w:ascii="Liberation Serif" w:hAnsi="Liberation Serif"/>
                <w:shd w:val="clear" w:color="auto" w:fill="FFFFFF"/>
              </w:rPr>
              <w:t>, ко Дню космонавтики.</w:t>
            </w:r>
          </w:p>
          <w:p w:rsidR="00BB19AA" w:rsidRPr="00A52CD1" w:rsidRDefault="00BB19AA" w:rsidP="007D6586">
            <w:pPr>
              <w:rPr>
                <w:rFonts w:ascii="Liberation Serif" w:hAnsi="Liberation Serif"/>
                <w:shd w:val="clear" w:color="auto" w:fill="FFFFFF"/>
              </w:rPr>
            </w:pPr>
            <w:r w:rsidRPr="006432A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A52CD1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12.04.2023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13:00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7D6586" w:rsidRDefault="00BB19AA" w:rsidP="007D6586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7D6586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BB19AA" w:rsidRPr="007D6586" w:rsidRDefault="00BB19AA" w:rsidP="007D6586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7D6586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7D658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7D6586" w:rsidRDefault="00BB19AA" w:rsidP="007D6586">
            <w:pPr>
              <w:rPr>
                <w:rFonts w:ascii="Liberation Serif" w:hAnsi="Liberation Serif"/>
                <w:shd w:val="clear" w:color="auto" w:fill="FFFFFF"/>
              </w:rPr>
            </w:pPr>
            <w:r w:rsidRPr="007D6586">
              <w:rPr>
                <w:rFonts w:ascii="Liberation Serif" w:hAnsi="Liberation Serif"/>
                <w:shd w:val="clear" w:color="auto" w:fill="FFFFFF"/>
              </w:rPr>
              <w:t xml:space="preserve">Фольклорный праздник </w:t>
            </w:r>
          </w:p>
          <w:p w:rsidR="00BB19AA" w:rsidRDefault="00BB19AA" w:rsidP="007D6586">
            <w:pPr>
              <w:rPr>
                <w:rFonts w:ascii="Liberation Serif" w:hAnsi="Liberation Serif"/>
                <w:shd w:val="clear" w:color="auto" w:fill="FFFFFF"/>
              </w:rPr>
            </w:pPr>
            <w:r w:rsidRPr="007D6586">
              <w:rPr>
                <w:rFonts w:ascii="Liberation Serif" w:hAnsi="Liberation Serif"/>
                <w:shd w:val="clear" w:color="auto" w:fill="FFFFFF"/>
              </w:rPr>
              <w:t>«Вот и Пасха - запах воска, запах теплых куличей»</w:t>
            </w:r>
          </w:p>
          <w:p w:rsidR="00BB19AA" w:rsidRPr="00F47304" w:rsidRDefault="00BB19AA" w:rsidP="007D6586">
            <w:pPr>
              <w:rPr>
                <w:rFonts w:ascii="Liberation Serif" w:hAnsi="Liberation Serif"/>
                <w:shd w:val="clear" w:color="auto" w:fill="FFFFFF"/>
              </w:rPr>
            </w:pPr>
            <w:r w:rsidRPr="006432A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BE2E88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с </w:t>
            </w:r>
            <w:r w:rsidRPr="00BE2E88">
              <w:rPr>
                <w:rFonts w:ascii="Liberation Serif" w:hAnsi="Liberation Serif"/>
                <w:sz w:val="20"/>
                <w:szCs w:val="20"/>
              </w:rPr>
              <w:t>17.03.2023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по 23.04.2023</w:t>
            </w:r>
          </w:p>
          <w:p w:rsidR="00BB19AA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BE2E88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E2E88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BB19AA" w:rsidRDefault="00BB19AA" w:rsidP="00BE2E8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BE2E88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BB19AA" w:rsidRDefault="00BB19AA" w:rsidP="007D6586">
            <w:pPr>
              <w:rPr>
                <w:rFonts w:ascii="Liberation Serif" w:hAnsi="Liberation Serif"/>
                <w:b/>
                <w:shd w:val="clear" w:color="auto" w:fill="FFFFFF"/>
              </w:rPr>
            </w:pPr>
            <w:r w:rsidRPr="00BB19AA">
              <w:rPr>
                <w:rStyle w:val="a4"/>
                <w:rFonts w:ascii="Liberation Serif" w:hAnsi="Liberation Serif"/>
                <w:b w:val="0"/>
              </w:rPr>
              <w:t>Познавательное мероприятие посвященное Дню местного самоуправления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21.04.2023</w:t>
            </w:r>
          </w:p>
          <w:p w:rsidR="00BB19AA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13.00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7D6586" w:rsidRDefault="00BB19AA" w:rsidP="00BB19A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BB19AA" w:rsidRPr="007D6586" w:rsidRDefault="00BB19AA" w:rsidP="00BB19A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BB19AA" w:rsidRPr="00BE2E88" w:rsidRDefault="00BB19AA" w:rsidP="00BB19A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CD0C7E">
            <w:pPr>
              <w:rPr>
                <w:rFonts w:ascii="Liberation Serif" w:hAnsi="Liberation Serif"/>
                <w:shd w:val="clear" w:color="auto" w:fill="FFFFFF"/>
              </w:rPr>
            </w:pPr>
            <w:r w:rsidRPr="007D6586">
              <w:rPr>
                <w:rFonts w:ascii="Liberation Serif" w:hAnsi="Liberation Serif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BB19AA" w:rsidRPr="00F47304" w:rsidRDefault="00BB19AA" w:rsidP="00CD0C7E">
            <w:pPr>
              <w:rPr>
                <w:rFonts w:ascii="Liberation Serif" w:hAnsi="Liberation Serif"/>
                <w:shd w:val="clear" w:color="auto" w:fill="FFFFFF"/>
              </w:rPr>
            </w:pPr>
            <w:r w:rsidRPr="006432A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Default="00BB19AA" w:rsidP="007D658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Pr="00097998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A445C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7D6586" w:rsidRDefault="00BB19AA" w:rsidP="007D658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BB19AA" w:rsidRPr="007D6586" w:rsidRDefault="00BB19AA" w:rsidP="007D658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BB19AA" w:rsidRPr="00BE2E88" w:rsidRDefault="00BB19AA" w:rsidP="007D658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CD0C7E">
            <w:pPr>
              <w:rPr>
                <w:rFonts w:ascii="Liberation Serif" w:hAnsi="Liberation Serif"/>
                <w:shd w:val="clear" w:color="auto" w:fill="FFFFFF"/>
              </w:rPr>
            </w:pPr>
            <w:r w:rsidRPr="00F47304">
              <w:rPr>
                <w:rFonts w:ascii="Liberation Serif" w:hAnsi="Liberation Serif"/>
                <w:shd w:val="clear" w:color="auto" w:fill="FFFFFF"/>
              </w:rPr>
              <w:t>Персональная выставка Евгения Красильникова – художника театра кукол, ко Дню театра</w:t>
            </w:r>
          </w:p>
          <w:p w:rsidR="00BB19AA" w:rsidRPr="00F47304" w:rsidRDefault="00BB19AA" w:rsidP="00CD0C7E">
            <w:pPr>
              <w:rPr>
                <w:rFonts w:ascii="Liberation Serif" w:hAnsi="Liberation Serif"/>
                <w:shd w:val="clear" w:color="auto" w:fill="FFFFFF"/>
              </w:rPr>
            </w:pPr>
            <w:r w:rsidRPr="0097688F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BE2E88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E2E88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BB19AA" w:rsidRPr="00BE2E88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E2E88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BB19AA" w:rsidRDefault="00BB19AA" w:rsidP="00BE2E8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(ул. Карпинско</w:t>
            </w:r>
            <w:r w:rsidRPr="00BE2E88">
              <w:rPr>
                <w:rFonts w:ascii="Liberation Serif" w:hAnsi="Liberation Serif"/>
                <w:sz w:val="20"/>
                <w:szCs w:val="20"/>
              </w:rPr>
              <w:t>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rPr>
                <w:rFonts w:ascii="Liberation Serif" w:hAnsi="Liberation Serif"/>
              </w:rPr>
            </w:pPr>
            <w:r w:rsidRPr="00F47304">
              <w:rPr>
                <w:rFonts w:ascii="Liberation Serif" w:hAnsi="Liberation Serif"/>
              </w:rPr>
              <w:t>Познавательное мероприятие с мастер-классом «История почтовой открытки»</w:t>
            </w:r>
          </w:p>
          <w:p w:rsidR="00BB19AA" w:rsidRPr="00F47304" w:rsidRDefault="00BB19AA" w:rsidP="00324AD4">
            <w:pPr>
              <w:rPr>
                <w:rFonts w:ascii="Liberation Serif" w:hAnsi="Liberation Serif"/>
              </w:rPr>
            </w:pPr>
            <w:r w:rsidRPr="0097688F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A0522E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Pr="00BE2E88">
              <w:rPr>
                <w:rFonts w:ascii="Liberation Serif" w:hAnsi="Liberation Serif"/>
                <w:sz w:val="20"/>
                <w:szCs w:val="20"/>
              </w:rPr>
              <w:t>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097998" w:rsidRDefault="00BB19AA" w:rsidP="000979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BB19AA" w:rsidRDefault="00BB19AA" w:rsidP="000979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0B2EB5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B2EB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«Татья» - выставка национального костюма Удмуртской Республики</w:t>
            </w:r>
          </w:p>
          <w:p w:rsidR="00BB19AA" w:rsidRPr="000B2EB5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B2EB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A0522E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Pr="000B2EB5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B2EB5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0B2EB5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0B2EB5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Выставочный зал</w:t>
            </w:r>
          </w:p>
          <w:p w:rsidR="00BB19AA" w:rsidRPr="000B2EB5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0B2EB5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(Президент-зал)</w:t>
            </w:r>
          </w:p>
          <w:p w:rsidR="00BB19AA" w:rsidRPr="000B2EB5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0B2EB5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454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0B2EB5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B2EB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Персональная выставка Ольги Куликовой «Жизнь в этюде»</w:t>
            </w:r>
          </w:p>
          <w:p w:rsidR="00BB19AA" w:rsidRPr="000B2EB5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B2EB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A0522E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Pr="000B2EB5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B2EB5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0B2EB5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B2EB5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BB19AA" w:rsidRPr="000B2EB5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B2EB5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BB19AA" w:rsidRPr="000B2EB5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0B2EB5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9AA" w:rsidRPr="00C913A7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</w:rPr>
            </w:pPr>
            <w:r w:rsidRPr="00C913A7">
              <w:rPr>
                <w:rFonts w:ascii="Liberation Serif" w:hAnsi="Liberation Serif" w:cs="Times New Roman"/>
                <w:sz w:val="22"/>
                <w:szCs w:val="22"/>
              </w:rPr>
              <w:lastRenderedPageBreak/>
              <w:t>Познавательное мероприятие «Музейный Крым»</w:t>
            </w:r>
          </w:p>
          <w:p w:rsidR="00BB19AA" w:rsidRPr="00F47304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</w:rPr>
            </w:pPr>
            <w:r w:rsidRPr="00C913A7">
              <w:rPr>
                <w:rFonts w:ascii="Liberation Serif" w:hAnsi="Liberation Serif" w:cs="Times New Roman"/>
                <w:sz w:val="22"/>
                <w:szCs w:val="22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913A7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9AA" w:rsidRPr="00C913A7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913A7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913A7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Pr="00097998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Выставка, посвященная 90-летнему юбилею </w:t>
            </w:r>
          </w:p>
          <w:p w:rsidR="00BB19AA" w:rsidRPr="00097998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Э.Т. Хохриной </w:t>
            </w:r>
          </w:p>
          <w:p w:rsidR="00BB19AA" w:rsidRPr="00097998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Pr="00097998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Выставка, посвященная юбилею Почётного Гражданина г. Краснотурьинска П.Д. Костылевой </w:t>
            </w:r>
          </w:p>
          <w:p w:rsidR="00BB19AA" w:rsidRPr="00097998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Pr="007D6586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7D6586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Познавательное занятие «И солнцу, и ветру брат», </w:t>
            </w:r>
          </w:p>
          <w:p w:rsidR="00BB19AA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7D6586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ко Дню геолога.</w:t>
            </w:r>
          </w:p>
          <w:p w:rsidR="00BB19AA" w:rsidRPr="00097998" w:rsidRDefault="00BB19AA" w:rsidP="00805D1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rPr>
                <w:rFonts w:ascii="Liberation Serif" w:hAnsi="Liberation Serif"/>
              </w:rPr>
            </w:pPr>
            <w:r w:rsidRPr="005F1421">
              <w:rPr>
                <w:rFonts w:ascii="Liberation Serif" w:hAnsi="Liberation Serif"/>
              </w:rPr>
              <w:t>Познавательное занятие «Минераломания»</w:t>
            </w:r>
          </w:p>
          <w:p w:rsidR="00BB19AA" w:rsidRPr="00097998" w:rsidRDefault="00BB19AA" w:rsidP="00805D1F">
            <w:pPr>
              <w:rPr>
                <w:rFonts w:ascii="Liberation Serif" w:hAnsi="Liberation Serif"/>
              </w:rPr>
            </w:pPr>
            <w:r w:rsidRPr="00097998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F1421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rPr>
                <w:rFonts w:ascii="Liberation Serif" w:hAnsi="Liberation Serif"/>
              </w:rPr>
            </w:pPr>
            <w:r w:rsidRPr="005F1421">
              <w:rPr>
                <w:rFonts w:ascii="Liberation Serif" w:hAnsi="Liberation Serif"/>
              </w:rPr>
              <w:t>Выставка, посвященная Т.П. Елтышевой – заведующей Федоровским геологическим музеем 1938-1977 г</w:t>
            </w:r>
            <w:r>
              <w:rPr>
                <w:rFonts w:ascii="Liberation Serif" w:hAnsi="Liberation Serif"/>
              </w:rPr>
              <w:t>.</w:t>
            </w:r>
            <w:r w:rsidRPr="005F1421">
              <w:rPr>
                <w:rFonts w:ascii="Liberation Serif" w:hAnsi="Liberation Serif"/>
              </w:rPr>
              <w:t>г</w:t>
            </w:r>
            <w:r>
              <w:rPr>
                <w:rFonts w:ascii="Liberation Serif" w:hAnsi="Liberation Serif"/>
              </w:rPr>
              <w:t>.</w:t>
            </w:r>
          </w:p>
          <w:p w:rsidR="00BB19AA" w:rsidRPr="005F1421" w:rsidRDefault="00BB19AA" w:rsidP="00805D1F">
            <w:pPr>
              <w:rPr>
                <w:rFonts w:ascii="Liberation Serif" w:hAnsi="Liberation Serif"/>
              </w:rPr>
            </w:pPr>
            <w:r w:rsidRPr="006432A5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97688F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Pr="0097688F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97688F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F1421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Pr="00097998" w:rsidRDefault="00BB19AA" w:rsidP="00805D1F">
            <w:pPr>
              <w:rPr>
                <w:rFonts w:ascii="Liberation Serif" w:hAnsi="Liberation Serif"/>
              </w:rPr>
            </w:pPr>
            <w:r w:rsidRPr="00097998">
              <w:rPr>
                <w:rFonts w:ascii="Liberation Serif" w:hAnsi="Liberation Serif"/>
              </w:rPr>
              <w:t>«По следам изобретений великого ученого»</w:t>
            </w:r>
          </w:p>
          <w:p w:rsidR="00BB19AA" w:rsidRDefault="00BB19AA" w:rsidP="00805D1F">
            <w:pPr>
              <w:rPr>
                <w:rFonts w:ascii="Liberation Serif" w:hAnsi="Liberation Serif"/>
              </w:rPr>
            </w:pPr>
            <w:r w:rsidRPr="00097998">
              <w:rPr>
                <w:rFonts w:ascii="Liberation Serif" w:hAnsi="Liberation Serif"/>
              </w:rPr>
              <w:t>квест в мемориальном музе А.С Попова</w:t>
            </w:r>
          </w:p>
          <w:p w:rsidR="00BB19AA" w:rsidRPr="00097998" w:rsidRDefault="00BB19AA" w:rsidP="00805D1F">
            <w:pPr>
              <w:rPr>
                <w:rFonts w:ascii="Liberation Serif" w:hAnsi="Liberation Serif"/>
              </w:rPr>
            </w:pPr>
            <w:r w:rsidRPr="006225F8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Pr="0097688F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«Воспоминан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ие», выставка </w:t>
            </w:r>
            <w:r w:rsidRPr="00097998">
              <w:rPr>
                <w:rFonts w:ascii="Liberation Serif" w:hAnsi="Liberation Serif"/>
                <w:shd w:val="clear" w:color="auto" w:fill="FFFFFF"/>
              </w:rPr>
              <w:t>дипломных работ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, </w:t>
            </w:r>
            <w:r w:rsidRPr="00097998">
              <w:rPr>
                <w:rFonts w:ascii="Liberation Serif" w:hAnsi="Liberation Serif"/>
                <w:shd w:val="clear" w:color="auto" w:fill="FFFFFF"/>
              </w:rPr>
              <w:t>учащихся Краснотурьинского колледжа искусств</w:t>
            </w:r>
          </w:p>
          <w:p w:rsidR="00BB19AA" w:rsidRPr="00097998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 w:rsidRPr="006225F8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97688F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097998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Pr="00097998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Экскурсии по историческим экспозициям</w:t>
            </w:r>
          </w:p>
          <w:p w:rsidR="00BB19AA" w:rsidRPr="00097998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Все здания музея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AA445C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 w:rsidRPr="00AA445C">
              <w:rPr>
                <w:rFonts w:ascii="Liberation Serif" w:hAnsi="Liberation Serif"/>
                <w:shd w:val="clear" w:color="auto" w:fill="FFFFFF"/>
              </w:rPr>
              <w:t>Передвижная выставка «В мире пернатых</w:t>
            </w:r>
            <w:r>
              <w:rPr>
                <w:rFonts w:ascii="Liberation Serif" w:hAnsi="Liberation Serif"/>
                <w:shd w:val="clear" w:color="auto" w:fill="FFFFFF"/>
              </w:rPr>
              <w:t>», к международному Дню птиц.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5F1421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DD4E87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F47304"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AA445C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Передвижная выставка «Чугунное кружево», выставка художественного литья.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5F1421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DD4E87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F47304"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567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AA445C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 w:rsidRPr="00AA445C">
              <w:rPr>
                <w:rFonts w:ascii="Liberation Serif" w:hAnsi="Liberation Serif"/>
                <w:shd w:val="clear" w:color="auto" w:fill="FFFFFF"/>
              </w:rPr>
              <w:t>Передвижная выставка «Небо выбрало нас»</w:t>
            </w:r>
            <w:r>
              <w:rPr>
                <w:rFonts w:ascii="Liberation Serif" w:hAnsi="Liberation Serif"/>
                <w:shd w:val="clear" w:color="auto" w:fill="FFFFFF"/>
              </w:rPr>
              <w:t>, к 85 со Дня присвоения звания Героя Советского Союза, А.К. Серову.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5F1421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47304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2D3A84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F47304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BB19AA" w:rsidTr="00BB19AA">
        <w:trPr>
          <w:trHeight w:val="675"/>
        </w:trPr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AA445C" w:rsidRDefault="00BB19AA" w:rsidP="00805D1F">
            <w:pPr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Передвижная выставка «Вековая мудрость семейного рушника»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AA" w:rsidRPr="005F1421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в течение апреля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47304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Pr="002D3A84" w:rsidRDefault="00BB19AA" w:rsidP="00805D1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F47304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B19AA" w:rsidRDefault="00BB19AA" w:rsidP="00805D1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  <w:bookmarkStart w:id="0" w:name="_GoBack"/>
      <w:bookmarkEnd w:id="0"/>
    </w:p>
    <w:sectPr w:rsidR="00097998" w:rsidSect="00805D1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20211"/>
    <w:rsid w:val="00097998"/>
    <w:rsid w:val="000A2301"/>
    <w:rsid w:val="000B2EB5"/>
    <w:rsid w:val="0011706F"/>
    <w:rsid w:val="001365E7"/>
    <w:rsid w:val="00264A28"/>
    <w:rsid w:val="002B48A4"/>
    <w:rsid w:val="002D0BAA"/>
    <w:rsid w:val="002D3A84"/>
    <w:rsid w:val="00324AD4"/>
    <w:rsid w:val="003B3C0F"/>
    <w:rsid w:val="003D1865"/>
    <w:rsid w:val="00473D94"/>
    <w:rsid w:val="00522522"/>
    <w:rsid w:val="005F1421"/>
    <w:rsid w:val="006225F8"/>
    <w:rsid w:val="006432A5"/>
    <w:rsid w:val="007B6785"/>
    <w:rsid w:val="007D6586"/>
    <w:rsid w:val="007F0C61"/>
    <w:rsid w:val="00805D1F"/>
    <w:rsid w:val="008F798C"/>
    <w:rsid w:val="0097688F"/>
    <w:rsid w:val="00980795"/>
    <w:rsid w:val="00995D1A"/>
    <w:rsid w:val="009C4949"/>
    <w:rsid w:val="009E3507"/>
    <w:rsid w:val="00A0522E"/>
    <w:rsid w:val="00A34201"/>
    <w:rsid w:val="00A52CD1"/>
    <w:rsid w:val="00AA445C"/>
    <w:rsid w:val="00AB51A7"/>
    <w:rsid w:val="00B4707C"/>
    <w:rsid w:val="00B629B4"/>
    <w:rsid w:val="00BB19AA"/>
    <w:rsid w:val="00BE2E88"/>
    <w:rsid w:val="00C47DED"/>
    <w:rsid w:val="00C913A7"/>
    <w:rsid w:val="00CD0C7E"/>
    <w:rsid w:val="00CD6100"/>
    <w:rsid w:val="00D6121F"/>
    <w:rsid w:val="00DD4E87"/>
    <w:rsid w:val="00E667B5"/>
    <w:rsid w:val="00EA2BDD"/>
    <w:rsid w:val="00F4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basedOn w:val="a0"/>
    <w:uiPriority w:val="22"/>
    <w:qFormat/>
    <w:rsid w:val="00BB19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10</cp:revision>
  <dcterms:created xsi:type="dcterms:W3CDTF">2023-03-15T06:45:00Z</dcterms:created>
  <dcterms:modified xsi:type="dcterms:W3CDTF">2023-03-22T08:40:00Z</dcterms:modified>
</cp:coreProperties>
</file>