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DD" w:rsidRPr="00E0434E" w:rsidRDefault="00A52FDD" w:rsidP="00713007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color w:val="000000"/>
        </w:rPr>
      </w:pPr>
    </w:p>
    <w:p w:rsidR="00E9018A" w:rsidRPr="00255A80" w:rsidRDefault="00E9018A" w:rsidP="00E9018A">
      <w:pPr>
        <w:pStyle w:val="a3"/>
        <w:spacing w:before="0" w:beforeAutospacing="0" w:after="0" w:afterAutospacing="0"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255A80">
        <w:rPr>
          <w:rFonts w:ascii="Liberation Serif" w:hAnsi="Liberation Serif"/>
          <w:b/>
          <w:bCs/>
          <w:color w:val="000000"/>
          <w:sz w:val="28"/>
          <w:szCs w:val="28"/>
        </w:rPr>
        <w:t>Заявка</w:t>
      </w:r>
    </w:p>
    <w:p w:rsidR="00E9018A" w:rsidRPr="00255A80" w:rsidRDefault="00E9018A" w:rsidP="00C02DB2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</w:rPr>
      </w:pPr>
      <w:r w:rsidRPr="00255A80">
        <w:rPr>
          <w:rFonts w:ascii="Liberation Serif" w:hAnsi="Liberation Serif"/>
          <w:bCs/>
          <w:color w:val="000000"/>
          <w:sz w:val="28"/>
          <w:szCs w:val="28"/>
        </w:rPr>
        <w:t>на участие</w:t>
      </w:r>
      <w:r w:rsidRPr="00255A80">
        <w:rPr>
          <w:rFonts w:ascii="Liberation Serif" w:hAnsi="Liberation Serif"/>
          <w:color w:val="000000"/>
          <w:sz w:val="28"/>
          <w:szCs w:val="28"/>
        </w:rPr>
        <w:t xml:space="preserve"> в городском фестивале хорового искусства</w:t>
      </w:r>
    </w:p>
    <w:p w:rsidR="00E9018A" w:rsidRPr="00255A80" w:rsidRDefault="00E9018A" w:rsidP="00C02DB2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</w:rPr>
      </w:pPr>
      <w:r w:rsidRPr="00255A80">
        <w:rPr>
          <w:rFonts w:ascii="Liberation Serif" w:hAnsi="Liberation Serif"/>
          <w:color w:val="000000"/>
          <w:sz w:val="28"/>
          <w:szCs w:val="28"/>
        </w:rPr>
        <w:t>«Духовное возрождение России»</w:t>
      </w:r>
      <w:r w:rsidRPr="00255A80">
        <w:rPr>
          <w:rFonts w:ascii="Liberation Serif" w:hAnsi="Liberation Serif"/>
          <w:b/>
          <w:bCs/>
          <w:color w:val="000000"/>
          <w:sz w:val="28"/>
          <w:szCs w:val="28"/>
        </w:rPr>
        <w:t>,</w:t>
      </w:r>
    </w:p>
    <w:p w:rsidR="00BF6F39" w:rsidRPr="00E0434E" w:rsidRDefault="00BF6F39" w:rsidP="00573368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E0434E">
        <w:rPr>
          <w:rFonts w:ascii="Liberation Serif" w:hAnsi="Liberation Serif"/>
          <w:color w:val="000000"/>
          <w:sz w:val="28"/>
          <w:szCs w:val="28"/>
        </w:rPr>
        <w:t xml:space="preserve">посвященном  </w:t>
      </w:r>
      <w:r w:rsidR="00573368">
        <w:rPr>
          <w:rFonts w:ascii="Liberation Serif" w:hAnsi="Liberation Serif"/>
          <w:color w:val="000000"/>
          <w:sz w:val="28"/>
          <w:szCs w:val="28"/>
        </w:rPr>
        <w:t>Году педагога и наставника</w:t>
      </w:r>
      <w:proofErr w:type="gramEnd"/>
    </w:p>
    <w:p w:rsidR="00C02DB2" w:rsidRPr="00255A80" w:rsidRDefault="00C02DB2" w:rsidP="00C02DB2">
      <w:pPr>
        <w:pStyle w:val="a3"/>
        <w:spacing w:before="0" w:beforeAutospacing="0" w:after="0" w:afterAutospacing="0"/>
        <w:jc w:val="center"/>
        <w:rPr>
          <w:rFonts w:ascii="Liberation Serif" w:hAnsi="Liberation Serif"/>
          <w:color w:val="000000"/>
          <w:sz w:val="28"/>
          <w:szCs w:val="28"/>
          <w:u w:val="single"/>
        </w:rPr>
      </w:pPr>
    </w:p>
    <w:p w:rsidR="00093FE6" w:rsidRPr="00255A80" w:rsidRDefault="00573368" w:rsidP="00C02DB2">
      <w:pPr>
        <w:pStyle w:val="a3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  26 апреля  2023</w:t>
      </w:r>
      <w:bookmarkStart w:id="0" w:name="_GoBack"/>
      <w:bookmarkEnd w:id="0"/>
      <w:r w:rsidR="00093FE6" w:rsidRPr="00255A80">
        <w:rPr>
          <w:rFonts w:ascii="Liberation Serif" w:hAnsi="Liberation Serif"/>
          <w:color w:val="000000"/>
          <w:sz w:val="28"/>
          <w:szCs w:val="28"/>
        </w:rPr>
        <w:t xml:space="preserve"> года</w:t>
      </w:r>
    </w:p>
    <w:p w:rsidR="009B3BAC" w:rsidRPr="00255A80" w:rsidRDefault="009B3BAC" w:rsidP="009B3BAC">
      <w:pPr>
        <w:pStyle w:val="a3"/>
        <w:spacing w:before="0" w:beforeAutospacing="0" w:after="0" w:afterAutospacing="0"/>
        <w:ind w:left="1418"/>
        <w:rPr>
          <w:rFonts w:ascii="Liberation Serif" w:hAnsi="Liberation Serif"/>
          <w:color w:val="000000"/>
          <w:sz w:val="28"/>
          <w:szCs w:val="28"/>
        </w:rPr>
      </w:pPr>
    </w:p>
    <w:p w:rsidR="00E9018A" w:rsidRPr="00E0434E" w:rsidRDefault="00AE5422" w:rsidP="00522E76">
      <w:pPr>
        <w:pStyle w:val="a3"/>
        <w:spacing w:before="0" w:beforeAutospacing="0" w:after="0" w:afterAutospacing="0"/>
        <w:rPr>
          <w:rFonts w:ascii="Liberation Serif" w:hAnsi="Liberation Serif"/>
        </w:rPr>
      </w:pPr>
      <w:r w:rsidRPr="00E0434E">
        <w:rPr>
          <w:rFonts w:ascii="Liberation Serif" w:hAnsi="Liberation Serif"/>
          <w:color w:val="000000"/>
        </w:rPr>
        <w:t xml:space="preserve">  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Наименование учреждения (организации) __________________________________</w:t>
      </w:r>
    </w:p>
    <w:p w:rsidR="00D56D8C" w:rsidRPr="00E0434E" w:rsidRDefault="00D56D8C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 xml:space="preserve"> _____________________________________________________________________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Название хорового  коллектива  ___________________________________________</w:t>
      </w:r>
    </w:p>
    <w:p w:rsidR="00D56D8C" w:rsidRPr="00E0434E" w:rsidRDefault="00D56D8C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 xml:space="preserve"> ______________________________________________________________________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ФИО руководителя  ______________________________________________________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Количество участников ___________________________________________________</w:t>
      </w:r>
    </w:p>
    <w:p w:rsidR="006A20CE" w:rsidRPr="00E0434E" w:rsidRDefault="006A20CE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269"/>
        <w:gridCol w:w="3118"/>
        <w:gridCol w:w="2693"/>
        <w:gridCol w:w="1985"/>
      </w:tblGrid>
      <w:tr w:rsidR="006A20CE" w:rsidRPr="00E0434E" w:rsidTr="006A20C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6A20CE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Название песни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 xml:space="preserve">Автор </w:t>
            </w:r>
          </w:p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(текста, музыки)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Продолжительность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Технический райдер (музыкальный носитель, кол-во микрофонов, рояль, стулья и т.д.)</w:t>
            </w:r>
          </w:p>
        </w:tc>
      </w:tr>
      <w:tr w:rsidR="006A20CE" w:rsidRPr="00E0434E" w:rsidTr="006A20C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ind w:right="1027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A20CE" w:rsidRPr="00E0434E" w:rsidTr="006A20C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42866" w:rsidRPr="00E0434E" w:rsidTr="006A20C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6A20CE" w:rsidRPr="00E0434E" w:rsidRDefault="006A20CE" w:rsidP="006A20CE">
      <w:pPr>
        <w:pStyle w:val="a3"/>
        <w:spacing w:before="0" w:beforeAutospacing="0" w:after="0" w:afterAutospacing="0"/>
        <w:jc w:val="center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6A20CE" w:rsidRPr="00E0434E" w:rsidRDefault="006A20CE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07546F" w:rsidRPr="00E0434E" w:rsidRDefault="0007546F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07546F" w:rsidRPr="00E0434E" w:rsidRDefault="0007546F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 xml:space="preserve">Репетиции </w:t>
      </w:r>
      <w:r w:rsidR="00FC68DC" w:rsidRPr="00E0434E">
        <w:rPr>
          <w:rFonts w:ascii="Liberation Serif" w:hAnsi="Liberation Serif"/>
          <w:color w:val="000000"/>
        </w:rPr>
        <w:t xml:space="preserve">можно </w:t>
      </w:r>
      <w:r w:rsidRPr="00E0434E">
        <w:rPr>
          <w:rFonts w:ascii="Liberation Serif" w:hAnsi="Liberation Serif"/>
          <w:color w:val="000000"/>
        </w:rPr>
        <w:t>согласова</w:t>
      </w:r>
      <w:r w:rsidR="00D56D8C" w:rsidRPr="00E0434E">
        <w:rPr>
          <w:rFonts w:ascii="Liberation Serif" w:hAnsi="Liberation Serif"/>
          <w:color w:val="000000"/>
        </w:rPr>
        <w:t>ть с Городским Дворцом культуры</w:t>
      </w:r>
      <w:r w:rsidRPr="00E0434E">
        <w:rPr>
          <w:rFonts w:ascii="Liberation Serif" w:hAnsi="Liberation Serif"/>
          <w:color w:val="000000"/>
        </w:rPr>
        <w:t>, телефон</w:t>
      </w:r>
      <w:r w:rsidR="00A52FDD" w:rsidRPr="00E0434E">
        <w:rPr>
          <w:rFonts w:ascii="Liberation Serif" w:hAnsi="Liberation Serif"/>
          <w:color w:val="000000"/>
        </w:rPr>
        <w:t>:</w:t>
      </w:r>
      <w:r w:rsidRPr="00E0434E">
        <w:rPr>
          <w:rFonts w:ascii="Liberation Serif" w:hAnsi="Liberation Serif"/>
          <w:color w:val="000000"/>
        </w:rPr>
        <w:t xml:space="preserve"> 6-22-48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sectPr w:rsidR="00E9018A" w:rsidRPr="00E0434E" w:rsidSect="00E0434E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FD2"/>
    <w:rsid w:val="00005B35"/>
    <w:rsid w:val="00050EF5"/>
    <w:rsid w:val="00052C99"/>
    <w:rsid w:val="00057DD6"/>
    <w:rsid w:val="0007546F"/>
    <w:rsid w:val="00085725"/>
    <w:rsid w:val="00090EE4"/>
    <w:rsid w:val="00093FE6"/>
    <w:rsid w:val="000A505D"/>
    <w:rsid w:val="000B21E9"/>
    <w:rsid w:val="000D64A8"/>
    <w:rsid w:val="000D692D"/>
    <w:rsid w:val="0012396D"/>
    <w:rsid w:val="001424B0"/>
    <w:rsid w:val="00151ADB"/>
    <w:rsid w:val="00153FC9"/>
    <w:rsid w:val="0016455F"/>
    <w:rsid w:val="0017116D"/>
    <w:rsid w:val="001A57FF"/>
    <w:rsid w:val="001B2F36"/>
    <w:rsid w:val="001B3A08"/>
    <w:rsid w:val="00217D0E"/>
    <w:rsid w:val="00224DD1"/>
    <w:rsid w:val="00242C76"/>
    <w:rsid w:val="0024763C"/>
    <w:rsid w:val="00255A80"/>
    <w:rsid w:val="00263A3A"/>
    <w:rsid w:val="002809B4"/>
    <w:rsid w:val="00293695"/>
    <w:rsid w:val="002A224B"/>
    <w:rsid w:val="002C020A"/>
    <w:rsid w:val="002E7FBB"/>
    <w:rsid w:val="002F1A3A"/>
    <w:rsid w:val="003150EF"/>
    <w:rsid w:val="00323F22"/>
    <w:rsid w:val="00337892"/>
    <w:rsid w:val="003412F1"/>
    <w:rsid w:val="00350A64"/>
    <w:rsid w:val="00360E8D"/>
    <w:rsid w:val="003859A6"/>
    <w:rsid w:val="003B3A25"/>
    <w:rsid w:val="003B482F"/>
    <w:rsid w:val="003D3C15"/>
    <w:rsid w:val="003E6AC4"/>
    <w:rsid w:val="00403E12"/>
    <w:rsid w:val="0045207C"/>
    <w:rsid w:val="00453B5C"/>
    <w:rsid w:val="004618B1"/>
    <w:rsid w:val="0047327B"/>
    <w:rsid w:val="00474461"/>
    <w:rsid w:val="004A1494"/>
    <w:rsid w:val="004F7F9F"/>
    <w:rsid w:val="00522D08"/>
    <w:rsid w:val="00522E76"/>
    <w:rsid w:val="0053065A"/>
    <w:rsid w:val="00545DD4"/>
    <w:rsid w:val="00573368"/>
    <w:rsid w:val="005970D5"/>
    <w:rsid w:val="005B7F11"/>
    <w:rsid w:val="005D5DA1"/>
    <w:rsid w:val="005F147C"/>
    <w:rsid w:val="005F4E7B"/>
    <w:rsid w:val="00616436"/>
    <w:rsid w:val="00617715"/>
    <w:rsid w:val="00621FF8"/>
    <w:rsid w:val="00625E8F"/>
    <w:rsid w:val="00626B6C"/>
    <w:rsid w:val="00631899"/>
    <w:rsid w:val="00635ADB"/>
    <w:rsid w:val="00635C6E"/>
    <w:rsid w:val="00637282"/>
    <w:rsid w:val="00643E75"/>
    <w:rsid w:val="00653B82"/>
    <w:rsid w:val="00691553"/>
    <w:rsid w:val="006A20CE"/>
    <w:rsid w:val="006B3648"/>
    <w:rsid w:val="006E7E5D"/>
    <w:rsid w:val="00701F3B"/>
    <w:rsid w:val="00703EB2"/>
    <w:rsid w:val="00713007"/>
    <w:rsid w:val="00736B3D"/>
    <w:rsid w:val="00743DA6"/>
    <w:rsid w:val="00766256"/>
    <w:rsid w:val="007662E4"/>
    <w:rsid w:val="007A3F9E"/>
    <w:rsid w:val="007B7ADF"/>
    <w:rsid w:val="007C44A2"/>
    <w:rsid w:val="007E7981"/>
    <w:rsid w:val="0080513E"/>
    <w:rsid w:val="00822C27"/>
    <w:rsid w:val="008272F7"/>
    <w:rsid w:val="0082798A"/>
    <w:rsid w:val="00842866"/>
    <w:rsid w:val="00847672"/>
    <w:rsid w:val="00855422"/>
    <w:rsid w:val="00873667"/>
    <w:rsid w:val="0087615C"/>
    <w:rsid w:val="008803CF"/>
    <w:rsid w:val="00896E6D"/>
    <w:rsid w:val="008A3850"/>
    <w:rsid w:val="008B46AD"/>
    <w:rsid w:val="008C557F"/>
    <w:rsid w:val="008D46CA"/>
    <w:rsid w:val="008E6282"/>
    <w:rsid w:val="0090753A"/>
    <w:rsid w:val="00923FD4"/>
    <w:rsid w:val="00924E76"/>
    <w:rsid w:val="009B3BAC"/>
    <w:rsid w:val="009C1724"/>
    <w:rsid w:val="009D5503"/>
    <w:rsid w:val="009D6EAF"/>
    <w:rsid w:val="009D74F8"/>
    <w:rsid w:val="009E15B3"/>
    <w:rsid w:val="009E4DE5"/>
    <w:rsid w:val="00A05CD3"/>
    <w:rsid w:val="00A12DD6"/>
    <w:rsid w:val="00A20B91"/>
    <w:rsid w:val="00A2246D"/>
    <w:rsid w:val="00A22701"/>
    <w:rsid w:val="00A234C2"/>
    <w:rsid w:val="00A307C2"/>
    <w:rsid w:val="00A35E91"/>
    <w:rsid w:val="00A52FDD"/>
    <w:rsid w:val="00A875CF"/>
    <w:rsid w:val="00A938AE"/>
    <w:rsid w:val="00AA0409"/>
    <w:rsid w:val="00AC0C51"/>
    <w:rsid w:val="00AC21E5"/>
    <w:rsid w:val="00AE5422"/>
    <w:rsid w:val="00AE68B4"/>
    <w:rsid w:val="00AF3216"/>
    <w:rsid w:val="00B82ED9"/>
    <w:rsid w:val="00BB07F9"/>
    <w:rsid w:val="00BC3651"/>
    <w:rsid w:val="00BC6981"/>
    <w:rsid w:val="00BF6F39"/>
    <w:rsid w:val="00C000BA"/>
    <w:rsid w:val="00C02DB2"/>
    <w:rsid w:val="00C03FA2"/>
    <w:rsid w:val="00C1016F"/>
    <w:rsid w:val="00C85C75"/>
    <w:rsid w:val="00C922CD"/>
    <w:rsid w:val="00C94B80"/>
    <w:rsid w:val="00CD4AA9"/>
    <w:rsid w:val="00CD7E1E"/>
    <w:rsid w:val="00CE2359"/>
    <w:rsid w:val="00CF06B9"/>
    <w:rsid w:val="00CF40CF"/>
    <w:rsid w:val="00CF4761"/>
    <w:rsid w:val="00D21107"/>
    <w:rsid w:val="00D56D8C"/>
    <w:rsid w:val="00D9481D"/>
    <w:rsid w:val="00DC4669"/>
    <w:rsid w:val="00DF7780"/>
    <w:rsid w:val="00E0434E"/>
    <w:rsid w:val="00E147E0"/>
    <w:rsid w:val="00E21510"/>
    <w:rsid w:val="00E5754F"/>
    <w:rsid w:val="00E80294"/>
    <w:rsid w:val="00E9018A"/>
    <w:rsid w:val="00EC0AE2"/>
    <w:rsid w:val="00ED72F2"/>
    <w:rsid w:val="00ED751D"/>
    <w:rsid w:val="00EF084A"/>
    <w:rsid w:val="00EF7706"/>
    <w:rsid w:val="00F44605"/>
    <w:rsid w:val="00F44A79"/>
    <w:rsid w:val="00F52FD2"/>
    <w:rsid w:val="00F60F07"/>
    <w:rsid w:val="00F61429"/>
    <w:rsid w:val="00F653AF"/>
    <w:rsid w:val="00FB1B63"/>
    <w:rsid w:val="00FB415B"/>
    <w:rsid w:val="00FC68DC"/>
    <w:rsid w:val="00FE6284"/>
    <w:rsid w:val="00FF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732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2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52FD2"/>
  </w:style>
  <w:style w:type="character" w:styleId="a4">
    <w:name w:val="Hyperlink"/>
    <w:basedOn w:val="a0"/>
    <w:uiPriority w:val="99"/>
    <w:unhideWhenUsed/>
    <w:rsid w:val="00F52FD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732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2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2FDD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4F7F9F"/>
    <w:rPr>
      <w:b/>
      <w:bCs/>
    </w:rPr>
  </w:style>
  <w:style w:type="character" w:styleId="a8">
    <w:name w:val="Emphasis"/>
    <w:basedOn w:val="a0"/>
    <w:uiPriority w:val="20"/>
    <w:qFormat/>
    <w:rsid w:val="004F7F9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732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2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52FD2"/>
  </w:style>
  <w:style w:type="character" w:styleId="a4">
    <w:name w:val="Hyperlink"/>
    <w:basedOn w:val="a0"/>
    <w:uiPriority w:val="99"/>
    <w:unhideWhenUsed/>
    <w:rsid w:val="00F52FD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732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2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2FDD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4F7F9F"/>
    <w:rPr>
      <w:b/>
      <w:bCs/>
    </w:rPr>
  </w:style>
  <w:style w:type="character" w:styleId="a8">
    <w:name w:val="Emphasis"/>
    <w:basedOn w:val="a0"/>
    <w:uiPriority w:val="20"/>
    <w:qFormat/>
    <w:rsid w:val="004F7F9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7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Тукмакова Ольга Николаевна</cp:lastModifiedBy>
  <cp:revision>53</cp:revision>
  <cp:lastPrinted>2018-11-12T09:23:00Z</cp:lastPrinted>
  <dcterms:created xsi:type="dcterms:W3CDTF">2015-11-17T15:38:00Z</dcterms:created>
  <dcterms:modified xsi:type="dcterms:W3CDTF">2023-01-26T09:53:00Z</dcterms:modified>
</cp:coreProperties>
</file>