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11394B" w14:textId="77777777" w:rsidR="00B61B32" w:rsidRDefault="00B61B32" w:rsidP="00D66ABF">
      <w:pPr>
        <w:jc w:val="center"/>
        <w:rPr>
          <w:rFonts w:ascii="Liberation Serif" w:hAnsi="Liberation Serif"/>
          <w:b/>
          <w:bCs/>
          <w:color w:val="000000"/>
          <w:sz w:val="28"/>
          <w:szCs w:val="28"/>
        </w:rPr>
      </w:pPr>
    </w:p>
    <w:p w14:paraId="737893B1" w14:textId="001EA227" w:rsidR="00D66ABF" w:rsidRPr="00525AC4" w:rsidRDefault="00D66ABF" w:rsidP="00B06B78">
      <w:pPr>
        <w:jc w:val="center"/>
        <w:rPr>
          <w:rFonts w:ascii="Liberation Serif" w:hAnsi="Liberation Serif"/>
          <w:b/>
          <w:bCs/>
          <w:color w:val="000000"/>
          <w:sz w:val="28"/>
          <w:szCs w:val="28"/>
        </w:rPr>
      </w:pPr>
      <w:r w:rsidRPr="00525AC4">
        <w:rPr>
          <w:rFonts w:ascii="Liberation Serif" w:hAnsi="Liberation Serif"/>
          <w:b/>
          <w:bCs/>
          <w:color w:val="000000"/>
          <w:sz w:val="28"/>
          <w:szCs w:val="28"/>
        </w:rPr>
        <w:t xml:space="preserve">План  </w:t>
      </w:r>
      <w:r w:rsidR="00607941">
        <w:rPr>
          <w:rFonts w:ascii="Liberation Serif" w:hAnsi="Liberation Serif"/>
          <w:b/>
          <w:bCs/>
          <w:color w:val="000000"/>
          <w:sz w:val="28"/>
          <w:szCs w:val="28"/>
        </w:rPr>
        <w:t xml:space="preserve">запланированных </w:t>
      </w:r>
      <w:r w:rsidRPr="00525AC4">
        <w:rPr>
          <w:rFonts w:ascii="Liberation Serif" w:hAnsi="Liberation Serif"/>
          <w:b/>
          <w:bCs/>
          <w:color w:val="000000"/>
          <w:sz w:val="28"/>
          <w:szCs w:val="28"/>
        </w:rPr>
        <w:t>мероприятий</w:t>
      </w:r>
    </w:p>
    <w:p w14:paraId="73C6E2EF" w14:textId="77777777" w:rsidR="00415D5D" w:rsidRPr="00525AC4" w:rsidRDefault="00415D5D" w:rsidP="00415D5D">
      <w:pPr>
        <w:jc w:val="center"/>
        <w:rPr>
          <w:rFonts w:ascii="Liberation Serif" w:hAnsi="Liberation Serif"/>
          <w:color w:val="333333"/>
          <w:sz w:val="28"/>
          <w:szCs w:val="28"/>
        </w:rPr>
      </w:pPr>
      <w:r w:rsidRPr="00525AC4">
        <w:rPr>
          <w:rFonts w:ascii="Liberation Serif" w:hAnsi="Liberation Serif"/>
          <w:b/>
          <w:color w:val="000000"/>
          <w:sz w:val="28"/>
          <w:szCs w:val="28"/>
        </w:rPr>
        <w:t xml:space="preserve">культурно-досуговых учреждений городского округа Краснотурьинск </w:t>
      </w:r>
    </w:p>
    <w:p w14:paraId="2FFCF1EC" w14:textId="1BC4EF9B" w:rsidR="00C504B0" w:rsidRPr="00525AC4" w:rsidRDefault="00805AD0" w:rsidP="002A1744">
      <w:pPr>
        <w:jc w:val="center"/>
        <w:rPr>
          <w:rFonts w:ascii="Liberation Serif" w:hAnsi="Liberation Serif"/>
          <w:color w:val="333333"/>
          <w:sz w:val="28"/>
          <w:szCs w:val="28"/>
          <w:u w:val="single"/>
        </w:rPr>
      </w:pPr>
      <w:r>
        <w:rPr>
          <w:rFonts w:ascii="Liberation Serif" w:hAnsi="Liberation Serif"/>
          <w:b/>
          <w:color w:val="000000"/>
          <w:sz w:val="28"/>
          <w:szCs w:val="28"/>
          <w:u w:val="single"/>
        </w:rPr>
        <w:t>ию</w:t>
      </w:r>
      <w:r w:rsidR="003B1E73">
        <w:rPr>
          <w:rFonts w:ascii="Liberation Serif" w:hAnsi="Liberation Serif"/>
          <w:b/>
          <w:color w:val="000000"/>
          <w:sz w:val="28"/>
          <w:szCs w:val="28"/>
          <w:u w:val="single"/>
        </w:rPr>
        <w:t>л</w:t>
      </w:r>
      <w:r>
        <w:rPr>
          <w:rFonts w:ascii="Liberation Serif" w:hAnsi="Liberation Serif"/>
          <w:b/>
          <w:color w:val="000000"/>
          <w:sz w:val="28"/>
          <w:szCs w:val="28"/>
          <w:u w:val="single"/>
        </w:rPr>
        <w:t xml:space="preserve">ь </w:t>
      </w:r>
      <w:r w:rsidR="008B286D" w:rsidRPr="00525AC4">
        <w:rPr>
          <w:rFonts w:ascii="Liberation Serif" w:hAnsi="Liberation Serif"/>
          <w:b/>
          <w:color w:val="000000"/>
          <w:sz w:val="28"/>
          <w:szCs w:val="28"/>
          <w:u w:val="single"/>
        </w:rPr>
        <w:t>20</w:t>
      </w:r>
      <w:r w:rsidR="001E5019" w:rsidRPr="00525AC4">
        <w:rPr>
          <w:rFonts w:ascii="Liberation Serif" w:hAnsi="Liberation Serif"/>
          <w:b/>
          <w:color w:val="000000"/>
          <w:sz w:val="28"/>
          <w:szCs w:val="28"/>
          <w:u w:val="single"/>
        </w:rPr>
        <w:t>2</w:t>
      </w:r>
      <w:r w:rsidR="00D1559B">
        <w:rPr>
          <w:rFonts w:ascii="Liberation Serif" w:hAnsi="Liberation Serif"/>
          <w:b/>
          <w:color w:val="000000"/>
          <w:sz w:val="28"/>
          <w:szCs w:val="28"/>
          <w:u w:val="single"/>
        </w:rPr>
        <w:t>3</w:t>
      </w:r>
      <w:r w:rsidR="008B286D" w:rsidRPr="00525AC4">
        <w:rPr>
          <w:rFonts w:ascii="Liberation Serif" w:hAnsi="Liberation Serif"/>
          <w:b/>
          <w:color w:val="000000"/>
          <w:sz w:val="28"/>
          <w:szCs w:val="28"/>
          <w:u w:val="single"/>
        </w:rPr>
        <w:t xml:space="preserve"> год</w:t>
      </w:r>
    </w:p>
    <w:p w14:paraId="15D9B165" w14:textId="77777777" w:rsidR="002A1744" w:rsidRPr="009D178D" w:rsidRDefault="002A1744" w:rsidP="009D178D">
      <w:pPr>
        <w:jc w:val="center"/>
        <w:rPr>
          <w:rFonts w:ascii="Liberation Serif" w:hAnsi="Liberation Serif"/>
          <w:color w:val="333333"/>
        </w:rPr>
      </w:pPr>
    </w:p>
    <w:tbl>
      <w:tblPr>
        <w:tblW w:w="9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7"/>
        <w:gridCol w:w="4187"/>
        <w:gridCol w:w="1831"/>
      </w:tblGrid>
      <w:tr w:rsidR="005D21C7" w:rsidRPr="003D0F0D" w14:paraId="183D9140" w14:textId="77777777" w:rsidTr="00954CE5">
        <w:tc>
          <w:tcPr>
            <w:tcW w:w="3297" w:type="dxa"/>
            <w:tcBorders>
              <w:top w:val="single" w:sz="4" w:space="0" w:color="auto"/>
              <w:left w:val="single" w:sz="4" w:space="0" w:color="auto"/>
              <w:bottom w:val="single" w:sz="4" w:space="0" w:color="auto"/>
              <w:right w:val="single" w:sz="4" w:space="0" w:color="auto"/>
            </w:tcBorders>
            <w:shd w:val="clear" w:color="auto" w:fill="auto"/>
            <w:hideMark/>
          </w:tcPr>
          <w:p w14:paraId="5B772E2E" w14:textId="77777777" w:rsidR="005D21C7" w:rsidRPr="003D0F0D" w:rsidRDefault="005D21C7" w:rsidP="003A1673">
            <w:pPr>
              <w:jc w:val="center"/>
              <w:rPr>
                <w:rFonts w:ascii="Liberation Serif" w:hAnsi="Liberation Serif"/>
                <w:color w:val="333333"/>
                <w:sz w:val="28"/>
                <w:szCs w:val="28"/>
              </w:rPr>
            </w:pPr>
            <w:r w:rsidRPr="003D0F0D">
              <w:rPr>
                <w:rFonts w:ascii="Liberation Serif" w:hAnsi="Liberation Serif"/>
                <w:b/>
                <w:bCs/>
                <w:color w:val="000000"/>
                <w:sz w:val="28"/>
                <w:szCs w:val="28"/>
              </w:rPr>
              <w:t>Дата и время проведения</w:t>
            </w:r>
          </w:p>
        </w:tc>
        <w:tc>
          <w:tcPr>
            <w:tcW w:w="4187" w:type="dxa"/>
            <w:tcBorders>
              <w:top w:val="single" w:sz="4" w:space="0" w:color="auto"/>
              <w:left w:val="single" w:sz="4" w:space="0" w:color="auto"/>
              <w:bottom w:val="single" w:sz="4" w:space="0" w:color="auto"/>
              <w:right w:val="single" w:sz="4" w:space="0" w:color="auto"/>
            </w:tcBorders>
            <w:shd w:val="clear" w:color="auto" w:fill="auto"/>
            <w:hideMark/>
          </w:tcPr>
          <w:p w14:paraId="06338749" w14:textId="77777777" w:rsidR="005D21C7" w:rsidRPr="003D0F0D" w:rsidRDefault="005D21C7" w:rsidP="003A1673">
            <w:pPr>
              <w:jc w:val="center"/>
              <w:rPr>
                <w:rFonts w:ascii="Liberation Serif" w:hAnsi="Liberation Serif"/>
                <w:color w:val="333333"/>
                <w:sz w:val="28"/>
                <w:szCs w:val="28"/>
              </w:rPr>
            </w:pPr>
            <w:r w:rsidRPr="003D0F0D">
              <w:rPr>
                <w:rFonts w:ascii="Liberation Serif" w:hAnsi="Liberation Serif"/>
                <w:b/>
                <w:bCs/>
                <w:color w:val="000000"/>
                <w:sz w:val="28"/>
                <w:szCs w:val="28"/>
              </w:rPr>
              <w:t xml:space="preserve">Мероприятие </w:t>
            </w:r>
          </w:p>
        </w:tc>
        <w:tc>
          <w:tcPr>
            <w:tcW w:w="1831" w:type="dxa"/>
            <w:tcBorders>
              <w:top w:val="single" w:sz="4" w:space="0" w:color="auto"/>
              <w:left w:val="single" w:sz="4" w:space="0" w:color="auto"/>
              <w:bottom w:val="single" w:sz="4" w:space="0" w:color="auto"/>
              <w:right w:val="single" w:sz="4" w:space="0" w:color="auto"/>
            </w:tcBorders>
          </w:tcPr>
          <w:p w14:paraId="01D9B691" w14:textId="2448B340" w:rsidR="005D21C7" w:rsidRPr="00173D7B" w:rsidRDefault="00173D7B" w:rsidP="003A1673">
            <w:pPr>
              <w:jc w:val="center"/>
              <w:rPr>
                <w:rFonts w:ascii="Liberation Serif" w:hAnsi="Liberation Serif"/>
                <w:b/>
                <w:bCs/>
                <w:color w:val="000000"/>
                <w:sz w:val="28"/>
                <w:szCs w:val="28"/>
              </w:rPr>
            </w:pPr>
            <w:r w:rsidRPr="00173D7B">
              <w:rPr>
                <w:rFonts w:ascii="Liberation Serif" w:hAnsi="Liberation Serif" w:cs="Liberation Serif"/>
                <w:b/>
                <w:bCs/>
                <w:iCs/>
                <w:sz w:val="28"/>
                <w:szCs w:val="28"/>
              </w:rPr>
              <w:t>Возраст.кат.</w:t>
            </w:r>
          </w:p>
        </w:tc>
      </w:tr>
      <w:tr w:rsidR="0007649B" w:rsidRPr="003D0F0D" w14:paraId="6D6D9A10"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0CF9FD0D" w14:textId="77777777" w:rsidR="0007649B" w:rsidRPr="003D0F0D" w:rsidRDefault="0007649B" w:rsidP="00643462">
            <w:pPr>
              <w:jc w:val="center"/>
              <w:rPr>
                <w:rFonts w:ascii="Liberation Serif" w:hAnsi="Liberation Serif"/>
                <w:b/>
                <w:color w:val="000000"/>
                <w:sz w:val="28"/>
                <w:szCs w:val="28"/>
              </w:rPr>
            </w:pPr>
            <w:r w:rsidRPr="003D0F0D">
              <w:rPr>
                <w:rFonts w:ascii="Liberation Serif" w:hAnsi="Liberation Serif"/>
                <w:b/>
                <w:color w:val="000000"/>
                <w:sz w:val="28"/>
                <w:szCs w:val="28"/>
              </w:rPr>
              <w:t>МАУК го Краснотурьинск «Культурно-досуговый комплекс»</w:t>
            </w:r>
          </w:p>
        </w:tc>
      </w:tr>
      <w:tr w:rsidR="00F036EC" w:rsidRPr="003D0F0D" w14:paraId="031D2AA8" w14:textId="77777777" w:rsidTr="00546D30">
        <w:trPr>
          <w:trHeight w:val="315"/>
        </w:trPr>
        <w:tc>
          <w:tcPr>
            <w:tcW w:w="9315" w:type="dxa"/>
            <w:gridSpan w:val="3"/>
            <w:tcBorders>
              <w:top w:val="single" w:sz="4" w:space="0" w:color="auto"/>
              <w:left w:val="single" w:sz="4" w:space="0" w:color="auto"/>
              <w:bottom w:val="single" w:sz="4" w:space="0" w:color="auto"/>
              <w:right w:val="single" w:sz="4" w:space="0" w:color="auto"/>
            </w:tcBorders>
          </w:tcPr>
          <w:p w14:paraId="514C9C83" w14:textId="0ADFFD11" w:rsidR="00F036EC" w:rsidRPr="00F036EC" w:rsidRDefault="00F036EC" w:rsidP="00062B54">
            <w:pPr>
              <w:jc w:val="center"/>
              <w:rPr>
                <w:rFonts w:ascii="Liberation Serif" w:hAnsi="Liberation Serif"/>
                <w:b/>
                <w:bCs/>
                <w:color w:val="333333"/>
              </w:rPr>
            </w:pPr>
            <w:r w:rsidRPr="00F036EC">
              <w:rPr>
                <w:rFonts w:ascii="Liberation Serif" w:hAnsi="Liberation Serif"/>
                <w:b/>
                <w:bCs/>
                <w:color w:val="333333"/>
              </w:rPr>
              <w:t>Городской Дворец культуры</w:t>
            </w:r>
          </w:p>
        </w:tc>
      </w:tr>
      <w:tr w:rsidR="00FD249E" w:rsidRPr="003D0F0D" w14:paraId="6D5FB23A" w14:textId="77777777" w:rsidTr="00A06ACA">
        <w:tc>
          <w:tcPr>
            <w:tcW w:w="3297" w:type="dxa"/>
          </w:tcPr>
          <w:p w14:paraId="5236E43F" w14:textId="77777777" w:rsidR="00FD249E" w:rsidRDefault="00FD249E" w:rsidP="006D1812">
            <w:pPr>
              <w:jc w:val="center"/>
              <w:rPr>
                <w:rFonts w:ascii="Liberation Serif" w:hAnsi="Liberation Serif"/>
                <w:b/>
                <w:bCs/>
                <w:color w:val="000000" w:themeColor="text1"/>
              </w:rPr>
            </w:pPr>
            <w:r>
              <w:rPr>
                <w:rFonts w:ascii="Liberation Serif" w:hAnsi="Liberation Serif"/>
                <w:b/>
                <w:bCs/>
                <w:color w:val="000000" w:themeColor="text1"/>
              </w:rPr>
              <w:t>22.07.2023</w:t>
            </w:r>
          </w:p>
          <w:p w14:paraId="1EDF2C37" w14:textId="77777777" w:rsidR="00FD249E" w:rsidRDefault="00FD249E" w:rsidP="006D1812">
            <w:pPr>
              <w:jc w:val="center"/>
              <w:rPr>
                <w:rFonts w:ascii="Liberation Serif" w:hAnsi="Liberation Serif"/>
                <w:b/>
                <w:bCs/>
                <w:color w:val="000000" w:themeColor="text1"/>
              </w:rPr>
            </w:pPr>
            <w:r>
              <w:rPr>
                <w:rFonts w:ascii="Liberation Serif" w:hAnsi="Liberation Serif"/>
                <w:b/>
                <w:bCs/>
                <w:color w:val="000000" w:themeColor="text1"/>
              </w:rPr>
              <w:t>12.00</w:t>
            </w:r>
          </w:p>
          <w:p w14:paraId="35E9137F" w14:textId="72AFFFF6" w:rsidR="00FD249E" w:rsidRPr="00DD31ED" w:rsidRDefault="00FD249E" w:rsidP="00DD31ED">
            <w:pPr>
              <w:jc w:val="center"/>
              <w:rPr>
                <w:rFonts w:ascii="Liberation Serif" w:hAnsi="Liberation Serif"/>
                <w:b/>
                <w:color w:val="000000"/>
              </w:rPr>
            </w:pPr>
            <w:r>
              <w:rPr>
                <w:rFonts w:ascii="Liberation Serif" w:hAnsi="Liberation Serif"/>
                <w:b/>
                <w:bCs/>
                <w:color w:val="000000" w:themeColor="text1"/>
              </w:rPr>
              <w:t>Набережная реки турья со стороны Заречного района</w:t>
            </w:r>
          </w:p>
        </w:tc>
        <w:tc>
          <w:tcPr>
            <w:tcW w:w="4187" w:type="dxa"/>
          </w:tcPr>
          <w:p w14:paraId="499DAF93" w14:textId="514014F4" w:rsidR="00FD249E" w:rsidRPr="001F41CE" w:rsidRDefault="00FD249E" w:rsidP="00DD31ED">
            <w:pPr>
              <w:rPr>
                <w:rFonts w:ascii="Liberation Serif" w:hAnsi="Liberation Serif" w:cs="Liberation Serif"/>
                <w:color w:val="000000"/>
              </w:rPr>
            </w:pPr>
            <w:r>
              <w:rPr>
                <w:rFonts w:ascii="Liberation Serif" w:hAnsi="Liberation Serif"/>
              </w:rPr>
              <w:t>Познавательно – игровая викторина</w:t>
            </w:r>
            <w:r w:rsidRPr="00DF48A0">
              <w:rPr>
                <w:rFonts w:ascii="Liberation Serif" w:hAnsi="Liberation Serif"/>
              </w:rPr>
              <w:t xml:space="preserve"> «Велосипедисты, внимание! Дорога.»</w:t>
            </w:r>
          </w:p>
        </w:tc>
        <w:tc>
          <w:tcPr>
            <w:tcW w:w="1831" w:type="dxa"/>
          </w:tcPr>
          <w:p w14:paraId="41657C55" w14:textId="5B1B713D" w:rsidR="00FD249E" w:rsidRPr="00622D31" w:rsidRDefault="00FD249E" w:rsidP="00423575">
            <w:pPr>
              <w:jc w:val="center"/>
              <w:rPr>
                <w:rFonts w:ascii="Liberation Serif" w:hAnsi="Liberation Serif"/>
                <w:color w:val="333333"/>
                <w:lang w:val="en-US"/>
              </w:rPr>
            </w:pPr>
            <w:bookmarkStart w:id="0" w:name="_GoBack"/>
            <w:bookmarkEnd w:id="0"/>
            <w:r>
              <w:rPr>
                <w:rFonts w:ascii="Liberation Serif" w:hAnsi="Liberation Serif"/>
                <w:color w:val="333333"/>
                <w:lang w:val="en-US"/>
              </w:rPr>
              <w:t>6+</w:t>
            </w:r>
          </w:p>
        </w:tc>
      </w:tr>
      <w:tr w:rsidR="00FD249E" w:rsidRPr="003D0F0D" w14:paraId="6AF266C6" w14:textId="77777777" w:rsidTr="00C52EE8">
        <w:tc>
          <w:tcPr>
            <w:tcW w:w="3297" w:type="dxa"/>
          </w:tcPr>
          <w:p w14:paraId="64FB733B" w14:textId="77777777" w:rsidR="00FD249E" w:rsidRDefault="00FD249E" w:rsidP="006D1812">
            <w:pPr>
              <w:jc w:val="center"/>
              <w:rPr>
                <w:rFonts w:ascii="Liberation Serif" w:hAnsi="Liberation Serif"/>
                <w:b/>
                <w:bCs/>
                <w:color w:val="000000" w:themeColor="text1"/>
              </w:rPr>
            </w:pPr>
            <w:r>
              <w:rPr>
                <w:rFonts w:ascii="Liberation Serif" w:hAnsi="Liberation Serif"/>
                <w:b/>
                <w:bCs/>
                <w:color w:val="000000" w:themeColor="text1"/>
              </w:rPr>
              <w:t>28.07.2023</w:t>
            </w:r>
          </w:p>
          <w:p w14:paraId="1D8089CF" w14:textId="77777777" w:rsidR="00FD249E" w:rsidRDefault="00FD249E" w:rsidP="006D1812">
            <w:pPr>
              <w:jc w:val="center"/>
              <w:rPr>
                <w:rFonts w:ascii="Liberation Serif" w:hAnsi="Liberation Serif"/>
                <w:b/>
                <w:bCs/>
                <w:color w:val="000000" w:themeColor="text1"/>
              </w:rPr>
            </w:pPr>
            <w:r>
              <w:rPr>
                <w:rFonts w:ascii="Liberation Serif" w:hAnsi="Liberation Serif"/>
                <w:b/>
                <w:bCs/>
                <w:color w:val="000000" w:themeColor="text1"/>
              </w:rPr>
              <w:t>11.00</w:t>
            </w:r>
          </w:p>
          <w:p w14:paraId="673388D6" w14:textId="77777777" w:rsidR="00FD249E" w:rsidRDefault="00FD249E" w:rsidP="006D1812">
            <w:pPr>
              <w:jc w:val="center"/>
              <w:rPr>
                <w:rFonts w:ascii="Liberation Serif" w:hAnsi="Liberation Serif"/>
                <w:b/>
                <w:bCs/>
                <w:color w:val="000000" w:themeColor="text1"/>
              </w:rPr>
            </w:pPr>
            <w:r>
              <w:rPr>
                <w:rFonts w:ascii="Liberation Serif" w:hAnsi="Liberation Serif"/>
                <w:b/>
                <w:bCs/>
                <w:color w:val="000000" w:themeColor="text1"/>
              </w:rPr>
              <w:t xml:space="preserve">Набережная реки турья со стороны </w:t>
            </w:r>
          </w:p>
          <w:p w14:paraId="048A798A" w14:textId="3F157440" w:rsidR="00FD249E" w:rsidRPr="00DD31ED" w:rsidRDefault="00FD249E" w:rsidP="00DF362E">
            <w:pPr>
              <w:jc w:val="center"/>
              <w:rPr>
                <w:rFonts w:ascii="Liberation Serif" w:eastAsiaTheme="minorHAnsi" w:hAnsi="Liberation Serif"/>
                <w:b/>
                <w:bCs/>
                <w:color w:val="000000" w:themeColor="text1"/>
                <w:lang w:eastAsia="en-US"/>
              </w:rPr>
            </w:pPr>
            <w:r>
              <w:rPr>
                <w:rFonts w:ascii="Liberation Serif" w:hAnsi="Liberation Serif"/>
                <w:b/>
                <w:bCs/>
                <w:color w:val="000000" w:themeColor="text1"/>
              </w:rPr>
              <w:t>ул. Серова</w:t>
            </w:r>
          </w:p>
        </w:tc>
        <w:tc>
          <w:tcPr>
            <w:tcW w:w="4187" w:type="dxa"/>
            <w:tcBorders>
              <w:top w:val="single" w:sz="4" w:space="0" w:color="auto"/>
              <w:left w:val="single" w:sz="4" w:space="0" w:color="auto"/>
              <w:bottom w:val="single" w:sz="4" w:space="0" w:color="auto"/>
              <w:right w:val="single" w:sz="4" w:space="0" w:color="auto"/>
            </w:tcBorders>
          </w:tcPr>
          <w:p w14:paraId="4F654C0B" w14:textId="4E957165" w:rsidR="00FD249E" w:rsidRPr="001F41CE" w:rsidRDefault="00FD249E" w:rsidP="005309C0">
            <w:pPr>
              <w:rPr>
                <w:rFonts w:ascii="Liberation Serif" w:hAnsi="Liberation Serif" w:cs="Liberation Serif"/>
              </w:rPr>
            </w:pPr>
            <w:r>
              <w:rPr>
                <w:rFonts w:ascii="Liberation Serif" w:hAnsi="Liberation Serif"/>
              </w:rPr>
              <w:t>Познавательная программа</w:t>
            </w:r>
            <w:r w:rsidRPr="00DF48A0">
              <w:rPr>
                <w:rFonts w:ascii="Liberation Serif" w:hAnsi="Liberation Serif"/>
              </w:rPr>
              <w:t xml:space="preserve"> « Азбука безопасности на воде"  в рамках Всероссийской акции «Безопасное лето - 2023».</w:t>
            </w:r>
          </w:p>
        </w:tc>
        <w:tc>
          <w:tcPr>
            <w:tcW w:w="1831" w:type="dxa"/>
          </w:tcPr>
          <w:p w14:paraId="7C232293" w14:textId="05E4E510" w:rsidR="00FD249E" w:rsidRPr="00DD31ED" w:rsidRDefault="00FD249E" w:rsidP="005309C0">
            <w:pPr>
              <w:jc w:val="center"/>
              <w:rPr>
                <w:rFonts w:ascii="Liberation Serif" w:hAnsi="Liberation Serif"/>
                <w:color w:val="333333"/>
              </w:rPr>
            </w:pPr>
            <w:r>
              <w:rPr>
                <w:rFonts w:ascii="Liberation Serif" w:hAnsi="Liberation Serif"/>
                <w:color w:val="333333"/>
                <w:lang w:val="en-US"/>
              </w:rPr>
              <w:t>6+</w:t>
            </w:r>
          </w:p>
        </w:tc>
      </w:tr>
      <w:tr w:rsidR="00FD249E" w:rsidRPr="003D0F0D" w14:paraId="61D01634" w14:textId="77777777" w:rsidTr="000D6A60">
        <w:tc>
          <w:tcPr>
            <w:tcW w:w="9315" w:type="dxa"/>
            <w:gridSpan w:val="3"/>
          </w:tcPr>
          <w:p w14:paraId="6FBDDCE4" w14:textId="2356D2F1" w:rsidR="00FD249E" w:rsidRPr="00411584" w:rsidRDefault="00FD249E" w:rsidP="00717CF5">
            <w:pPr>
              <w:jc w:val="center"/>
              <w:rPr>
                <w:rFonts w:ascii="Liberation Serif" w:hAnsi="Liberation Serif"/>
                <w:b/>
                <w:bCs/>
              </w:rPr>
            </w:pPr>
            <w:r w:rsidRPr="00411584">
              <w:rPr>
                <w:rFonts w:ascii="Liberation Serif" w:hAnsi="Liberation Serif"/>
                <w:b/>
                <w:bCs/>
              </w:rPr>
              <w:t>Дом культуры «Индекс»</w:t>
            </w:r>
          </w:p>
        </w:tc>
      </w:tr>
      <w:tr w:rsidR="00FD249E" w:rsidRPr="003D0F0D" w14:paraId="68A859CE" w14:textId="77777777" w:rsidTr="00A06ACA">
        <w:tc>
          <w:tcPr>
            <w:tcW w:w="3297" w:type="dxa"/>
          </w:tcPr>
          <w:p w14:paraId="67501FA9" w14:textId="77777777" w:rsidR="00FD249E" w:rsidRDefault="00FD249E" w:rsidP="00717CF5">
            <w:pPr>
              <w:jc w:val="center"/>
              <w:rPr>
                <w:rFonts w:ascii="Liberation Serif" w:hAnsi="Liberation Serif"/>
                <w:b/>
              </w:rPr>
            </w:pPr>
            <w:r>
              <w:rPr>
                <w:rFonts w:ascii="Liberation Serif" w:hAnsi="Liberation Serif"/>
                <w:b/>
                <w:lang w:val="en-US"/>
              </w:rPr>
              <w:t>09</w:t>
            </w:r>
            <w:r>
              <w:rPr>
                <w:rFonts w:ascii="Liberation Serif" w:hAnsi="Liberation Serif"/>
                <w:b/>
              </w:rPr>
              <w:t>.07.2023</w:t>
            </w:r>
          </w:p>
          <w:p w14:paraId="00F67DD2" w14:textId="77777777" w:rsidR="00FD249E" w:rsidRDefault="00FD249E" w:rsidP="00717CF5">
            <w:pPr>
              <w:jc w:val="center"/>
              <w:rPr>
                <w:rFonts w:ascii="Liberation Serif" w:hAnsi="Liberation Serif"/>
                <w:b/>
              </w:rPr>
            </w:pPr>
            <w:r>
              <w:rPr>
                <w:rFonts w:ascii="Liberation Serif" w:hAnsi="Liberation Serif"/>
                <w:b/>
              </w:rPr>
              <w:t>12.00</w:t>
            </w:r>
          </w:p>
          <w:p w14:paraId="217D6317" w14:textId="0B45A45A" w:rsidR="00FD249E" w:rsidRPr="00B77D0D" w:rsidRDefault="00FD249E" w:rsidP="00717CF5">
            <w:pPr>
              <w:jc w:val="center"/>
              <w:rPr>
                <w:rFonts w:ascii="Liberation Serif" w:hAnsi="Liberation Serif"/>
                <w:b/>
              </w:rPr>
            </w:pPr>
            <w:r w:rsidRPr="00B77D0D">
              <w:rPr>
                <w:rFonts w:ascii="Liberation Serif" w:hAnsi="Liberation Serif"/>
                <w:b/>
              </w:rPr>
              <w:t>Территория Собора Максима Исповедника</w:t>
            </w:r>
          </w:p>
        </w:tc>
        <w:tc>
          <w:tcPr>
            <w:tcW w:w="4187" w:type="dxa"/>
          </w:tcPr>
          <w:p w14:paraId="624F2752" w14:textId="04A130D9" w:rsidR="00FD249E" w:rsidRPr="00411584" w:rsidRDefault="00FD249E" w:rsidP="005564B3">
            <w:pPr>
              <w:rPr>
                <w:rFonts w:ascii="Liberation Serif" w:hAnsi="Liberation Serif"/>
                <w:color w:val="000000" w:themeColor="text1"/>
              </w:rPr>
            </w:pPr>
            <w:r w:rsidRPr="005F47AD">
              <w:rPr>
                <w:rFonts w:ascii="Liberation Serif" w:hAnsi="Liberation Serif"/>
              </w:rPr>
              <w:t>Праздничная программа «Дарите ромашки любимым…», посвященная Всероссийскому дню семьи, любви и верности</w:t>
            </w:r>
          </w:p>
        </w:tc>
        <w:tc>
          <w:tcPr>
            <w:tcW w:w="1831" w:type="dxa"/>
          </w:tcPr>
          <w:p w14:paraId="11A456F3" w14:textId="79BD2385" w:rsidR="00FD249E" w:rsidRPr="0021489D" w:rsidRDefault="00FD249E" w:rsidP="00717CF5">
            <w:pPr>
              <w:jc w:val="center"/>
              <w:rPr>
                <w:rFonts w:ascii="Liberation Serif" w:hAnsi="Liberation Serif"/>
                <w:bCs/>
              </w:rPr>
            </w:pPr>
            <w:r>
              <w:rPr>
                <w:rFonts w:ascii="Liberation Serif" w:hAnsi="Liberation Serif"/>
                <w:bCs/>
              </w:rPr>
              <w:t>0+</w:t>
            </w:r>
          </w:p>
        </w:tc>
      </w:tr>
      <w:tr w:rsidR="00FD249E" w:rsidRPr="003D0F0D" w14:paraId="42EC087F"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01696248" w14:textId="77777777" w:rsidR="00FD249E" w:rsidRPr="00CD2AB9" w:rsidRDefault="00FD249E" w:rsidP="00E1002C">
            <w:pPr>
              <w:jc w:val="center"/>
              <w:rPr>
                <w:rFonts w:ascii="Liberation Serif" w:hAnsi="Liberation Serif"/>
                <w:b/>
                <w:color w:val="000000"/>
                <w:sz w:val="28"/>
                <w:szCs w:val="28"/>
              </w:rPr>
            </w:pPr>
            <w:r w:rsidRPr="00CD2AB9">
              <w:rPr>
                <w:rFonts w:ascii="Liberation Serif" w:hAnsi="Liberation Serif"/>
                <w:b/>
                <w:color w:val="000000"/>
                <w:sz w:val="28"/>
                <w:szCs w:val="28"/>
              </w:rPr>
              <w:t>Централизованная клубная система:</w:t>
            </w:r>
          </w:p>
        </w:tc>
      </w:tr>
      <w:tr w:rsidR="00FD249E" w:rsidRPr="003D0F0D" w14:paraId="1146C506" w14:textId="77777777" w:rsidTr="004264F9">
        <w:trPr>
          <w:trHeight w:val="50"/>
        </w:trPr>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76F4329E" w14:textId="0491EE2B" w:rsidR="00FD249E" w:rsidRPr="005B5D8D" w:rsidRDefault="00FD249E" w:rsidP="00E1002C">
            <w:pPr>
              <w:jc w:val="center"/>
              <w:rPr>
                <w:rFonts w:ascii="Liberation Serif" w:hAnsi="Liberation Serif"/>
                <w:b/>
                <w:color w:val="000000"/>
                <w:sz w:val="28"/>
                <w:szCs w:val="28"/>
                <w:u w:val="single"/>
              </w:rPr>
            </w:pPr>
            <w:r w:rsidRPr="00FA07F0">
              <w:rPr>
                <w:rFonts w:ascii="Liberation Serif" w:hAnsi="Liberation Serif"/>
                <w:b/>
                <w:color w:val="000000"/>
                <w:sz w:val="28"/>
                <w:szCs w:val="28"/>
                <w:u w:val="single"/>
              </w:rPr>
              <w:t>Дом культуры «Горн</w:t>
            </w:r>
            <w:r>
              <w:rPr>
                <w:rFonts w:ascii="Liberation Serif" w:hAnsi="Liberation Serif"/>
                <w:b/>
                <w:color w:val="000000"/>
                <w:sz w:val="28"/>
                <w:szCs w:val="28"/>
                <w:u w:val="single"/>
              </w:rPr>
              <w:t>як»</w:t>
            </w:r>
          </w:p>
        </w:tc>
      </w:tr>
      <w:tr w:rsidR="00FD249E" w:rsidRPr="003D0F0D" w14:paraId="74E679F3" w14:textId="77777777" w:rsidTr="00954CE5">
        <w:tc>
          <w:tcPr>
            <w:tcW w:w="3297" w:type="dxa"/>
          </w:tcPr>
          <w:p w14:paraId="081CEE98" w14:textId="77777777" w:rsidR="00FD249E" w:rsidRDefault="00FD249E" w:rsidP="00446142">
            <w:pPr>
              <w:jc w:val="center"/>
              <w:rPr>
                <w:rFonts w:ascii="Liberation Serif" w:hAnsi="Liberation Serif"/>
                <w:b/>
              </w:rPr>
            </w:pPr>
            <w:r>
              <w:rPr>
                <w:rFonts w:ascii="Liberation Serif" w:hAnsi="Liberation Serif"/>
                <w:b/>
              </w:rPr>
              <w:t>05.07.2023</w:t>
            </w:r>
          </w:p>
          <w:p w14:paraId="5C2D9E43" w14:textId="4FD36A4F" w:rsidR="00FD249E" w:rsidRPr="00805AD0" w:rsidRDefault="00FD249E" w:rsidP="00446142">
            <w:pPr>
              <w:jc w:val="center"/>
              <w:rPr>
                <w:rFonts w:ascii="Liberation Serif" w:hAnsi="Liberation Serif"/>
                <w:b/>
              </w:rPr>
            </w:pPr>
            <w:r>
              <w:rPr>
                <w:rFonts w:ascii="Liberation Serif" w:hAnsi="Liberation Serif"/>
                <w:b/>
              </w:rPr>
              <w:t>15.00</w:t>
            </w:r>
          </w:p>
        </w:tc>
        <w:tc>
          <w:tcPr>
            <w:tcW w:w="4187" w:type="dxa"/>
          </w:tcPr>
          <w:p w14:paraId="5D1D5B56" w14:textId="057C200F" w:rsidR="00FD249E" w:rsidRPr="00805AD0" w:rsidRDefault="00FD249E" w:rsidP="00446142">
            <w:pPr>
              <w:rPr>
                <w:rFonts w:ascii="Liberation Serif" w:hAnsi="Liberation Serif"/>
              </w:rPr>
            </w:pPr>
            <w:r w:rsidRPr="00636A20">
              <w:rPr>
                <w:rFonts w:ascii="Liberation Serif" w:eastAsia="Calibri" w:hAnsi="Liberation Serif" w:cs="Liberation Serif"/>
              </w:rPr>
              <w:t>Беседа-презентация для детей и подростков «Путешествие в страну сказочного мира», посвященная творчеству Д.Н. Мамина-Сибиряка</w:t>
            </w:r>
          </w:p>
        </w:tc>
        <w:tc>
          <w:tcPr>
            <w:tcW w:w="1831" w:type="dxa"/>
          </w:tcPr>
          <w:p w14:paraId="4A45DAC4" w14:textId="3DA4BEFB" w:rsidR="00FD249E" w:rsidRPr="00D153FE" w:rsidRDefault="00FD249E" w:rsidP="00446142">
            <w:pPr>
              <w:jc w:val="center"/>
              <w:rPr>
                <w:rFonts w:ascii="Liberation Serif" w:hAnsi="Liberation Serif"/>
                <w:bCs/>
              </w:rPr>
            </w:pPr>
            <w:r>
              <w:rPr>
                <w:rFonts w:ascii="Liberation Serif" w:hAnsi="Liberation Serif" w:cs="Liberation Serif"/>
                <w:bCs/>
              </w:rPr>
              <w:t>6+</w:t>
            </w:r>
          </w:p>
        </w:tc>
      </w:tr>
      <w:tr w:rsidR="00FD249E" w:rsidRPr="003D0F0D" w14:paraId="15ED18D8" w14:textId="77777777" w:rsidTr="00CD2212">
        <w:tc>
          <w:tcPr>
            <w:tcW w:w="3297" w:type="dxa"/>
          </w:tcPr>
          <w:p w14:paraId="48DBCE42" w14:textId="77777777" w:rsidR="00FD249E" w:rsidRDefault="00FD249E" w:rsidP="00267503">
            <w:pPr>
              <w:jc w:val="center"/>
              <w:rPr>
                <w:rFonts w:ascii="Liberation Serif" w:hAnsi="Liberation Serif" w:cs="Liberation Serif"/>
                <w:b/>
                <w:bCs/>
              </w:rPr>
            </w:pPr>
            <w:r w:rsidRPr="00267503">
              <w:rPr>
                <w:rFonts w:ascii="Liberation Serif" w:hAnsi="Liberation Serif" w:cs="Liberation Serif"/>
                <w:b/>
                <w:bCs/>
              </w:rPr>
              <w:t>07.07.2023</w:t>
            </w:r>
          </w:p>
          <w:p w14:paraId="7E8C3474" w14:textId="045A7725" w:rsidR="00FD249E" w:rsidRPr="00267503" w:rsidRDefault="00FD249E" w:rsidP="00267503">
            <w:pPr>
              <w:jc w:val="center"/>
              <w:rPr>
                <w:rFonts w:ascii="Liberation Serif" w:hAnsi="Liberation Serif"/>
                <w:b/>
                <w:bCs/>
              </w:rPr>
            </w:pPr>
            <w:r>
              <w:rPr>
                <w:rFonts w:ascii="Liberation Serif" w:hAnsi="Liberation Serif" w:cs="Liberation Serif"/>
                <w:b/>
                <w:bCs/>
              </w:rPr>
              <w:t>12.00</w:t>
            </w:r>
          </w:p>
        </w:tc>
        <w:tc>
          <w:tcPr>
            <w:tcW w:w="4187" w:type="dxa"/>
          </w:tcPr>
          <w:p w14:paraId="63C54B23" w14:textId="05E68C2F" w:rsidR="00FD249E" w:rsidRPr="00805AD0" w:rsidRDefault="00FD249E" w:rsidP="00267503">
            <w:pPr>
              <w:rPr>
                <w:rFonts w:ascii="Liberation Serif" w:hAnsi="Liberation Serif"/>
                <w:color w:val="00B050"/>
              </w:rPr>
            </w:pPr>
            <w:r w:rsidRPr="00636A20">
              <w:rPr>
                <w:rFonts w:ascii="Liberation Serif" w:eastAsia="Calibri" w:hAnsi="Liberation Serif" w:cs="Liberation Serif"/>
              </w:rPr>
              <w:t>Ежегодный семейный спортивно-оздоровительный конкурс «Здоровая семья – будущее России», посвящен</w:t>
            </w:r>
            <w:r>
              <w:rPr>
                <w:rFonts w:ascii="Liberation Serif" w:eastAsia="Calibri" w:hAnsi="Liberation Serif" w:cs="Liberation Serif"/>
              </w:rPr>
              <w:t>ный Дню семьи, любви и верности</w:t>
            </w:r>
          </w:p>
        </w:tc>
        <w:tc>
          <w:tcPr>
            <w:tcW w:w="1831" w:type="dxa"/>
          </w:tcPr>
          <w:p w14:paraId="22E06771" w14:textId="743F77C6" w:rsidR="00FD249E" w:rsidRPr="00D153FE" w:rsidRDefault="00FD249E" w:rsidP="00267503">
            <w:pPr>
              <w:jc w:val="center"/>
              <w:rPr>
                <w:rFonts w:ascii="Liberation Serif" w:hAnsi="Liberation Serif"/>
                <w:bCs/>
              </w:rPr>
            </w:pPr>
            <w:r w:rsidRPr="005243BD">
              <w:rPr>
                <w:rFonts w:ascii="Liberation Serif" w:hAnsi="Liberation Serif" w:cs="Liberation Serif"/>
                <w:bCs/>
              </w:rPr>
              <w:t>6+</w:t>
            </w:r>
          </w:p>
        </w:tc>
      </w:tr>
      <w:tr w:rsidR="00FD249E" w:rsidRPr="003D0F0D" w14:paraId="0A98E7E1" w14:textId="77777777" w:rsidTr="00D5138F">
        <w:trPr>
          <w:trHeight w:val="856"/>
        </w:trPr>
        <w:tc>
          <w:tcPr>
            <w:tcW w:w="3297" w:type="dxa"/>
          </w:tcPr>
          <w:p w14:paraId="2B154FA1" w14:textId="77777777" w:rsidR="00FD249E" w:rsidRDefault="00FD249E" w:rsidP="00267503">
            <w:pPr>
              <w:jc w:val="center"/>
              <w:rPr>
                <w:rFonts w:ascii="Liberation Serif" w:hAnsi="Liberation Serif" w:cs="Liberation Serif"/>
                <w:b/>
                <w:bCs/>
              </w:rPr>
            </w:pPr>
            <w:r w:rsidRPr="00267503">
              <w:rPr>
                <w:rFonts w:ascii="Liberation Serif" w:hAnsi="Liberation Serif" w:cs="Liberation Serif"/>
                <w:b/>
                <w:bCs/>
              </w:rPr>
              <w:t>07.07.2023</w:t>
            </w:r>
          </w:p>
          <w:p w14:paraId="433EF04C" w14:textId="6B9CAA41" w:rsidR="00FD249E" w:rsidRPr="00267503" w:rsidRDefault="00FD249E" w:rsidP="00267503">
            <w:pPr>
              <w:jc w:val="center"/>
              <w:rPr>
                <w:rFonts w:ascii="Liberation Serif" w:hAnsi="Liberation Serif"/>
                <w:b/>
                <w:color w:val="00B050"/>
              </w:rPr>
            </w:pPr>
            <w:r>
              <w:rPr>
                <w:rFonts w:ascii="Liberation Serif" w:hAnsi="Liberation Serif" w:cs="Liberation Serif"/>
                <w:b/>
                <w:bCs/>
              </w:rPr>
              <w:t>18.00</w:t>
            </w:r>
          </w:p>
        </w:tc>
        <w:tc>
          <w:tcPr>
            <w:tcW w:w="4187" w:type="dxa"/>
            <w:tcBorders>
              <w:top w:val="single" w:sz="4" w:space="0" w:color="000000"/>
              <w:left w:val="single" w:sz="4" w:space="0" w:color="000000"/>
              <w:bottom w:val="single" w:sz="4" w:space="0" w:color="000000"/>
              <w:right w:val="single" w:sz="4" w:space="0" w:color="000000"/>
            </w:tcBorders>
            <w:shd w:val="clear" w:color="auto" w:fill="auto"/>
          </w:tcPr>
          <w:p w14:paraId="789CAB68" w14:textId="77777777" w:rsidR="00FD249E" w:rsidRPr="00386A88" w:rsidRDefault="00FD249E" w:rsidP="00267503">
            <w:pPr>
              <w:rPr>
                <w:rFonts w:ascii="Liberation Serif" w:hAnsi="Liberation Serif" w:cs="Liberation Serif"/>
              </w:rPr>
            </w:pPr>
            <w:r w:rsidRPr="00386A88">
              <w:rPr>
                <w:rFonts w:ascii="Liberation Serif" w:hAnsi="Liberation Serif" w:cs="Liberation Serif"/>
              </w:rPr>
              <w:t>Тематический вечер для молодежи «Славянское раздолье», посвященный Дню Ивана Купала</w:t>
            </w:r>
          </w:p>
          <w:p w14:paraId="60955C83" w14:textId="2D68A7CC" w:rsidR="00FD249E" w:rsidRPr="00805AD0" w:rsidRDefault="00FD249E" w:rsidP="00267503">
            <w:pPr>
              <w:rPr>
                <w:rFonts w:ascii="Liberation Serif" w:hAnsi="Liberation Serif"/>
                <w:color w:val="00B050"/>
              </w:rPr>
            </w:pPr>
            <w:r w:rsidRPr="00386A88">
              <w:rPr>
                <w:rFonts w:ascii="Liberation Serif" w:eastAsia="Calibri" w:hAnsi="Liberation Serif" w:cs="Liberation Serif"/>
                <w:b/>
              </w:rPr>
              <w:t>(Пушкинская карта)</w:t>
            </w:r>
          </w:p>
        </w:tc>
        <w:tc>
          <w:tcPr>
            <w:tcW w:w="1831" w:type="dxa"/>
          </w:tcPr>
          <w:p w14:paraId="5D0B03AD" w14:textId="41E2E9E8" w:rsidR="00FD249E" w:rsidRPr="00D153FE" w:rsidRDefault="00FD249E" w:rsidP="00267503">
            <w:pPr>
              <w:jc w:val="center"/>
              <w:rPr>
                <w:rFonts w:ascii="Liberation Serif" w:hAnsi="Liberation Serif"/>
                <w:bCs/>
              </w:rPr>
            </w:pPr>
            <w:r>
              <w:rPr>
                <w:rFonts w:ascii="Liberation Serif" w:hAnsi="Liberation Serif" w:cs="Liberation Serif"/>
                <w:bCs/>
              </w:rPr>
              <w:t>12</w:t>
            </w:r>
            <w:r w:rsidRPr="005243BD">
              <w:rPr>
                <w:rFonts w:ascii="Liberation Serif" w:hAnsi="Liberation Serif" w:cs="Liberation Serif"/>
                <w:bCs/>
              </w:rPr>
              <w:t>+</w:t>
            </w:r>
          </w:p>
        </w:tc>
      </w:tr>
      <w:tr w:rsidR="00FD249E" w:rsidRPr="003D0F0D" w14:paraId="0B5C213B" w14:textId="77777777" w:rsidTr="00CD2212">
        <w:tc>
          <w:tcPr>
            <w:tcW w:w="3297" w:type="dxa"/>
          </w:tcPr>
          <w:p w14:paraId="24A4B582" w14:textId="743C71FD" w:rsidR="00FD249E" w:rsidRDefault="00FD249E" w:rsidP="00267503">
            <w:pPr>
              <w:jc w:val="center"/>
              <w:rPr>
                <w:rFonts w:ascii="Liberation Serif" w:hAnsi="Liberation Serif" w:cs="Liberation Serif"/>
                <w:b/>
                <w:bCs/>
              </w:rPr>
            </w:pPr>
            <w:r w:rsidRPr="00267503">
              <w:rPr>
                <w:rFonts w:ascii="Liberation Serif" w:hAnsi="Liberation Serif" w:cs="Liberation Serif"/>
                <w:b/>
                <w:bCs/>
              </w:rPr>
              <w:t>08.07.2023</w:t>
            </w:r>
          </w:p>
          <w:p w14:paraId="4DEDEE92" w14:textId="5FF012E3" w:rsidR="00FD249E" w:rsidRDefault="00FD249E" w:rsidP="00267503">
            <w:pPr>
              <w:jc w:val="center"/>
              <w:rPr>
                <w:rFonts w:ascii="Liberation Serif" w:hAnsi="Liberation Serif" w:cs="Liberation Serif"/>
                <w:b/>
                <w:bCs/>
              </w:rPr>
            </w:pPr>
            <w:r>
              <w:rPr>
                <w:rFonts w:ascii="Liberation Serif" w:hAnsi="Liberation Serif" w:cs="Liberation Serif"/>
                <w:b/>
                <w:bCs/>
              </w:rPr>
              <w:t>10.00</w:t>
            </w:r>
          </w:p>
          <w:p w14:paraId="5EBC17EC" w14:textId="2A14F7E0" w:rsidR="00FD249E" w:rsidRPr="00267503" w:rsidRDefault="00FD249E" w:rsidP="00267503">
            <w:pPr>
              <w:jc w:val="center"/>
              <w:rPr>
                <w:rFonts w:ascii="Liberation Serif" w:hAnsi="Liberation Serif"/>
                <w:b/>
              </w:rPr>
            </w:pPr>
          </w:p>
        </w:tc>
        <w:tc>
          <w:tcPr>
            <w:tcW w:w="4187" w:type="dxa"/>
          </w:tcPr>
          <w:p w14:paraId="70EE914C" w14:textId="22FA100F" w:rsidR="00FD249E" w:rsidRPr="00805AD0" w:rsidRDefault="00FD249E" w:rsidP="00267503">
            <w:pPr>
              <w:rPr>
                <w:rFonts w:ascii="Liberation Serif" w:hAnsi="Liberation Serif"/>
              </w:rPr>
            </w:pPr>
            <w:r w:rsidRPr="00A72CDF">
              <w:rPr>
                <w:rFonts w:ascii="Liberation Serif" w:hAnsi="Liberation Serif" w:cs="Liberation Serif"/>
              </w:rPr>
              <w:t xml:space="preserve">Театрализованная концертная программа для всей семьи </w:t>
            </w:r>
            <w:r w:rsidRPr="00A72CDF">
              <w:rPr>
                <w:rFonts w:ascii="Liberation Serif" w:hAnsi="Liberation Serif" w:cs="Liberation Serif"/>
                <w:shd w:val="clear" w:color="auto" w:fill="FFFFFF"/>
              </w:rPr>
              <w:t>«Ромашковое счастье»</w:t>
            </w:r>
            <w:r w:rsidRPr="00A72CDF">
              <w:rPr>
                <w:rFonts w:ascii="Liberation Serif" w:hAnsi="Liberation Serif" w:cs="Liberation Serif"/>
              </w:rPr>
              <w:t>, посвящен</w:t>
            </w:r>
            <w:r>
              <w:rPr>
                <w:rFonts w:ascii="Liberation Serif" w:hAnsi="Liberation Serif" w:cs="Liberation Serif"/>
              </w:rPr>
              <w:t>ная Дню семьи, любви и верности</w:t>
            </w:r>
            <w:r w:rsidRPr="00A72CDF">
              <w:rPr>
                <w:rFonts w:ascii="Liberation Serif" w:hAnsi="Liberation Serif" w:cs="Liberation Serif"/>
              </w:rPr>
              <w:t xml:space="preserve"> </w:t>
            </w:r>
          </w:p>
        </w:tc>
        <w:tc>
          <w:tcPr>
            <w:tcW w:w="1831" w:type="dxa"/>
          </w:tcPr>
          <w:p w14:paraId="0B490547" w14:textId="3934303D" w:rsidR="00FD249E" w:rsidRPr="00DB2B58" w:rsidRDefault="00FD249E" w:rsidP="00267503">
            <w:pPr>
              <w:jc w:val="center"/>
              <w:rPr>
                <w:rFonts w:ascii="Liberation Serif" w:hAnsi="Liberation Serif"/>
                <w:bCs/>
              </w:rPr>
            </w:pPr>
            <w:r>
              <w:rPr>
                <w:rFonts w:ascii="Liberation Serif" w:hAnsi="Liberation Serif" w:cs="Liberation Serif"/>
                <w:bCs/>
              </w:rPr>
              <w:t>0</w:t>
            </w:r>
            <w:r w:rsidRPr="005243BD">
              <w:rPr>
                <w:rFonts w:ascii="Liberation Serif" w:hAnsi="Liberation Serif" w:cs="Liberation Serif"/>
                <w:bCs/>
              </w:rPr>
              <w:t>+</w:t>
            </w:r>
          </w:p>
        </w:tc>
      </w:tr>
      <w:tr w:rsidR="00FD249E" w:rsidRPr="003D0F0D" w14:paraId="2692BB39" w14:textId="77777777" w:rsidTr="00360776">
        <w:tc>
          <w:tcPr>
            <w:tcW w:w="3297" w:type="dxa"/>
          </w:tcPr>
          <w:p w14:paraId="6F5124B4" w14:textId="77777777" w:rsidR="00FD249E" w:rsidRDefault="00FD249E" w:rsidP="00267503">
            <w:pPr>
              <w:jc w:val="center"/>
              <w:rPr>
                <w:rFonts w:ascii="Liberation Serif" w:hAnsi="Liberation Serif" w:cs="Liberation Serif"/>
                <w:b/>
                <w:bCs/>
              </w:rPr>
            </w:pPr>
            <w:r w:rsidRPr="00267503">
              <w:rPr>
                <w:rFonts w:ascii="Liberation Serif" w:hAnsi="Liberation Serif" w:cs="Liberation Serif"/>
                <w:b/>
                <w:bCs/>
              </w:rPr>
              <w:t>12.07.2023</w:t>
            </w:r>
          </w:p>
          <w:p w14:paraId="40BFEEB9" w14:textId="3FB6FE9A" w:rsidR="00FD249E" w:rsidRPr="00267503" w:rsidRDefault="00FD249E" w:rsidP="00267503">
            <w:pPr>
              <w:jc w:val="center"/>
              <w:rPr>
                <w:rFonts w:ascii="Liberation Serif" w:hAnsi="Liberation Serif"/>
                <w:b/>
              </w:rPr>
            </w:pPr>
            <w:r>
              <w:rPr>
                <w:rFonts w:ascii="Liberation Serif" w:hAnsi="Liberation Serif" w:cs="Liberation Serif"/>
                <w:b/>
                <w:bCs/>
              </w:rPr>
              <w:t>15.00</w:t>
            </w:r>
          </w:p>
        </w:tc>
        <w:tc>
          <w:tcPr>
            <w:tcW w:w="4187" w:type="dxa"/>
            <w:tcBorders>
              <w:top w:val="single" w:sz="4" w:space="0" w:color="000000"/>
              <w:left w:val="single" w:sz="4" w:space="0" w:color="000000"/>
              <w:bottom w:val="single" w:sz="4" w:space="0" w:color="000000"/>
              <w:right w:val="single" w:sz="4" w:space="0" w:color="000000"/>
            </w:tcBorders>
            <w:shd w:val="clear" w:color="auto" w:fill="auto"/>
          </w:tcPr>
          <w:p w14:paraId="1E35F32B" w14:textId="6E46C5D8" w:rsidR="00FD249E" w:rsidRPr="00805AD0" w:rsidRDefault="00FD249E" w:rsidP="00267503">
            <w:pPr>
              <w:rPr>
                <w:rFonts w:ascii="Liberation Serif" w:eastAsia="Calibri" w:hAnsi="Liberation Serif"/>
              </w:rPr>
            </w:pPr>
            <w:r w:rsidRPr="00636A20">
              <w:rPr>
                <w:rFonts w:ascii="Liberation Serif" w:eastAsia="Calibri" w:hAnsi="Liberation Serif" w:cs="Liberation Serif"/>
              </w:rPr>
              <w:t>Фольклорный праздник для детей и подростков «Славянское раздолье</w:t>
            </w:r>
            <w:r>
              <w:rPr>
                <w:rFonts w:ascii="Liberation Serif" w:eastAsia="Calibri" w:hAnsi="Liberation Serif" w:cs="Liberation Serif"/>
              </w:rPr>
              <w:t>», посвященный Дню Ивана Купала</w:t>
            </w:r>
          </w:p>
        </w:tc>
        <w:tc>
          <w:tcPr>
            <w:tcW w:w="1831" w:type="dxa"/>
          </w:tcPr>
          <w:p w14:paraId="16BE88CC" w14:textId="222B6E87" w:rsidR="00FD249E" w:rsidRPr="009B38DF" w:rsidRDefault="00FD249E" w:rsidP="00267503">
            <w:pPr>
              <w:jc w:val="center"/>
              <w:rPr>
                <w:rFonts w:ascii="Liberation Serif" w:hAnsi="Liberation Serif"/>
                <w:bCs/>
              </w:rPr>
            </w:pPr>
            <w:r>
              <w:rPr>
                <w:rFonts w:ascii="Liberation Serif" w:hAnsi="Liberation Serif" w:cs="Liberation Serif"/>
                <w:bCs/>
              </w:rPr>
              <w:t>6</w:t>
            </w:r>
            <w:r w:rsidRPr="005243BD">
              <w:rPr>
                <w:rFonts w:ascii="Liberation Serif" w:hAnsi="Liberation Serif" w:cs="Liberation Serif"/>
                <w:bCs/>
              </w:rPr>
              <w:t>+</w:t>
            </w:r>
          </w:p>
        </w:tc>
      </w:tr>
      <w:tr w:rsidR="00FD249E" w:rsidRPr="003D0F0D" w14:paraId="5EBB00D4" w14:textId="77777777" w:rsidTr="00CD2212">
        <w:tc>
          <w:tcPr>
            <w:tcW w:w="3297" w:type="dxa"/>
          </w:tcPr>
          <w:p w14:paraId="6DCA8100" w14:textId="77777777" w:rsidR="00FD249E" w:rsidRDefault="00FD249E" w:rsidP="00267503">
            <w:pPr>
              <w:jc w:val="center"/>
              <w:rPr>
                <w:rFonts w:ascii="Liberation Serif" w:hAnsi="Liberation Serif" w:cs="Liberation Serif"/>
                <w:b/>
                <w:bCs/>
              </w:rPr>
            </w:pPr>
            <w:r w:rsidRPr="00267503">
              <w:rPr>
                <w:rFonts w:ascii="Liberation Serif" w:hAnsi="Liberation Serif" w:cs="Liberation Serif"/>
                <w:b/>
                <w:bCs/>
              </w:rPr>
              <w:t>19.07.2023</w:t>
            </w:r>
          </w:p>
          <w:p w14:paraId="0B652A66" w14:textId="50D0ABF5" w:rsidR="00FD249E" w:rsidRPr="00267503" w:rsidRDefault="00FD249E" w:rsidP="00267503">
            <w:pPr>
              <w:jc w:val="center"/>
              <w:rPr>
                <w:rFonts w:ascii="Liberation Serif" w:hAnsi="Liberation Serif" w:cs="Liberation Serif"/>
                <w:b/>
                <w:bCs/>
                <w:color w:val="FF0000"/>
              </w:rPr>
            </w:pPr>
            <w:r>
              <w:rPr>
                <w:rFonts w:ascii="Liberation Serif" w:hAnsi="Liberation Serif" w:cs="Liberation Serif"/>
                <w:b/>
                <w:bCs/>
              </w:rPr>
              <w:t>15.00</w:t>
            </w:r>
          </w:p>
        </w:tc>
        <w:tc>
          <w:tcPr>
            <w:tcW w:w="4187" w:type="dxa"/>
          </w:tcPr>
          <w:p w14:paraId="431845F3" w14:textId="2C20EABA" w:rsidR="00FD249E" w:rsidRPr="00805AD0" w:rsidRDefault="00FD249E" w:rsidP="00267503">
            <w:pPr>
              <w:rPr>
                <w:rFonts w:ascii="Liberation Serif" w:hAnsi="Liberation Serif" w:cs="Liberation Serif"/>
                <w:color w:val="FF0000"/>
              </w:rPr>
            </w:pPr>
            <w:r w:rsidRPr="00636A20">
              <w:rPr>
                <w:rFonts w:ascii="Liberation Serif" w:eastAsia="Calibri" w:hAnsi="Liberation Serif" w:cs="Liberation Serif"/>
              </w:rPr>
              <w:t>Сюжетно-ролевая игра для детей и подростков «Мы – пешеходы, мы – водители!», посвящен</w:t>
            </w:r>
            <w:r>
              <w:rPr>
                <w:rFonts w:ascii="Liberation Serif" w:eastAsia="Calibri" w:hAnsi="Liberation Serif" w:cs="Liberation Serif"/>
              </w:rPr>
              <w:t>ная правилам дорожного движения</w:t>
            </w:r>
          </w:p>
        </w:tc>
        <w:tc>
          <w:tcPr>
            <w:tcW w:w="1831" w:type="dxa"/>
          </w:tcPr>
          <w:p w14:paraId="15404C47" w14:textId="773BE6C3" w:rsidR="00FD249E" w:rsidRPr="001530F0" w:rsidRDefault="00FD249E" w:rsidP="00267503">
            <w:pPr>
              <w:jc w:val="center"/>
              <w:rPr>
                <w:rFonts w:ascii="Liberation Serif" w:hAnsi="Liberation Serif" w:cs="Liberation Serif"/>
                <w:bCs/>
              </w:rPr>
            </w:pPr>
            <w:r>
              <w:rPr>
                <w:rFonts w:ascii="Liberation Serif" w:hAnsi="Liberation Serif" w:cs="Liberation Serif"/>
                <w:bCs/>
              </w:rPr>
              <w:t>6+</w:t>
            </w:r>
          </w:p>
        </w:tc>
      </w:tr>
      <w:tr w:rsidR="00FD249E" w:rsidRPr="003D0F0D" w14:paraId="0FDAC6D0" w14:textId="77777777" w:rsidTr="00D5138F">
        <w:tc>
          <w:tcPr>
            <w:tcW w:w="3297" w:type="dxa"/>
          </w:tcPr>
          <w:p w14:paraId="6D9B4F09" w14:textId="77777777" w:rsidR="00FD249E" w:rsidRDefault="00FD249E" w:rsidP="00267503">
            <w:pPr>
              <w:jc w:val="center"/>
              <w:rPr>
                <w:rFonts w:ascii="Liberation Serif" w:hAnsi="Liberation Serif" w:cs="Liberation Serif"/>
                <w:b/>
                <w:bCs/>
              </w:rPr>
            </w:pPr>
            <w:r w:rsidRPr="00267503">
              <w:rPr>
                <w:rFonts w:ascii="Liberation Serif" w:hAnsi="Liberation Serif" w:cs="Liberation Serif"/>
                <w:b/>
                <w:bCs/>
              </w:rPr>
              <w:t>21.07.2023</w:t>
            </w:r>
          </w:p>
          <w:p w14:paraId="34CE65AA" w14:textId="42D40EF6" w:rsidR="00FD249E" w:rsidRPr="00267503" w:rsidRDefault="00FD249E" w:rsidP="00267503">
            <w:pPr>
              <w:jc w:val="center"/>
              <w:rPr>
                <w:rFonts w:ascii="Liberation Serif" w:hAnsi="Liberation Serif"/>
                <w:b/>
              </w:rPr>
            </w:pPr>
            <w:r>
              <w:rPr>
                <w:rFonts w:ascii="Liberation Serif" w:hAnsi="Liberation Serif" w:cs="Liberation Serif"/>
                <w:b/>
                <w:bCs/>
              </w:rPr>
              <w:t>18.00</w:t>
            </w:r>
          </w:p>
        </w:tc>
        <w:tc>
          <w:tcPr>
            <w:tcW w:w="4187" w:type="dxa"/>
          </w:tcPr>
          <w:p w14:paraId="05D9B3C5" w14:textId="77777777" w:rsidR="00FD249E" w:rsidRPr="00386A88" w:rsidRDefault="00FD249E" w:rsidP="00267503">
            <w:pPr>
              <w:shd w:val="clear" w:color="auto" w:fill="FFFFFF"/>
              <w:rPr>
                <w:rFonts w:ascii="Liberation Serif" w:hAnsi="Liberation Serif" w:cs="Liberation Serif"/>
              </w:rPr>
            </w:pPr>
            <w:r w:rsidRPr="00386A88">
              <w:rPr>
                <w:rFonts w:ascii="Liberation Serif" w:hAnsi="Liberation Serif" w:cs="Liberation Serif"/>
              </w:rPr>
              <w:t>Тематический вечер дл</w:t>
            </w:r>
            <w:r>
              <w:rPr>
                <w:rFonts w:ascii="Liberation Serif" w:hAnsi="Liberation Serif" w:cs="Liberation Serif"/>
              </w:rPr>
              <w:t>я молодежи «Ой, ты Русь, моя!», посвященный Дню крещения Руси</w:t>
            </w:r>
          </w:p>
          <w:p w14:paraId="20FAF7F9" w14:textId="77777777" w:rsidR="00FD249E" w:rsidRDefault="00FD249E" w:rsidP="00267503">
            <w:pPr>
              <w:rPr>
                <w:rFonts w:ascii="Liberation Serif" w:eastAsia="Calibri" w:hAnsi="Liberation Serif" w:cs="Liberation Serif"/>
                <w:b/>
              </w:rPr>
            </w:pPr>
            <w:r w:rsidRPr="00386A88">
              <w:rPr>
                <w:rFonts w:ascii="Liberation Serif" w:eastAsia="Calibri" w:hAnsi="Liberation Serif" w:cs="Liberation Serif"/>
                <w:b/>
              </w:rPr>
              <w:t>(Пушкинская карта)</w:t>
            </w:r>
          </w:p>
          <w:p w14:paraId="5F2EE8C1" w14:textId="77777777" w:rsidR="00FD249E" w:rsidRDefault="00FD249E" w:rsidP="00267503">
            <w:pPr>
              <w:rPr>
                <w:rFonts w:ascii="Liberation Serif" w:eastAsia="Calibri" w:hAnsi="Liberation Serif" w:cs="Liberation Serif"/>
                <w:b/>
              </w:rPr>
            </w:pPr>
          </w:p>
          <w:p w14:paraId="22E30DDD" w14:textId="77777777" w:rsidR="00FD249E" w:rsidRDefault="00FD249E" w:rsidP="00267503">
            <w:pPr>
              <w:rPr>
                <w:rFonts w:ascii="Liberation Serif" w:eastAsia="Calibri" w:hAnsi="Liberation Serif" w:cs="Liberation Serif"/>
                <w:b/>
              </w:rPr>
            </w:pPr>
          </w:p>
          <w:p w14:paraId="6D1F02B9" w14:textId="25A415BF" w:rsidR="00FD249E" w:rsidRPr="00805AD0" w:rsidRDefault="00FD249E" w:rsidP="00267503">
            <w:pPr>
              <w:rPr>
                <w:rFonts w:ascii="Liberation Serif" w:hAnsi="Liberation Serif"/>
              </w:rPr>
            </w:pPr>
          </w:p>
        </w:tc>
        <w:tc>
          <w:tcPr>
            <w:tcW w:w="1831" w:type="dxa"/>
          </w:tcPr>
          <w:p w14:paraId="59B8567C" w14:textId="5010D01C" w:rsidR="00FD249E" w:rsidRPr="00D153FE" w:rsidRDefault="00FD249E" w:rsidP="00267503">
            <w:pPr>
              <w:jc w:val="center"/>
              <w:rPr>
                <w:rFonts w:ascii="Liberation Serif" w:hAnsi="Liberation Serif"/>
                <w:bCs/>
              </w:rPr>
            </w:pPr>
            <w:r>
              <w:rPr>
                <w:rFonts w:ascii="Liberation Serif" w:hAnsi="Liberation Serif" w:cs="Liberation Serif"/>
                <w:bCs/>
              </w:rPr>
              <w:t>12</w:t>
            </w:r>
            <w:r w:rsidRPr="005243BD">
              <w:rPr>
                <w:rFonts w:ascii="Liberation Serif" w:hAnsi="Liberation Serif" w:cs="Liberation Serif"/>
                <w:bCs/>
              </w:rPr>
              <w:t>+</w:t>
            </w:r>
          </w:p>
        </w:tc>
      </w:tr>
      <w:tr w:rsidR="00FD249E" w:rsidRPr="003D0F0D" w14:paraId="18292700"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60397ACE" w14:textId="749DBD82" w:rsidR="00FD249E" w:rsidRPr="00F76956" w:rsidRDefault="00FD249E" w:rsidP="00E1002C">
            <w:pPr>
              <w:jc w:val="center"/>
              <w:rPr>
                <w:rFonts w:ascii="Liberation Serif" w:hAnsi="Liberation Serif"/>
                <w:b/>
                <w:color w:val="333333"/>
                <w:sz w:val="28"/>
                <w:szCs w:val="28"/>
                <w:u w:val="single"/>
              </w:rPr>
            </w:pPr>
            <w:r w:rsidRPr="00FA07F0">
              <w:rPr>
                <w:rFonts w:ascii="Liberation Serif" w:hAnsi="Liberation Serif"/>
                <w:b/>
                <w:color w:val="333333"/>
                <w:sz w:val="28"/>
                <w:szCs w:val="28"/>
                <w:u w:val="single"/>
              </w:rPr>
              <w:lastRenderedPageBreak/>
              <w:t>Дом культуры «Октябрь»</w:t>
            </w:r>
          </w:p>
        </w:tc>
      </w:tr>
      <w:tr w:rsidR="00FD249E" w:rsidRPr="003D0F0D" w14:paraId="19D4C466" w14:textId="77777777" w:rsidTr="00227277">
        <w:trPr>
          <w:trHeight w:val="623"/>
        </w:trPr>
        <w:tc>
          <w:tcPr>
            <w:tcW w:w="3297" w:type="dxa"/>
          </w:tcPr>
          <w:p w14:paraId="411AD05F" w14:textId="77777777" w:rsidR="00FD249E" w:rsidRDefault="00FD249E" w:rsidP="00075FC7">
            <w:pPr>
              <w:jc w:val="center"/>
              <w:rPr>
                <w:rFonts w:ascii="Liberation Serif" w:hAnsi="Liberation Serif" w:cs="Liberation Serif"/>
                <w:b/>
                <w:bCs/>
              </w:rPr>
            </w:pPr>
            <w:r w:rsidRPr="00075FC7">
              <w:rPr>
                <w:rFonts w:ascii="Liberation Serif" w:hAnsi="Liberation Serif" w:cs="Liberation Serif"/>
                <w:b/>
                <w:bCs/>
              </w:rPr>
              <w:t>05.07.2023</w:t>
            </w:r>
          </w:p>
          <w:p w14:paraId="6B15C359" w14:textId="1565D98B" w:rsidR="00FD249E" w:rsidRPr="00075FC7" w:rsidRDefault="00FD249E" w:rsidP="00075FC7">
            <w:pPr>
              <w:jc w:val="center"/>
              <w:rPr>
                <w:rFonts w:ascii="Liberation Serif" w:hAnsi="Liberation Serif" w:cs="Liberation Serif"/>
                <w:b/>
                <w:bCs/>
                <w:color w:val="000000" w:themeColor="text1"/>
              </w:rPr>
            </w:pPr>
            <w:r>
              <w:rPr>
                <w:rFonts w:ascii="Liberation Serif" w:hAnsi="Liberation Serif" w:cs="Liberation Serif"/>
                <w:b/>
                <w:bCs/>
              </w:rPr>
              <w:t>11.00</w:t>
            </w:r>
          </w:p>
        </w:tc>
        <w:tc>
          <w:tcPr>
            <w:tcW w:w="4187" w:type="dxa"/>
            <w:tcBorders>
              <w:top w:val="single" w:sz="4" w:space="0" w:color="000000"/>
              <w:left w:val="single" w:sz="4" w:space="0" w:color="000000"/>
              <w:bottom w:val="single" w:sz="4" w:space="0" w:color="000000"/>
              <w:right w:val="single" w:sz="4" w:space="0" w:color="000000"/>
            </w:tcBorders>
            <w:shd w:val="clear" w:color="auto" w:fill="auto"/>
          </w:tcPr>
          <w:p w14:paraId="3CF41E66" w14:textId="2FFA2E6D" w:rsidR="00FD249E" w:rsidRPr="000B6273" w:rsidRDefault="00FD249E" w:rsidP="00075FC7">
            <w:pPr>
              <w:rPr>
                <w:rFonts w:ascii="Liberation Serif" w:hAnsi="Liberation Serif"/>
              </w:rPr>
            </w:pPr>
            <w:r w:rsidRPr="00386A88">
              <w:rPr>
                <w:rFonts w:ascii="Liberation Serif" w:eastAsia="Calibri" w:hAnsi="Liberation Serif" w:cs="Liberation Serif"/>
              </w:rPr>
              <w:t xml:space="preserve">Литературное путешествие для детей «Волшебник Урала», посвященное </w:t>
            </w:r>
            <w:r>
              <w:rPr>
                <w:rFonts w:ascii="Liberation Serif" w:eastAsia="Calibri" w:hAnsi="Liberation Serif" w:cs="Liberation Serif"/>
              </w:rPr>
              <w:t>творчеству Д.Н. Мамина-Сибиряка</w:t>
            </w:r>
          </w:p>
        </w:tc>
        <w:tc>
          <w:tcPr>
            <w:tcW w:w="1831" w:type="dxa"/>
          </w:tcPr>
          <w:p w14:paraId="7C3F0CA3" w14:textId="7861B4EA" w:rsidR="00FD249E" w:rsidRPr="0036122A" w:rsidRDefault="00FD249E" w:rsidP="00075FC7">
            <w:pPr>
              <w:jc w:val="center"/>
              <w:rPr>
                <w:rFonts w:ascii="Liberation Serif" w:hAnsi="Liberation Serif"/>
                <w:bCs/>
              </w:rPr>
            </w:pPr>
            <w:r w:rsidRPr="005243BD">
              <w:rPr>
                <w:rFonts w:ascii="Liberation Serif" w:hAnsi="Liberation Serif" w:cs="Liberation Serif"/>
                <w:bCs/>
              </w:rPr>
              <w:t>6+</w:t>
            </w:r>
          </w:p>
        </w:tc>
      </w:tr>
      <w:tr w:rsidR="00FD249E" w:rsidRPr="003D0F0D" w14:paraId="55F28D56" w14:textId="77777777" w:rsidTr="00963260">
        <w:trPr>
          <w:trHeight w:val="623"/>
        </w:trPr>
        <w:tc>
          <w:tcPr>
            <w:tcW w:w="3297" w:type="dxa"/>
          </w:tcPr>
          <w:p w14:paraId="58B2CA4E" w14:textId="77777777" w:rsidR="00FD249E" w:rsidRDefault="00FD249E" w:rsidP="00075FC7">
            <w:pPr>
              <w:jc w:val="center"/>
              <w:rPr>
                <w:rFonts w:ascii="Liberation Serif" w:hAnsi="Liberation Serif" w:cs="Liberation Serif"/>
                <w:b/>
                <w:bCs/>
              </w:rPr>
            </w:pPr>
            <w:r w:rsidRPr="00075FC7">
              <w:rPr>
                <w:rFonts w:ascii="Liberation Serif" w:hAnsi="Liberation Serif" w:cs="Liberation Serif"/>
                <w:b/>
                <w:bCs/>
              </w:rPr>
              <w:t>07.07.2023</w:t>
            </w:r>
          </w:p>
          <w:p w14:paraId="02DE6E56" w14:textId="045A0E97" w:rsidR="00FD249E" w:rsidRPr="00075FC7" w:rsidRDefault="00FD249E" w:rsidP="00075FC7">
            <w:pPr>
              <w:jc w:val="center"/>
              <w:rPr>
                <w:rFonts w:ascii="Liberation Serif" w:hAnsi="Liberation Serif" w:cs="Liberation Serif"/>
                <w:b/>
                <w:bCs/>
                <w:color w:val="000000" w:themeColor="text1"/>
              </w:rPr>
            </w:pPr>
            <w:r>
              <w:rPr>
                <w:rFonts w:ascii="Liberation Serif" w:hAnsi="Liberation Serif" w:cs="Liberation Serif"/>
                <w:b/>
                <w:bCs/>
              </w:rPr>
              <w:t>11.00</w:t>
            </w:r>
          </w:p>
        </w:tc>
        <w:tc>
          <w:tcPr>
            <w:tcW w:w="4187" w:type="dxa"/>
            <w:tcBorders>
              <w:top w:val="single" w:sz="4" w:space="0" w:color="000000"/>
              <w:left w:val="single" w:sz="4" w:space="0" w:color="000000"/>
              <w:bottom w:val="single" w:sz="4" w:space="0" w:color="000000"/>
              <w:right w:val="single" w:sz="4" w:space="0" w:color="000000"/>
            </w:tcBorders>
            <w:shd w:val="clear" w:color="auto" w:fill="auto"/>
          </w:tcPr>
          <w:p w14:paraId="2A3B7E55" w14:textId="79669EC1" w:rsidR="00FD249E" w:rsidRPr="000B6273" w:rsidRDefault="00FD249E" w:rsidP="00075FC7">
            <w:pPr>
              <w:rPr>
                <w:rFonts w:ascii="Liberation Serif" w:hAnsi="Liberation Serif"/>
              </w:rPr>
            </w:pPr>
            <w:r w:rsidRPr="00386A88">
              <w:rPr>
                <w:rFonts w:ascii="Liberation Serif" w:eastAsia="Calibri" w:hAnsi="Liberation Serif" w:cs="Liberation Serif"/>
              </w:rPr>
              <w:t>Праздник для детей и подростков «На Ивана, на Купала», посвященный Дню Ивана Купала</w:t>
            </w:r>
          </w:p>
        </w:tc>
        <w:tc>
          <w:tcPr>
            <w:tcW w:w="1831" w:type="dxa"/>
          </w:tcPr>
          <w:p w14:paraId="476A5959" w14:textId="57667BE1" w:rsidR="00FD249E" w:rsidRPr="0036122A" w:rsidRDefault="00FD249E" w:rsidP="00075FC7">
            <w:pPr>
              <w:jc w:val="center"/>
              <w:rPr>
                <w:rFonts w:ascii="Liberation Serif" w:hAnsi="Liberation Serif"/>
                <w:bCs/>
              </w:rPr>
            </w:pPr>
            <w:r>
              <w:rPr>
                <w:rFonts w:ascii="Liberation Serif" w:hAnsi="Liberation Serif" w:cs="Liberation Serif"/>
                <w:bCs/>
              </w:rPr>
              <w:t>6</w:t>
            </w:r>
            <w:r w:rsidRPr="005243BD">
              <w:rPr>
                <w:rFonts w:ascii="Liberation Serif" w:hAnsi="Liberation Serif" w:cs="Liberation Serif"/>
                <w:bCs/>
              </w:rPr>
              <w:t>+</w:t>
            </w:r>
          </w:p>
        </w:tc>
      </w:tr>
      <w:tr w:rsidR="00FD249E" w:rsidRPr="003D0F0D" w14:paraId="7ECCCD9C" w14:textId="77777777" w:rsidTr="00F249FA">
        <w:trPr>
          <w:trHeight w:val="623"/>
        </w:trPr>
        <w:tc>
          <w:tcPr>
            <w:tcW w:w="3297" w:type="dxa"/>
          </w:tcPr>
          <w:p w14:paraId="0EE50B62" w14:textId="77777777" w:rsidR="00FD249E" w:rsidRDefault="00FD249E" w:rsidP="00075FC7">
            <w:pPr>
              <w:jc w:val="center"/>
              <w:rPr>
                <w:rFonts w:ascii="Liberation Serif" w:hAnsi="Liberation Serif" w:cs="Liberation Serif"/>
                <w:b/>
              </w:rPr>
            </w:pPr>
            <w:r w:rsidRPr="00075FC7">
              <w:rPr>
                <w:rFonts w:ascii="Liberation Serif" w:hAnsi="Liberation Serif" w:cs="Liberation Serif"/>
                <w:b/>
              </w:rPr>
              <w:t>08.07.2023</w:t>
            </w:r>
          </w:p>
          <w:p w14:paraId="48086988" w14:textId="73E797BA" w:rsidR="00FD249E" w:rsidRPr="00075FC7" w:rsidRDefault="00FD249E" w:rsidP="00075FC7">
            <w:pPr>
              <w:jc w:val="center"/>
              <w:rPr>
                <w:rFonts w:ascii="Liberation Serif" w:hAnsi="Liberation Serif" w:cs="Liberation Serif"/>
                <w:b/>
                <w:bCs/>
                <w:color w:val="000000" w:themeColor="text1"/>
              </w:rPr>
            </w:pPr>
            <w:r>
              <w:rPr>
                <w:rFonts w:ascii="Liberation Serif" w:hAnsi="Liberation Serif" w:cs="Liberation Serif"/>
                <w:b/>
              </w:rPr>
              <w:t>18.00</w:t>
            </w:r>
          </w:p>
        </w:tc>
        <w:tc>
          <w:tcPr>
            <w:tcW w:w="4187" w:type="dxa"/>
          </w:tcPr>
          <w:p w14:paraId="29293873" w14:textId="77777777" w:rsidR="00FD249E" w:rsidRDefault="00FD249E" w:rsidP="00075FC7">
            <w:pPr>
              <w:rPr>
                <w:rFonts w:ascii="Liberation Serif" w:eastAsia="Calibri" w:hAnsi="Liberation Serif" w:cs="Liberation Serif"/>
                <w:color w:val="000000"/>
              </w:rPr>
            </w:pPr>
            <w:r>
              <w:rPr>
                <w:rFonts w:ascii="Liberation Serif" w:eastAsia="Calibri" w:hAnsi="Liberation Serif" w:cs="Liberation Serif"/>
                <w:color w:val="000000"/>
              </w:rPr>
              <w:t>Концертная программа для молодежи «Выпускной вальс»</w:t>
            </w:r>
          </w:p>
          <w:p w14:paraId="05C54F9D" w14:textId="2D675DBC" w:rsidR="00FD249E" w:rsidRPr="000B6273" w:rsidRDefault="00FD249E" w:rsidP="00075FC7">
            <w:pPr>
              <w:rPr>
                <w:rFonts w:ascii="Liberation Serif" w:eastAsia="Calibri" w:hAnsi="Liberation Serif" w:cs="Liberation Serif"/>
              </w:rPr>
            </w:pPr>
            <w:r w:rsidRPr="00386A88">
              <w:rPr>
                <w:rFonts w:ascii="Liberation Serif" w:eastAsia="Calibri" w:hAnsi="Liberation Serif" w:cs="Liberation Serif"/>
                <w:b/>
              </w:rPr>
              <w:t>(Пушкинская карта)</w:t>
            </w:r>
          </w:p>
        </w:tc>
        <w:tc>
          <w:tcPr>
            <w:tcW w:w="1831" w:type="dxa"/>
          </w:tcPr>
          <w:p w14:paraId="7D8BFF44" w14:textId="11AB3EC8" w:rsidR="00FD249E" w:rsidRPr="0036122A" w:rsidRDefault="00FD249E" w:rsidP="00075FC7">
            <w:pPr>
              <w:jc w:val="center"/>
              <w:rPr>
                <w:rFonts w:ascii="Liberation Serif" w:hAnsi="Liberation Serif"/>
                <w:bCs/>
              </w:rPr>
            </w:pPr>
            <w:r>
              <w:rPr>
                <w:rFonts w:ascii="Liberation Serif" w:hAnsi="Liberation Serif" w:cs="Liberation Serif"/>
                <w:bCs/>
              </w:rPr>
              <w:t>0</w:t>
            </w:r>
            <w:r w:rsidRPr="005243BD">
              <w:rPr>
                <w:rFonts w:ascii="Liberation Serif" w:hAnsi="Liberation Serif" w:cs="Liberation Serif"/>
                <w:bCs/>
              </w:rPr>
              <w:t>+</w:t>
            </w:r>
          </w:p>
        </w:tc>
      </w:tr>
      <w:tr w:rsidR="00FD249E" w:rsidRPr="003D0F0D" w14:paraId="710EC30C" w14:textId="77777777" w:rsidTr="00F249FA">
        <w:trPr>
          <w:trHeight w:val="416"/>
        </w:trPr>
        <w:tc>
          <w:tcPr>
            <w:tcW w:w="3297" w:type="dxa"/>
          </w:tcPr>
          <w:p w14:paraId="2A35404E" w14:textId="77777777" w:rsidR="00FD249E" w:rsidRDefault="00FD249E" w:rsidP="00075FC7">
            <w:pPr>
              <w:jc w:val="center"/>
              <w:rPr>
                <w:rFonts w:ascii="Liberation Serif" w:hAnsi="Liberation Serif" w:cs="Liberation Serif"/>
                <w:b/>
                <w:bCs/>
              </w:rPr>
            </w:pPr>
            <w:r w:rsidRPr="00075FC7">
              <w:rPr>
                <w:rFonts w:ascii="Liberation Serif" w:hAnsi="Liberation Serif" w:cs="Liberation Serif"/>
                <w:b/>
                <w:bCs/>
              </w:rPr>
              <w:t>09.07.2023</w:t>
            </w:r>
          </w:p>
          <w:p w14:paraId="020C7928" w14:textId="0E042E7E" w:rsidR="00FD249E" w:rsidRPr="00075FC7" w:rsidRDefault="00FD249E" w:rsidP="00075FC7">
            <w:pPr>
              <w:jc w:val="center"/>
              <w:rPr>
                <w:rFonts w:ascii="Liberation Serif" w:hAnsi="Liberation Serif" w:cs="Liberation Serif"/>
                <w:b/>
                <w:bCs/>
                <w:color w:val="000000" w:themeColor="text1"/>
              </w:rPr>
            </w:pPr>
            <w:r>
              <w:rPr>
                <w:rFonts w:ascii="Liberation Serif" w:hAnsi="Liberation Serif" w:cs="Liberation Serif"/>
                <w:b/>
                <w:bCs/>
              </w:rPr>
              <w:t>16.00</w:t>
            </w:r>
          </w:p>
        </w:tc>
        <w:tc>
          <w:tcPr>
            <w:tcW w:w="4187" w:type="dxa"/>
            <w:tcBorders>
              <w:top w:val="single" w:sz="4" w:space="0" w:color="000000"/>
              <w:left w:val="single" w:sz="4" w:space="0" w:color="000000"/>
              <w:bottom w:val="single" w:sz="4" w:space="0" w:color="000000"/>
              <w:right w:val="single" w:sz="4" w:space="0" w:color="000000"/>
            </w:tcBorders>
            <w:shd w:val="clear" w:color="auto" w:fill="auto"/>
          </w:tcPr>
          <w:p w14:paraId="3390B70B" w14:textId="6489931B" w:rsidR="00FD249E" w:rsidRPr="000B6273" w:rsidRDefault="00FD249E" w:rsidP="00075FC7">
            <w:pPr>
              <w:rPr>
                <w:rFonts w:ascii="Liberation Serif" w:hAnsi="Liberation Serif"/>
              </w:rPr>
            </w:pPr>
            <w:r w:rsidRPr="00386A88">
              <w:rPr>
                <w:rFonts w:ascii="Liberation Serif" w:eastAsia="Calibri" w:hAnsi="Liberation Serif" w:cs="Liberation Serif"/>
              </w:rPr>
              <w:t>Театрализованная развлекательная программа «Повстречались кум с кумой», посвящен</w:t>
            </w:r>
            <w:r>
              <w:rPr>
                <w:rFonts w:ascii="Liberation Serif" w:eastAsia="Calibri" w:hAnsi="Liberation Serif" w:cs="Liberation Serif"/>
              </w:rPr>
              <w:t>ная Дню семьи, любви и верности</w:t>
            </w:r>
          </w:p>
        </w:tc>
        <w:tc>
          <w:tcPr>
            <w:tcW w:w="1831" w:type="dxa"/>
          </w:tcPr>
          <w:p w14:paraId="51CAEDB9" w14:textId="7194428A" w:rsidR="00FD249E" w:rsidRPr="0036122A" w:rsidRDefault="00FD249E" w:rsidP="00075FC7">
            <w:pPr>
              <w:jc w:val="center"/>
              <w:rPr>
                <w:rFonts w:ascii="Liberation Serif" w:hAnsi="Liberation Serif"/>
                <w:bCs/>
              </w:rPr>
            </w:pPr>
            <w:r w:rsidRPr="005243BD">
              <w:rPr>
                <w:rFonts w:ascii="Liberation Serif" w:hAnsi="Liberation Serif" w:cs="Liberation Serif"/>
                <w:bCs/>
              </w:rPr>
              <w:t>6+</w:t>
            </w:r>
          </w:p>
        </w:tc>
      </w:tr>
      <w:tr w:rsidR="00FD249E" w:rsidRPr="003D0F0D" w14:paraId="539DDF43" w14:textId="77777777" w:rsidTr="00F249FA">
        <w:trPr>
          <w:trHeight w:val="416"/>
        </w:trPr>
        <w:tc>
          <w:tcPr>
            <w:tcW w:w="3297" w:type="dxa"/>
          </w:tcPr>
          <w:p w14:paraId="0D05DDC8" w14:textId="77777777" w:rsidR="00FD249E" w:rsidRDefault="00FD249E" w:rsidP="00075FC7">
            <w:pPr>
              <w:jc w:val="center"/>
              <w:rPr>
                <w:rFonts w:ascii="Liberation Serif" w:hAnsi="Liberation Serif" w:cs="Liberation Serif"/>
                <w:b/>
                <w:bCs/>
              </w:rPr>
            </w:pPr>
            <w:r w:rsidRPr="00075FC7">
              <w:rPr>
                <w:rFonts w:ascii="Liberation Serif" w:hAnsi="Liberation Serif" w:cs="Liberation Serif"/>
                <w:b/>
                <w:bCs/>
              </w:rPr>
              <w:t>12.07.2023</w:t>
            </w:r>
          </w:p>
          <w:p w14:paraId="041ABB93" w14:textId="35438765" w:rsidR="00FD249E" w:rsidRPr="00075FC7" w:rsidRDefault="00FD249E" w:rsidP="00075FC7">
            <w:pPr>
              <w:jc w:val="center"/>
              <w:rPr>
                <w:rFonts w:ascii="Liberation Serif" w:hAnsi="Liberation Serif" w:cs="Liberation Serif"/>
                <w:b/>
                <w:bCs/>
              </w:rPr>
            </w:pPr>
            <w:r>
              <w:rPr>
                <w:rFonts w:ascii="Liberation Serif" w:hAnsi="Liberation Serif" w:cs="Liberation Serif"/>
                <w:b/>
                <w:bCs/>
              </w:rPr>
              <w:t>11.00</w:t>
            </w:r>
          </w:p>
        </w:tc>
        <w:tc>
          <w:tcPr>
            <w:tcW w:w="4187" w:type="dxa"/>
          </w:tcPr>
          <w:p w14:paraId="109ABA84" w14:textId="246FE456" w:rsidR="00FD249E" w:rsidRPr="000B6273" w:rsidRDefault="00FD249E" w:rsidP="00075FC7">
            <w:pPr>
              <w:rPr>
                <w:rFonts w:ascii="Liberation Serif" w:hAnsi="Liberation Serif" w:cs="Liberation Serif"/>
              </w:rPr>
            </w:pPr>
            <w:r w:rsidRPr="00386A88">
              <w:rPr>
                <w:rFonts w:ascii="Liberation Serif" w:eastAsia="Calibri" w:hAnsi="Liberation Serif" w:cs="Liberation Serif"/>
              </w:rPr>
              <w:t>Станционная игра для дете</w:t>
            </w:r>
            <w:r>
              <w:rPr>
                <w:rFonts w:ascii="Liberation Serif" w:eastAsia="Calibri" w:hAnsi="Liberation Serif" w:cs="Liberation Serif"/>
              </w:rPr>
              <w:t>й по ОБЖ «Планета безопасности»</w:t>
            </w:r>
          </w:p>
        </w:tc>
        <w:tc>
          <w:tcPr>
            <w:tcW w:w="1831" w:type="dxa"/>
          </w:tcPr>
          <w:p w14:paraId="1AF211B4" w14:textId="5FC997B3" w:rsidR="00FD249E" w:rsidRPr="001530F0" w:rsidRDefault="00FD249E" w:rsidP="00075FC7">
            <w:pPr>
              <w:jc w:val="center"/>
              <w:rPr>
                <w:rFonts w:ascii="Liberation Serif" w:hAnsi="Liberation Serif" w:cs="Liberation Serif"/>
                <w:bCs/>
              </w:rPr>
            </w:pPr>
            <w:r>
              <w:rPr>
                <w:rFonts w:ascii="Liberation Serif" w:hAnsi="Liberation Serif" w:cs="Liberation Serif"/>
                <w:bCs/>
              </w:rPr>
              <w:t>12</w:t>
            </w:r>
            <w:r w:rsidRPr="005243BD">
              <w:rPr>
                <w:rFonts w:ascii="Liberation Serif" w:hAnsi="Liberation Serif" w:cs="Liberation Serif"/>
                <w:bCs/>
              </w:rPr>
              <w:t>+</w:t>
            </w:r>
          </w:p>
        </w:tc>
      </w:tr>
      <w:tr w:rsidR="00FD249E" w:rsidRPr="003D0F0D" w14:paraId="656EA0B0" w14:textId="77777777" w:rsidTr="00963260">
        <w:trPr>
          <w:trHeight w:val="623"/>
        </w:trPr>
        <w:tc>
          <w:tcPr>
            <w:tcW w:w="3297" w:type="dxa"/>
          </w:tcPr>
          <w:p w14:paraId="7E1C63D6" w14:textId="77777777" w:rsidR="00FD249E" w:rsidRDefault="00FD249E" w:rsidP="00075FC7">
            <w:pPr>
              <w:jc w:val="center"/>
              <w:rPr>
                <w:rFonts w:ascii="Liberation Serif" w:hAnsi="Liberation Serif" w:cs="Liberation Serif"/>
                <w:b/>
                <w:bCs/>
              </w:rPr>
            </w:pPr>
            <w:r w:rsidRPr="00075FC7">
              <w:rPr>
                <w:rFonts w:ascii="Liberation Serif" w:hAnsi="Liberation Serif" w:cs="Liberation Serif"/>
                <w:b/>
                <w:bCs/>
              </w:rPr>
              <w:t>15.07.2023</w:t>
            </w:r>
          </w:p>
          <w:p w14:paraId="5D3048AA" w14:textId="037B165F" w:rsidR="00FD249E" w:rsidRPr="00075FC7" w:rsidRDefault="00FD249E" w:rsidP="00075FC7">
            <w:pPr>
              <w:jc w:val="center"/>
              <w:rPr>
                <w:rFonts w:ascii="Liberation Serif" w:hAnsi="Liberation Serif" w:cs="Liberation Serif"/>
                <w:b/>
                <w:bCs/>
                <w:color w:val="FF0000"/>
              </w:rPr>
            </w:pPr>
            <w:r>
              <w:rPr>
                <w:rFonts w:ascii="Liberation Serif" w:hAnsi="Liberation Serif" w:cs="Liberation Serif"/>
                <w:b/>
                <w:bCs/>
              </w:rPr>
              <w:t>18.00</w:t>
            </w:r>
          </w:p>
        </w:tc>
        <w:tc>
          <w:tcPr>
            <w:tcW w:w="4187" w:type="dxa"/>
            <w:tcBorders>
              <w:top w:val="single" w:sz="4" w:space="0" w:color="000000"/>
              <w:left w:val="single" w:sz="4" w:space="0" w:color="000000"/>
              <w:bottom w:val="single" w:sz="4" w:space="0" w:color="000000"/>
              <w:right w:val="single" w:sz="4" w:space="0" w:color="000000"/>
            </w:tcBorders>
            <w:shd w:val="clear" w:color="auto" w:fill="auto"/>
          </w:tcPr>
          <w:p w14:paraId="15304C23" w14:textId="77777777" w:rsidR="00FD249E" w:rsidRDefault="00FD249E" w:rsidP="00075FC7">
            <w:pPr>
              <w:rPr>
                <w:rFonts w:ascii="Liberation Serif" w:eastAsia="Calibri" w:hAnsi="Liberation Serif" w:cs="Liberation Serif"/>
              </w:rPr>
            </w:pPr>
            <w:r>
              <w:rPr>
                <w:rFonts w:ascii="Liberation Serif" w:eastAsia="Calibri" w:hAnsi="Liberation Serif" w:cs="Liberation Serif"/>
              </w:rPr>
              <w:t>Вечер-встреча для молодежи «Выдающиеся люди Краснотурьинска»</w:t>
            </w:r>
          </w:p>
          <w:p w14:paraId="20609899" w14:textId="78E5912F" w:rsidR="00FD249E" w:rsidRPr="000B6273" w:rsidRDefault="00FD249E" w:rsidP="00075FC7">
            <w:pPr>
              <w:rPr>
                <w:rFonts w:ascii="Liberation Serif" w:eastAsia="Calibri" w:hAnsi="Liberation Serif" w:cs="Liberation Serif"/>
                <w:color w:val="FF0000"/>
              </w:rPr>
            </w:pPr>
            <w:r w:rsidRPr="00386A88">
              <w:rPr>
                <w:rFonts w:ascii="Liberation Serif" w:eastAsia="Calibri" w:hAnsi="Liberation Serif" w:cs="Liberation Serif"/>
                <w:b/>
              </w:rPr>
              <w:t>(Пушкинская карта)</w:t>
            </w:r>
          </w:p>
        </w:tc>
        <w:tc>
          <w:tcPr>
            <w:tcW w:w="1831" w:type="dxa"/>
          </w:tcPr>
          <w:p w14:paraId="34CADC35" w14:textId="53CD99B3" w:rsidR="00FD249E" w:rsidRPr="0036122A" w:rsidRDefault="00FD249E" w:rsidP="00075FC7">
            <w:pPr>
              <w:jc w:val="center"/>
              <w:rPr>
                <w:rFonts w:ascii="Liberation Serif" w:hAnsi="Liberation Serif"/>
                <w:bCs/>
              </w:rPr>
            </w:pPr>
            <w:r w:rsidRPr="005243BD">
              <w:rPr>
                <w:rFonts w:ascii="Liberation Serif" w:hAnsi="Liberation Serif" w:cs="Liberation Serif"/>
                <w:bCs/>
              </w:rPr>
              <w:t>6+</w:t>
            </w:r>
          </w:p>
        </w:tc>
      </w:tr>
      <w:tr w:rsidR="00FD249E" w:rsidRPr="003D0F0D" w14:paraId="42DB281D" w14:textId="77777777" w:rsidTr="00F249FA">
        <w:trPr>
          <w:trHeight w:val="623"/>
        </w:trPr>
        <w:tc>
          <w:tcPr>
            <w:tcW w:w="3297" w:type="dxa"/>
          </w:tcPr>
          <w:p w14:paraId="76B9E734" w14:textId="77777777" w:rsidR="00FD249E" w:rsidRDefault="00FD249E" w:rsidP="00075FC7">
            <w:pPr>
              <w:jc w:val="center"/>
              <w:rPr>
                <w:rFonts w:ascii="Liberation Serif" w:hAnsi="Liberation Serif" w:cs="Liberation Serif"/>
                <w:b/>
                <w:bCs/>
              </w:rPr>
            </w:pPr>
            <w:r w:rsidRPr="00075FC7">
              <w:rPr>
                <w:rFonts w:ascii="Liberation Serif" w:hAnsi="Liberation Serif" w:cs="Liberation Serif"/>
                <w:b/>
                <w:bCs/>
              </w:rPr>
              <w:t>21.07.2023</w:t>
            </w:r>
          </w:p>
          <w:p w14:paraId="36B55C66" w14:textId="0B660FEB" w:rsidR="00FD249E" w:rsidRPr="00075FC7" w:rsidRDefault="00FD249E" w:rsidP="00075FC7">
            <w:pPr>
              <w:jc w:val="center"/>
              <w:rPr>
                <w:rFonts w:ascii="Liberation Serif" w:hAnsi="Liberation Serif" w:cs="Liberation Serif"/>
                <w:b/>
                <w:bCs/>
                <w:color w:val="000000" w:themeColor="text1"/>
              </w:rPr>
            </w:pPr>
            <w:r>
              <w:rPr>
                <w:rFonts w:ascii="Liberation Serif" w:hAnsi="Liberation Serif" w:cs="Liberation Serif"/>
                <w:b/>
                <w:bCs/>
              </w:rPr>
              <w:t>11.00</w:t>
            </w:r>
          </w:p>
        </w:tc>
        <w:tc>
          <w:tcPr>
            <w:tcW w:w="4187" w:type="dxa"/>
            <w:tcBorders>
              <w:top w:val="single" w:sz="4" w:space="0" w:color="000000"/>
              <w:left w:val="single" w:sz="4" w:space="0" w:color="000000"/>
              <w:bottom w:val="single" w:sz="4" w:space="0" w:color="000000"/>
              <w:right w:val="single" w:sz="4" w:space="0" w:color="000000"/>
            </w:tcBorders>
            <w:shd w:val="clear" w:color="auto" w:fill="auto"/>
          </w:tcPr>
          <w:p w14:paraId="66A68E98" w14:textId="029AEA20" w:rsidR="00FD249E" w:rsidRPr="000B6273" w:rsidRDefault="00FD249E" w:rsidP="00075FC7">
            <w:pPr>
              <w:rPr>
                <w:rFonts w:ascii="Liberation Serif" w:hAnsi="Liberation Serif" w:cs="Liberation Serif"/>
              </w:rPr>
            </w:pPr>
            <w:r>
              <w:rPr>
                <w:rFonts w:ascii="Liberation Serif" w:eastAsia="Calibri" w:hAnsi="Liberation Serif" w:cs="Liberation Serif"/>
              </w:rPr>
              <w:t>Тематическая развлекательная программа для детей «День карамельки»</w:t>
            </w:r>
          </w:p>
        </w:tc>
        <w:tc>
          <w:tcPr>
            <w:tcW w:w="1831" w:type="dxa"/>
          </w:tcPr>
          <w:p w14:paraId="1EB93962" w14:textId="118E428B" w:rsidR="00FD249E" w:rsidRPr="0036122A" w:rsidRDefault="00FD249E" w:rsidP="00075FC7">
            <w:pPr>
              <w:jc w:val="center"/>
              <w:rPr>
                <w:rFonts w:ascii="Liberation Serif" w:hAnsi="Liberation Serif"/>
                <w:bCs/>
              </w:rPr>
            </w:pPr>
            <w:r>
              <w:rPr>
                <w:rFonts w:ascii="Liberation Serif" w:hAnsi="Liberation Serif" w:cs="Liberation Serif"/>
                <w:bCs/>
              </w:rPr>
              <w:t>12</w:t>
            </w:r>
            <w:r w:rsidRPr="005243BD">
              <w:rPr>
                <w:rFonts w:ascii="Liberation Serif" w:hAnsi="Liberation Serif" w:cs="Liberation Serif"/>
                <w:bCs/>
              </w:rPr>
              <w:t>+</w:t>
            </w:r>
          </w:p>
        </w:tc>
      </w:tr>
      <w:tr w:rsidR="00FD249E" w:rsidRPr="003D0F0D" w14:paraId="669E3377"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248A3EF6" w14:textId="4C47ABFC" w:rsidR="00FD249E" w:rsidRPr="005B5D8D" w:rsidRDefault="00FD249E" w:rsidP="00E1002C">
            <w:pPr>
              <w:jc w:val="center"/>
              <w:rPr>
                <w:rFonts w:ascii="Liberation Serif" w:hAnsi="Liberation Serif"/>
                <w:b/>
                <w:color w:val="333333"/>
                <w:sz w:val="28"/>
                <w:szCs w:val="28"/>
                <w:u w:val="single"/>
              </w:rPr>
            </w:pPr>
            <w:r w:rsidRPr="00283DF0">
              <w:rPr>
                <w:rFonts w:ascii="Liberation Serif" w:hAnsi="Liberation Serif"/>
                <w:b/>
                <w:color w:val="333333"/>
                <w:sz w:val="28"/>
                <w:szCs w:val="28"/>
                <w:u w:val="single"/>
              </w:rPr>
              <w:t>Клуб п. Воронцовка</w:t>
            </w:r>
          </w:p>
        </w:tc>
      </w:tr>
      <w:tr w:rsidR="00FD249E" w:rsidRPr="003D0F0D" w14:paraId="66D0B6E5" w14:textId="77777777" w:rsidTr="00DC546D">
        <w:tc>
          <w:tcPr>
            <w:tcW w:w="3297" w:type="dxa"/>
          </w:tcPr>
          <w:p w14:paraId="30860D47" w14:textId="77777777" w:rsidR="00FD249E" w:rsidRDefault="00FD249E" w:rsidP="00F460C2">
            <w:pPr>
              <w:jc w:val="center"/>
              <w:rPr>
                <w:rFonts w:ascii="Liberation Serif" w:hAnsi="Liberation Serif" w:cs="Liberation Serif"/>
                <w:b/>
              </w:rPr>
            </w:pPr>
            <w:r w:rsidRPr="00D3084A">
              <w:rPr>
                <w:rFonts w:ascii="Liberation Serif" w:hAnsi="Liberation Serif" w:cs="Liberation Serif"/>
                <w:b/>
              </w:rPr>
              <w:t>05.07.2023</w:t>
            </w:r>
          </w:p>
          <w:p w14:paraId="4CA0C44C" w14:textId="35C44AD1" w:rsidR="00FD249E" w:rsidRPr="00D3084A" w:rsidRDefault="00FD249E" w:rsidP="00F460C2">
            <w:pPr>
              <w:jc w:val="center"/>
              <w:rPr>
                <w:rFonts w:ascii="Liberation Serif" w:hAnsi="Liberation Serif" w:cs="Liberation Serif"/>
                <w:b/>
                <w:color w:val="000000" w:themeColor="text1"/>
              </w:rPr>
            </w:pPr>
            <w:r>
              <w:rPr>
                <w:rFonts w:ascii="Liberation Serif" w:hAnsi="Liberation Serif" w:cs="Liberation Serif"/>
                <w:b/>
              </w:rPr>
              <w:t>11.00</w:t>
            </w:r>
          </w:p>
        </w:tc>
        <w:tc>
          <w:tcPr>
            <w:tcW w:w="4187" w:type="dxa"/>
          </w:tcPr>
          <w:p w14:paraId="4E976AC7" w14:textId="24054F26" w:rsidR="00FD249E" w:rsidRPr="00245D2E" w:rsidRDefault="00FD249E" w:rsidP="00F460C2">
            <w:pPr>
              <w:rPr>
                <w:rFonts w:ascii="Liberation Serif" w:hAnsi="Liberation Serif"/>
                <w:shd w:val="clear" w:color="auto" w:fill="FFFFFF"/>
              </w:rPr>
            </w:pPr>
            <w:r w:rsidRPr="00386A88">
              <w:rPr>
                <w:rFonts w:ascii="Liberation Serif" w:eastAsia="Calibri" w:hAnsi="Liberation Serif" w:cs="Liberation Serif"/>
              </w:rPr>
              <w:t>Литературное путешествие для детей и подростков «Добр</w:t>
            </w:r>
            <w:r>
              <w:rPr>
                <w:rFonts w:ascii="Liberation Serif" w:eastAsia="Calibri" w:hAnsi="Liberation Serif" w:cs="Liberation Serif"/>
              </w:rPr>
              <w:t>ые сказки Д.Н. Мамина-Сибиряка»</w:t>
            </w:r>
          </w:p>
        </w:tc>
        <w:tc>
          <w:tcPr>
            <w:tcW w:w="1831" w:type="dxa"/>
          </w:tcPr>
          <w:p w14:paraId="21E845F6" w14:textId="507D8850" w:rsidR="00FD249E" w:rsidRPr="00801DCF" w:rsidRDefault="00FD249E" w:rsidP="00F460C2">
            <w:pPr>
              <w:jc w:val="center"/>
              <w:rPr>
                <w:rFonts w:ascii="Liberation Serif" w:hAnsi="Liberation Serif"/>
                <w:bCs/>
              </w:rPr>
            </w:pPr>
            <w:r>
              <w:rPr>
                <w:rFonts w:ascii="Liberation Serif" w:hAnsi="Liberation Serif" w:cs="Liberation Serif"/>
                <w:bCs/>
              </w:rPr>
              <w:t>6</w:t>
            </w:r>
            <w:r w:rsidRPr="005243BD">
              <w:rPr>
                <w:rFonts w:ascii="Liberation Serif" w:hAnsi="Liberation Serif" w:cs="Liberation Serif"/>
                <w:bCs/>
              </w:rPr>
              <w:t>+</w:t>
            </w:r>
          </w:p>
        </w:tc>
      </w:tr>
      <w:tr w:rsidR="00FD249E" w:rsidRPr="003D0F0D" w14:paraId="4A5959B7" w14:textId="77777777" w:rsidTr="00DC546D">
        <w:tc>
          <w:tcPr>
            <w:tcW w:w="3297" w:type="dxa"/>
          </w:tcPr>
          <w:p w14:paraId="5C5897EA" w14:textId="77777777" w:rsidR="00FD249E" w:rsidRDefault="00FD249E" w:rsidP="00F460C2">
            <w:pPr>
              <w:jc w:val="center"/>
              <w:rPr>
                <w:rFonts w:ascii="Liberation Serif" w:hAnsi="Liberation Serif" w:cs="Liberation Serif"/>
                <w:b/>
                <w:bCs/>
              </w:rPr>
            </w:pPr>
            <w:r w:rsidRPr="00D3084A">
              <w:rPr>
                <w:rFonts w:ascii="Liberation Serif" w:hAnsi="Liberation Serif" w:cs="Liberation Serif"/>
                <w:b/>
                <w:bCs/>
              </w:rPr>
              <w:t>08.07.2023</w:t>
            </w:r>
          </w:p>
          <w:p w14:paraId="74919083" w14:textId="769B6965" w:rsidR="00FD249E" w:rsidRPr="00D3084A" w:rsidRDefault="00FD249E" w:rsidP="00F460C2">
            <w:pPr>
              <w:jc w:val="center"/>
              <w:rPr>
                <w:rFonts w:ascii="Liberation Serif" w:hAnsi="Liberation Serif" w:cs="Liberation Serif"/>
                <w:b/>
                <w:color w:val="000000" w:themeColor="text1"/>
              </w:rPr>
            </w:pPr>
            <w:r>
              <w:rPr>
                <w:rFonts w:ascii="Liberation Serif" w:hAnsi="Liberation Serif" w:cs="Liberation Serif"/>
                <w:b/>
                <w:bCs/>
              </w:rPr>
              <w:t>14.00</w:t>
            </w:r>
          </w:p>
        </w:tc>
        <w:tc>
          <w:tcPr>
            <w:tcW w:w="4187" w:type="dxa"/>
            <w:tcBorders>
              <w:top w:val="single" w:sz="4" w:space="0" w:color="000000"/>
              <w:left w:val="single" w:sz="4" w:space="0" w:color="000000"/>
              <w:bottom w:val="single" w:sz="4" w:space="0" w:color="000000"/>
              <w:right w:val="single" w:sz="4" w:space="0" w:color="000000"/>
            </w:tcBorders>
            <w:shd w:val="clear" w:color="auto" w:fill="auto"/>
          </w:tcPr>
          <w:p w14:paraId="0F61E043" w14:textId="57E06060" w:rsidR="00FD249E" w:rsidRPr="00245D2E" w:rsidRDefault="00FD249E" w:rsidP="00B52F22">
            <w:pPr>
              <w:rPr>
                <w:rFonts w:ascii="Liberation Serif" w:hAnsi="Liberation Serif" w:cs="Liberation Serif"/>
              </w:rPr>
            </w:pPr>
            <w:r w:rsidRPr="00386A88">
              <w:rPr>
                <w:rFonts w:ascii="Liberation Serif" w:eastAsia="Calibri" w:hAnsi="Liberation Serif" w:cs="Liberation Serif"/>
              </w:rPr>
              <w:t>Концертная программа «Счастье моё - семья!», посвящён</w:t>
            </w:r>
            <w:r>
              <w:rPr>
                <w:rFonts w:ascii="Liberation Serif" w:eastAsia="Calibri" w:hAnsi="Liberation Serif" w:cs="Liberation Serif"/>
              </w:rPr>
              <w:t xml:space="preserve">ная Дню семьи, любви и верности </w:t>
            </w:r>
          </w:p>
        </w:tc>
        <w:tc>
          <w:tcPr>
            <w:tcW w:w="1831" w:type="dxa"/>
          </w:tcPr>
          <w:p w14:paraId="38E528C2" w14:textId="7AE34D6F" w:rsidR="00FD249E" w:rsidRPr="00801DCF" w:rsidRDefault="00FD249E" w:rsidP="00F460C2">
            <w:pPr>
              <w:jc w:val="center"/>
              <w:rPr>
                <w:rFonts w:ascii="Liberation Serif" w:hAnsi="Liberation Serif"/>
                <w:bCs/>
              </w:rPr>
            </w:pPr>
            <w:r>
              <w:rPr>
                <w:rFonts w:ascii="Liberation Serif" w:hAnsi="Liberation Serif" w:cs="Liberation Serif"/>
                <w:bCs/>
              </w:rPr>
              <w:t>0</w:t>
            </w:r>
            <w:r w:rsidRPr="005243BD">
              <w:rPr>
                <w:rFonts w:ascii="Liberation Serif" w:hAnsi="Liberation Serif" w:cs="Liberation Serif"/>
                <w:bCs/>
              </w:rPr>
              <w:t>+</w:t>
            </w:r>
          </w:p>
        </w:tc>
      </w:tr>
      <w:tr w:rsidR="00FD249E" w:rsidRPr="003D0F0D" w14:paraId="093A2F8C" w14:textId="77777777" w:rsidTr="00B42A0E">
        <w:tc>
          <w:tcPr>
            <w:tcW w:w="3297" w:type="dxa"/>
          </w:tcPr>
          <w:p w14:paraId="567F1C9C" w14:textId="77777777" w:rsidR="00FD249E" w:rsidRDefault="00FD249E" w:rsidP="00F460C2">
            <w:pPr>
              <w:jc w:val="center"/>
              <w:rPr>
                <w:rFonts w:ascii="Liberation Serif" w:hAnsi="Liberation Serif" w:cs="Liberation Serif"/>
                <w:b/>
                <w:bCs/>
              </w:rPr>
            </w:pPr>
            <w:r w:rsidRPr="00D3084A">
              <w:rPr>
                <w:rFonts w:ascii="Liberation Serif" w:hAnsi="Liberation Serif" w:cs="Liberation Serif"/>
                <w:b/>
                <w:bCs/>
              </w:rPr>
              <w:t>12.07.2023</w:t>
            </w:r>
          </w:p>
          <w:p w14:paraId="61B21C0F" w14:textId="3054B4F5" w:rsidR="00FD249E" w:rsidRPr="00D3084A" w:rsidRDefault="00FD249E" w:rsidP="00F460C2">
            <w:pPr>
              <w:jc w:val="center"/>
              <w:rPr>
                <w:rFonts w:ascii="Liberation Serif" w:hAnsi="Liberation Serif" w:cs="Liberation Serif"/>
                <w:b/>
                <w:color w:val="000000" w:themeColor="text1"/>
              </w:rPr>
            </w:pPr>
            <w:r>
              <w:rPr>
                <w:rFonts w:ascii="Liberation Serif" w:hAnsi="Liberation Serif" w:cs="Liberation Serif"/>
                <w:b/>
                <w:bCs/>
              </w:rPr>
              <w:t>11.00</w:t>
            </w:r>
          </w:p>
        </w:tc>
        <w:tc>
          <w:tcPr>
            <w:tcW w:w="4187" w:type="dxa"/>
          </w:tcPr>
          <w:p w14:paraId="08EB4F2F" w14:textId="53AF0C62" w:rsidR="00FD249E" w:rsidRPr="00245D2E" w:rsidRDefault="00FD249E" w:rsidP="00F460C2">
            <w:pPr>
              <w:rPr>
                <w:rFonts w:ascii="Liberation Serif" w:hAnsi="Liberation Serif"/>
                <w:color w:val="000000" w:themeColor="text1"/>
              </w:rPr>
            </w:pPr>
            <w:r w:rsidRPr="00386A88">
              <w:rPr>
                <w:rFonts w:ascii="Liberation Serif" w:hAnsi="Liberation Serif" w:cs="Liberation Serif"/>
              </w:rPr>
              <w:t xml:space="preserve">Интерактивная программа для детей и подростков «Спички детям – не игрушки!», посвященная правилам </w:t>
            </w:r>
            <w:r>
              <w:rPr>
                <w:rFonts w:ascii="Liberation Serif" w:hAnsi="Liberation Serif" w:cs="Liberation Serif"/>
              </w:rPr>
              <w:t>пожарной безопасности</w:t>
            </w:r>
          </w:p>
        </w:tc>
        <w:tc>
          <w:tcPr>
            <w:tcW w:w="1831" w:type="dxa"/>
          </w:tcPr>
          <w:p w14:paraId="4649687C" w14:textId="7D1E9C7F" w:rsidR="00FD249E" w:rsidRPr="00801DCF" w:rsidRDefault="00FD249E" w:rsidP="00F460C2">
            <w:pPr>
              <w:jc w:val="center"/>
              <w:rPr>
                <w:rFonts w:ascii="Liberation Serif" w:hAnsi="Liberation Serif"/>
                <w:bCs/>
              </w:rPr>
            </w:pPr>
            <w:r w:rsidRPr="005243BD">
              <w:rPr>
                <w:rFonts w:ascii="Liberation Serif" w:hAnsi="Liberation Serif" w:cs="Liberation Serif"/>
                <w:bCs/>
              </w:rPr>
              <w:t>6+</w:t>
            </w:r>
          </w:p>
        </w:tc>
      </w:tr>
    </w:tbl>
    <w:p w14:paraId="6CABD5BD" w14:textId="77777777" w:rsidR="00761C53" w:rsidRDefault="00761C53" w:rsidP="00676E03"/>
    <w:p w14:paraId="17339598" w14:textId="77777777" w:rsidR="00520A1A" w:rsidRPr="00B86BE3" w:rsidRDefault="00520A1A" w:rsidP="00676E03"/>
    <w:sectPr w:rsidR="00520A1A" w:rsidRPr="00B86BE3" w:rsidSect="00671CDB">
      <w:pgSz w:w="11906" w:h="16838"/>
      <w:pgMar w:top="28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panose1 w:val="02020603050405020304"/>
    <w:charset w:val="CC"/>
    <w:family w:val="roman"/>
    <w:pitch w:val="variable"/>
    <w:sig w:usb0="A00002AF" w:usb1="500078FB"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ont274">
    <w:altName w:val="Times New Roman"/>
    <w:charset w:val="CC"/>
    <w:family w:val="auto"/>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E3D29"/>
    <w:multiLevelType w:val="hybridMultilevel"/>
    <w:tmpl w:val="805CB0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9C42200"/>
    <w:multiLevelType w:val="hybridMultilevel"/>
    <w:tmpl w:val="FDA0720C"/>
    <w:lvl w:ilvl="0" w:tplc="2BB665CE">
      <w:numFmt w:val="bullet"/>
      <w:lvlText w:val=""/>
      <w:lvlJc w:val="left"/>
      <w:pPr>
        <w:ind w:left="720" w:hanging="360"/>
      </w:pPr>
      <w:rPr>
        <w:rFonts w:ascii="Symbol" w:eastAsia="Times New Roman" w:hAnsi="Symbol" w:cs="Liberation Serif"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07310C3"/>
    <w:multiLevelType w:val="hybridMultilevel"/>
    <w:tmpl w:val="8B40A7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D6A1742"/>
    <w:multiLevelType w:val="hybridMultilevel"/>
    <w:tmpl w:val="275EA5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5D5D"/>
    <w:rsid w:val="00000389"/>
    <w:rsid w:val="00000517"/>
    <w:rsid w:val="00000953"/>
    <w:rsid w:val="000012AB"/>
    <w:rsid w:val="00001995"/>
    <w:rsid w:val="000027F9"/>
    <w:rsid w:val="00004048"/>
    <w:rsid w:val="00004D92"/>
    <w:rsid w:val="000076DE"/>
    <w:rsid w:val="00007FBC"/>
    <w:rsid w:val="000115BB"/>
    <w:rsid w:val="0001489E"/>
    <w:rsid w:val="0001511F"/>
    <w:rsid w:val="0001787E"/>
    <w:rsid w:val="00017F5C"/>
    <w:rsid w:val="00021FFE"/>
    <w:rsid w:val="000222FC"/>
    <w:rsid w:val="00022C2A"/>
    <w:rsid w:val="00025523"/>
    <w:rsid w:val="000301FC"/>
    <w:rsid w:val="00030ED0"/>
    <w:rsid w:val="000310C7"/>
    <w:rsid w:val="00031949"/>
    <w:rsid w:val="0003587D"/>
    <w:rsid w:val="00035A4F"/>
    <w:rsid w:val="00035C72"/>
    <w:rsid w:val="0004101A"/>
    <w:rsid w:val="0004241A"/>
    <w:rsid w:val="00042BCE"/>
    <w:rsid w:val="00042CAA"/>
    <w:rsid w:val="00043CA3"/>
    <w:rsid w:val="00044AB6"/>
    <w:rsid w:val="00044CAA"/>
    <w:rsid w:val="000450EE"/>
    <w:rsid w:val="000522EA"/>
    <w:rsid w:val="00053637"/>
    <w:rsid w:val="00053645"/>
    <w:rsid w:val="0005514B"/>
    <w:rsid w:val="0005580D"/>
    <w:rsid w:val="0005715C"/>
    <w:rsid w:val="00057EDA"/>
    <w:rsid w:val="00062B54"/>
    <w:rsid w:val="00063DD1"/>
    <w:rsid w:val="000673F8"/>
    <w:rsid w:val="0007070D"/>
    <w:rsid w:val="0007078D"/>
    <w:rsid w:val="00071BF8"/>
    <w:rsid w:val="00073026"/>
    <w:rsid w:val="000739D2"/>
    <w:rsid w:val="000756F2"/>
    <w:rsid w:val="00075DDF"/>
    <w:rsid w:val="00075FC7"/>
    <w:rsid w:val="0007649B"/>
    <w:rsid w:val="00081A46"/>
    <w:rsid w:val="00081B65"/>
    <w:rsid w:val="00081D09"/>
    <w:rsid w:val="000827A7"/>
    <w:rsid w:val="00082B97"/>
    <w:rsid w:val="00083A86"/>
    <w:rsid w:val="00083F7C"/>
    <w:rsid w:val="000840BA"/>
    <w:rsid w:val="000845D9"/>
    <w:rsid w:val="00085C65"/>
    <w:rsid w:val="00087E17"/>
    <w:rsid w:val="00091B50"/>
    <w:rsid w:val="00091EA0"/>
    <w:rsid w:val="00091F9F"/>
    <w:rsid w:val="00093AAE"/>
    <w:rsid w:val="00093E86"/>
    <w:rsid w:val="0009663A"/>
    <w:rsid w:val="00096688"/>
    <w:rsid w:val="00097347"/>
    <w:rsid w:val="00097BF3"/>
    <w:rsid w:val="00097D0F"/>
    <w:rsid w:val="000A49BD"/>
    <w:rsid w:val="000A4B87"/>
    <w:rsid w:val="000A51CC"/>
    <w:rsid w:val="000B38AA"/>
    <w:rsid w:val="000B3D33"/>
    <w:rsid w:val="000B3D65"/>
    <w:rsid w:val="000B48AA"/>
    <w:rsid w:val="000B6108"/>
    <w:rsid w:val="000B6273"/>
    <w:rsid w:val="000B6547"/>
    <w:rsid w:val="000C259F"/>
    <w:rsid w:val="000C2A4C"/>
    <w:rsid w:val="000C3792"/>
    <w:rsid w:val="000C5352"/>
    <w:rsid w:val="000C5C62"/>
    <w:rsid w:val="000C69EA"/>
    <w:rsid w:val="000D0E9E"/>
    <w:rsid w:val="000D299B"/>
    <w:rsid w:val="000D2DCF"/>
    <w:rsid w:val="000D34BB"/>
    <w:rsid w:val="000D6646"/>
    <w:rsid w:val="000D66D1"/>
    <w:rsid w:val="000E23F7"/>
    <w:rsid w:val="000E25AE"/>
    <w:rsid w:val="000E497E"/>
    <w:rsid w:val="000E4FDF"/>
    <w:rsid w:val="000E606F"/>
    <w:rsid w:val="000E6AF9"/>
    <w:rsid w:val="000E7902"/>
    <w:rsid w:val="000E7F56"/>
    <w:rsid w:val="000F2EFE"/>
    <w:rsid w:val="000F34B6"/>
    <w:rsid w:val="000F37B8"/>
    <w:rsid w:val="000F3C15"/>
    <w:rsid w:val="000F45F8"/>
    <w:rsid w:val="000F59CF"/>
    <w:rsid w:val="000F74FA"/>
    <w:rsid w:val="00102AE4"/>
    <w:rsid w:val="001045EE"/>
    <w:rsid w:val="001055E0"/>
    <w:rsid w:val="00105669"/>
    <w:rsid w:val="001065FC"/>
    <w:rsid w:val="001068C2"/>
    <w:rsid w:val="00107AA2"/>
    <w:rsid w:val="00110D1D"/>
    <w:rsid w:val="00111A41"/>
    <w:rsid w:val="001120EE"/>
    <w:rsid w:val="001123BC"/>
    <w:rsid w:val="001136F8"/>
    <w:rsid w:val="001152F1"/>
    <w:rsid w:val="00116248"/>
    <w:rsid w:val="0011787E"/>
    <w:rsid w:val="001215F6"/>
    <w:rsid w:val="001225A8"/>
    <w:rsid w:val="00123061"/>
    <w:rsid w:val="00124A07"/>
    <w:rsid w:val="001253B1"/>
    <w:rsid w:val="00126549"/>
    <w:rsid w:val="00126702"/>
    <w:rsid w:val="00126724"/>
    <w:rsid w:val="001277FA"/>
    <w:rsid w:val="0013019E"/>
    <w:rsid w:val="001319CC"/>
    <w:rsid w:val="00132324"/>
    <w:rsid w:val="00135523"/>
    <w:rsid w:val="00135C69"/>
    <w:rsid w:val="00137F41"/>
    <w:rsid w:val="00140F62"/>
    <w:rsid w:val="001411DD"/>
    <w:rsid w:val="00141B27"/>
    <w:rsid w:val="00141BED"/>
    <w:rsid w:val="00143950"/>
    <w:rsid w:val="00144622"/>
    <w:rsid w:val="001453DB"/>
    <w:rsid w:val="001457EF"/>
    <w:rsid w:val="00145A32"/>
    <w:rsid w:val="00146E6D"/>
    <w:rsid w:val="00150791"/>
    <w:rsid w:val="001515A7"/>
    <w:rsid w:val="00152038"/>
    <w:rsid w:val="001530F0"/>
    <w:rsid w:val="00153503"/>
    <w:rsid w:val="00154395"/>
    <w:rsid w:val="001549AB"/>
    <w:rsid w:val="00155753"/>
    <w:rsid w:val="00160E3C"/>
    <w:rsid w:val="00161232"/>
    <w:rsid w:val="001616D5"/>
    <w:rsid w:val="00163D04"/>
    <w:rsid w:val="0016429B"/>
    <w:rsid w:val="001658F9"/>
    <w:rsid w:val="001701F9"/>
    <w:rsid w:val="001702E4"/>
    <w:rsid w:val="00170A44"/>
    <w:rsid w:val="00171EC1"/>
    <w:rsid w:val="00172F05"/>
    <w:rsid w:val="001730E6"/>
    <w:rsid w:val="00173D7B"/>
    <w:rsid w:val="00175222"/>
    <w:rsid w:val="0017657B"/>
    <w:rsid w:val="001768DE"/>
    <w:rsid w:val="00176CC4"/>
    <w:rsid w:val="001809A5"/>
    <w:rsid w:val="00180FA6"/>
    <w:rsid w:val="00183346"/>
    <w:rsid w:val="00185682"/>
    <w:rsid w:val="00186130"/>
    <w:rsid w:val="00191258"/>
    <w:rsid w:val="001932FA"/>
    <w:rsid w:val="00193B09"/>
    <w:rsid w:val="00193B7F"/>
    <w:rsid w:val="00193C61"/>
    <w:rsid w:val="00194038"/>
    <w:rsid w:val="001949FF"/>
    <w:rsid w:val="001955B4"/>
    <w:rsid w:val="00195622"/>
    <w:rsid w:val="001962E2"/>
    <w:rsid w:val="001972B0"/>
    <w:rsid w:val="00197705"/>
    <w:rsid w:val="00197FB8"/>
    <w:rsid w:val="001A0103"/>
    <w:rsid w:val="001A08E3"/>
    <w:rsid w:val="001A2791"/>
    <w:rsid w:val="001A2969"/>
    <w:rsid w:val="001A32BE"/>
    <w:rsid w:val="001A3D71"/>
    <w:rsid w:val="001A47D0"/>
    <w:rsid w:val="001A4FFF"/>
    <w:rsid w:val="001A680C"/>
    <w:rsid w:val="001B124F"/>
    <w:rsid w:val="001B2186"/>
    <w:rsid w:val="001B2E32"/>
    <w:rsid w:val="001B645C"/>
    <w:rsid w:val="001B69FA"/>
    <w:rsid w:val="001B6AF3"/>
    <w:rsid w:val="001C0CE1"/>
    <w:rsid w:val="001C125A"/>
    <w:rsid w:val="001C22F0"/>
    <w:rsid w:val="001C2C90"/>
    <w:rsid w:val="001C564B"/>
    <w:rsid w:val="001C5D78"/>
    <w:rsid w:val="001C7033"/>
    <w:rsid w:val="001C71EB"/>
    <w:rsid w:val="001C7810"/>
    <w:rsid w:val="001C7A1B"/>
    <w:rsid w:val="001D032E"/>
    <w:rsid w:val="001D08B4"/>
    <w:rsid w:val="001D3A8F"/>
    <w:rsid w:val="001D3B58"/>
    <w:rsid w:val="001D450D"/>
    <w:rsid w:val="001D46AE"/>
    <w:rsid w:val="001D470D"/>
    <w:rsid w:val="001D5204"/>
    <w:rsid w:val="001D5ABC"/>
    <w:rsid w:val="001D66EA"/>
    <w:rsid w:val="001D69FC"/>
    <w:rsid w:val="001D7029"/>
    <w:rsid w:val="001D7276"/>
    <w:rsid w:val="001D7369"/>
    <w:rsid w:val="001E0F00"/>
    <w:rsid w:val="001E173D"/>
    <w:rsid w:val="001E253E"/>
    <w:rsid w:val="001E279E"/>
    <w:rsid w:val="001E2C18"/>
    <w:rsid w:val="001E5019"/>
    <w:rsid w:val="001E535D"/>
    <w:rsid w:val="001E71F5"/>
    <w:rsid w:val="001E726F"/>
    <w:rsid w:val="001E7AB6"/>
    <w:rsid w:val="001E7C2A"/>
    <w:rsid w:val="001E7C8F"/>
    <w:rsid w:val="001F0EDE"/>
    <w:rsid w:val="001F11E6"/>
    <w:rsid w:val="001F1233"/>
    <w:rsid w:val="001F1A48"/>
    <w:rsid w:val="001F3214"/>
    <w:rsid w:val="001F41CE"/>
    <w:rsid w:val="001F4949"/>
    <w:rsid w:val="001F5EF6"/>
    <w:rsid w:val="001F6A16"/>
    <w:rsid w:val="001F6D45"/>
    <w:rsid w:val="001F6D4B"/>
    <w:rsid w:val="00201DFF"/>
    <w:rsid w:val="00202183"/>
    <w:rsid w:val="00202495"/>
    <w:rsid w:val="00202DC6"/>
    <w:rsid w:val="002032F0"/>
    <w:rsid w:val="00204115"/>
    <w:rsid w:val="002042CE"/>
    <w:rsid w:val="00204663"/>
    <w:rsid w:val="00205829"/>
    <w:rsid w:val="00205DB0"/>
    <w:rsid w:val="00207BA6"/>
    <w:rsid w:val="0021042B"/>
    <w:rsid w:val="0021086B"/>
    <w:rsid w:val="00213EF7"/>
    <w:rsid w:val="002141B4"/>
    <w:rsid w:val="0021489D"/>
    <w:rsid w:val="0021629D"/>
    <w:rsid w:val="00216527"/>
    <w:rsid w:val="0022111F"/>
    <w:rsid w:val="0022135B"/>
    <w:rsid w:val="002217A7"/>
    <w:rsid w:val="002225FC"/>
    <w:rsid w:val="0022310A"/>
    <w:rsid w:val="00224A8A"/>
    <w:rsid w:val="00224E9A"/>
    <w:rsid w:val="00230234"/>
    <w:rsid w:val="0023275B"/>
    <w:rsid w:val="002328E8"/>
    <w:rsid w:val="00233750"/>
    <w:rsid w:val="0023537C"/>
    <w:rsid w:val="00235618"/>
    <w:rsid w:val="00235B54"/>
    <w:rsid w:val="00235E15"/>
    <w:rsid w:val="002375D5"/>
    <w:rsid w:val="002379AE"/>
    <w:rsid w:val="00237C01"/>
    <w:rsid w:val="002406C5"/>
    <w:rsid w:val="002413AA"/>
    <w:rsid w:val="00241E3A"/>
    <w:rsid w:val="00241EDA"/>
    <w:rsid w:val="00242BC2"/>
    <w:rsid w:val="00242FC3"/>
    <w:rsid w:val="00242FE7"/>
    <w:rsid w:val="00243424"/>
    <w:rsid w:val="002436E3"/>
    <w:rsid w:val="00243BFA"/>
    <w:rsid w:val="00244E21"/>
    <w:rsid w:val="00245D2E"/>
    <w:rsid w:val="00246934"/>
    <w:rsid w:val="00250629"/>
    <w:rsid w:val="002509B7"/>
    <w:rsid w:val="00251A7D"/>
    <w:rsid w:val="002547CC"/>
    <w:rsid w:val="00254997"/>
    <w:rsid w:val="00257A98"/>
    <w:rsid w:val="00260E12"/>
    <w:rsid w:val="00261283"/>
    <w:rsid w:val="0026199A"/>
    <w:rsid w:val="002630EA"/>
    <w:rsid w:val="00263BCE"/>
    <w:rsid w:val="0026415B"/>
    <w:rsid w:val="00264213"/>
    <w:rsid w:val="002642D2"/>
    <w:rsid w:val="00265BA9"/>
    <w:rsid w:val="00267503"/>
    <w:rsid w:val="00267B17"/>
    <w:rsid w:val="002715A2"/>
    <w:rsid w:val="0027253B"/>
    <w:rsid w:val="00272737"/>
    <w:rsid w:val="00273D87"/>
    <w:rsid w:val="00273D90"/>
    <w:rsid w:val="002753FD"/>
    <w:rsid w:val="00277B71"/>
    <w:rsid w:val="002805FB"/>
    <w:rsid w:val="002808B0"/>
    <w:rsid w:val="002819A4"/>
    <w:rsid w:val="002832A3"/>
    <w:rsid w:val="00283DF0"/>
    <w:rsid w:val="00284980"/>
    <w:rsid w:val="002855DC"/>
    <w:rsid w:val="00291404"/>
    <w:rsid w:val="00291DBB"/>
    <w:rsid w:val="002920BD"/>
    <w:rsid w:val="00292573"/>
    <w:rsid w:val="00292FEB"/>
    <w:rsid w:val="00294024"/>
    <w:rsid w:val="00295DBA"/>
    <w:rsid w:val="00296A4C"/>
    <w:rsid w:val="002A07E6"/>
    <w:rsid w:val="002A1262"/>
    <w:rsid w:val="002A1744"/>
    <w:rsid w:val="002A1754"/>
    <w:rsid w:val="002A178B"/>
    <w:rsid w:val="002A21C9"/>
    <w:rsid w:val="002A3C0F"/>
    <w:rsid w:val="002A3E86"/>
    <w:rsid w:val="002A67E3"/>
    <w:rsid w:val="002B2618"/>
    <w:rsid w:val="002B2824"/>
    <w:rsid w:val="002B288B"/>
    <w:rsid w:val="002B4825"/>
    <w:rsid w:val="002B4FA9"/>
    <w:rsid w:val="002B685D"/>
    <w:rsid w:val="002C175C"/>
    <w:rsid w:val="002C2FB9"/>
    <w:rsid w:val="002C49E1"/>
    <w:rsid w:val="002C6574"/>
    <w:rsid w:val="002D0490"/>
    <w:rsid w:val="002D0AEF"/>
    <w:rsid w:val="002D10A9"/>
    <w:rsid w:val="002D1B5B"/>
    <w:rsid w:val="002D1CAA"/>
    <w:rsid w:val="002D3D1F"/>
    <w:rsid w:val="002D4BC7"/>
    <w:rsid w:val="002D5043"/>
    <w:rsid w:val="002D5A9F"/>
    <w:rsid w:val="002D6C9E"/>
    <w:rsid w:val="002D7D30"/>
    <w:rsid w:val="002D7E69"/>
    <w:rsid w:val="002D7F5F"/>
    <w:rsid w:val="002E6CDA"/>
    <w:rsid w:val="002E71C4"/>
    <w:rsid w:val="002F3853"/>
    <w:rsid w:val="002F4B1F"/>
    <w:rsid w:val="002F5D5E"/>
    <w:rsid w:val="002F7152"/>
    <w:rsid w:val="002F747B"/>
    <w:rsid w:val="002F7869"/>
    <w:rsid w:val="003015EA"/>
    <w:rsid w:val="00302060"/>
    <w:rsid w:val="003033EE"/>
    <w:rsid w:val="00304D98"/>
    <w:rsid w:val="003050AC"/>
    <w:rsid w:val="003053D9"/>
    <w:rsid w:val="00306571"/>
    <w:rsid w:val="0031110A"/>
    <w:rsid w:val="00313F10"/>
    <w:rsid w:val="003162B9"/>
    <w:rsid w:val="00316527"/>
    <w:rsid w:val="00316C4F"/>
    <w:rsid w:val="00317745"/>
    <w:rsid w:val="00320C19"/>
    <w:rsid w:val="00321A76"/>
    <w:rsid w:val="00322CAF"/>
    <w:rsid w:val="00324282"/>
    <w:rsid w:val="00325128"/>
    <w:rsid w:val="0032618D"/>
    <w:rsid w:val="00327116"/>
    <w:rsid w:val="003276BC"/>
    <w:rsid w:val="003300E5"/>
    <w:rsid w:val="00330275"/>
    <w:rsid w:val="0033142D"/>
    <w:rsid w:val="0033270C"/>
    <w:rsid w:val="0033515D"/>
    <w:rsid w:val="0033694F"/>
    <w:rsid w:val="00337A7C"/>
    <w:rsid w:val="00342E50"/>
    <w:rsid w:val="0034707A"/>
    <w:rsid w:val="003476D6"/>
    <w:rsid w:val="00350007"/>
    <w:rsid w:val="00351097"/>
    <w:rsid w:val="003514CC"/>
    <w:rsid w:val="0035224E"/>
    <w:rsid w:val="003544F7"/>
    <w:rsid w:val="0035616A"/>
    <w:rsid w:val="0035635A"/>
    <w:rsid w:val="00357101"/>
    <w:rsid w:val="003608D7"/>
    <w:rsid w:val="00360903"/>
    <w:rsid w:val="00360FAD"/>
    <w:rsid w:val="0036122A"/>
    <w:rsid w:val="00361233"/>
    <w:rsid w:val="00362FE1"/>
    <w:rsid w:val="00364193"/>
    <w:rsid w:val="00364E89"/>
    <w:rsid w:val="00370EA3"/>
    <w:rsid w:val="003743CC"/>
    <w:rsid w:val="00375C98"/>
    <w:rsid w:val="00376A20"/>
    <w:rsid w:val="00380C6B"/>
    <w:rsid w:val="00381E6F"/>
    <w:rsid w:val="003820A9"/>
    <w:rsid w:val="00382BD9"/>
    <w:rsid w:val="0038307C"/>
    <w:rsid w:val="00384EBE"/>
    <w:rsid w:val="0038551D"/>
    <w:rsid w:val="00385AEA"/>
    <w:rsid w:val="003864B6"/>
    <w:rsid w:val="003864E7"/>
    <w:rsid w:val="003874DE"/>
    <w:rsid w:val="0039038F"/>
    <w:rsid w:val="00390A35"/>
    <w:rsid w:val="00393071"/>
    <w:rsid w:val="00393123"/>
    <w:rsid w:val="003942BA"/>
    <w:rsid w:val="00395537"/>
    <w:rsid w:val="00396573"/>
    <w:rsid w:val="003A01D7"/>
    <w:rsid w:val="003A1565"/>
    <w:rsid w:val="003A1F73"/>
    <w:rsid w:val="003A2E2E"/>
    <w:rsid w:val="003A3535"/>
    <w:rsid w:val="003A3B25"/>
    <w:rsid w:val="003A3E37"/>
    <w:rsid w:val="003A40C6"/>
    <w:rsid w:val="003A43FE"/>
    <w:rsid w:val="003A4AD8"/>
    <w:rsid w:val="003B0EEE"/>
    <w:rsid w:val="003B1E73"/>
    <w:rsid w:val="003B5027"/>
    <w:rsid w:val="003B684C"/>
    <w:rsid w:val="003B6BC4"/>
    <w:rsid w:val="003C05A3"/>
    <w:rsid w:val="003C1549"/>
    <w:rsid w:val="003C1CE3"/>
    <w:rsid w:val="003C3949"/>
    <w:rsid w:val="003C4A9C"/>
    <w:rsid w:val="003C4F4B"/>
    <w:rsid w:val="003D01F7"/>
    <w:rsid w:val="003D04D8"/>
    <w:rsid w:val="003D0F0D"/>
    <w:rsid w:val="003D333C"/>
    <w:rsid w:val="003D40A8"/>
    <w:rsid w:val="003D437F"/>
    <w:rsid w:val="003D4A44"/>
    <w:rsid w:val="003D57D2"/>
    <w:rsid w:val="003D5CCD"/>
    <w:rsid w:val="003E1666"/>
    <w:rsid w:val="003E1835"/>
    <w:rsid w:val="003E341E"/>
    <w:rsid w:val="003E3793"/>
    <w:rsid w:val="003E45CC"/>
    <w:rsid w:val="003E4758"/>
    <w:rsid w:val="003E4D7E"/>
    <w:rsid w:val="003E5893"/>
    <w:rsid w:val="003E5A12"/>
    <w:rsid w:val="003E7128"/>
    <w:rsid w:val="003E718D"/>
    <w:rsid w:val="003E791D"/>
    <w:rsid w:val="003F125F"/>
    <w:rsid w:val="003F2014"/>
    <w:rsid w:val="003F364D"/>
    <w:rsid w:val="003F3C22"/>
    <w:rsid w:val="003F4147"/>
    <w:rsid w:val="003F431E"/>
    <w:rsid w:val="003F53E3"/>
    <w:rsid w:val="003F54A1"/>
    <w:rsid w:val="003F6077"/>
    <w:rsid w:val="003F6372"/>
    <w:rsid w:val="003F64BF"/>
    <w:rsid w:val="003F665F"/>
    <w:rsid w:val="00400F89"/>
    <w:rsid w:val="00401DA3"/>
    <w:rsid w:val="00402595"/>
    <w:rsid w:val="00402CF0"/>
    <w:rsid w:val="00403DCC"/>
    <w:rsid w:val="004048BE"/>
    <w:rsid w:val="00404D00"/>
    <w:rsid w:val="004059BA"/>
    <w:rsid w:val="004067D3"/>
    <w:rsid w:val="004073BA"/>
    <w:rsid w:val="004103B9"/>
    <w:rsid w:val="00411584"/>
    <w:rsid w:val="0041199B"/>
    <w:rsid w:val="004125D3"/>
    <w:rsid w:val="00412D90"/>
    <w:rsid w:val="00412F29"/>
    <w:rsid w:val="004136D6"/>
    <w:rsid w:val="00413C58"/>
    <w:rsid w:val="004151B8"/>
    <w:rsid w:val="00415363"/>
    <w:rsid w:val="00415D5D"/>
    <w:rsid w:val="00422D38"/>
    <w:rsid w:val="00423575"/>
    <w:rsid w:val="004255A7"/>
    <w:rsid w:val="004264F9"/>
    <w:rsid w:val="00426970"/>
    <w:rsid w:val="0042768E"/>
    <w:rsid w:val="00427E5D"/>
    <w:rsid w:val="0043016E"/>
    <w:rsid w:val="00431464"/>
    <w:rsid w:val="00432024"/>
    <w:rsid w:val="00432579"/>
    <w:rsid w:val="00433243"/>
    <w:rsid w:val="00437A54"/>
    <w:rsid w:val="00442B1E"/>
    <w:rsid w:val="00443022"/>
    <w:rsid w:val="00443CF4"/>
    <w:rsid w:val="00445648"/>
    <w:rsid w:val="004456E0"/>
    <w:rsid w:val="00445CCB"/>
    <w:rsid w:val="00446142"/>
    <w:rsid w:val="00450026"/>
    <w:rsid w:val="00452036"/>
    <w:rsid w:val="00452EAD"/>
    <w:rsid w:val="00453010"/>
    <w:rsid w:val="0045485A"/>
    <w:rsid w:val="00455367"/>
    <w:rsid w:val="004570D2"/>
    <w:rsid w:val="00460B4B"/>
    <w:rsid w:val="00460FCB"/>
    <w:rsid w:val="00463E3B"/>
    <w:rsid w:val="00465738"/>
    <w:rsid w:val="00467ACD"/>
    <w:rsid w:val="00471BF7"/>
    <w:rsid w:val="00472BE3"/>
    <w:rsid w:val="00472D15"/>
    <w:rsid w:val="00473025"/>
    <w:rsid w:val="00473D24"/>
    <w:rsid w:val="00473F83"/>
    <w:rsid w:val="0047417E"/>
    <w:rsid w:val="00474FBB"/>
    <w:rsid w:val="00476279"/>
    <w:rsid w:val="00477057"/>
    <w:rsid w:val="00477B6C"/>
    <w:rsid w:val="00481B34"/>
    <w:rsid w:val="00483113"/>
    <w:rsid w:val="00484D70"/>
    <w:rsid w:val="00486123"/>
    <w:rsid w:val="00486FB0"/>
    <w:rsid w:val="0049125B"/>
    <w:rsid w:val="00491D17"/>
    <w:rsid w:val="00495FCB"/>
    <w:rsid w:val="004A05D4"/>
    <w:rsid w:val="004A1E30"/>
    <w:rsid w:val="004A2608"/>
    <w:rsid w:val="004A2BE7"/>
    <w:rsid w:val="004A2E4C"/>
    <w:rsid w:val="004A3DC4"/>
    <w:rsid w:val="004A3F02"/>
    <w:rsid w:val="004A539E"/>
    <w:rsid w:val="004A5F4B"/>
    <w:rsid w:val="004A6DCA"/>
    <w:rsid w:val="004A70D8"/>
    <w:rsid w:val="004B16A1"/>
    <w:rsid w:val="004B225E"/>
    <w:rsid w:val="004B441D"/>
    <w:rsid w:val="004B52BE"/>
    <w:rsid w:val="004B5A67"/>
    <w:rsid w:val="004B6892"/>
    <w:rsid w:val="004B6A0F"/>
    <w:rsid w:val="004C0474"/>
    <w:rsid w:val="004C05CD"/>
    <w:rsid w:val="004C136D"/>
    <w:rsid w:val="004C17A3"/>
    <w:rsid w:val="004C1FB6"/>
    <w:rsid w:val="004C240C"/>
    <w:rsid w:val="004C3352"/>
    <w:rsid w:val="004C4324"/>
    <w:rsid w:val="004C43E5"/>
    <w:rsid w:val="004C47E2"/>
    <w:rsid w:val="004C6A96"/>
    <w:rsid w:val="004D2829"/>
    <w:rsid w:val="004D29A7"/>
    <w:rsid w:val="004D4150"/>
    <w:rsid w:val="004D45AC"/>
    <w:rsid w:val="004D64D8"/>
    <w:rsid w:val="004D6E17"/>
    <w:rsid w:val="004E29D5"/>
    <w:rsid w:val="004E39FF"/>
    <w:rsid w:val="004E3CDF"/>
    <w:rsid w:val="004E4A6C"/>
    <w:rsid w:val="004E6174"/>
    <w:rsid w:val="004E64B1"/>
    <w:rsid w:val="004E6A68"/>
    <w:rsid w:val="004F0308"/>
    <w:rsid w:val="004F03BF"/>
    <w:rsid w:val="004F0425"/>
    <w:rsid w:val="004F096D"/>
    <w:rsid w:val="004F0C06"/>
    <w:rsid w:val="004F13FF"/>
    <w:rsid w:val="004F2C4A"/>
    <w:rsid w:val="004F4637"/>
    <w:rsid w:val="004F50EE"/>
    <w:rsid w:val="004F5AB3"/>
    <w:rsid w:val="004F68C4"/>
    <w:rsid w:val="004F6BB1"/>
    <w:rsid w:val="004F6C3C"/>
    <w:rsid w:val="004F6EEE"/>
    <w:rsid w:val="004F6F34"/>
    <w:rsid w:val="004F7929"/>
    <w:rsid w:val="00500C72"/>
    <w:rsid w:val="0050166C"/>
    <w:rsid w:val="00501822"/>
    <w:rsid w:val="00501FC2"/>
    <w:rsid w:val="00502E45"/>
    <w:rsid w:val="005031B2"/>
    <w:rsid w:val="005044D8"/>
    <w:rsid w:val="00504D1D"/>
    <w:rsid w:val="00504DE5"/>
    <w:rsid w:val="00504F81"/>
    <w:rsid w:val="00505660"/>
    <w:rsid w:val="00505AC0"/>
    <w:rsid w:val="00507DB6"/>
    <w:rsid w:val="00510097"/>
    <w:rsid w:val="005106A1"/>
    <w:rsid w:val="0051088A"/>
    <w:rsid w:val="0051129B"/>
    <w:rsid w:val="00511451"/>
    <w:rsid w:val="00511526"/>
    <w:rsid w:val="00513086"/>
    <w:rsid w:val="00513344"/>
    <w:rsid w:val="00515312"/>
    <w:rsid w:val="00516102"/>
    <w:rsid w:val="00520A1A"/>
    <w:rsid w:val="00520C04"/>
    <w:rsid w:val="00525AC4"/>
    <w:rsid w:val="00525B92"/>
    <w:rsid w:val="00525C0A"/>
    <w:rsid w:val="00526499"/>
    <w:rsid w:val="005265B3"/>
    <w:rsid w:val="00527E01"/>
    <w:rsid w:val="00530280"/>
    <w:rsid w:val="00530530"/>
    <w:rsid w:val="005309C0"/>
    <w:rsid w:val="00530D26"/>
    <w:rsid w:val="00530E2A"/>
    <w:rsid w:val="00531951"/>
    <w:rsid w:val="00532677"/>
    <w:rsid w:val="00532806"/>
    <w:rsid w:val="005345F3"/>
    <w:rsid w:val="00535918"/>
    <w:rsid w:val="0053677D"/>
    <w:rsid w:val="0054023A"/>
    <w:rsid w:val="0054047A"/>
    <w:rsid w:val="00540DDB"/>
    <w:rsid w:val="00541534"/>
    <w:rsid w:val="0054502B"/>
    <w:rsid w:val="005457D6"/>
    <w:rsid w:val="00546057"/>
    <w:rsid w:val="00546B3D"/>
    <w:rsid w:val="00546D30"/>
    <w:rsid w:val="00546D8D"/>
    <w:rsid w:val="0055246B"/>
    <w:rsid w:val="00552904"/>
    <w:rsid w:val="005529EB"/>
    <w:rsid w:val="00553415"/>
    <w:rsid w:val="005535F6"/>
    <w:rsid w:val="00553DF9"/>
    <w:rsid w:val="005541F4"/>
    <w:rsid w:val="0055497C"/>
    <w:rsid w:val="00554C3B"/>
    <w:rsid w:val="00554F48"/>
    <w:rsid w:val="005564B3"/>
    <w:rsid w:val="00560A90"/>
    <w:rsid w:val="00560AE1"/>
    <w:rsid w:val="00563A2B"/>
    <w:rsid w:val="00563EBA"/>
    <w:rsid w:val="00565052"/>
    <w:rsid w:val="0056560B"/>
    <w:rsid w:val="00565700"/>
    <w:rsid w:val="005664DF"/>
    <w:rsid w:val="0056750E"/>
    <w:rsid w:val="00570396"/>
    <w:rsid w:val="0057043D"/>
    <w:rsid w:val="0057130F"/>
    <w:rsid w:val="005732EC"/>
    <w:rsid w:val="00573BF4"/>
    <w:rsid w:val="0057425C"/>
    <w:rsid w:val="00574C0C"/>
    <w:rsid w:val="0057603F"/>
    <w:rsid w:val="005761FE"/>
    <w:rsid w:val="005771A0"/>
    <w:rsid w:val="005808D1"/>
    <w:rsid w:val="00580C48"/>
    <w:rsid w:val="00582515"/>
    <w:rsid w:val="005836F3"/>
    <w:rsid w:val="00583F8A"/>
    <w:rsid w:val="00585B60"/>
    <w:rsid w:val="00587CFB"/>
    <w:rsid w:val="00592450"/>
    <w:rsid w:val="005938DB"/>
    <w:rsid w:val="0059551E"/>
    <w:rsid w:val="00595A7F"/>
    <w:rsid w:val="00596183"/>
    <w:rsid w:val="005970E1"/>
    <w:rsid w:val="005974CA"/>
    <w:rsid w:val="005A00BF"/>
    <w:rsid w:val="005A329C"/>
    <w:rsid w:val="005A357A"/>
    <w:rsid w:val="005A4A03"/>
    <w:rsid w:val="005A4D44"/>
    <w:rsid w:val="005A4E83"/>
    <w:rsid w:val="005A5B98"/>
    <w:rsid w:val="005A60AD"/>
    <w:rsid w:val="005A751F"/>
    <w:rsid w:val="005B08FE"/>
    <w:rsid w:val="005B0CC4"/>
    <w:rsid w:val="005B2E96"/>
    <w:rsid w:val="005B3670"/>
    <w:rsid w:val="005B39DF"/>
    <w:rsid w:val="005B3EA5"/>
    <w:rsid w:val="005B4AC2"/>
    <w:rsid w:val="005B5D8D"/>
    <w:rsid w:val="005B67C1"/>
    <w:rsid w:val="005C0899"/>
    <w:rsid w:val="005C4469"/>
    <w:rsid w:val="005C4ABD"/>
    <w:rsid w:val="005C5457"/>
    <w:rsid w:val="005C7031"/>
    <w:rsid w:val="005C7114"/>
    <w:rsid w:val="005D19B3"/>
    <w:rsid w:val="005D1D23"/>
    <w:rsid w:val="005D1EDF"/>
    <w:rsid w:val="005D21C7"/>
    <w:rsid w:val="005D23F4"/>
    <w:rsid w:val="005D5ADE"/>
    <w:rsid w:val="005E0D8E"/>
    <w:rsid w:val="005E1DEC"/>
    <w:rsid w:val="005E2A22"/>
    <w:rsid w:val="005E2AC4"/>
    <w:rsid w:val="005E2C57"/>
    <w:rsid w:val="005E451F"/>
    <w:rsid w:val="005E49E4"/>
    <w:rsid w:val="005E5A2B"/>
    <w:rsid w:val="005E66BF"/>
    <w:rsid w:val="005F0331"/>
    <w:rsid w:val="005F148A"/>
    <w:rsid w:val="005F2235"/>
    <w:rsid w:val="005F2F09"/>
    <w:rsid w:val="005F37F4"/>
    <w:rsid w:val="005F4B75"/>
    <w:rsid w:val="005F4D03"/>
    <w:rsid w:val="005F57D4"/>
    <w:rsid w:val="005F5CA1"/>
    <w:rsid w:val="005F628E"/>
    <w:rsid w:val="006009BF"/>
    <w:rsid w:val="0060102A"/>
    <w:rsid w:val="006010AE"/>
    <w:rsid w:val="00601493"/>
    <w:rsid w:val="0060296A"/>
    <w:rsid w:val="00602DE0"/>
    <w:rsid w:val="00602EC7"/>
    <w:rsid w:val="006035E0"/>
    <w:rsid w:val="006038E7"/>
    <w:rsid w:val="00604455"/>
    <w:rsid w:val="00604D46"/>
    <w:rsid w:val="0060557E"/>
    <w:rsid w:val="006057B3"/>
    <w:rsid w:val="006066B3"/>
    <w:rsid w:val="0060693C"/>
    <w:rsid w:val="00607406"/>
    <w:rsid w:val="00607941"/>
    <w:rsid w:val="00607FB6"/>
    <w:rsid w:val="00613CD0"/>
    <w:rsid w:val="00616940"/>
    <w:rsid w:val="00616D66"/>
    <w:rsid w:val="00617FF5"/>
    <w:rsid w:val="006201EE"/>
    <w:rsid w:val="00620511"/>
    <w:rsid w:val="0062172C"/>
    <w:rsid w:val="006227EF"/>
    <w:rsid w:val="00622D31"/>
    <w:rsid w:val="00623623"/>
    <w:rsid w:val="0062568C"/>
    <w:rsid w:val="00626057"/>
    <w:rsid w:val="006269B4"/>
    <w:rsid w:val="006275E7"/>
    <w:rsid w:val="0063305E"/>
    <w:rsid w:val="006335F4"/>
    <w:rsid w:val="00634DE1"/>
    <w:rsid w:val="00635832"/>
    <w:rsid w:val="00635BCE"/>
    <w:rsid w:val="00636294"/>
    <w:rsid w:val="006413F8"/>
    <w:rsid w:val="00641580"/>
    <w:rsid w:val="006427BF"/>
    <w:rsid w:val="0064293C"/>
    <w:rsid w:val="00643462"/>
    <w:rsid w:val="00643B1B"/>
    <w:rsid w:val="0064486B"/>
    <w:rsid w:val="00645889"/>
    <w:rsid w:val="006458BD"/>
    <w:rsid w:val="00647518"/>
    <w:rsid w:val="006477B3"/>
    <w:rsid w:val="0065085D"/>
    <w:rsid w:val="00650F81"/>
    <w:rsid w:val="006510D3"/>
    <w:rsid w:val="00651176"/>
    <w:rsid w:val="00651C0D"/>
    <w:rsid w:val="0065265A"/>
    <w:rsid w:val="00653B83"/>
    <w:rsid w:val="00654DB3"/>
    <w:rsid w:val="00655CBB"/>
    <w:rsid w:val="00657C71"/>
    <w:rsid w:val="00660283"/>
    <w:rsid w:val="0066410F"/>
    <w:rsid w:val="00664C2F"/>
    <w:rsid w:val="00664DF2"/>
    <w:rsid w:val="006672A3"/>
    <w:rsid w:val="006678C3"/>
    <w:rsid w:val="00670F54"/>
    <w:rsid w:val="00671CDB"/>
    <w:rsid w:val="00671EA8"/>
    <w:rsid w:val="00671EBD"/>
    <w:rsid w:val="00672434"/>
    <w:rsid w:val="00672FF4"/>
    <w:rsid w:val="006735AE"/>
    <w:rsid w:val="00674016"/>
    <w:rsid w:val="00676E03"/>
    <w:rsid w:val="00682255"/>
    <w:rsid w:val="00682A93"/>
    <w:rsid w:val="006867A6"/>
    <w:rsid w:val="006870FD"/>
    <w:rsid w:val="00690D1C"/>
    <w:rsid w:val="00690ED8"/>
    <w:rsid w:val="006920B3"/>
    <w:rsid w:val="00692714"/>
    <w:rsid w:val="0069512F"/>
    <w:rsid w:val="00695605"/>
    <w:rsid w:val="006A0ECE"/>
    <w:rsid w:val="006A142C"/>
    <w:rsid w:val="006A1659"/>
    <w:rsid w:val="006A264F"/>
    <w:rsid w:val="006A3AF2"/>
    <w:rsid w:val="006A599C"/>
    <w:rsid w:val="006A6286"/>
    <w:rsid w:val="006A71B0"/>
    <w:rsid w:val="006B1379"/>
    <w:rsid w:val="006B1EA3"/>
    <w:rsid w:val="006B1FD9"/>
    <w:rsid w:val="006B33FA"/>
    <w:rsid w:val="006B45F4"/>
    <w:rsid w:val="006B5E7B"/>
    <w:rsid w:val="006B6C19"/>
    <w:rsid w:val="006C07A1"/>
    <w:rsid w:val="006C0BBD"/>
    <w:rsid w:val="006C1B7F"/>
    <w:rsid w:val="006C2646"/>
    <w:rsid w:val="006C2BF4"/>
    <w:rsid w:val="006C3092"/>
    <w:rsid w:val="006C31EB"/>
    <w:rsid w:val="006C36CB"/>
    <w:rsid w:val="006C545F"/>
    <w:rsid w:val="006C5C3A"/>
    <w:rsid w:val="006C6D2E"/>
    <w:rsid w:val="006D00E4"/>
    <w:rsid w:val="006D2BA6"/>
    <w:rsid w:val="006D2FEC"/>
    <w:rsid w:val="006D33F2"/>
    <w:rsid w:val="006D387C"/>
    <w:rsid w:val="006E0034"/>
    <w:rsid w:val="006E0B45"/>
    <w:rsid w:val="006E0ED3"/>
    <w:rsid w:val="006E1695"/>
    <w:rsid w:val="006E266F"/>
    <w:rsid w:val="006E32D9"/>
    <w:rsid w:val="006E37B5"/>
    <w:rsid w:val="006E3CB3"/>
    <w:rsid w:val="006E432C"/>
    <w:rsid w:val="006E460E"/>
    <w:rsid w:val="006E4D77"/>
    <w:rsid w:val="006E667F"/>
    <w:rsid w:val="006E7877"/>
    <w:rsid w:val="006E792A"/>
    <w:rsid w:val="006E7C58"/>
    <w:rsid w:val="006F0533"/>
    <w:rsid w:val="006F07D1"/>
    <w:rsid w:val="006F089C"/>
    <w:rsid w:val="006F0D99"/>
    <w:rsid w:val="006F1862"/>
    <w:rsid w:val="006F1924"/>
    <w:rsid w:val="006F2B45"/>
    <w:rsid w:val="006F4BA2"/>
    <w:rsid w:val="006F7DFF"/>
    <w:rsid w:val="00700A63"/>
    <w:rsid w:val="00701B46"/>
    <w:rsid w:val="00703746"/>
    <w:rsid w:val="0070514D"/>
    <w:rsid w:val="0070570C"/>
    <w:rsid w:val="00706E81"/>
    <w:rsid w:val="00710CC3"/>
    <w:rsid w:val="00710D75"/>
    <w:rsid w:val="00711AA4"/>
    <w:rsid w:val="00711DA0"/>
    <w:rsid w:val="00712616"/>
    <w:rsid w:val="00712ACD"/>
    <w:rsid w:val="00713B04"/>
    <w:rsid w:val="007149A1"/>
    <w:rsid w:val="00716430"/>
    <w:rsid w:val="00716609"/>
    <w:rsid w:val="00716B65"/>
    <w:rsid w:val="007177CB"/>
    <w:rsid w:val="00717CF5"/>
    <w:rsid w:val="00720AB3"/>
    <w:rsid w:val="00721613"/>
    <w:rsid w:val="0072184F"/>
    <w:rsid w:val="007229D1"/>
    <w:rsid w:val="00723ACF"/>
    <w:rsid w:val="00725806"/>
    <w:rsid w:val="00726403"/>
    <w:rsid w:val="0073018E"/>
    <w:rsid w:val="007316F8"/>
    <w:rsid w:val="0073175F"/>
    <w:rsid w:val="007320B7"/>
    <w:rsid w:val="00735181"/>
    <w:rsid w:val="00735635"/>
    <w:rsid w:val="00736555"/>
    <w:rsid w:val="00737A38"/>
    <w:rsid w:val="00740321"/>
    <w:rsid w:val="00740A78"/>
    <w:rsid w:val="007449C6"/>
    <w:rsid w:val="00746AD2"/>
    <w:rsid w:val="007479B3"/>
    <w:rsid w:val="00747D61"/>
    <w:rsid w:val="007511DD"/>
    <w:rsid w:val="00751A75"/>
    <w:rsid w:val="00752671"/>
    <w:rsid w:val="00752E2B"/>
    <w:rsid w:val="007545AC"/>
    <w:rsid w:val="0075770F"/>
    <w:rsid w:val="00761C53"/>
    <w:rsid w:val="0076353B"/>
    <w:rsid w:val="00763D26"/>
    <w:rsid w:val="007642DC"/>
    <w:rsid w:val="00766A8C"/>
    <w:rsid w:val="007700A3"/>
    <w:rsid w:val="007734EF"/>
    <w:rsid w:val="00773628"/>
    <w:rsid w:val="007739C8"/>
    <w:rsid w:val="00775241"/>
    <w:rsid w:val="0077527D"/>
    <w:rsid w:val="007756EC"/>
    <w:rsid w:val="00776236"/>
    <w:rsid w:val="007803E1"/>
    <w:rsid w:val="00781ADC"/>
    <w:rsid w:val="00784203"/>
    <w:rsid w:val="0078596C"/>
    <w:rsid w:val="00786ECD"/>
    <w:rsid w:val="00790ACE"/>
    <w:rsid w:val="007917C7"/>
    <w:rsid w:val="0079369A"/>
    <w:rsid w:val="007942E9"/>
    <w:rsid w:val="00794A87"/>
    <w:rsid w:val="00795B2A"/>
    <w:rsid w:val="0079720E"/>
    <w:rsid w:val="00797450"/>
    <w:rsid w:val="007A0E1D"/>
    <w:rsid w:val="007A1608"/>
    <w:rsid w:val="007A316D"/>
    <w:rsid w:val="007A4301"/>
    <w:rsid w:val="007A43DB"/>
    <w:rsid w:val="007A4F1D"/>
    <w:rsid w:val="007A5780"/>
    <w:rsid w:val="007A6436"/>
    <w:rsid w:val="007A6A4B"/>
    <w:rsid w:val="007A6AE7"/>
    <w:rsid w:val="007A6EBE"/>
    <w:rsid w:val="007A72FD"/>
    <w:rsid w:val="007A7516"/>
    <w:rsid w:val="007B024B"/>
    <w:rsid w:val="007B074A"/>
    <w:rsid w:val="007B1054"/>
    <w:rsid w:val="007B2533"/>
    <w:rsid w:val="007B2CC7"/>
    <w:rsid w:val="007B403D"/>
    <w:rsid w:val="007B7014"/>
    <w:rsid w:val="007B7675"/>
    <w:rsid w:val="007B77AA"/>
    <w:rsid w:val="007B7BEA"/>
    <w:rsid w:val="007C028D"/>
    <w:rsid w:val="007C136D"/>
    <w:rsid w:val="007C20FC"/>
    <w:rsid w:val="007C4431"/>
    <w:rsid w:val="007C521D"/>
    <w:rsid w:val="007C5D49"/>
    <w:rsid w:val="007C6A5F"/>
    <w:rsid w:val="007C79BB"/>
    <w:rsid w:val="007D0E21"/>
    <w:rsid w:val="007D120E"/>
    <w:rsid w:val="007D2BC5"/>
    <w:rsid w:val="007D4944"/>
    <w:rsid w:val="007D4FA4"/>
    <w:rsid w:val="007D612A"/>
    <w:rsid w:val="007E1406"/>
    <w:rsid w:val="007E346D"/>
    <w:rsid w:val="007E59DC"/>
    <w:rsid w:val="007E6EF0"/>
    <w:rsid w:val="007F0313"/>
    <w:rsid w:val="007F1ADB"/>
    <w:rsid w:val="007F38F5"/>
    <w:rsid w:val="007F3C2D"/>
    <w:rsid w:val="007F491F"/>
    <w:rsid w:val="007F560A"/>
    <w:rsid w:val="007F5AE6"/>
    <w:rsid w:val="007F6071"/>
    <w:rsid w:val="007F6232"/>
    <w:rsid w:val="007F7AF4"/>
    <w:rsid w:val="0080137A"/>
    <w:rsid w:val="00801757"/>
    <w:rsid w:val="00801DCF"/>
    <w:rsid w:val="00803D9C"/>
    <w:rsid w:val="00804C27"/>
    <w:rsid w:val="00805AD0"/>
    <w:rsid w:val="00806A90"/>
    <w:rsid w:val="00810A71"/>
    <w:rsid w:val="0081150E"/>
    <w:rsid w:val="00812CE3"/>
    <w:rsid w:val="00812EA6"/>
    <w:rsid w:val="00813EDD"/>
    <w:rsid w:val="00814DB8"/>
    <w:rsid w:val="00815276"/>
    <w:rsid w:val="00820683"/>
    <w:rsid w:val="008209DA"/>
    <w:rsid w:val="0082154D"/>
    <w:rsid w:val="008219D7"/>
    <w:rsid w:val="00822318"/>
    <w:rsid w:val="00823D18"/>
    <w:rsid w:val="00824AB9"/>
    <w:rsid w:val="008252E2"/>
    <w:rsid w:val="008272EC"/>
    <w:rsid w:val="00832DB3"/>
    <w:rsid w:val="00834BFA"/>
    <w:rsid w:val="0083624D"/>
    <w:rsid w:val="008401C0"/>
    <w:rsid w:val="00842C65"/>
    <w:rsid w:val="00845BE3"/>
    <w:rsid w:val="00850A8E"/>
    <w:rsid w:val="00853571"/>
    <w:rsid w:val="008546EA"/>
    <w:rsid w:val="0085746E"/>
    <w:rsid w:val="00860173"/>
    <w:rsid w:val="00861276"/>
    <w:rsid w:val="008632E2"/>
    <w:rsid w:val="008647B1"/>
    <w:rsid w:val="0086543B"/>
    <w:rsid w:val="00866A5C"/>
    <w:rsid w:val="00870F2E"/>
    <w:rsid w:val="00871EE8"/>
    <w:rsid w:val="00875AE1"/>
    <w:rsid w:val="00875DC8"/>
    <w:rsid w:val="00883914"/>
    <w:rsid w:val="00883C27"/>
    <w:rsid w:val="00886801"/>
    <w:rsid w:val="00887146"/>
    <w:rsid w:val="00887CA0"/>
    <w:rsid w:val="00887E19"/>
    <w:rsid w:val="008906F9"/>
    <w:rsid w:val="00891BCC"/>
    <w:rsid w:val="00893131"/>
    <w:rsid w:val="0089675D"/>
    <w:rsid w:val="00896BD9"/>
    <w:rsid w:val="00896CBE"/>
    <w:rsid w:val="008A14C3"/>
    <w:rsid w:val="008A15E3"/>
    <w:rsid w:val="008A2A19"/>
    <w:rsid w:val="008A2B92"/>
    <w:rsid w:val="008A2BF7"/>
    <w:rsid w:val="008A396B"/>
    <w:rsid w:val="008A5A8D"/>
    <w:rsid w:val="008A5D33"/>
    <w:rsid w:val="008A69C3"/>
    <w:rsid w:val="008A770E"/>
    <w:rsid w:val="008A7B90"/>
    <w:rsid w:val="008B0FD3"/>
    <w:rsid w:val="008B1936"/>
    <w:rsid w:val="008B2154"/>
    <w:rsid w:val="008B286D"/>
    <w:rsid w:val="008B3023"/>
    <w:rsid w:val="008B3BEC"/>
    <w:rsid w:val="008B3E08"/>
    <w:rsid w:val="008B400D"/>
    <w:rsid w:val="008B4C40"/>
    <w:rsid w:val="008B5FD6"/>
    <w:rsid w:val="008B6013"/>
    <w:rsid w:val="008B64D6"/>
    <w:rsid w:val="008B7F08"/>
    <w:rsid w:val="008C0A80"/>
    <w:rsid w:val="008C0AF7"/>
    <w:rsid w:val="008C13ED"/>
    <w:rsid w:val="008C2BBF"/>
    <w:rsid w:val="008C2D7C"/>
    <w:rsid w:val="008C4D12"/>
    <w:rsid w:val="008C55DA"/>
    <w:rsid w:val="008C6E87"/>
    <w:rsid w:val="008D1A92"/>
    <w:rsid w:val="008D31ED"/>
    <w:rsid w:val="008D364C"/>
    <w:rsid w:val="008D637B"/>
    <w:rsid w:val="008D7BAD"/>
    <w:rsid w:val="008E21C4"/>
    <w:rsid w:val="008E30C9"/>
    <w:rsid w:val="008E3DDF"/>
    <w:rsid w:val="008E682A"/>
    <w:rsid w:val="008F166A"/>
    <w:rsid w:val="008F3DE1"/>
    <w:rsid w:val="008F45BF"/>
    <w:rsid w:val="008F5D84"/>
    <w:rsid w:val="008F6258"/>
    <w:rsid w:val="008F78D9"/>
    <w:rsid w:val="008F7FB3"/>
    <w:rsid w:val="00902F91"/>
    <w:rsid w:val="009035FF"/>
    <w:rsid w:val="00904002"/>
    <w:rsid w:val="00904605"/>
    <w:rsid w:val="009055E9"/>
    <w:rsid w:val="00906271"/>
    <w:rsid w:val="009070D9"/>
    <w:rsid w:val="00907E46"/>
    <w:rsid w:val="009104E2"/>
    <w:rsid w:val="00910EE8"/>
    <w:rsid w:val="0091119B"/>
    <w:rsid w:val="00911401"/>
    <w:rsid w:val="0091168E"/>
    <w:rsid w:val="0091240E"/>
    <w:rsid w:val="0091264F"/>
    <w:rsid w:val="00912FF4"/>
    <w:rsid w:val="00913650"/>
    <w:rsid w:val="00920758"/>
    <w:rsid w:val="00921448"/>
    <w:rsid w:val="00921CAD"/>
    <w:rsid w:val="009242B3"/>
    <w:rsid w:val="009248DA"/>
    <w:rsid w:val="0092549F"/>
    <w:rsid w:val="009265ED"/>
    <w:rsid w:val="00932148"/>
    <w:rsid w:val="00932BAC"/>
    <w:rsid w:val="00933413"/>
    <w:rsid w:val="0093356B"/>
    <w:rsid w:val="009347E7"/>
    <w:rsid w:val="0093558C"/>
    <w:rsid w:val="00935D8A"/>
    <w:rsid w:val="00936972"/>
    <w:rsid w:val="00936B66"/>
    <w:rsid w:val="00937A6A"/>
    <w:rsid w:val="009404FA"/>
    <w:rsid w:val="00940679"/>
    <w:rsid w:val="00943DB6"/>
    <w:rsid w:val="00944158"/>
    <w:rsid w:val="00945A87"/>
    <w:rsid w:val="00946DD2"/>
    <w:rsid w:val="0094771E"/>
    <w:rsid w:val="009478E6"/>
    <w:rsid w:val="00950E15"/>
    <w:rsid w:val="00952E98"/>
    <w:rsid w:val="00954CE5"/>
    <w:rsid w:val="00956869"/>
    <w:rsid w:val="009571AE"/>
    <w:rsid w:val="0095792D"/>
    <w:rsid w:val="00957A4E"/>
    <w:rsid w:val="0096080F"/>
    <w:rsid w:val="00960B78"/>
    <w:rsid w:val="00960F12"/>
    <w:rsid w:val="0096258E"/>
    <w:rsid w:val="00963575"/>
    <w:rsid w:val="00966B6A"/>
    <w:rsid w:val="0096718F"/>
    <w:rsid w:val="009677F9"/>
    <w:rsid w:val="0097011D"/>
    <w:rsid w:val="00970B7D"/>
    <w:rsid w:val="00971248"/>
    <w:rsid w:val="00971EBA"/>
    <w:rsid w:val="00974131"/>
    <w:rsid w:val="00974E72"/>
    <w:rsid w:val="00974EEC"/>
    <w:rsid w:val="00974F1D"/>
    <w:rsid w:val="00974FAF"/>
    <w:rsid w:val="0097514A"/>
    <w:rsid w:val="00976083"/>
    <w:rsid w:val="00977976"/>
    <w:rsid w:val="00977D97"/>
    <w:rsid w:val="00977E35"/>
    <w:rsid w:val="00981D53"/>
    <w:rsid w:val="00982214"/>
    <w:rsid w:val="00983185"/>
    <w:rsid w:val="0098419C"/>
    <w:rsid w:val="00986429"/>
    <w:rsid w:val="00986F64"/>
    <w:rsid w:val="00987564"/>
    <w:rsid w:val="00987EF0"/>
    <w:rsid w:val="00987FCF"/>
    <w:rsid w:val="00990274"/>
    <w:rsid w:val="00990AFF"/>
    <w:rsid w:val="00990D7C"/>
    <w:rsid w:val="00992C98"/>
    <w:rsid w:val="0099479D"/>
    <w:rsid w:val="009963B9"/>
    <w:rsid w:val="009971C7"/>
    <w:rsid w:val="0099756B"/>
    <w:rsid w:val="00997BAB"/>
    <w:rsid w:val="00997DC3"/>
    <w:rsid w:val="009A15BC"/>
    <w:rsid w:val="009A3694"/>
    <w:rsid w:val="009A7CDA"/>
    <w:rsid w:val="009B0D03"/>
    <w:rsid w:val="009B2B06"/>
    <w:rsid w:val="009B38DF"/>
    <w:rsid w:val="009B41EF"/>
    <w:rsid w:val="009B7DC5"/>
    <w:rsid w:val="009C38A7"/>
    <w:rsid w:val="009C3AAD"/>
    <w:rsid w:val="009C3BF2"/>
    <w:rsid w:val="009C4012"/>
    <w:rsid w:val="009C4318"/>
    <w:rsid w:val="009C4DEF"/>
    <w:rsid w:val="009C699C"/>
    <w:rsid w:val="009C7CCD"/>
    <w:rsid w:val="009D02F5"/>
    <w:rsid w:val="009D055A"/>
    <w:rsid w:val="009D0A68"/>
    <w:rsid w:val="009D123E"/>
    <w:rsid w:val="009D178D"/>
    <w:rsid w:val="009D2D18"/>
    <w:rsid w:val="009D2F2E"/>
    <w:rsid w:val="009D3606"/>
    <w:rsid w:val="009D389F"/>
    <w:rsid w:val="009D3AEE"/>
    <w:rsid w:val="009D4C90"/>
    <w:rsid w:val="009D5ED6"/>
    <w:rsid w:val="009D74E0"/>
    <w:rsid w:val="009D7A75"/>
    <w:rsid w:val="009E388B"/>
    <w:rsid w:val="009E3E6F"/>
    <w:rsid w:val="009E4C02"/>
    <w:rsid w:val="009E562C"/>
    <w:rsid w:val="009E576F"/>
    <w:rsid w:val="009E65F0"/>
    <w:rsid w:val="009E6888"/>
    <w:rsid w:val="009E6E2E"/>
    <w:rsid w:val="009E7F3E"/>
    <w:rsid w:val="009F23FF"/>
    <w:rsid w:val="009F269E"/>
    <w:rsid w:val="009F2960"/>
    <w:rsid w:val="009F5407"/>
    <w:rsid w:val="009F5C2E"/>
    <w:rsid w:val="009F5F20"/>
    <w:rsid w:val="009F6B66"/>
    <w:rsid w:val="009F74E6"/>
    <w:rsid w:val="00A006CF"/>
    <w:rsid w:val="00A02014"/>
    <w:rsid w:val="00A03373"/>
    <w:rsid w:val="00A04CB6"/>
    <w:rsid w:val="00A05437"/>
    <w:rsid w:val="00A05ACE"/>
    <w:rsid w:val="00A075E1"/>
    <w:rsid w:val="00A10001"/>
    <w:rsid w:val="00A11B35"/>
    <w:rsid w:val="00A146E9"/>
    <w:rsid w:val="00A14B8F"/>
    <w:rsid w:val="00A163DD"/>
    <w:rsid w:val="00A17BAB"/>
    <w:rsid w:val="00A17CD4"/>
    <w:rsid w:val="00A20519"/>
    <w:rsid w:val="00A207E1"/>
    <w:rsid w:val="00A20872"/>
    <w:rsid w:val="00A20FFC"/>
    <w:rsid w:val="00A2107F"/>
    <w:rsid w:val="00A2426E"/>
    <w:rsid w:val="00A24468"/>
    <w:rsid w:val="00A25BB1"/>
    <w:rsid w:val="00A260CE"/>
    <w:rsid w:val="00A30F94"/>
    <w:rsid w:val="00A31867"/>
    <w:rsid w:val="00A33397"/>
    <w:rsid w:val="00A340DB"/>
    <w:rsid w:val="00A35211"/>
    <w:rsid w:val="00A40354"/>
    <w:rsid w:val="00A41C1C"/>
    <w:rsid w:val="00A41C8F"/>
    <w:rsid w:val="00A45E1A"/>
    <w:rsid w:val="00A46D90"/>
    <w:rsid w:val="00A47F30"/>
    <w:rsid w:val="00A5023A"/>
    <w:rsid w:val="00A50CD1"/>
    <w:rsid w:val="00A510B9"/>
    <w:rsid w:val="00A512B0"/>
    <w:rsid w:val="00A52AA6"/>
    <w:rsid w:val="00A53FD3"/>
    <w:rsid w:val="00A54FEA"/>
    <w:rsid w:val="00A571D7"/>
    <w:rsid w:val="00A615A3"/>
    <w:rsid w:val="00A63A69"/>
    <w:rsid w:val="00A6474B"/>
    <w:rsid w:val="00A65C2D"/>
    <w:rsid w:val="00A66B55"/>
    <w:rsid w:val="00A707A0"/>
    <w:rsid w:val="00A70B3C"/>
    <w:rsid w:val="00A70B6D"/>
    <w:rsid w:val="00A7373D"/>
    <w:rsid w:val="00A7386C"/>
    <w:rsid w:val="00A73986"/>
    <w:rsid w:val="00A73A25"/>
    <w:rsid w:val="00A73B16"/>
    <w:rsid w:val="00A743EF"/>
    <w:rsid w:val="00A750CE"/>
    <w:rsid w:val="00A7596C"/>
    <w:rsid w:val="00A76B79"/>
    <w:rsid w:val="00A77308"/>
    <w:rsid w:val="00A804EC"/>
    <w:rsid w:val="00A8252D"/>
    <w:rsid w:val="00A83900"/>
    <w:rsid w:val="00A84371"/>
    <w:rsid w:val="00A857B6"/>
    <w:rsid w:val="00A86630"/>
    <w:rsid w:val="00A8785A"/>
    <w:rsid w:val="00A90CDF"/>
    <w:rsid w:val="00A911B1"/>
    <w:rsid w:val="00A928DD"/>
    <w:rsid w:val="00A929D9"/>
    <w:rsid w:val="00A92B55"/>
    <w:rsid w:val="00A93DE3"/>
    <w:rsid w:val="00A9614C"/>
    <w:rsid w:val="00AA167A"/>
    <w:rsid w:val="00AA1ACE"/>
    <w:rsid w:val="00AA297A"/>
    <w:rsid w:val="00AA3106"/>
    <w:rsid w:val="00AA3E01"/>
    <w:rsid w:val="00AA3FB3"/>
    <w:rsid w:val="00AB2866"/>
    <w:rsid w:val="00AB2E8A"/>
    <w:rsid w:val="00AB475E"/>
    <w:rsid w:val="00AB4EDC"/>
    <w:rsid w:val="00AB6161"/>
    <w:rsid w:val="00AB7712"/>
    <w:rsid w:val="00AB7F6D"/>
    <w:rsid w:val="00AC5E3A"/>
    <w:rsid w:val="00AC6271"/>
    <w:rsid w:val="00AC6D1D"/>
    <w:rsid w:val="00AC7888"/>
    <w:rsid w:val="00AD04A1"/>
    <w:rsid w:val="00AD1226"/>
    <w:rsid w:val="00AD1A0D"/>
    <w:rsid w:val="00AD1AD1"/>
    <w:rsid w:val="00AD1EA1"/>
    <w:rsid w:val="00AD33C0"/>
    <w:rsid w:val="00AD43F1"/>
    <w:rsid w:val="00AD482C"/>
    <w:rsid w:val="00AE0298"/>
    <w:rsid w:val="00AE1EC7"/>
    <w:rsid w:val="00AE28C1"/>
    <w:rsid w:val="00AE2D6B"/>
    <w:rsid w:val="00AE59E0"/>
    <w:rsid w:val="00AE5EED"/>
    <w:rsid w:val="00AF0D02"/>
    <w:rsid w:val="00AF1162"/>
    <w:rsid w:val="00AF1556"/>
    <w:rsid w:val="00AF25DF"/>
    <w:rsid w:val="00AF2656"/>
    <w:rsid w:val="00AF29DD"/>
    <w:rsid w:val="00AF38D3"/>
    <w:rsid w:val="00AF3C0C"/>
    <w:rsid w:val="00AF459A"/>
    <w:rsid w:val="00AF4A8D"/>
    <w:rsid w:val="00AF4C85"/>
    <w:rsid w:val="00AF6679"/>
    <w:rsid w:val="00AF7222"/>
    <w:rsid w:val="00AF7469"/>
    <w:rsid w:val="00B00141"/>
    <w:rsid w:val="00B01FD4"/>
    <w:rsid w:val="00B02736"/>
    <w:rsid w:val="00B03E30"/>
    <w:rsid w:val="00B049E1"/>
    <w:rsid w:val="00B04B89"/>
    <w:rsid w:val="00B05ECC"/>
    <w:rsid w:val="00B06B78"/>
    <w:rsid w:val="00B07DD5"/>
    <w:rsid w:val="00B108ED"/>
    <w:rsid w:val="00B1199A"/>
    <w:rsid w:val="00B11CAD"/>
    <w:rsid w:val="00B11EF1"/>
    <w:rsid w:val="00B122DA"/>
    <w:rsid w:val="00B12D24"/>
    <w:rsid w:val="00B12D3D"/>
    <w:rsid w:val="00B132B3"/>
    <w:rsid w:val="00B1384D"/>
    <w:rsid w:val="00B13AB8"/>
    <w:rsid w:val="00B14785"/>
    <w:rsid w:val="00B150A7"/>
    <w:rsid w:val="00B165A0"/>
    <w:rsid w:val="00B17ED8"/>
    <w:rsid w:val="00B21276"/>
    <w:rsid w:val="00B226DB"/>
    <w:rsid w:val="00B23E4D"/>
    <w:rsid w:val="00B314F3"/>
    <w:rsid w:val="00B32729"/>
    <w:rsid w:val="00B32A8D"/>
    <w:rsid w:val="00B335C5"/>
    <w:rsid w:val="00B36090"/>
    <w:rsid w:val="00B366DA"/>
    <w:rsid w:val="00B40F7C"/>
    <w:rsid w:val="00B41210"/>
    <w:rsid w:val="00B4179D"/>
    <w:rsid w:val="00B4288F"/>
    <w:rsid w:val="00B43CA0"/>
    <w:rsid w:val="00B43E16"/>
    <w:rsid w:val="00B4740F"/>
    <w:rsid w:val="00B5064C"/>
    <w:rsid w:val="00B51387"/>
    <w:rsid w:val="00B5253C"/>
    <w:rsid w:val="00B52F22"/>
    <w:rsid w:val="00B53007"/>
    <w:rsid w:val="00B53C4F"/>
    <w:rsid w:val="00B54042"/>
    <w:rsid w:val="00B5488A"/>
    <w:rsid w:val="00B54CD5"/>
    <w:rsid w:val="00B5548F"/>
    <w:rsid w:val="00B55BAC"/>
    <w:rsid w:val="00B608D5"/>
    <w:rsid w:val="00B61B32"/>
    <w:rsid w:val="00B62F74"/>
    <w:rsid w:val="00B63017"/>
    <w:rsid w:val="00B63E66"/>
    <w:rsid w:val="00B6473C"/>
    <w:rsid w:val="00B65FA4"/>
    <w:rsid w:val="00B70F78"/>
    <w:rsid w:val="00B71C4A"/>
    <w:rsid w:val="00B72C4D"/>
    <w:rsid w:val="00B74D69"/>
    <w:rsid w:val="00B7532E"/>
    <w:rsid w:val="00B75F3B"/>
    <w:rsid w:val="00B77D0D"/>
    <w:rsid w:val="00B809DF"/>
    <w:rsid w:val="00B81599"/>
    <w:rsid w:val="00B816BD"/>
    <w:rsid w:val="00B8171F"/>
    <w:rsid w:val="00B828BB"/>
    <w:rsid w:val="00B8391C"/>
    <w:rsid w:val="00B83C62"/>
    <w:rsid w:val="00B85004"/>
    <w:rsid w:val="00B86BE3"/>
    <w:rsid w:val="00B86E3D"/>
    <w:rsid w:val="00B87E56"/>
    <w:rsid w:val="00B90D17"/>
    <w:rsid w:val="00B94395"/>
    <w:rsid w:val="00BA10B6"/>
    <w:rsid w:val="00BA190A"/>
    <w:rsid w:val="00BA1B3D"/>
    <w:rsid w:val="00BA24E9"/>
    <w:rsid w:val="00BA25E1"/>
    <w:rsid w:val="00BA4DB7"/>
    <w:rsid w:val="00BA4E14"/>
    <w:rsid w:val="00BA5BFD"/>
    <w:rsid w:val="00BB0803"/>
    <w:rsid w:val="00BB0F07"/>
    <w:rsid w:val="00BB0FF7"/>
    <w:rsid w:val="00BB1A9D"/>
    <w:rsid w:val="00BB2034"/>
    <w:rsid w:val="00BB27CA"/>
    <w:rsid w:val="00BB2B08"/>
    <w:rsid w:val="00BB2B1F"/>
    <w:rsid w:val="00BB325F"/>
    <w:rsid w:val="00BB3D46"/>
    <w:rsid w:val="00BB3E7D"/>
    <w:rsid w:val="00BB3F1C"/>
    <w:rsid w:val="00BB494C"/>
    <w:rsid w:val="00BB5664"/>
    <w:rsid w:val="00BB752C"/>
    <w:rsid w:val="00BC0C52"/>
    <w:rsid w:val="00BC3457"/>
    <w:rsid w:val="00BC3CCB"/>
    <w:rsid w:val="00BC47B2"/>
    <w:rsid w:val="00BC516E"/>
    <w:rsid w:val="00BD0AA6"/>
    <w:rsid w:val="00BD1449"/>
    <w:rsid w:val="00BD20AA"/>
    <w:rsid w:val="00BD28D4"/>
    <w:rsid w:val="00BD3172"/>
    <w:rsid w:val="00BD3297"/>
    <w:rsid w:val="00BD6552"/>
    <w:rsid w:val="00BD6634"/>
    <w:rsid w:val="00BD6BBE"/>
    <w:rsid w:val="00BD7883"/>
    <w:rsid w:val="00BD7D50"/>
    <w:rsid w:val="00BE09D1"/>
    <w:rsid w:val="00BE27E6"/>
    <w:rsid w:val="00BE34B5"/>
    <w:rsid w:val="00BE4377"/>
    <w:rsid w:val="00BE46A4"/>
    <w:rsid w:val="00BE6D34"/>
    <w:rsid w:val="00BE6FB2"/>
    <w:rsid w:val="00BF38AD"/>
    <w:rsid w:val="00BF4087"/>
    <w:rsid w:val="00BF5E31"/>
    <w:rsid w:val="00BF7D8F"/>
    <w:rsid w:val="00C002D4"/>
    <w:rsid w:val="00C00852"/>
    <w:rsid w:val="00C01B12"/>
    <w:rsid w:val="00C025E1"/>
    <w:rsid w:val="00C02B42"/>
    <w:rsid w:val="00C10703"/>
    <w:rsid w:val="00C10CE7"/>
    <w:rsid w:val="00C1125E"/>
    <w:rsid w:val="00C12360"/>
    <w:rsid w:val="00C14ED5"/>
    <w:rsid w:val="00C1594E"/>
    <w:rsid w:val="00C16293"/>
    <w:rsid w:val="00C16978"/>
    <w:rsid w:val="00C1702D"/>
    <w:rsid w:val="00C17392"/>
    <w:rsid w:val="00C20906"/>
    <w:rsid w:val="00C231D6"/>
    <w:rsid w:val="00C2344C"/>
    <w:rsid w:val="00C24F0F"/>
    <w:rsid w:val="00C26698"/>
    <w:rsid w:val="00C26C0C"/>
    <w:rsid w:val="00C26DA9"/>
    <w:rsid w:val="00C27250"/>
    <w:rsid w:val="00C27B83"/>
    <w:rsid w:val="00C27EB4"/>
    <w:rsid w:val="00C3355F"/>
    <w:rsid w:val="00C33A77"/>
    <w:rsid w:val="00C33C3E"/>
    <w:rsid w:val="00C35C58"/>
    <w:rsid w:val="00C36167"/>
    <w:rsid w:val="00C370F9"/>
    <w:rsid w:val="00C42462"/>
    <w:rsid w:val="00C42975"/>
    <w:rsid w:val="00C43870"/>
    <w:rsid w:val="00C43881"/>
    <w:rsid w:val="00C44339"/>
    <w:rsid w:val="00C44B20"/>
    <w:rsid w:val="00C45418"/>
    <w:rsid w:val="00C45E3B"/>
    <w:rsid w:val="00C47678"/>
    <w:rsid w:val="00C504B0"/>
    <w:rsid w:val="00C50D51"/>
    <w:rsid w:val="00C523FC"/>
    <w:rsid w:val="00C54014"/>
    <w:rsid w:val="00C54555"/>
    <w:rsid w:val="00C55DF3"/>
    <w:rsid w:val="00C56150"/>
    <w:rsid w:val="00C57BEB"/>
    <w:rsid w:val="00C57DA5"/>
    <w:rsid w:val="00C60446"/>
    <w:rsid w:val="00C63F76"/>
    <w:rsid w:val="00C64462"/>
    <w:rsid w:val="00C66112"/>
    <w:rsid w:val="00C70115"/>
    <w:rsid w:val="00C76A94"/>
    <w:rsid w:val="00C7794A"/>
    <w:rsid w:val="00C805D8"/>
    <w:rsid w:val="00C80878"/>
    <w:rsid w:val="00C82827"/>
    <w:rsid w:val="00C832F9"/>
    <w:rsid w:val="00C83A05"/>
    <w:rsid w:val="00C84E7D"/>
    <w:rsid w:val="00C86660"/>
    <w:rsid w:val="00C90754"/>
    <w:rsid w:val="00C919CE"/>
    <w:rsid w:val="00C938E1"/>
    <w:rsid w:val="00C95019"/>
    <w:rsid w:val="00C96BEC"/>
    <w:rsid w:val="00C96C38"/>
    <w:rsid w:val="00C973EC"/>
    <w:rsid w:val="00CA2010"/>
    <w:rsid w:val="00CA2327"/>
    <w:rsid w:val="00CA29A5"/>
    <w:rsid w:val="00CA3FD4"/>
    <w:rsid w:val="00CA4C95"/>
    <w:rsid w:val="00CA5967"/>
    <w:rsid w:val="00CA625C"/>
    <w:rsid w:val="00CB034D"/>
    <w:rsid w:val="00CB2E43"/>
    <w:rsid w:val="00CB3074"/>
    <w:rsid w:val="00CB451C"/>
    <w:rsid w:val="00CB5AB9"/>
    <w:rsid w:val="00CB6B45"/>
    <w:rsid w:val="00CC01FA"/>
    <w:rsid w:val="00CC170A"/>
    <w:rsid w:val="00CC33DC"/>
    <w:rsid w:val="00CC33E9"/>
    <w:rsid w:val="00CC406A"/>
    <w:rsid w:val="00CC416A"/>
    <w:rsid w:val="00CD2AB9"/>
    <w:rsid w:val="00CD40DD"/>
    <w:rsid w:val="00CD5797"/>
    <w:rsid w:val="00CD68CE"/>
    <w:rsid w:val="00CE136B"/>
    <w:rsid w:val="00CE1875"/>
    <w:rsid w:val="00CE2040"/>
    <w:rsid w:val="00CE2D05"/>
    <w:rsid w:val="00CE3024"/>
    <w:rsid w:val="00CE3DF5"/>
    <w:rsid w:val="00CE3F66"/>
    <w:rsid w:val="00CE47A5"/>
    <w:rsid w:val="00CE5515"/>
    <w:rsid w:val="00CE5AE9"/>
    <w:rsid w:val="00CE602A"/>
    <w:rsid w:val="00CF0B84"/>
    <w:rsid w:val="00CF251C"/>
    <w:rsid w:val="00CF2695"/>
    <w:rsid w:val="00CF387B"/>
    <w:rsid w:val="00CF39EC"/>
    <w:rsid w:val="00CF5C94"/>
    <w:rsid w:val="00CF6D76"/>
    <w:rsid w:val="00D018FB"/>
    <w:rsid w:val="00D023F0"/>
    <w:rsid w:val="00D040FE"/>
    <w:rsid w:val="00D0507E"/>
    <w:rsid w:val="00D119DC"/>
    <w:rsid w:val="00D12E93"/>
    <w:rsid w:val="00D13470"/>
    <w:rsid w:val="00D13CA1"/>
    <w:rsid w:val="00D13FBF"/>
    <w:rsid w:val="00D153FE"/>
    <w:rsid w:val="00D1559B"/>
    <w:rsid w:val="00D16B0E"/>
    <w:rsid w:val="00D171EA"/>
    <w:rsid w:val="00D20604"/>
    <w:rsid w:val="00D2167C"/>
    <w:rsid w:val="00D22451"/>
    <w:rsid w:val="00D22C45"/>
    <w:rsid w:val="00D22F95"/>
    <w:rsid w:val="00D254A7"/>
    <w:rsid w:val="00D3084A"/>
    <w:rsid w:val="00D31257"/>
    <w:rsid w:val="00D313C8"/>
    <w:rsid w:val="00D318B2"/>
    <w:rsid w:val="00D32442"/>
    <w:rsid w:val="00D32924"/>
    <w:rsid w:val="00D33C15"/>
    <w:rsid w:val="00D34107"/>
    <w:rsid w:val="00D3435A"/>
    <w:rsid w:val="00D34585"/>
    <w:rsid w:val="00D35107"/>
    <w:rsid w:val="00D352E6"/>
    <w:rsid w:val="00D355AF"/>
    <w:rsid w:val="00D36164"/>
    <w:rsid w:val="00D36D82"/>
    <w:rsid w:val="00D37139"/>
    <w:rsid w:val="00D403FD"/>
    <w:rsid w:val="00D40A56"/>
    <w:rsid w:val="00D42156"/>
    <w:rsid w:val="00D42770"/>
    <w:rsid w:val="00D42917"/>
    <w:rsid w:val="00D43C5A"/>
    <w:rsid w:val="00D453AC"/>
    <w:rsid w:val="00D45614"/>
    <w:rsid w:val="00D52035"/>
    <w:rsid w:val="00D55023"/>
    <w:rsid w:val="00D553A2"/>
    <w:rsid w:val="00D60999"/>
    <w:rsid w:val="00D60F24"/>
    <w:rsid w:val="00D61209"/>
    <w:rsid w:val="00D61A59"/>
    <w:rsid w:val="00D63807"/>
    <w:rsid w:val="00D64707"/>
    <w:rsid w:val="00D66ABF"/>
    <w:rsid w:val="00D670E9"/>
    <w:rsid w:val="00D67929"/>
    <w:rsid w:val="00D70BB1"/>
    <w:rsid w:val="00D70DE7"/>
    <w:rsid w:val="00D71CB5"/>
    <w:rsid w:val="00D74C44"/>
    <w:rsid w:val="00D75707"/>
    <w:rsid w:val="00D75CE7"/>
    <w:rsid w:val="00D77196"/>
    <w:rsid w:val="00D775D0"/>
    <w:rsid w:val="00D819C9"/>
    <w:rsid w:val="00D81CB1"/>
    <w:rsid w:val="00D82A72"/>
    <w:rsid w:val="00D843E3"/>
    <w:rsid w:val="00D85628"/>
    <w:rsid w:val="00D85970"/>
    <w:rsid w:val="00D860F0"/>
    <w:rsid w:val="00D86FC5"/>
    <w:rsid w:val="00D90BE2"/>
    <w:rsid w:val="00D9109B"/>
    <w:rsid w:val="00D928C8"/>
    <w:rsid w:val="00D93003"/>
    <w:rsid w:val="00D93419"/>
    <w:rsid w:val="00D93697"/>
    <w:rsid w:val="00D95EED"/>
    <w:rsid w:val="00D9722F"/>
    <w:rsid w:val="00DA158E"/>
    <w:rsid w:val="00DA1651"/>
    <w:rsid w:val="00DA5021"/>
    <w:rsid w:val="00DA61CC"/>
    <w:rsid w:val="00DA7966"/>
    <w:rsid w:val="00DA7B27"/>
    <w:rsid w:val="00DB0062"/>
    <w:rsid w:val="00DB0933"/>
    <w:rsid w:val="00DB166E"/>
    <w:rsid w:val="00DB2B58"/>
    <w:rsid w:val="00DB2C0F"/>
    <w:rsid w:val="00DB2E74"/>
    <w:rsid w:val="00DB3E3A"/>
    <w:rsid w:val="00DB45C8"/>
    <w:rsid w:val="00DB5C82"/>
    <w:rsid w:val="00DB6AAF"/>
    <w:rsid w:val="00DC09BD"/>
    <w:rsid w:val="00DC531C"/>
    <w:rsid w:val="00DC56B5"/>
    <w:rsid w:val="00DC7B16"/>
    <w:rsid w:val="00DC7C61"/>
    <w:rsid w:val="00DD0E0D"/>
    <w:rsid w:val="00DD1A02"/>
    <w:rsid w:val="00DD31ED"/>
    <w:rsid w:val="00DD3311"/>
    <w:rsid w:val="00DE0B9F"/>
    <w:rsid w:val="00DE2C9B"/>
    <w:rsid w:val="00DE3345"/>
    <w:rsid w:val="00DE3B92"/>
    <w:rsid w:val="00DE3D81"/>
    <w:rsid w:val="00DE3D8B"/>
    <w:rsid w:val="00DE69FF"/>
    <w:rsid w:val="00DE6A8C"/>
    <w:rsid w:val="00DF0D03"/>
    <w:rsid w:val="00DF154E"/>
    <w:rsid w:val="00DF2523"/>
    <w:rsid w:val="00DF2814"/>
    <w:rsid w:val="00DF2A60"/>
    <w:rsid w:val="00DF362E"/>
    <w:rsid w:val="00DF39E1"/>
    <w:rsid w:val="00DF3D8F"/>
    <w:rsid w:val="00DF4E13"/>
    <w:rsid w:val="00DF54CA"/>
    <w:rsid w:val="00DF604A"/>
    <w:rsid w:val="00DF62AD"/>
    <w:rsid w:val="00E003FB"/>
    <w:rsid w:val="00E02152"/>
    <w:rsid w:val="00E032F7"/>
    <w:rsid w:val="00E04762"/>
    <w:rsid w:val="00E05717"/>
    <w:rsid w:val="00E1002C"/>
    <w:rsid w:val="00E1040F"/>
    <w:rsid w:val="00E10EFE"/>
    <w:rsid w:val="00E114A7"/>
    <w:rsid w:val="00E14CCB"/>
    <w:rsid w:val="00E14FAA"/>
    <w:rsid w:val="00E16A62"/>
    <w:rsid w:val="00E1748A"/>
    <w:rsid w:val="00E20C09"/>
    <w:rsid w:val="00E21628"/>
    <w:rsid w:val="00E223ED"/>
    <w:rsid w:val="00E2334A"/>
    <w:rsid w:val="00E247F7"/>
    <w:rsid w:val="00E24C91"/>
    <w:rsid w:val="00E24CC0"/>
    <w:rsid w:val="00E2602F"/>
    <w:rsid w:val="00E2659A"/>
    <w:rsid w:val="00E309F8"/>
    <w:rsid w:val="00E317EC"/>
    <w:rsid w:val="00E32A0C"/>
    <w:rsid w:val="00E356E4"/>
    <w:rsid w:val="00E364AC"/>
    <w:rsid w:val="00E36EAB"/>
    <w:rsid w:val="00E37025"/>
    <w:rsid w:val="00E40A1B"/>
    <w:rsid w:val="00E426CE"/>
    <w:rsid w:val="00E451F0"/>
    <w:rsid w:val="00E466D8"/>
    <w:rsid w:val="00E46BDE"/>
    <w:rsid w:val="00E5063C"/>
    <w:rsid w:val="00E5112F"/>
    <w:rsid w:val="00E5131E"/>
    <w:rsid w:val="00E516F2"/>
    <w:rsid w:val="00E51A1D"/>
    <w:rsid w:val="00E5247E"/>
    <w:rsid w:val="00E53528"/>
    <w:rsid w:val="00E53FBE"/>
    <w:rsid w:val="00E549FE"/>
    <w:rsid w:val="00E55AA3"/>
    <w:rsid w:val="00E55CF9"/>
    <w:rsid w:val="00E56AA1"/>
    <w:rsid w:val="00E571D7"/>
    <w:rsid w:val="00E578E2"/>
    <w:rsid w:val="00E57B65"/>
    <w:rsid w:val="00E57D0A"/>
    <w:rsid w:val="00E600B4"/>
    <w:rsid w:val="00E6027D"/>
    <w:rsid w:val="00E61704"/>
    <w:rsid w:val="00E63B52"/>
    <w:rsid w:val="00E6495F"/>
    <w:rsid w:val="00E6500B"/>
    <w:rsid w:val="00E65650"/>
    <w:rsid w:val="00E665D1"/>
    <w:rsid w:val="00E70BE2"/>
    <w:rsid w:val="00E738E9"/>
    <w:rsid w:val="00E739F1"/>
    <w:rsid w:val="00E740D9"/>
    <w:rsid w:val="00E74688"/>
    <w:rsid w:val="00E74701"/>
    <w:rsid w:val="00E748F2"/>
    <w:rsid w:val="00E74C66"/>
    <w:rsid w:val="00E75E95"/>
    <w:rsid w:val="00E77B88"/>
    <w:rsid w:val="00E80318"/>
    <w:rsid w:val="00E8062A"/>
    <w:rsid w:val="00E807F8"/>
    <w:rsid w:val="00E81157"/>
    <w:rsid w:val="00E8160E"/>
    <w:rsid w:val="00E81C8D"/>
    <w:rsid w:val="00E8232F"/>
    <w:rsid w:val="00E82732"/>
    <w:rsid w:val="00E83254"/>
    <w:rsid w:val="00E84005"/>
    <w:rsid w:val="00E84011"/>
    <w:rsid w:val="00E85F12"/>
    <w:rsid w:val="00E90084"/>
    <w:rsid w:val="00E90485"/>
    <w:rsid w:val="00E91A93"/>
    <w:rsid w:val="00E92247"/>
    <w:rsid w:val="00E94682"/>
    <w:rsid w:val="00E94AE1"/>
    <w:rsid w:val="00E9763E"/>
    <w:rsid w:val="00EA2080"/>
    <w:rsid w:val="00EA45CC"/>
    <w:rsid w:val="00EA4E53"/>
    <w:rsid w:val="00EA66A6"/>
    <w:rsid w:val="00EA7C40"/>
    <w:rsid w:val="00EA7D81"/>
    <w:rsid w:val="00EB0634"/>
    <w:rsid w:val="00EB1439"/>
    <w:rsid w:val="00EB157B"/>
    <w:rsid w:val="00EB1CF3"/>
    <w:rsid w:val="00EB2288"/>
    <w:rsid w:val="00EB4912"/>
    <w:rsid w:val="00EB4D4B"/>
    <w:rsid w:val="00EB4DDE"/>
    <w:rsid w:val="00EB5B4C"/>
    <w:rsid w:val="00EB6121"/>
    <w:rsid w:val="00EB6798"/>
    <w:rsid w:val="00EB73BC"/>
    <w:rsid w:val="00EB7948"/>
    <w:rsid w:val="00EB7BA4"/>
    <w:rsid w:val="00EC0D78"/>
    <w:rsid w:val="00EC2C6C"/>
    <w:rsid w:val="00EC52CE"/>
    <w:rsid w:val="00ED0F7C"/>
    <w:rsid w:val="00ED1ECB"/>
    <w:rsid w:val="00ED2B38"/>
    <w:rsid w:val="00ED2C7A"/>
    <w:rsid w:val="00ED2D26"/>
    <w:rsid w:val="00ED2E4B"/>
    <w:rsid w:val="00ED3390"/>
    <w:rsid w:val="00ED36F1"/>
    <w:rsid w:val="00ED3AAD"/>
    <w:rsid w:val="00ED3D06"/>
    <w:rsid w:val="00ED3EDB"/>
    <w:rsid w:val="00ED5B98"/>
    <w:rsid w:val="00ED6D2C"/>
    <w:rsid w:val="00ED7113"/>
    <w:rsid w:val="00ED7580"/>
    <w:rsid w:val="00ED7812"/>
    <w:rsid w:val="00ED7AD3"/>
    <w:rsid w:val="00EE0188"/>
    <w:rsid w:val="00EE0212"/>
    <w:rsid w:val="00EE0AB5"/>
    <w:rsid w:val="00EE172A"/>
    <w:rsid w:val="00EE1C19"/>
    <w:rsid w:val="00EE22E7"/>
    <w:rsid w:val="00EE2D1C"/>
    <w:rsid w:val="00EE2F91"/>
    <w:rsid w:val="00EE391B"/>
    <w:rsid w:val="00EE4868"/>
    <w:rsid w:val="00EE4D0D"/>
    <w:rsid w:val="00EE622D"/>
    <w:rsid w:val="00EE6452"/>
    <w:rsid w:val="00EE70EF"/>
    <w:rsid w:val="00EE71EE"/>
    <w:rsid w:val="00EF2007"/>
    <w:rsid w:val="00EF233E"/>
    <w:rsid w:val="00EF2BE8"/>
    <w:rsid w:val="00EF2E9D"/>
    <w:rsid w:val="00EF3DA0"/>
    <w:rsid w:val="00EF4DAA"/>
    <w:rsid w:val="00EF52EA"/>
    <w:rsid w:val="00EF61C8"/>
    <w:rsid w:val="00EF674B"/>
    <w:rsid w:val="00EF71DB"/>
    <w:rsid w:val="00EF7821"/>
    <w:rsid w:val="00F01BE4"/>
    <w:rsid w:val="00F036EC"/>
    <w:rsid w:val="00F03EDB"/>
    <w:rsid w:val="00F04C4D"/>
    <w:rsid w:val="00F05448"/>
    <w:rsid w:val="00F05A12"/>
    <w:rsid w:val="00F0693D"/>
    <w:rsid w:val="00F071AD"/>
    <w:rsid w:val="00F07A94"/>
    <w:rsid w:val="00F124D3"/>
    <w:rsid w:val="00F13DE8"/>
    <w:rsid w:val="00F156F6"/>
    <w:rsid w:val="00F15EA5"/>
    <w:rsid w:val="00F161B5"/>
    <w:rsid w:val="00F167B2"/>
    <w:rsid w:val="00F20CB4"/>
    <w:rsid w:val="00F2109C"/>
    <w:rsid w:val="00F21A5F"/>
    <w:rsid w:val="00F21C81"/>
    <w:rsid w:val="00F22965"/>
    <w:rsid w:val="00F22ADC"/>
    <w:rsid w:val="00F2428C"/>
    <w:rsid w:val="00F26798"/>
    <w:rsid w:val="00F27DCC"/>
    <w:rsid w:val="00F3030F"/>
    <w:rsid w:val="00F3109B"/>
    <w:rsid w:val="00F32504"/>
    <w:rsid w:val="00F32B22"/>
    <w:rsid w:val="00F33E95"/>
    <w:rsid w:val="00F34462"/>
    <w:rsid w:val="00F35801"/>
    <w:rsid w:val="00F371E0"/>
    <w:rsid w:val="00F40892"/>
    <w:rsid w:val="00F41629"/>
    <w:rsid w:val="00F41B73"/>
    <w:rsid w:val="00F41CBD"/>
    <w:rsid w:val="00F43247"/>
    <w:rsid w:val="00F4363F"/>
    <w:rsid w:val="00F439DE"/>
    <w:rsid w:val="00F43C86"/>
    <w:rsid w:val="00F44009"/>
    <w:rsid w:val="00F44389"/>
    <w:rsid w:val="00F44575"/>
    <w:rsid w:val="00F44BF3"/>
    <w:rsid w:val="00F451B9"/>
    <w:rsid w:val="00F460C2"/>
    <w:rsid w:val="00F469D7"/>
    <w:rsid w:val="00F46CC1"/>
    <w:rsid w:val="00F4735B"/>
    <w:rsid w:val="00F501A1"/>
    <w:rsid w:val="00F50672"/>
    <w:rsid w:val="00F51450"/>
    <w:rsid w:val="00F530B5"/>
    <w:rsid w:val="00F53444"/>
    <w:rsid w:val="00F541ED"/>
    <w:rsid w:val="00F5437F"/>
    <w:rsid w:val="00F54395"/>
    <w:rsid w:val="00F56203"/>
    <w:rsid w:val="00F608A8"/>
    <w:rsid w:val="00F61F65"/>
    <w:rsid w:val="00F6421F"/>
    <w:rsid w:val="00F64A37"/>
    <w:rsid w:val="00F67175"/>
    <w:rsid w:val="00F7006F"/>
    <w:rsid w:val="00F71E22"/>
    <w:rsid w:val="00F72C80"/>
    <w:rsid w:val="00F74CA0"/>
    <w:rsid w:val="00F76956"/>
    <w:rsid w:val="00F818A6"/>
    <w:rsid w:val="00F81BC5"/>
    <w:rsid w:val="00F83B5B"/>
    <w:rsid w:val="00F849AD"/>
    <w:rsid w:val="00F85A8A"/>
    <w:rsid w:val="00F86274"/>
    <w:rsid w:val="00F9052B"/>
    <w:rsid w:val="00F90768"/>
    <w:rsid w:val="00F909DF"/>
    <w:rsid w:val="00F90E05"/>
    <w:rsid w:val="00F93DB8"/>
    <w:rsid w:val="00F94642"/>
    <w:rsid w:val="00F95247"/>
    <w:rsid w:val="00F95A12"/>
    <w:rsid w:val="00F95B2E"/>
    <w:rsid w:val="00F97A5A"/>
    <w:rsid w:val="00F97AD3"/>
    <w:rsid w:val="00F97DFD"/>
    <w:rsid w:val="00FA0380"/>
    <w:rsid w:val="00FA07F0"/>
    <w:rsid w:val="00FA0B6E"/>
    <w:rsid w:val="00FA1729"/>
    <w:rsid w:val="00FA2BDF"/>
    <w:rsid w:val="00FA30D1"/>
    <w:rsid w:val="00FA5440"/>
    <w:rsid w:val="00FA6AFF"/>
    <w:rsid w:val="00FA7EE9"/>
    <w:rsid w:val="00FB0195"/>
    <w:rsid w:val="00FB2CAA"/>
    <w:rsid w:val="00FB511B"/>
    <w:rsid w:val="00FB515B"/>
    <w:rsid w:val="00FB623C"/>
    <w:rsid w:val="00FB7484"/>
    <w:rsid w:val="00FB7775"/>
    <w:rsid w:val="00FC04EF"/>
    <w:rsid w:val="00FC09FB"/>
    <w:rsid w:val="00FC2060"/>
    <w:rsid w:val="00FC2EB6"/>
    <w:rsid w:val="00FC2FEF"/>
    <w:rsid w:val="00FC38E4"/>
    <w:rsid w:val="00FC570B"/>
    <w:rsid w:val="00FC64F3"/>
    <w:rsid w:val="00FC67FE"/>
    <w:rsid w:val="00FC6DEB"/>
    <w:rsid w:val="00FD0DD6"/>
    <w:rsid w:val="00FD15A9"/>
    <w:rsid w:val="00FD249E"/>
    <w:rsid w:val="00FD2B12"/>
    <w:rsid w:val="00FD4AA2"/>
    <w:rsid w:val="00FD5714"/>
    <w:rsid w:val="00FD5A40"/>
    <w:rsid w:val="00FD5D57"/>
    <w:rsid w:val="00FD61FC"/>
    <w:rsid w:val="00FD629C"/>
    <w:rsid w:val="00FD6862"/>
    <w:rsid w:val="00FD75D5"/>
    <w:rsid w:val="00FE1985"/>
    <w:rsid w:val="00FE26FB"/>
    <w:rsid w:val="00FE3497"/>
    <w:rsid w:val="00FE47DF"/>
    <w:rsid w:val="00FE7092"/>
    <w:rsid w:val="00FE739E"/>
    <w:rsid w:val="00FE75AD"/>
    <w:rsid w:val="00FE7A90"/>
    <w:rsid w:val="00FE7D64"/>
    <w:rsid w:val="00FF1E32"/>
    <w:rsid w:val="00FF2643"/>
    <w:rsid w:val="00FF4567"/>
    <w:rsid w:val="00FF4B40"/>
    <w:rsid w:val="00FF4BAD"/>
    <w:rsid w:val="00FF59FD"/>
    <w:rsid w:val="00FF767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26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232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739D2"/>
    <w:pPr>
      <w:keepNext/>
      <w:jc w:val="center"/>
      <w:outlineLvl w:val="0"/>
    </w:pPr>
    <w:rPr>
      <w:sz w:val="28"/>
      <w:szCs w:val="20"/>
    </w:rPr>
  </w:style>
  <w:style w:type="paragraph" w:styleId="2">
    <w:name w:val="heading 2"/>
    <w:basedOn w:val="a"/>
    <w:next w:val="a"/>
    <w:link w:val="20"/>
    <w:uiPriority w:val="9"/>
    <w:unhideWhenUsed/>
    <w:qFormat/>
    <w:rsid w:val="00DD0E0D"/>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2A1744"/>
    <w:pPr>
      <w:widowControl w:val="0"/>
      <w:adjustRightInd w:val="0"/>
      <w:spacing w:after="160" w:line="240" w:lineRule="exact"/>
      <w:jc w:val="right"/>
    </w:pPr>
    <w:rPr>
      <w:sz w:val="20"/>
      <w:szCs w:val="20"/>
      <w:lang w:val="en-GB" w:eastAsia="en-US"/>
    </w:rPr>
  </w:style>
  <w:style w:type="paragraph" w:styleId="a4">
    <w:name w:val="Balloon Text"/>
    <w:basedOn w:val="a"/>
    <w:link w:val="a5"/>
    <w:uiPriority w:val="99"/>
    <w:semiHidden/>
    <w:unhideWhenUsed/>
    <w:rsid w:val="00E85F12"/>
    <w:rPr>
      <w:rFonts w:ascii="Tahoma" w:hAnsi="Tahoma" w:cs="Tahoma"/>
      <w:sz w:val="16"/>
      <w:szCs w:val="16"/>
    </w:rPr>
  </w:style>
  <w:style w:type="character" w:customStyle="1" w:styleId="a5">
    <w:name w:val="Текст выноски Знак"/>
    <w:basedOn w:val="a0"/>
    <w:link w:val="a4"/>
    <w:uiPriority w:val="99"/>
    <w:semiHidden/>
    <w:rsid w:val="00E85F12"/>
    <w:rPr>
      <w:rFonts w:ascii="Tahoma" w:eastAsia="Times New Roman" w:hAnsi="Tahoma" w:cs="Tahoma"/>
      <w:sz w:val="16"/>
      <w:szCs w:val="16"/>
      <w:lang w:eastAsia="ru-RU"/>
    </w:rPr>
  </w:style>
  <w:style w:type="character" w:styleId="a6">
    <w:name w:val="Hyperlink"/>
    <w:basedOn w:val="a0"/>
    <w:uiPriority w:val="99"/>
    <w:unhideWhenUsed/>
    <w:rsid w:val="009F5F20"/>
    <w:rPr>
      <w:color w:val="0000FF" w:themeColor="hyperlink"/>
      <w:u w:val="single"/>
    </w:rPr>
  </w:style>
  <w:style w:type="character" w:customStyle="1" w:styleId="11">
    <w:name w:val="Неразрешенное упоминание1"/>
    <w:basedOn w:val="a0"/>
    <w:uiPriority w:val="99"/>
    <w:semiHidden/>
    <w:unhideWhenUsed/>
    <w:rsid w:val="009F5F20"/>
    <w:rPr>
      <w:color w:val="605E5C"/>
      <w:shd w:val="clear" w:color="auto" w:fill="E1DFDD"/>
    </w:rPr>
  </w:style>
  <w:style w:type="paragraph" w:styleId="a7">
    <w:name w:val="No Spacing"/>
    <w:uiPriority w:val="1"/>
    <w:qFormat/>
    <w:rsid w:val="007C521D"/>
    <w:pPr>
      <w:suppressAutoHyphens/>
      <w:spacing w:after="0" w:line="240" w:lineRule="auto"/>
    </w:pPr>
    <w:rPr>
      <w:rFonts w:ascii="Calibri" w:eastAsia="SimSun" w:hAnsi="Calibri" w:cs="font274"/>
      <w:lang w:eastAsia="ar-SA"/>
    </w:rPr>
  </w:style>
  <w:style w:type="paragraph" w:styleId="a8">
    <w:name w:val="Normal (Web)"/>
    <w:basedOn w:val="a"/>
    <w:uiPriority w:val="99"/>
    <w:unhideWhenUsed/>
    <w:rsid w:val="00907E46"/>
    <w:pPr>
      <w:spacing w:before="100" w:beforeAutospacing="1" w:after="100" w:afterAutospacing="1"/>
    </w:pPr>
  </w:style>
  <w:style w:type="character" w:customStyle="1" w:styleId="21">
    <w:name w:val="Неразрешенное упоминание2"/>
    <w:basedOn w:val="a0"/>
    <w:uiPriority w:val="99"/>
    <w:semiHidden/>
    <w:unhideWhenUsed/>
    <w:rsid w:val="005F2235"/>
    <w:rPr>
      <w:color w:val="605E5C"/>
      <w:shd w:val="clear" w:color="auto" w:fill="E1DFDD"/>
    </w:rPr>
  </w:style>
  <w:style w:type="character" w:customStyle="1" w:styleId="3">
    <w:name w:val="Неразрешенное упоминание3"/>
    <w:basedOn w:val="a0"/>
    <w:uiPriority w:val="99"/>
    <w:semiHidden/>
    <w:unhideWhenUsed/>
    <w:rsid w:val="004E64B1"/>
    <w:rPr>
      <w:color w:val="605E5C"/>
      <w:shd w:val="clear" w:color="auto" w:fill="E1DFDD"/>
    </w:rPr>
  </w:style>
  <w:style w:type="paragraph" w:styleId="a9">
    <w:name w:val="List Paragraph"/>
    <w:basedOn w:val="a"/>
    <w:uiPriority w:val="34"/>
    <w:qFormat/>
    <w:rsid w:val="00C27250"/>
    <w:pPr>
      <w:ind w:left="720"/>
      <w:contextualSpacing/>
      <w:jc w:val="center"/>
    </w:pPr>
    <w:rPr>
      <w:rFonts w:eastAsiaTheme="minorHAnsi"/>
      <w:lang w:eastAsia="en-US"/>
    </w:rPr>
  </w:style>
  <w:style w:type="character" w:customStyle="1" w:styleId="20">
    <w:name w:val="Заголовок 2 Знак"/>
    <w:basedOn w:val="a0"/>
    <w:link w:val="2"/>
    <w:uiPriority w:val="9"/>
    <w:rsid w:val="00DD0E0D"/>
    <w:rPr>
      <w:rFonts w:asciiTheme="majorHAnsi" w:eastAsiaTheme="majorEastAsia" w:hAnsiTheme="majorHAnsi" w:cstheme="majorBidi"/>
      <w:b/>
      <w:bCs/>
      <w:color w:val="4F81BD" w:themeColor="accent1"/>
      <w:sz w:val="26"/>
      <w:szCs w:val="26"/>
      <w:lang w:eastAsia="ru-RU"/>
    </w:rPr>
  </w:style>
  <w:style w:type="character" w:customStyle="1" w:styleId="4">
    <w:name w:val="Неразрешенное упоминание4"/>
    <w:basedOn w:val="a0"/>
    <w:uiPriority w:val="99"/>
    <w:semiHidden/>
    <w:unhideWhenUsed/>
    <w:rsid w:val="00D82A72"/>
    <w:rPr>
      <w:color w:val="605E5C"/>
      <w:shd w:val="clear" w:color="auto" w:fill="E1DFDD"/>
    </w:rPr>
  </w:style>
  <w:style w:type="character" w:styleId="aa">
    <w:name w:val="Strong"/>
    <w:basedOn w:val="a0"/>
    <w:uiPriority w:val="22"/>
    <w:qFormat/>
    <w:rsid w:val="00CC33E9"/>
    <w:rPr>
      <w:b/>
      <w:bCs/>
    </w:rPr>
  </w:style>
  <w:style w:type="character" w:customStyle="1" w:styleId="apple-converted-space">
    <w:name w:val="apple-converted-space"/>
    <w:basedOn w:val="a0"/>
    <w:rsid w:val="00CC33E9"/>
  </w:style>
  <w:style w:type="character" w:styleId="ab">
    <w:name w:val="FollowedHyperlink"/>
    <w:basedOn w:val="a0"/>
    <w:uiPriority w:val="99"/>
    <w:semiHidden/>
    <w:unhideWhenUsed/>
    <w:rsid w:val="00B53C4F"/>
    <w:rPr>
      <w:color w:val="800080" w:themeColor="followedHyperlink"/>
      <w:u w:val="single"/>
    </w:rPr>
  </w:style>
  <w:style w:type="paragraph" w:customStyle="1" w:styleId="ac">
    <w:basedOn w:val="a"/>
    <w:next w:val="a8"/>
    <w:uiPriority w:val="99"/>
    <w:unhideWhenUsed/>
    <w:rsid w:val="005F4B75"/>
    <w:pPr>
      <w:spacing w:before="100" w:beforeAutospacing="1" w:after="100" w:afterAutospacing="1"/>
    </w:pPr>
  </w:style>
  <w:style w:type="character" w:customStyle="1" w:styleId="10">
    <w:name w:val="Заголовок 1 Знак"/>
    <w:basedOn w:val="a0"/>
    <w:link w:val="1"/>
    <w:uiPriority w:val="9"/>
    <w:rsid w:val="000739D2"/>
    <w:rPr>
      <w:rFonts w:ascii="Times New Roman" w:eastAsia="Times New Roman" w:hAnsi="Times New Roman" w:cs="Times New Roman"/>
      <w:sz w:val="28"/>
      <w:szCs w:val="20"/>
      <w:lang w:eastAsia="ru-RU"/>
    </w:rPr>
  </w:style>
  <w:style w:type="character" w:customStyle="1" w:styleId="5">
    <w:name w:val="Неразрешенное упоминание5"/>
    <w:basedOn w:val="a0"/>
    <w:uiPriority w:val="99"/>
    <w:semiHidden/>
    <w:unhideWhenUsed/>
    <w:rsid w:val="00823D18"/>
    <w:rPr>
      <w:color w:val="605E5C"/>
      <w:shd w:val="clear" w:color="auto" w:fill="E1DFDD"/>
    </w:rPr>
  </w:style>
  <w:style w:type="paragraph" w:customStyle="1" w:styleId="Default">
    <w:name w:val="Default"/>
    <w:rsid w:val="00FA5440"/>
    <w:pPr>
      <w:autoSpaceDE w:val="0"/>
      <w:autoSpaceDN w:val="0"/>
      <w:adjustRightInd w:val="0"/>
      <w:spacing w:after="0" w:line="240" w:lineRule="auto"/>
    </w:pPr>
    <w:rPr>
      <w:rFonts w:ascii="Liberation Serif" w:eastAsiaTheme="minorEastAsia" w:hAnsi="Liberation Serif" w:cs="Liberation Serif"/>
      <w:color w:val="000000"/>
      <w:sz w:val="24"/>
      <w:szCs w:val="24"/>
      <w:lang w:eastAsia="ru-RU"/>
    </w:rPr>
  </w:style>
  <w:style w:type="character" w:customStyle="1" w:styleId="6">
    <w:name w:val="Неразрешенное упоминание6"/>
    <w:basedOn w:val="a0"/>
    <w:uiPriority w:val="99"/>
    <w:semiHidden/>
    <w:unhideWhenUsed/>
    <w:rsid w:val="007E346D"/>
    <w:rPr>
      <w:color w:val="605E5C"/>
      <w:shd w:val="clear" w:color="auto" w:fill="E1DFDD"/>
    </w:rPr>
  </w:style>
  <w:style w:type="character" w:customStyle="1" w:styleId="7">
    <w:name w:val="Неразрешенное упоминание7"/>
    <w:basedOn w:val="a0"/>
    <w:uiPriority w:val="99"/>
    <w:semiHidden/>
    <w:unhideWhenUsed/>
    <w:rsid w:val="00E5247E"/>
    <w:rPr>
      <w:color w:val="605E5C"/>
      <w:shd w:val="clear" w:color="auto" w:fill="E1DFDD"/>
    </w:rPr>
  </w:style>
  <w:style w:type="character" w:customStyle="1" w:styleId="8">
    <w:name w:val="Неразрешенное упоминание8"/>
    <w:basedOn w:val="a0"/>
    <w:uiPriority w:val="99"/>
    <w:semiHidden/>
    <w:unhideWhenUsed/>
    <w:rsid w:val="00DE0B9F"/>
    <w:rPr>
      <w:color w:val="605E5C"/>
      <w:shd w:val="clear" w:color="auto" w:fill="E1DFDD"/>
    </w:rPr>
  </w:style>
  <w:style w:type="table" w:styleId="ad">
    <w:name w:val="Table Grid"/>
    <w:basedOn w:val="a1"/>
    <w:uiPriority w:val="59"/>
    <w:rsid w:val="002E7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
    <w:name w:val="Основной шрифт абзаца1"/>
    <w:rsid w:val="00A340DB"/>
  </w:style>
  <w:style w:type="paragraph" w:customStyle="1" w:styleId="110">
    <w:name w:val="Заголовок 11"/>
    <w:basedOn w:val="a"/>
    <w:rsid w:val="00A340DB"/>
    <w:pPr>
      <w:autoSpaceDN w:val="0"/>
      <w:spacing w:before="100" w:after="100"/>
      <w:outlineLvl w:val="0"/>
    </w:pPr>
    <w:rPr>
      <w:b/>
      <w:bCs/>
      <w:kern w:val="3"/>
      <w:sz w:val="48"/>
      <w:szCs w:val="48"/>
    </w:rPr>
  </w:style>
  <w:style w:type="character" w:styleId="ae">
    <w:name w:val="Emphasis"/>
    <w:basedOn w:val="a0"/>
    <w:uiPriority w:val="20"/>
    <w:qFormat/>
    <w:rsid w:val="007320B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232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739D2"/>
    <w:pPr>
      <w:keepNext/>
      <w:jc w:val="center"/>
      <w:outlineLvl w:val="0"/>
    </w:pPr>
    <w:rPr>
      <w:sz w:val="28"/>
      <w:szCs w:val="20"/>
    </w:rPr>
  </w:style>
  <w:style w:type="paragraph" w:styleId="2">
    <w:name w:val="heading 2"/>
    <w:basedOn w:val="a"/>
    <w:next w:val="a"/>
    <w:link w:val="20"/>
    <w:uiPriority w:val="9"/>
    <w:unhideWhenUsed/>
    <w:qFormat/>
    <w:rsid w:val="00DD0E0D"/>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2A1744"/>
    <w:pPr>
      <w:widowControl w:val="0"/>
      <w:adjustRightInd w:val="0"/>
      <w:spacing w:after="160" w:line="240" w:lineRule="exact"/>
      <w:jc w:val="right"/>
    </w:pPr>
    <w:rPr>
      <w:sz w:val="20"/>
      <w:szCs w:val="20"/>
      <w:lang w:val="en-GB" w:eastAsia="en-US"/>
    </w:rPr>
  </w:style>
  <w:style w:type="paragraph" w:styleId="a4">
    <w:name w:val="Balloon Text"/>
    <w:basedOn w:val="a"/>
    <w:link w:val="a5"/>
    <w:uiPriority w:val="99"/>
    <w:semiHidden/>
    <w:unhideWhenUsed/>
    <w:rsid w:val="00E85F12"/>
    <w:rPr>
      <w:rFonts w:ascii="Tahoma" w:hAnsi="Tahoma" w:cs="Tahoma"/>
      <w:sz w:val="16"/>
      <w:szCs w:val="16"/>
    </w:rPr>
  </w:style>
  <w:style w:type="character" w:customStyle="1" w:styleId="a5">
    <w:name w:val="Текст выноски Знак"/>
    <w:basedOn w:val="a0"/>
    <w:link w:val="a4"/>
    <w:uiPriority w:val="99"/>
    <w:semiHidden/>
    <w:rsid w:val="00E85F12"/>
    <w:rPr>
      <w:rFonts w:ascii="Tahoma" w:eastAsia="Times New Roman" w:hAnsi="Tahoma" w:cs="Tahoma"/>
      <w:sz w:val="16"/>
      <w:szCs w:val="16"/>
      <w:lang w:eastAsia="ru-RU"/>
    </w:rPr>
  </w:style>
  <w:style w:type="character" w:styleId="a6">
    <w:name w:val="Hyperlink"/>
    <w:basedOn w:val="a0"/>
    <w:uiPriority w:val="99"/>
    <w:unhideWhenUsed/>
    <w:rsid w:val="009F5F20"/>
    <w:rPr>
      <w:color w:val="0000FF" w:themeColor="hyperlink"/>
      <w:u w:val="single"/>
    </w:rPr>
  </w:style>
  <w:style w:type="character" w:customStyle="1" w:styleId="11">
    <w:name w:val="Неразрешенное упоминание1"/>
    <w:basedOn w:val="a0"/>
    <w:uiPriority w:val="99"/>
    <w:semiHidden/>
    <w:unhideWhenUsed/>
    <w:rsid w:val="009F5F20"/>
    <w:rPr>
      <w:color w:val="605E5C"/>
      <w:shd w:val="clear" w:color="auto" w:fill="E1DFDD"/>
    </w:rPr>
  </w:style>
  <w:style w:type="paragraph" w:styleId="a7">
    <w:name w:val="No Spacing"/>
    <w:uiPriority w:val="1"/>
    <w:qFormat/>
    <w:rsid w:val="007C521D"/>
    <w:pPr>
      <w:suppressAutoHyphens/>
      <w:spacing w:after="0" w:line="240" w:lineRule="auto"/>
    </w:pPr>
    <w:rPr>
      <w:rFonts w:ascii="Calibri" w:eastAsia="SimSun" w:hAnsi="Calibri" w:cs="font274"/>
      <w:lang w:eastAsia="ar-SA"/>
    </w:rPr>
  </w:style>
  <w:style w:type="paragraph" w:styleId="a8">
    <w:name w:val="Normal (Web)"/>
    <w:basedOn w:val="a"/>
    <w:uiPriority w:val="99"/>
    <w:unhideWhenUsed/>
    <w:rsid w:val="00907E46"/>
    <w:pPr>
      <w:spacing w:before="100" w:beforeAutospacing="1" w:after="100" w:afterAutospacing="1"/>
    </w:pPr>
  </w:style>
  <w:style w:type="character" w:customStyle="1" w:styleId="21">
    <w:name w:val="Неразрешенное упоминание2"/>
    <w:basedOn w:val="a0"/>
    <w:uiPriority w:val="99"/>
    <w:semiHidden/>
    <w:unhideWhenUsed/>
    <w:rsid w:val="005F2235"/>
    <w:rPr>
      <w:color w:val="605E5C"/>
      <w:shd w:val="clear" w:color="auto" w:fill="E1DFDD"/>
    </w:rPr>
  </w:style>
  <w:style w:type="character" w:customStyle="1" w:styleId="3">
    <w:name w:val="Неразрешенное упоминание3"/>
    <w:basedOn w:val="a0"/>
    <w:uiPriority w:val="99"/>
    <w:semiHidden/>
    <w:unhideWhenUsed/>
    <w:rsid w:val="004E64B1"/>
    <w:rPr>
      <w:color w:val="605E5C"/>
      <w:shd w:val="clear" w:color="auto" w:fill="E1DFDD"/>
    </w:rPr>
  </w:style>
  <w:style w:type="paragraph" w:styleId="a9">
    <w:name w:val="List Paragraph"/>
    <w:basedOn w:val="a"/>
    <w:uiPriority w:val="34"/>
    <w:qFormat/>
    <w:rsid w:val="00C27250"/>
    <w:pPr>
      <w:ind w:left="720"/>
      <w:contextualSpacing/>
      <w:jc w:val="center"/>
    </w:pPr>
    <w:rPr>
      <w:rFonts w:eastAsiaTheme="minorHAnsi"/>
      <w:lang w:eastAsia="en-US"/>
    </w:rPr>
  </w:style>
  <w:style w:type="character" w:customStyle="1" w:styleId="20">
    <w:name w:val="Заголовок 2 Знак"/>
    <w:basedOn w:val="a0"/>
    <w:link w:val="2"/>
    <w:uiPriority w:val="9"/>
    <w:rsid w:val="00DD0E0D"/>
    <w:rPr>
      <w:rFonts w:asciiTheme="majorHAnsi" w:eastAsiaTheme="majorEastAsia" w:hAnsiTheme="majorHAnsi" w:cstheme="majorBidi"/>
      <w:b/>
      <w:bCs/>
      <w:color w:val="4F81BD" w:themeColor="accent1"/>
      <w:sz w:val="26"/>
      <w:szCs w:val="26"/>
      <w:lang w:eastAsia="ru-RU"/>
    </w:rPr>
  </w:style>
  <w:style w:type="character" w:customStyle="1" w:styleId="4">
    <w:name w:val="Неразрешенное упоминание4"/>
    <w:basedOn w:val="a0"/>
    <w:uiPriority w:val="99"/>
    <w:semiHidden/>
    <w:unhideWhenUsed/>
    <w:rsid w:val="00D82A72"/>
    <w:rPr>
      <w:color w:val="605E5C"/>
      <w:shd w:val="clear" w:color="auto" w:fill="E1DFDD"/>
    </w:rPr>
  </w:style>
  <w:style w:type="character" w:styleId="aa">
    <w:name w:val="Strong"/>
    <w:basedOn w:val="a0"/>
    <w:uiPriority w:val="22"/>
    <w:qFormat/>
    <w:rsid w:val="00CC33E9"/>
    <w:rPr>
      <w:b/>
      <w:bCs/>
    </w:rPr>
  </w:style>
  <w:style w:type="character" w:customStyle="1" w:styleId="apple-converted-space">
    <w:name w:val="apple-converted-space"/>
    <w:basedOn w:val="a0"/>
    <w:rsid w:val="00CC33E9"/>
  </w:style>
  <w:style w:type="character" w:styleId="ab">
    <w:name w:val="FollowedHyperlink"/>
    <w:basedOn w:val="a0"/>
    <w:uiPriority w:val="99"/>
    <w:semiHidden/>
    <w:unhideWhenUsed/>
    <w:rsid w:val="00B53C4F"/>
    <w:rPr>
      <w:color w:val="800080" w:themeColor="followedHyperlink"/>
      <w:u w:val="single"/>
    </w:rPr>
  </w:style>
  <w:style w:type="paragraph" w:customStyle="1" w:styleId="ac">
    <w:basedOn w:val="a"/>
    <w:next w:val="a8"/>
    <w:uiPriority w:val="99"/>
    <w:unhideWhenUsed/>
    <w:rsid w:val="005F4B75"/>
    <w:pPr>
      <w:spacing w:before="100" w:beforeAutospacing="1" w:after="100" w:afterAutospacing="1"/>
    </w:pPr>
  </w:style>
  <w:style w:type="character" w:customStyle="1" w:styleId="10">
    <w:name w:val="Заголовок 1 Знак"/>
    <w:basedOn w:val="a0"/>
    <w:link w:val="1"/>
    <w:uiPriority w:val="9"/>
    <w:rsid w:val="000739D2"/>
    <w:rPr>
      <w:rFonts w:ascii="Times New Roman" w:eastAsia="Times New Roman" w:hAnsi="Times New Roman" w:cs="Times New Roman"/>
      <w:sz w:val="28"/>
      <w:szCs w:val="20"/>
      <w:lang w:eastAsia="ru-RU"/>
    </w:rPr>
  </w:style>
  <w:style w:type="character" w:customStyle="1" w:styleId="5">
    <w:name w:val="Неразрешенное упоминание5"/>
    <w:basedOn w:val="a0"/>
    <w:uiPriority w:val="99"/>
    <w:semiHidden/>
    <w:unhideWhenUsed/>
    <w:rsid w:val="00823D18"/>
    <w:rPr>
      <w:color w:val="605E5C"/>
      <w:shd w:val="clear" w:color="auto" w:fill="E1DFDD"/>
    </w:rPr>
  </w:style>
  <w:style w:type="paragraph" w:customStyle="1" w:styleId="Default">
    <w:name w:val="Default"/>
    <w:rsid w:val="00FA5440"/>
    <w:pPr>
      <w:autoSpaceDE w:val="0"/>
      <w:autoSpaceDN w:val="0"/>
      <w:adjustRightInd w:val="0"/>
      <w:spacing w:after="0" w:line="240" w:lineRule="auto"/>
    </w:pPr>
    <w:rPr>
      <w:rFonts w:ascii="Liberation Serif" w:eastAsiaTheme="minorEastAsia" w:hAnsi="Liberation Serif" w:cs="Liberation Serif"/>
      <w:color w:val="000000"/>
      <w:sz w:val="24"/>
      <w:szCs w:val="24"/>
      <w:lang w:eastAsia="ru-RU"/>
    </w:rPr>
  </w:style>
  <w:style w:type="character" w:customStyle="1" w:styleId="6">
    <w:name w:val="Неразрешенное упоминание6"/>
    <w:basedOn w:val="a0"/>
    <w:uiPriority w:val="99"/>
    <w:semiHidden/>
    <w:unhideWhenUsed/>
    <w:rsid w:val="007E346D"/>
    <w:rPr>
      <w:color w:val="605E5C"/>
      <w:shd w:val="clear" w:color="auto" w:fill="E1DFDD"/>
    </w:rPr>
  </w:style>
  <w:style w:type="character" w:customStyle="1" w:styleId="7">
    <w:name w:val="Неразрешенное упоминание7"/>
    <w:basedOn w:val="a0"/>
    <w:uiPriority w:val="99"/>
    <w:semiHidden/>
    <w:unhideWhenUsed/>
    <w:rsid w:val="00E5247E"/>
    <w:rPr>
      <w:color w:val="605E5C"/>
      <w:shd w:val="clear" w:color="auto" w:fill="E1DFDD"/>
    </w:rPr>
  </w:style>
  <w:style w:type="character" w:customStyle="1" w:styleId="8">
    <w:name w:val="Неразрешенное упоминание8"/>
    <w:basedOn w:val="a0"/>
    <w:uiPriority w:val="99"/>
    <w:semiHidden/>
    <w:unhideWhenUsed/>
    <w:rsid w:val="00DE0B9F"/>
    <w:rPr>
      <w:color w:val="605E5C"/>
      <w:shd w:val="clear" w:color="auto" w:fill="E1DFDD"/>
    </w:rPr>
  </w:style>
  <w:style w:type="table" w:styleId="ad">
    <w:name w:val="Table Grid"/>
    <w:basedOn w:val="a1"/>
    <w:uiPriority w:val="59"/>
    <w:rsid w:val="002E7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
    <w:name w:val="Основной шрифт абзаца1"/>
    <w:rsid w:val="00A340DB"/>
  </w:style>
  <w:style w:type="paragraph" w:customStyle="1" w:styleId="110">
    <w:name w:val="Заголовок 11"/>
    <w:basedOn w:val="a"/>
    <w:rsid w:val="00A340DB"/>
    <w:pPr>
      <w:autoSpaceDN w:val="0"/>
      <w:spacing w:before="100" w:after="100"/>
      <w:outlineLvl w:val="0"/>
    </w:pPr>
    <w:rPr>
      <w:b/>
      <w:bCs/>
      <w:kern w:val="3"/>
      <w:sz w:val="48"/>
      <w:szCs w:val="48"/>
    </w:rPr>
  </w:style>
  <w:style w:type="character" w:styleId="ae">
    <w:name w:val="Emphasis"/>
    <w:basedOn w:val="a0"/>
    <w:uiPriority w:val="20"/>
    <w:qFormat/>
    <w:rsid w:val="007320B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373505">
      <w:bodyDiv w:val="1"/>
      <w:marLeft w:val="0"/>
      <w:marRight w:val="0"/>
      <w:marTop w:val="0"/>
      <w:marBottom w:val="0"/>
      <w:divBdr>
        <w:top w:val="none" w:sz="0" w:space="0" w:color="auto"/>
        <w:left w:val="none" w:sz="0" w:space="0" w:color="auto"/>
        <w:bottom w:val="none" w:sz="0" w:space="0" w:color="auto"/>
        <w:right w:val="none" w:sz="0" w:space="0" w:color="auto"/>
      </w:divBdr>
    </w:div>
    <w:div w:id="942033562">
      <w:bodyDiv w:val="1"/>
      <w:marLeft w:val="0"/>
      <w:marRight w:val="0"/>
      <w:marTop w:val="0"/>
      <w:marBottom w:val="0"/>
      <w:divBdr>
        <w:top w:val="none" w:sz="0" w:space="0" w:color="auto"/>
        <w:left w:val="none" w:sz="0" w:space="0" w:color="auto"/>
        <w:bottom w:val="none" w:sz="0" w:space="0" w:color="auto"/>
        <w:right w:val="none" w:sz="0" w:space="0" w:color="auto"/>
      </w:divBdr>
    </w:div>
    <w:div w:id="1397973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73F359-AB1E-42AD-8A55-DC86BA66CF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2135</TotalTime>
  <Pages>2</Pages>
  <Words>428</Words>
  <Characters>2441</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q</Company>
  <LinksUpToDate>false</LinksUpToDate>
  <CharactersWithSpaces>2864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q</dc:creator>
  <cp:lastModifiedBy>Тукмакова Ольга Николаевна</cp:lastModifiedBy>
  <cp:revision>954</cp:revision>
  <cp:lastPrinted>2020-10-22T06:57:00Z</cp:lastPrinted>
  <dcterms:created xsi:type="dcterms:W3CDTF">2020-10-22T06:18:00Z</dcterms:created>
  <dcterms:modified xsi:type="dcterms:W3CDTF">2023-06-21T04:23:00Z</dcterms:modified>
</cp:coreProperties>
</file>