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AF183F">
        <w:rPr>
          <w:rFonts w:ascii="Liberation Serif" w:hAnsi="Liberation Serif"/>
          <w:b/>
          <w:sz w:val="28"/>
          <w:szCs w:val="28"/>
        </w:rPr>
        <w:t>июль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518"/>
        <w:gridCol w:w="5573"/>
        <w:gridCol w:w="1418"/>
        <w:gridCol w:w="1984"/>
        <w:gridCol w:w="3543"/>
        <w:gridCol w:w="1134"/>
      </w:tblGrid>
      <w:tr w:rsidR="00A2063E" w:rsidRPr="00A2063E" w:rsidTr="00A2063E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72235AA" wp14:editId="66717C65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3184B17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63E" w:rsidRPr="00A2063E" w:rsidRDefault="00A2063E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2063E">
              <w:rPr>
                <w:rFonts w:ascii="Liberation Serif" w:hAnsi="Liberation Serif" w:cs="Times New Roman"/>
                <w:shd w:val="clear" w:color="auto" w:fill="FFFFFF"/>
              </w:rPr>
              <w:t>«Все начинается с семьи» -</w:t>
            </w:r>
          </w:p>
          <w:p w:rsidR="00A2063E" w:rsidRPr="00A2063E" w:rsidRDefault="00A2063E" w:rsidP="00BC2A5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A2063E">
              <w:rPr>
                <w:rFonts w:ascii="Liberation Serif" w:hAnsi="Liberation Serif" w:cs="Times New Roman"/>
                <w:shd w:val="clear" w:color="auto" w:fill="FFFFFF"/>
              </w:rPr>
              <w:t>чествование семей, награжденных знаком отличия «Совет да любовь», «За любовь и верность»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B52C82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07</w:t>
            </w:r>
            <w:bookmarkStart w:id="0" w:name="_GoBack"/>
            <w:bookmarkEnd w:id="0"/>
            <w:r w:rsidR="00A2063E" w:rsidRPr="00A2063E">
              <w:rPr>
                <w:rFonts w:ascii="Liberation Serif" w:hAnsi="Liberation Serif"/>
                <w:sz w:val="24"/>
                <w:szCs w:val="24"/>
              </w:rPr>
              <w:t>.07.2023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14:00 до 15:00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24AD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63E" w:rsidRPr="00A2063E" w:rsidRDefault="00A2063E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«Кузьминки летние» -</w:t>
            </w:r>
          </w:p>
          <w:p w:rsidR="00A2063E" w:rsidRPr="00A2063E" w:rsidRDefault="00A2063E" w:rsidP="00BC2A5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народные сказания и мастер-класс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12.07.2023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10:00</w:t>
            </w:r>
            <w:r w:rsidR="00543F76">
              <w:rPr>
                <w:rFonts w:ascii="Liberation Serif" w:hAnsi="Liberation Serif"/>
                <w:sz w:val="24"/>
                <w:szCs w:val="24"/>
              </w:rPr>
              <w:t xml:space="preserve"> до</w:t>
            </w: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 11:00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A2063E" w:rsidRPr="00A2063E" w:rsidRDefault="00A2063E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(Президент-зал)</w:t>
            </w:r>
          </w:p>
          <w:p w:rsidR="00A2063E" w:rsidRPr="00A2063E" w:rsidRDefault="00A2063E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63E" w:rsidRPr="00A2063E" w:rsidRDefault="00A2063E" w:rsidP="00371E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>«В поисках 13-го элемента» -</w:t>
            </w:r>
          </w:p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>познавательное мероприятие в честь Дня металлурга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в течение июля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10:00 до 12:00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A2063E" w:rsidRPr="00A2063E" w:rsidRDefault="00A2063E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71E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063E" w:rsidRPr="00A2063E" w:rsidRDefault="00A2063E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>Батик, графика, гобелен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880C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A2063E" w:rsidRPr="00A2063E" w:rsidRDefault="00A2063E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DA1B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>Выставка «История парфюмерии»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063E" w:rsidRPr="00A2063E" w:rsidRDefault="00A2063E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063E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керамики члена союза художников России Ларисы Третьяковой г. Екатеринбург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Выставка, посвященная 90-летнему юбилею </w:t>
            </w:r>
          </w:p>
          <w:p w:rsidR="00A2063E" w:rsidRPr="00A2063E" w:rsidRDefault="00A2063E" w:rsidP="00E374E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Э.Т. Хохриной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Выставка, посвященная 95-летнему юбилею Почетного гражданина </w:t>
            </w:r>
            <w:r w:rsidR="001948D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городского округа</w:t>
            </w: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Краснотурьинск</w:t>
            </w:r>
            <w:r w:rsidR="001948D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Н.М. Тишкина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063E" w:rsidRPr="00A2063E" w:rsidRDefault="00A2063E" w:rsidP="00E374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BC2A5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A2063E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«И солнцу, и ветру брат»</w:t>
            </w:r>
          </w:p>
          <w:p w:rsidR="00A2063E" w:rsidRPr="00A2063E" w:rsidRDefault="00A2063E" w:rsidP="003E798A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A2063E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Выставка, посвященная Т.П. Елтышевой – заведующей Федоровским геологическим музеем 1938-1977 гг.</w:t>
            </w:r>
          </w:p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</w:p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«Урал: старинные народные ремесла»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«Да будет свет!» </w:t>
            </w:r>
          </w:p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(об истории осветительных приборов)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A2063E" w:rsidRPr="00A2063E" w:rsidRDefault="00A2063E" w:rsidP="00AF183F">
            <w:pPr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«По следам бурундуков»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063E" w:rsidRPr="00A2063E" w:rsidTr="00A2063E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AF18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</w:t>
            </w:r>
          </w:p>
          <w:p w:rsidR="00A2063E" w:rsidRPr="00A2063E" w:rsidRDefault="00A2063E" w:rsidP="003E798A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063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«По следам бурундуков»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в течение июля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063E" w:rsidRPr="00A2063E" w:rsidRDefault="00A2063E" w:rsidP="003E79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063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Pr="00097998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  <w:r w:rsidRPr="00097998">
        <w:rPr>
          <w:rFonts w:ascii="Liberation Serif" w:hAnsi="Liberation Serif"/>
          <w:sz w:val="24"/>
          <w:szCs w:val="24"/>
        </w:rPr>
        <w:t xml:space="preserve">Директор МБУК «ККМ»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Pr="00097998">
        <w:rPr>
          <w:rFonts w:ascii="Liberation Serif" w:hAnsi="Liberation Serif"/>
          <w:sz w:val="24"/>
          <w:szCs w:val="24"/>
        </w:rPr>
        <w:t xml:space="preserve">                                  Ю.В. Гунгер</w:t>
      </w: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A2063E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20211"/>
    <w:rsid w:val="00097998"/>
    <w:rsid w:val="000A2301"/>
    <w:rsid w:val="000B2EB5"/>
    <w:rsid w:val="0011706F"/>
    <w:rsid w:val="0012204E"/>
    <w:rsid w:val="001365E7"/>
    <w:rsid w:val="001948DF"/>
    <w:rsid w:val="00264A28"/>
    <w:rsid w:val="002B48A4"/>
    <w:rsid w:val="002D0BAA"/>
    <w:rsid w:val="002D3A84"/>
    <w:rsid w:val="00324AD4"/>
    <w:rsid w:val="00343449"/>
    <w:rsid w:val="00371E74"/>
    <w:rsid w:val="003B3C0F"/>
    <w:rsid w:val="003D1865"/>
    <w:rsid w:val="003E798A"/>
    <w:rsid w:val="004A73F2"/>
    <w:rsid w:val="004B6FC4"/>
    <w:rsid w:val="00522522"/>
    <w:rsid w:val="00543F76"/>
    <w:rsid w:val="00590948"/>
    <w:rsid w:val="005F1421"/>
    <w:rsid w:val="006225F8"/>
    <w:rsid w:val="006432A5"/>
    <w:rsid w:val="00720698"/>
    <w:rsid w:val="007B6785"/>
    <w:rsid w:val="007D6586"/>
    <w:rsid w:val="007F0C61"/>
    <w:rsid w:val="00823822"/>
    <w:rsid w:val="00880CCF"/>
    <w:rsid w:val="008F798C"/>
    <w:rsid w:val="009272B2"/>
    <w:rsid w:val="0097688F"/>
    <w:rsid w:val="00995D1A"/>
    <w:rsid w:val="009C4949"/>
    <w:rsid w:val="009E3507"/>
    <w:rsid w:val="00A0522E"/>
    <w:rsid w:val="00A2063E"/>
    <w:rsid w:val="00A34201"/>
    <w:rsid w:val="00A52CD1"/>
    <w:rsid w:val="00AA445C"/>
    <w:rsid w:val="00AB51A7"/>
    <w:rsid w:val="00AF183F"/>
    <w:rsid w:val="00B4707C"/>
    <w:rsid w:val="00B52C82"/>
    <w:rsid w:val="00B720CF"/>
    <w:rsid w:val="00BC2A55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374E0"/>
    <w:rsid w:val="00E667B5"/>
    <w:rsid w:val="00EA2710"/>
    <w:rsid w:val="00EA2BDD"/>
    <w:rsid w:val="00F4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6</cp:revision>
  <dcterms:created xsi:type="dcterms:W3CDTF">2023-06-20T07:23:00Z</dcterms:created>
  <dcterms:modified xsi:type="dcterms:W3CDTF">2023-07-06T03:33:00Z</dcterms:modified>
</cp:coreProperties>
</file>