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2947" w:rsidRDefault="001051EB" w:rsidP="001051EB">
      <w:pPr>
        <w:jc w:val="center"/>
        <w:rPr>
          <w:b/>
          <w:u w:val="single"/>
        </w:rPr>
      </w:pPr>
      <w:r>
        <w:rPr>
          <w:b/>
        </w:rPr>
        <w:t xml:space="preserve">Мероприятия по Пушкинской карте </w:t>
      </w:r>
      <w:r w:rsidRPr="00806957">
        <w:rPr>
          <w:b/>
          <w:u w:val="single"/>
        </w:rPr>
        <w:t xml:space="preserve">с </w:t>
      </w:r>
      <w:r w:rsidR="00806957" w:rsidRPr="00806957">
        <w:rPr>
          <w:b/>
          <w:u w:val="single"/>
        </w:rPr>
        <w:t>01.0</w:t>
      </w:r>
      <w:r w:rsidR="00AA3334">
        <w:rPr>
          <w:b/>
          <w:u w:val="single"/>
        </w:rPr>
        <w:t>9</w:t>
      </w:r>
      <w:r w:rsidR="00806957" w:rsidRPr="00806957">
        <w:rPr>
          <w:b/>
          <w:u w:val="single"/>
        </w:rPr>
        <w:t xml:space="preserve">.2023 </w:t>
      </w:r>
      <w:r w:rsidR="005A2C26">
        <w:rPr>
          <w:b/>
          <w:u w:val="single"/>
        </w:rPr>
        <w:t>–</w:t>
      </w:r>
      <w:r w:rsidR="00806957" w:rsidRPr="00806957">
        <w:rPr>
          <w:b/>
          <w:u w:val="single"/>
        </w:rPr>
        <w:t xml:space="preserve"> </w:t>
      </w:r>
      <w:r w:rsidR="00AA3334">
        <w:rPr>
          <w:b/>
          <w:u w:val="single"/>
        </w:rPr>
        <w:t>3</w:t>
      </w:r>
      <w:r w:rsidR="00DB79D4">
        <w:rPr>
          <w:b/>
          <w:u w:val="single"/>
        </w:rPr>
        <w:t>0</w:t>
      </w:r>
      <w:r w:rsidR="00AA3334">
        <w:rPr>
          <w:b/>
          <w:u w:val="single"/>
        </w:rPr>
        <w:t>.09</w:t>
      </w:r>
      <w:r w:rsidR="00806957" w:rsidRPr="00806957">
        <w:rPr>
          <w:b/>
          <w:u w:val="single"/>
        </w:rPr>
        <w:t>.2023</w:t>
      </w:r>
    </w:p>
    <w:p w:rsidR="003D2E5C" w:rsidRPr="00806957" w:rsidRDefault="003D2E5C" w:rsidP="001051EB">
      <w:pPr>
        <w:jc w:val="center"/>
        <w:rPr>
          <w:b/>
        </w:rPr>
      </w:pPr>
    </w:p>
    <w:tbl>
      <w:tblPr>
        <w:tblStyle w:val="a3"/>
        <w:tblW w:w="14956" w:type="dxa"/>
        <w:tblLook w:val="04A0" w:firstRow="1" w:lastRow="0" w:firstColumn="1" w:lastColumn="0" w:noHBand="0" w:noVBand="1"/>
      </w:tblPr>
      <w:tblGrid>
        <w:gridCol w:w="846"/>
        <w:gridCol w:w="3544"/>
        <w:gridCol w:w="3969"/>
        <w:gridCol w:w="3685"/>
        <w:gridCol w:w="2912"/>
      </w:tblGrid>
      <w:tr w:rsidR="00F96D3A" w:rsidRPr="00F96D3A" w:rsidTr="009F7880">
        <w:tc>
          <w:tcPr>
            <w:tcW w:w="846" w:type="dxa"/>
          </w:tcPr>
          <w:p w:rsidR="009F7880" w:rsidRPr="00F96D3A" w:rsidRDefault="009F7880" w:rsidP="006B3C5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F96D3A">
              <w:rPr>
                <w:b/>
                <w:color w:val="000000" w:themeColor="text1"/>
                <w:sz w:val="24"/>
                <w:szCs w:val="24"/>
              </w:rPr>
              <w:t>№</w:t>
            </w:r>
          </w:p>
        </w:tc>
        <w:tc>
          <w:tcPr>
            <w:tcW w:w="3544" w:type="dxa"/>
          </w:tcPr>
          <w:p w:rsidR="009F7880" w:rsidRPr="00F96D3A" w:rsidRDefault="009F7880" w:rsidP="006B3C5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F96D3A">
              <w:rPr>
                <w:b/>
                <w:color w:val="000000" w:themeColor="text1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969" w:type="dxa"/>
          </w:tcPr>
          <w:p w:rsidR="009F7880" w:rsidRPr="00F96D3A" w:rsidRDefault="009F7880" w:rsidP="006B3C5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F96D3A">
              <w:rPr>
                <w:b/>
                <w:color w:val="000000" w:themeColor="text1"/>
                <w:sz w:val="24"/>
                <w:szCs w:val="24"/>
              </w:rPr>
              <w:t>Дата, время</w:t>
            </w:r>
          </w:p>
        </w:tc>
        <w:tc>
          <w:tcPr>
            <w:tcW w:w="3685" w:type="dxa"/>
          </w:tcPr>
          <w:p w:rsidR="009F7880" w:rsidRPr="00F96D3A" w:rsidRDefault="009F7880" w:rsidP="006B3C5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F96D3A">
              <w:rPr>
                <w:b/>
                <w:color w:val="000000" w:themeColor="text1"/>
                <w:sz w:val="24"/>
                <w:szCs w:val="24"/>
              </w:rPr>
              <w:t>Место проведения</w:t>
            </w:r>
            <w:r w:rsidR="004A7156" w:rsidRPr="00F96D3A">
              <w:rPr>
                <w:b/>
                <w:color w:val="000000" w:themeColor="text1"/>
                <w:sz w:val="24"/>
                <w:szCs w:val="24"/>
              </w:rPr>
              <w:t>, адрес</w:t>
            </w:r>
          </w:p>
        </w:tc>
        <w:tc>
          <w:tcPr>
            <w:tcW w:w="2912" w:type="dxa"/>
          </w:tcPr>
          <w:p w:rsidR="009F7880" w:rsidRPr="00F96D3A" w:rsidRDefault="009F7880" w:rsidP="006B3C5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F96D3A">
              <w:rPr>
                <w:b/>
                <w:color w:val="000000" w:themeColor="text1"/>
                <w:sz w:val="24"/>
                <w:szCs w:val="24"/>
              </w:rPr>
              <w:t>Ответственный</w:t>
            </w:r>
          </w:p>
          <w:p w:rsidR="00806957" w:rsidRPr="00F96D3A" w:rsidRDefault="00806957" w:rsidP="006B3C5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</w:tc>
      </w:tr>
      <w:tr w:rsidR="00C50C4E" w:rsidRPr="00F96D3A" w:rsidTr="00E63ACB">
        <w:tc>
          <w:tcPr>
            <w:tcW w:w="14956" w:type="dxa"/>
            <w:gridSpan w:val="5"/>
          </w:tcPr>
          <w:p w:rsidR="00C50C4E" w:rsidRPr="00F96D3A" w:rsidRDefault="00C50C4E" w:rsidP="006B3C5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b/>
                <w:color w:val="000000" w:themeColor="text1"/>
                <w:sz w:val="24"/>
                <w:szCs w:val="24"/>
              </w:rPr>
              <w:t>МБУДО «Краснотурьинская детская музыкальная школа № 1», 8(34384)6-23-10</w:t>
            </w:r>
          </w:p>
        </w:tc>
      </w:tr>
      <w:tr w:rsidR="00AD10BF" w:rsidRPr="00F96D3A" w:rsidTr="008A2D5D">
        <w:tc>
          <w:tcPr>
            <w:tcW w:w="846" w:type="dxa"/>
          </w:tcPr>
          <w:p w:rsidR="00AD10BF" w:rsidRPr="009A4681" w:rsidRDefault="009A4681" w:rsidP="00AD10B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A4681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544" w:type="dxa"/>
            <w:vAlign w:val="center"/>
          </w:tcPr>
          <w:p w:rsidR="00AD10BF" w:rsidRPr="00BA0E61" w:rsidRDefault="00AD10BF" w:rsidP="00AD10BF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Концерт «Осень перемен»</w:t>
            </w:r>
          </w:p>
        </w:tc>
        <w:tc>
          <w:tcPr>
            <w:tcW w:w="3969" w:type="dxa"/>
            <w:vAlign w:val="center"/>
          </w:tcPr>
          <w:p w:rsidR="00AD10BF" w:rsidRDefault="00AD10BF" w:rsidP="00AD10BF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26.09.2023</w:t>
            </w:r>
          </w:p>
          <w:p w:rsidR="00AD10BF" w:rsidRDefault="00AD10BF" w:rsidP="00AD10BF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13.00</w:t>
            </w:r>
          </w:p>
          <w:p w:rsidR="00AD10BF" w:rsidRDefault="00AD10BF" w:rsidP="00AD10BF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28.09.2023</w:t>
            </w:r>
          </w:p>
          <w:p w:rsidR="00AD10BF" w:rsidRPr="00BA0E61" w:rsidRDefault="00AD10BF" w:rsidP="00AD10BF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  <w:vAlign w:val="center"/>
          </w:tcPr>
          <w:p w:rsidR="00AD10BF" w:rsidRPr="00F2610E" w:rsidRDefault="00AD10BF" w:rsidP="00A74946">
            <w:pPr>
              <w:jc w:val="center"/>
              <w:rPr>
                <w:rFonts w:cs="Liberation Serif"/>
                <w:bCs w:val="0"/>
                <w:color w:val="000000" w:themeColor="text1"/>
                <w:sz w:val="24"/>
                <w:szCs w:val="24"/>
              </w:rPr>
            </w:pPr>
            <w:r w:rsidRPr="00F2610E">
              <w:rPr>
                <w:rFonts w:cs="Liberation Serif"/>
                <w:color w:val="000000" w:themeColor="text1"/>
                <w:sz w:val="24"/>
                <w:szCs w:val="24"/>
              </w:rPr>
              <w:t>Краснотурьинская ДМШ № 1</w:t>
            </w:r>
          </w:p>
          <w:p w:rsidR="00AD10BF" w:rsidRPr="00BA0E61" w:rsidRDefault="00AD10BF" w:rsidP="00A74946">
            <w:pPr>
              <w:jc w:val="center"/>
              <w:rPr>
                <w:rFonts w:cs="Liberation Serif"/>
                <w:bCs w:val="0"/>
                <w:color w:val="000000" w:themeColor="text1"/>
                <w:sz w:val="24"/>
                <w:szCs w:val="24"/>
              </w:rPr>
            </w:pPr>
            <w:r w:rsidRPr="00F2610E">
              <w:rPr>
                <w:rFonts w:cs="Liberation Serif"/>
                <w:color w:val="000000" w:themeColor="text1"/>
                <w:sz w:val="24"/>
                <w:szCs w:val="24"/>
              </w:rPr>
              <w:t>(ул. Карла Маркса, 16)</w:t>
            </w:r>
          </w:p>
        </w:tc>
        <w:tc>
          <w:tcPr>
            <w:tcW w:w="291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  <w:vAlign w:val="center"/>
          </w:tcPr>
          <w:p w:rsidR="00AD10BF" w:rsidRPr="00BA0E61" w:rsidRDefault="00AD10BF" w:rsidP="00AD10BF">
            <w:pPr>
              <w:rPr>
                <w:rFonts w:cs="Liberation Serif"/>
                <w:bCs w:val="0"/>
                <w:color w:val="000000" w:themeColor="text1"/>
                <w:sz w:val="24"/>
                <w:szCs w:val="24"/>
              </w:rPr>
            </w:pPr>
            <w:r w:rsidRPr="00F2610E">
              <w:rPr>
                <w:rFonts w:cs="Liberation Serif"/>
                <w:color w:val="000000" w:themeColor="text1"/>
                <w:sz w:val="24"/>
                <w:szCs w:val="24"/>
              </w:rPr>
              <w:t>МБУ ДО «Краснотурьинская детская музыкальная школа № 1» С.М. Шотт</w:t>
            </w:r>
          </w:p>
        </w:tc>
      </w:tr>
      <w:tr w:rsidR="00C50C4E" w:rsidRPr="00F96D3A" w:rsidTr="002F123B">
        <w:tc>
          <w:tcPr>
            <w:tcW w:w="14956" w:type="dxa"/>
            <w:gridSpan w:val="5"/>
          </w:tcPr>
          <w:p w:rsidR="00C50C4E" w:rsidRPr="00F96D3A" w:rsidRDefault="00C50C4E" w:rsidP="006B3C5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b/>
                <w:color w:val="000000" w:themeColor="text1"/>
                <w:sz w:val="24"/>
                <w:szCs w:val="24"/>
              </w:rPr>
              <w:t>МБУДО «Краснотурьинская детская музыкальная школа № 3», 8(34384)3-02-64, 3-09-28</w:t>
            </w:r>
          </w:p>
        </w:tc>
      </w:tr>
      <w:tr w:rsidR="00982B92" w:rsidRPr="00F96D3A" w:rsidTr="00D824BE">
        <w:tc>
          <w:tcPr>
            <w:tcW w:w="846" w:type="dxa"/>
          </w:tcPr>
          <w:p w:rsidR="00982B92" w:rsidRPr="009A4681" w:rsidRDefault="009A4681" w:rsidP="00982B9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A4681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5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82B92" w:rsidRPr="00982B92" w:rsidRDefault="00982B92" w:rsidP="00982B92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982B92">
              <w:rPr>
                <w:color w:val="000000" w:themeColor="text1"/>
                <w:sz w:val="24"/>
                <w:szCs w:val="24"/>
              </w:rPr>
              <w:t>Концерт «Дарите музыку»</w:t>
            </w:r>
          </w:p>
        </w:tc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82B92" w:rsidRPr="00982B92" w:rsidRDefault="00982B92" w:rsidP="00982B9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82B92">
              <w:rPr>
                <w:color w:val="000000" w:themeColor="text1"/>
                <w:sz w:val="24"/>
                <w:szCs w:val="24"/>
              </w:rPr>
              <w:t>29.09.2023</w:t>
            </w:r>
          </w:p>
          <w:p w:rsidR="00982B92" w:rsidRPr="00982B92" w:rsidRDefault="00982B92" w:rsidP="00982B9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82B92">
              <w:rPr>
                <w:color w:val="000000" w:themeColor="text1"/>
                <w:sz w:val="24"/>
                <w:szCs w:val="24"/>
              </w:rPr>
              <w:t>16.00</w:t>
            </w:r>
          </w:p>
        </w:tc>
        <w:tc>
          <w:tcPr>
            <w:tcW w:w="36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82B92" w:rsidRPr="00982B92" w:rsidRDefault="00982B92" w:rsidP="00A74946">
            <w:pPr>
              <w:jc w:val="center"/>
              <w:rPr>
                <w:bCs w:val="0"/>
                <w:color w:val="000000" w:themeColor="text1"/>
                <w:sz w:val="24"/>
                <w:szCs w:val="24"/>
              </w:rPr>
            </w:pPr>
            <w:r w:rsidRPr="00982B92">
              <w:rPr>
                <w:bCs w:val="0"/>
                <w:color w:val="000000" w:themeColor="text1"/>
                <w:sz w:val="24"/>
                <w:szCs w:val="24"/>
              </w:rPr>
              <w:t>Краснотурьинская ДМШ № 3</w:t>
            </w:r>
          </w:p>
          <w:p w:rsidR="00982B92" w:rsidRPr="00982B92" w:rsidRDefault="00982B92" w:rsidP="00A74946">
            <w:pPr>
              <w:jc w:val="center"/>
              <w:rPr>
                <w:bCs w:val="0"/>
                <w:color w:val="000000" w:themeColor="text1"/>
                <w:sz w:val="24"/>
                <w:szCs w:val="24"/>
              </w:rPr>
            </w:pPr>
            <w:r w:rsidRPr="00982B92">
              <w:rPr>
                <w:bCs w:val="0"/>
                <w:color w:val="000000" w:themeColor="text1"/>
                <w:sz w:val="24"/>
                <w:szCs w:val="24"/>
              </w:rPr>
              <w:t>(ул. Ленина, 59)</w:t>
            </w:r>
          </w:p>
        </w:tc>
        <w:tc>
          <w:tcPr>
            <w:tcW w:w="29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82B92" w:rsidRPr="00982B92" w:rsidRDefault="00982B92" w:rsidP="00982B92">
            <w:pPr>
              <w:rPr>
                <w:bCs w:val="0"/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>МБУ ДО «Краснотурьинская детская музыкальная школа № 3» С.В. Волкова</w:t>
            </w:r>
          </w:p>
        </w:tc>
      </w:tr>
      <w:tr w:rsidR="00C50C4E" w:rsidRPr="00F96D3A" w:rsidTr="00D50297">
        <w:tc>
          <w:tcPr>
            <w:tcW w:w="14956" w:type="dxa"/>
            <w:gridSpan w:val="5"/>
          </w:tcPr>
          <w:p w:rsidR="00C50C4E" w:rsidRPr="00BA0E61" w:rsidRDefault="00C50C4E" w:rsidP="00C50C4E">
            <w:pPr>
              <w:jc w:val="center"/>
              <w:rPr>
                <w:rFonts w:cs="Liberation Serif"/>
                <w:b/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b/>
                <w:color w:val="000000" w:themeColor="text1"/>
                <w:sz w:val="24"/>
                <w:szCs w:val="24"/>
              </w:rPr>
              <w:t>МБУДО «Краснотурьинская детская художественная школа», 8(34384)3-62-99</w:t>
            </w:r>
          </w:p>
        </w:tc>
      </w:tr>
      <w:tr w:rsidR="00C50C4E" w:rsidRPr="00F96D3A" w:rsidTr="00F53092">
        <w:tc>
          <w:tcPr>
            <w:tcW w:w="846" w:type="dxa"/>
          </w:tcPr>
          <w:p w:rsidR="00C50C4E" w:rsidRPr="009A4681" w:rsidRDefault="009A4681" w:rsidP="00C50C4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A4681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544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C50C4E" w:rsidRPr="00992719" w:rsidRDefault="00C50C4E" w:rsidP="0054233B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sz w:val="24"/>
                <w:szCs w:val="24"/>
              </w:rPr>
              <w:t>Мастер-класс по народной игрушке</w:t>
            </w:r>
            <w:r w:rsidRPr="00BF3EDB">
              <w:rPr>
                <w:sz w:val="24"/>
                <w:szCs w:val="24"/>
              </w:rPr>
              <w:t xml:space="preserve"> «Солнечный конь» (мужской оберег)</w:t>
            </w:r>
          </w:p>
        </w:tc>
        <w:tc>
          <w:tcPr>
            <w:tcW w:w="396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C50C4E" w:rsidRDefault="00C50C4E" w:rsidP="00C50C4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23.09.2023</w:t>
            </w:r>
          </w:p>
          <w:p w:rsidR="00C50C4E" w:rsidRDefault="00C50C4E" w:rsidP="00C50C4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13.00 ч.</w:t>
            </w: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C50C4E" w:rsidRDefault="00C50C4E" w:rsidP="00A749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МБУДО «Краснотурьинская ДХШ»</w:t>
            </w:r>
          </w:p>
          <w:p w:rsidR="00C50C4E" w:rsidRDefault="00C50C4E" w:rsidP="00A74946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(ул. Ленина,80)</w:t>
            </w:r>
          </w:p>
        </w:tc>
        <w:tc>
          <w:tcPr>
            <w:tcW w:w="291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C50C4E" w:rsidRDefault="00C50C4E" w:rsidP="00C50C4E">
            <w:pPr>
              <w:rPr>
                <w:bCs w:val="0"/>
                <w:color w:val="000000" w:themeColor="text1"/>
                <w:sz w:val="24"/>
                <w:szCs w:val="24"/>
              </w:rPr>
            </w:pPr>
            <w:r w:rsidRPr="00F96D3A">
              <w:rPr>
                <w:color w:val="000000" w:themeColor="text1"/>
                <w:sz w:val="24"/>
                <w:szCs w:val="24"/>
              </w:rPr>
              <w:t>МБУДО «Краснотурьинская детская художественная школа» Л.Л. Клюковская</w:t>
            </w:r>
          </w:p>
        </w:tc>
      </w:tr>
      <w:tr w:rsidR="00C50C4E" w:rsidRPr="00F96D3A" w:rsidTr="00854968">
        <w:tc>
          <w:tcPr>
            <w:tcW w:w="14956" w:type="dxa"/>
            <w:gridSpan w:val="5"/>
          </w:tcPr>
          <w:p w:rsidR="00C50C4E" w:rsidRPr="00F96D3A" w:rsidRDefault="00C50C4E" w:rsidP="00C50C4E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b/>
                <w:color w:val="000000" w:themeColor="text1"/>
                <w:sz w:val="24"/>
                <w:szCs w:val="24"/>
              </w:rPr>
              <w:t>МБУДО «Краснотурьинская детская хореографическая школа», 8(34384)3-56-98</w:t>
            </w:r>
          </w:p>
        </w:tc>
      </w:tr>
      <w:tr w:rsidR="00B30941" w:rsidRPr="00F96D3A" w:rsidTr="00CB2FC4">
        <w:tc>
          <w:tcPr>
            <w:tcW w:w="846" w:type="dxa"/>
          </w:tcPr>
          <w:p w:rsidR="00B30941" w:rsidRPr="009A4681" w:rsidRDefault="009A4681" w:rsidP="00B3094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A4681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3544" w:type="dxa"/>
          </w:tcPr>
          <w:p w:rsidR="00B30941" w:rsidRPr="00BA0E61" w:rsidRDefault="00B30941" w:rsidP="00B30941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«Танец и музыка»</w:t>
            </w:r>
          </w:p>
        </w:tc>
        <w:tc>
          <w:tcPr>
            <w:tcW w:w="3969" w:type="dxa"/>
          </w:tcPr>
          <w:p w:rsidR="00B30941" w:rsidRPr="00BA0E61" w:rsidRDefault="00B30941" w:rsidP="00B30941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27.09.2023</w:t>
            </w:r>
          </w:p>
        </w:tc>
        <w:tc>
          <w:tcPr>
            <w:tcW w:w="3685" w:type="dxa"/>
          </w:tcPr>
          <w:p w:rsidR="00B30941" w:rsidRPr="00F96D3A" w:rsidRDefault="00B30941" w:rsidP="00A74946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Краснотурьинская ДХ</w:t>
            </w:r>
            <w:r w:rsidRPr="00F96D3A">
              <w:rPr>
                <w:color w:val="000000" w:themeColor="text1"/>
                <w:sz w:val="24"/>
                <w:szCs w:val="24"/>
              </w:rPr>
              <w:t>орШ</w:t>
            </w:r>
          </w:p>
          <w:p w:rsidR="00B30941" w:rsidRDefault="00B30941" w:rsidP="00A74946">
            <w:pPr>
              <w:jc w:val="center"/>
              <w:rPr>
                <w:bCs w:val="0"/>
                <w:sz w:val="24"/>
                <w:szCs w:val="24"/>
              </w:rPr>
            </w:pPr>
            <w:r w:rsidRPr="00F96D3A">
              <w:rPr>
                <w:color w:val="000000" w:themeColor="text1"/>
                <w:sz w:val="24"/>
                <w:szCs w:val="24"/>
              </w:rPr>
              <w:t>(ул. Чапаева, 12А)</w:t>
            </w:r>
          </w:p>
        </w:tc>
        <w:tc>
          <w:tcPr>
            <w:tcW w:w="2912" w:type="dxa"/>
          </w:tcPr>
          <w:p w:rsidR="00B30941" w:rsidRDefault="00B30941" w:rsidP="00B3094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МБУДО «Краснотурьинская детская хореографическая школа»</w:t>
            </w:r>
          </w:p>
          <w:p w:rsidR="00B30941" w:rsidRPr="00DB61D6" w:rsidRDefault="00B30941" w:rsidP="00B30941">
            <w:pPr>
              <w:rPr>
                <w:bCs w:val="0"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О.А. Валеева</w:t>
            </w:r>
          </w:p>
        </w:tc>
      </w:tr>
      <w:tr w:rsidR="00C50C4E" w:rsidRPr="00F96D3A" w:rsidTr="00291BFB">
        <w:tc>
          <w:tcPr>
            <w:tcW w:w="14956" w:type="dxa"/>
            <w:gridSpan w:val="5"/>
          </w:tcPr>
          <w:p w:rsidR="00C50C4E" w:rsidRPr="00F96D3A" w:rsidRDefault="00C50C4E" w:rsidP="00C50C4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b/>
                <w:color w:val="000000" w:themeColor="text1"/>
                <w:sz w:val="24"/>
                <w:szCs w:val="24"/>
              </w:rPr>
              <w:t>МБУК городского округа Краснотурьинск «Централизованная библиотечная система», 8(34384)6-46-29, 6-36-38</w:t>
            </w:r>
          </w:p>
        </w:tc>
      </w:tr>
      <w:tr w:rsidR="00C50C4E" w:rsidRPr="000D64C8" w:rsidTr="00C850BB">
        <w:tc>
          <w:tcPr>
            <w:tcW w:w="846" w:type="dxa"/>
          </w:tcPr>
          <w:p w:rsidR="00C50C4E" w:rsidRPr="000D64C8" w:rsidRDefault="009A4681" w:rsidP="00C50C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544" w:type="dxa"/>
          </w:tcPr>
          <w:p w:rsidR="00C50C4E" w:rsidRPr="000D64C8" w:rsidRDefault="00C50C4E" w:rsidP="00C50C4E">
            <w:pPr>
              <w:rPr>
                <w:sz w:val="24"/>
                <w:szCs w:val="24"/>
              </w:rPr>
            </w:pPr>
            <w:r w:rsidRPr="000D64C8">
              <w:rPr>
                <w:sz w:val="24"/>
                <w:szCs w:val="24"/>
              </w:rPr>
              <w:t>Квест «Клуб интеллектуальных игр»</w:t>
            </w:r>
          </w:p>
        </w:tc>
        <w:tc>
          <w:tcPr>
            <w:tcW w:w="3969" w:type="dxa"/>
          </w:tcPr>
          <w:p w:rsidR="00C50C4E" w:rsidRPr="000D64C8" w:rsidRDefault="00C50C4E" w:rsidP="00C50C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20.09</w:t>
            </w:r>
            <w:r w:rsidRPr="000D64C8">
              <w:rPr>
                <w:sz w:val="24"/>
                <w:szCs w:val="24"/>
              </w:rPr>
              <w:t>.2023</w:t>
            </w:r>
          </w:p>
          <w:p w:rsidR="00C50C4E" w:rsidRPr="000D64C8" w:rsidRDefault="00C50C4E" w:rsidP="00C50C4E">
            <w:pPr>
              <w:jc w:val="center"/>
              <w:rPr>
                <w:sz w:val="24"/>
                <w:szCs w:val="24"/>
              </w:rPr>
            </w:pPr>
            <w:r w:rsidRPr="000D64C8">
              <w:rPr>
                <w:sz w:val="24"/>
                <w:szCs w:val="24"/>
              </w:rPr>
              <w:t>предварительно 13.00</w:t>
            </w:r>
          </w:p>
        </w:tc>
        <w:tc>
          <w:tcPr>
            <w:tcW w:w="3685" w:type="dxa"/>
          </w:tcPr>
          <w:p w:rsidR="00C50C4E" w:rsidRPr="000D64C8" w:rsidRDefault="00C50C4E" w:rsidP="00C50C4E">
            <w:pPr>
              <w:jc w:val="center"/>
              <w:rPr>
                <w:sz w:val="24"/>
                <w:szCs w:val="24"/>
              </w:rPr>
            </w:pPr>
            <w:r w:rsidRPr="000D64C8">
              <w:rPr>
                <w:sz w:val="24"/>
                <w:szCs w:val="24"/>
              </w:rPr>
              <w:t xml:space="preserve">Центральная городская библиотека </w:t>
            </w:r>
          </w:p>
          <w:p w:rsidR="00C50C4E" w:rsidRPr="000D64C8" w:rsidRDefault="00C50C4E" w:rsidP="00C50C4E">
            <w:pPr>
              <w:jc w:val="center"/>
              <w:rPr>
                <w:sz w:val="24"/>
                <w:szCs w:val="24"/>
              </w:rPr>
            </w:pPr>
            <w:r w:rsidRPr="000D64C8">
              <w:rPr>
                <w:sz w:val="24"/>
                <w:szCs w:val="24"/>
              </w:rPr>
              <w:t>(Бульвар Мира, 3)</w:t>
            </w:r>
          </w:p>
        </w:tc>
        <w:tc>
          <w:tcPr>
            <w:tcW w:w="2912" w:type="dxa"/>
          </w:tcPr>
          <w:p w:rsidR="00C50C4E" w:rsidRPr="000D64C8" w:rsidRDefault="00C50C4E" w:rsidP="00C50C4E">
            <w:pPr>
              <w:rPr>
                <w:sz w:val="24"/>
                <w:szCs w:val="24"/>
              </w:rPr>
            </w:pPr>
            <w:r w:rsidRPr="000D64C8">
              <w:rPr>
                <w:sz w:val="24"/>
                <w:szCs w:val="24"/>
              </w:rPr>
              <w:t>МБУК городского округа Краснотурьинск «Централизованная библиотечная система», директор Л.В.Шумская</w:t>
            </w:r>
          </w:p>
        </w:tc>
      </w:tr>
      <w:tr w:rsidR="00C50C4E" w:rsidRPr="000D64C8" w:rsidTr="00D44994">
        <w:tc>
          <w:tcPr>
            <w:tcW w:w="846" w:type="dxa"/>
          </w:tcPr>
          <w:p w:rsidR="00C50C4E" w:rsidRPr="000D64C8" w:rsidRDefault="009A4681" w:rsidP="00C50C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544" w:type="dxa"/>
          </w:tcPr>
          <w:p w:rsidR="00C50C4E" w:rsidRPr="000D64C8" w:rsidRDefault="00C50C4E" w:rsidP="00C50C4E">
            <w:pPr>
              <w:rPr>
                <w:sz w:val="24"/>
                <w:szCs w:val="24"/>
              </w:rPr>
            </w:pPr>
            <w:r w:rsidRPr="000D64C8">
              <w:rPr>
                <w:sz w:val="24"/>
                <w:szCs w:val="24"/>
              </w:rPr>
              <w:t>Литературный квест «Школьные вопросики»</w:t>
            </w:r>
          </w:p>
        </w:tc>
        <w:tc>
          <w:tcPr>
            <w:tcW w:w="3969" w:type="dxa"/>
          </w:tcPr>
          <w:p w:rsidR="00C50C4E" w:rsidRPr="000D64C8" w:rsidRDefault="00C50C4E" w:rsidP="00C50C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21.09</w:t>
            </w:r>
            <w:r w:rsidRPr="000D64C8">
              <w:rPr>
                <w:sz w:val="24"/>
                <w:szCs w:val="24"/>
              </w:rPr>
              <w:t>.2023</w:t>
            </w:r>
          </w:p>
          <w:p w:rsidR="00C50C4E" w:rsidRPr="000D64C8" w:rsidRDefault="00C50C4E" w:rsidP="00C50C4E">
            <w:pPr>
              <w:jc w:val="center"/>
              <w:rPr>
                <w:sz w:val="24"/>
                <w:szCs w:val="24"/>
              </w:rPr>
            </w:pPr>
            <w:r w:rsidRPr="000D64C8">
              <w:rPr>
                <w:sz w:val="24"/>
                <w:szCs w:val="24"/>
              </w:rPr>
              <w:t>время по договоренности</w:t>
            </w:r>
          </w:p>
        </w:tc>
        <w:tc>
          <w:tcPr>
            <w:tcW w:w="3685" w:type="dxa"/>
          </w:tcPr>
          <w:p w:rsidR="00C50C4E" w:rsidRPr="000D64C8" w:rsidRDefault="00C50C4E" w:rsidP="00C50C4E">
            <w:pPr>
              <w:jc w:val="center"/>
              <w:rPr>
                <w:sz w:val="24"/>
                <w:szCs w:val="24"/>
              </w:rPr>
            </w:pPr>
            <w:r w:rsidRPr="000D64C8">
              <w:rPr>
                <w:sz w:val="24"/>
                <w:szCs w:val="24"/>
              </w:rPr>
              <w:t xml:space="preserve">Центральная детская библиотека </w:t>
            </w:r>
          </w:p>
          <w:p w:rsidR="00C50C4E" w:rsidRPr="000D64C8" w:rsidRDefault="00C50C4E" w:rsidP="00C50C4E">
            <w:pPr>
              <w:jc w:val="center"/>
              <w:rPr>
                <w:sz w:val="24"/>
                <w:szCs w:val="24"/>
              </w:rPr>
            </w:pPr>
            <w:r w:rsidRPr="000D64C8">
              <w:rPr>
                <w:sz w:val="24"/>
                <w:szCs w:val="24"/>
              </w:rPr>
              <w:t>(ул. Попова, 72)</w:t>
            </w:r>
          </w:p>
        </w:tc>
        <w:tc>
          <w:tcPr>
            <w:tcW w:w="2912" w:type="dxa"/>
          </w:tcPr>
          <w:p w:rsidR="00C50C4E" w:rsidRPr="000D64C8" w:rsidRDefault="00C50C4E" w:rsidP="00C50C4E">
            <w:pPr>
              <w:rPr>
                <w:sz w:val="24"/>
                <w:szCs w:val="24"/>
              </w:rPr>
            </w:pPr>
            <w:r w:rsidRPr="000D64C8">
              <w:rPr>
                <w:sz w:val="24"/>
                <w:szCs w:val="24"/>
              </w:rPr>
              <w:t xml:space="preserve">МБУК городского округа Краснотурьинск «Централизованная </w:t>
            </w:r>
            <w:r w:rsidRPr="000D64C8">
              <w:rPr>
                <w:sz w:val="24"/>
                <w:szCs w:val="24"/>
              </w:rPr>
              <w:lastRenderedPageBreak/>
              <w:t>библиотечная система», директор Л.В.Шумская</w:t>
            </w:r>
          </w:p>
        </w:tc>
      </w:tr>
      <w:tr w:rsidR="00C50C4E" w:rsidRPr="000D64C8" w:rsidTr="004B53CC">
        <w:tc>
          <w:tcPr>
            <w:tcW w:w="846" w:type="dxa"/>
          </w:tcPr>
          <w:p w:rsidR="00C50C4E" w:rsidRPr="000D64C8" w:rsidRDefault="009A4681" w:rsidP="00C50C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3544" w:type="dxa"/>
          </w:tcPr>
          <w:p w:rsidR="00C50C4E" w:rsidRPr="000D64C8" w:rsidRDefault="00C50C4E" w:rsidP="00C50C4E">
            <w:pPr>
              <w:rPr>
                <w:sz w:val="24"/>
                <w:szCs w:val="24"/>
              </w:rPr>
            </w:pPr>
            <w:r w:rsidRPr="000D64C8">
              <w:rPr>
                <w:sz w:val="24"/>
                <w:szCs w:val="24"/>
              </w:rPr>
              <w:t>Литературный квест «Школьная пора»</w:t>
            </w:r>
          </w:p>
        </w:tc>
        <w:tc>
          <w:tcPr>
            <w:tcW w:w="3969" w:type="dxa"/>
          </w:tcPr>
          <w:p w:rsidR="00C50C4E" w:rsidRPr="000D64C8" w:rsidRDefault="00C50C4E" w:rsidP="00C50C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21.09</w:t>
            </w:r>
            <w:r w:rsidRPr="000D64C8">
              <w:rPr>
                <w:sz w:val="24"/>
                <w:szCs w:val="24"/>
              </w:rPr>
              <w:t>.2023</w:t>
            </w:r>
          </w:p>
          <w:p w:rsidR="00C50C4E" w:rsidRPr="000D64C8" w:rsidRDefault="00C50C4E" w:rsidP="00C50C4E">
            <w:pPr>
              <w:jc w:val="center"/>
              <w:rPr>
                <w:sz w:val="24"/>
                <w:szCs w:val="24"/>
              </w:rPr>
            </w:pPr>
            <w:r w:rsidRPr="000D64C8">
              <w:rPr>
                <w:sz w:val="24"/>
                <w:szCs w:val="24"/>
              </w:rPr>
              <w:t>время по договоренности</w:t>
            </w:r>
          </w:p>
        </w:tc>
        <w:tc>
          <w:tcPr>
            <w:tcW w:w="3685" w:type="dxa"/>
          </w:tcPr>
          <w:p w:rsidR="00C50C4E" w:rsidRPr="000D64C8" w:rsidRDefault="00C50C4E" w:rsidP="00C50C4E">
            <w:pPr>
              <w:jc w:val="center"/>
              <w:rPr>
                <w:sz w:val="24"/>
                <w:szCs w:val="24"/>
              </w:rPr>
            </w:pPr>
            <w:r w:rsidRPr="000D64C8">
              <w:rPr>
                <w:sz w:val="24"/>
                <w:szCs w:val="24"/>
              </w:rPr>
              <w:t xml:space="preserve">Библиотека № 8 </w:t>
            </w:r>
          </w:p>
          <w:p w:rsidR="00C50C4E" w:rsidRPr="000D64C8" w:rsidRDefault="00C50C4E" w:rsidP="00C50C4E">
            <w:pPr>
              <w:jc w:val="center"/>
              <w:rPr>
                <w:sz w:val="24"/>
                <w:szCs w:val="24"/>
              </w:rPr>
            </w:pPr>
            <w:r w:rsidRPr="000D64C8">
              <w:rPr>
                <w:sz w:val="24"/>
                <w:szCs w:val="24"/>
              </w:rPr>
              <w:t>(ул. Рюмина, 22)</w:t>
            </w:r>
          </w:p>
        </w:tc>
        <w:tc>
          <w:tcPr>
            <w:tcW w:w="2912" w:type="dxa"/>
          </w:tcPr>
          <w:p w:rsidR="00C50C4E" w:rsidRPr="000D64C8" w:rsidRDefault="00C50C4E" w:rsidP="00C50C4E">
            <w:pPr>
              <w:rPr>
                <w:sz w:val="24"/>
                <w:szCs w:val="24"/>
              </w:rPr>
            </w:pPr>
            <w:r w:rsidRPr="000D64C8">
              <w:rPr>
                <w:sz w:val="24"/>
                <w:szCs w:val="24"/>
              </w:rPr>
              <w:t>МБУК городского округа Краснотурьинск «Централизованная библиотечная система», директор Л.В.Шумская</w:t>
            </w:r>
          </w:p>
        </w:tc>
      </w:tr>
      <w:tr w:rsidR="00C50C4E" w:rsidRPr="000D64C8" w:rsidTr="009F7880">
        <w:tc>
          <w:tcPr>
            <w:tcW w:w="846" w:type="dxa"/>
          </w:tcPr>
          <w:p w:rsidR="00C50C4E" w:rsidRPr="000D64C8" w:rsidRDefault="009A4681" w:rsidP="00C50C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544" w:type="dxa"/>
          </w:tcPr>
          <w:p w:rsidR="00C50C4E" w:rsidRPr="000D64C8" w:rsidRDefault="00C50C4E" w:rsidP="00C50C4E">
            <w:pPr>
              <w:rPr>
                <w:sz w:val="24"/>
                <w:szCs w:val="24"/>
              </w:rPr>
            </w:pPr>
            <w:r w:rsidRPr="000D64C8">
              <w:rPr>
                <w:sz w:val="24"/>
                <w:szCs w:val="24"/>
              </w:rPr>
              <w:t>Литературный квест «Литквест»</w:t>
            </w:r>
          </w:p>
        </w:tc>
        <w:tc>
          <w:tcPr>
            <w:tcW w:w="3969" w:type="dxa"/>
          </w:tcPr>
          <w:p w:rsidR="00C50C4E" w:rsidRPr="000D64C8" w:rsidRDefault="00C50C4E" w:rsidP="00C50C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27.09</w:t>
            </w:r>
            <w:r w:rsidRPr="000D64C8">
              <w:rPr>
                <w:sz w:val="24"/>
                <w:szCs w:val="24"/>
              </w:rPr>
              <w:t>.2023</w:t>
            </w:r>
          </w:p>
          <w:p w:rsidR="00C50C4E" w:rsidRPr="000D64C8" w:rsidRDefault="00C50C4E" w:rsidP="00C50C4E">
            <w:pPr>
              <w:jc w:val="center"/>
              <w:rPr>
                <w:sz w:val="24"/>
                <w:szCs w:val="24"/>
              </w:rPr>
            </w:pPr>
            <w:r w:rsidRPr="000D64C8">
              <w:rPr>
                <w:sz w:val="24"/>
                <w:szCs w:val="24"/>
              </w:rPr>
              <w:t>время по договоренности</w:t>
            </w:r>
          </w:p>
        </w:tc>
        <w:tc>
          <w:tcPr>
            <w:tcW w:w="3685" w:type="dxa"/>
          </w:tcPr>
          <w:p w:rsidR="00C50C4E" w:rsidRPr="000D64C8" w:rsidRDefault="00C50C4E" w:rsidP="00C50C4E">
            <w:pPr>
              <w:jc w:val="center"/>
              <w:rPr>
                <w:sz w:val="24"/>
                <w:szCs w:val="24"/>
              </w:rPr>
            </w:pPr>
            <w:r w:rsidRPr="000D64C8">
              <w:rPr>
                <w:sz w:val="24"/>
                <w:szCs w:val="24"/>
              </w:rPr>
              <w:t xml:space="preserve">Центральная городская библиотека </w:t>
            </w:r>
          </w:p>
          <w:p w:rsidR="00C50C4E" w:rsidRPr="000D64C8" w:rsidRDefault="00C50C4E" w:rsidP="00C50C4E">
            <w:pPr>
              <w:jc w:val="center"/>
              <w:rPr>
                <w:sz w:val="24"/>
                <w:szCs w:val="24"/>
              </w:rPr>
            </w:pPr>
            <w:r w:rsidRPr="000D64C8">
              <w:rPr>
                <w:sz w:val="24"/>
                <w:szCs w:val="24"/>
              </w:rPr>
              <w:t>(Бульвар Мира, 3)</w:t>
            </w:r>
          </w:p>
        </w:tc>
        <w:tc>
          <w:tcPr>
            <w:tcW w:w="2912" w:type="dxa"/>
          </w:tcPr>
          <w:p w:rsidR="00C50C4E" w:rsidRPr="000D64C8" w:rsidRDefault="00C50C4E" w:rsidP="00C50C4E">
            <w:pPr>
              <w:rPr>
                <w:sz w:val="24"/>
                <w:szCs w:val="24"/>
              </w:rPr>
            </w:pPr>
            <w:r w:rsidRPr="000D64C8">
              <w:rPr>
                <w:sz w:val="24"/>
                <w:szCs w:val="24"/>
              </w:rPr>
              <w:t>МБУК городского округа Краснотурьинск «Централизованная библиотечная система», директор Л.В.Шумская</w:t>
            </w:r>
          </w:p>
        </w:tc>
      </w:tr>
      <w:tr w:rsidR="0054233B" w:rsidRPr="000D64C8" w:rsidTr="00546568">
        <w:tc>
          <w:tcPr>
            <w:tcW w:w="14956" w:type="dxa"/>
            <w:gridSpan w:val="5"/>
          </w:tcPr>
          <w:p w:rsidR="0054233B" w:rsidRPr="000D64C8" w:rsidRDefault="0054233B" w:rsidP="0054233B">
            <w:pPr>
              <w:jc w:val="center"/>
              <w:rPr>
                <w:sz w:val="24"/>
                <w:szCs w:val="24"/>
              </w:rPr>
            </w:pPr>
            <w:r w:rsidRPr="00BA0E61">
              <w:rPr>
                <w:rFonts w:cs="Liberation Serif"/>
                <w:b/>
                <w:color w:val="000000" w:themeColor="text1"/>
                <w:sz w:val="24"/>
                <w:szCs w:val="24"/>
              </w:rPr>
              <w:t>МАУК городского округа Краснотурьинск «Культурно-досуговый комплекс», 8(34384)6-22-46, 6-22-48</w:t>
            </w:r>
          </w:p>
        </w:tc>
      </w:tr>
      <w:tr w:rsidR="00A74946" w:rsidRPr="000D64C8" w:rsidTr="009F7880">
        <w:tc>
          <w:tcPr>
            <w:tcW w:w="846" w:type="dxa"/>
          </w:tcPr>
          <w:p w:rsidR="00A74946" w:rsidRPr="000D64C8" w:rsidRDefault="009A4681" w:rsidP="00A749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544" w:type="dxa"/>
          </w:tcPr>
          <w:p w:rsidR="00A74946" w:rsidRDefault="00A74946" w:rsidP="00A74946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Свердловская государственная академическая филармония</w:t>
            </w:r>
          </w:p>
          <w:p w:rsidR="00A74946" w:rsidRPr="003F30D9" w:rsidRDefault="00A74946" w:rsidP="00A74946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Концерт «Кто придумал квартет, и что из этого вышло»</w:t>
            </w:r>
          </w:p>
        </w:tc>
        <w:tc>
          <w:tcPr>
            <w:tcW w:w="3969" w:type="dxa"/>
          </w:tcPr>
          <w:p w:rsidR="00A74946" w:rsidRPr="003F30D9" w:rsidRDefault="00A74946" w:rsidP="00A74946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18.09</w:t>
            </w:r>
            <w:r w:rsidRPr="003F30D9">
              <w:rPr>
                <w:rFonts w:cs="Liberation Serif"/>
                <w:color w:val="000000" w:themeColor="text1"/>
                <w:sz w:val="24"/>
                <w:szCs w:val="24"/>
              </w:rPr>
              <w:t>.</w:t>
            </w:r>
            <w:r w:rsidRPr="003F30D9">
              <w:rPr>
                <w:rFonts w:cs="Liberation Serif"/>
                <w:color w:val="000000" w:themeColor="text1"/>
                <w:sz w:val="24"/>
                <w:szCs w:val="24"/>
                <w:lang w:val="en-US"/>
              </w:rPr>
              <w:t>2023</w:t>
            </w:r>
          </w:p>
          <w:p w:rsidR="00A74946" w:rsidRPr="003F30D9" w:rsidRDefault="00A74946" w:rsidP="00A74946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18</w:t>
            </w:r>
            <w:r w:rsidRPr="003F30D9">
              <w:rPr>
                <w:rFonts w:cs="Liberation Serif"/>
                <w:color w:val="000000" w:themeColor="text1"/>
                <w:sz w:val="24"/>
                <w:szCs w:val="24"/>
              </w:rPr>
              <w:t xml:space="preserve">.00 </w:t>
            </w:r>
          </w:p>
        </w:tc>
        <w:tc>
          <w:tcPr>
            <w:tcW w:w="3685" w:type="dxa"/>
          </w:tcPr>
          <w:p w:rsidR="00A74946" w:rsidRPr="003F30D9" w:rsidRDefault="00A74946" w:rsidP="00A74946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3F30D9">
              <w:rPr>
                <w:rFonts w:cs="Liberation Serif"/>
                <w:color w:val="000000" w:themeColor="text1"/>
                <w:sz w:val="24"/>
                <w:szCs w:val="24"/>
              </w:rPr>
              <w:t>Городской Дворец культуры</w:t>
            </w:r>
          </w:p>
          <w:p w:rsidR="00A74946" w:rsidRPr="003F30D9" w:rsidRDefault="00A74946" w:rsidP="00A74946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3F30D9">
              <w:rPr>
                <w:rFonts w:cs="Liberation Serif"/>
                <w:color w:val="000000" w:themeColor="text1"/>
                <w:sz w:val="24"/>
                <w:szCs w:val="24"/>
              </w:rPr>
              <w:t xml:space="preserve">(ул. Карла Маркса, 22а) </w:t>
            </w:r>
          </w:p>
          <w:p w:rsidR="00A74946" w:rsidRPr="003F30D9" w:rsidRDefault="00A74946" w:rsidP="00A74946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912" w:type="dxa"/>
          </w:tcPr>
          <w:p w:rsidR="00A74946" w:rsidRPr="003F30D9" w:rsidRDefault="00A74946" w:rsidP="00A74946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3F30D9">
              <w:rPr>
                <w:rFonts w:cs="Liberation Serif"/>
                <w:color w:val="000000" w:themeColor="text1"/>
                <w:sz w:val="24"/>
                <w:szCs w:val="24"/>
              </w:rPr>
              <w:t>МАУК городского округа Краснотурьинск «Культурно-досуговый комплекс» М.Е. Бауэр</w:t>
            </w:r>
          </w:p>
        </w:tc>
      </w:tr>
      <w:tr w:rsidR="00A74946" w:rsidRPr="000D64C8" w:rsidTr="00B41951">
        <w:tc>
          <w:tcPr>
            <w:tcW w:w="846" w:type="dxa"/>
          </w:tcPr>
          <w:p w:rsidR="00A74946" w:rsidRPr="000D64C8" w:rsidRDefault="009A4681" w:rsidP="00A749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544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A74946" w:rsidRPr="003F30D9" w:rsidRDefault="00A74946" w:rsidP="00A74946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Интерактивная программа «Осенины» в рамках творческого проекта «Национальная мозаика»</w:t>
            </w:r>
          </w:p>
        </w:tc>
        <w:tc>
          <w:tcPr>
            <w:tcW w:w="396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A74946" w:rsidRPr="003F30D9" w:rsidRDefault="00A74946" w:rsidP="00A74946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26.09</w:t>
            </w:r>
            <w:r w:rsidRPr="003F30D9">
              <w:rPr>
                <w:rFonts w:cs="Liberation Serif"/>
                <w:color w:val="000000" w:themeColor="text1"/>
                <w:sz w:val="24"/>
                <w:szCs w:val="24"/>
              </w:rPr>
              <w:t>.</w:t>
            </w:r>
            <w:r>
              <w:rPr>
                <w:rFonts w:cs="Liberation Serif"/>
                <w:color w:val="000000" w:themeColor="text1"/>
                <w:sz w:val="24"/>
                <w:szCs w:val="24"/>
              </w:rPr>
              <w:t>2023 - 28.09.</w:t>
            </w:r>
            <w:r w:rsidRPr="003F30D9">
              <w:rPr>
                <w:rFonts w:cs="Liberation Serif"/>
                <w:color w:val="000000" w:themeColor="text1"/>
                <w:sz w:val="24"/>
                <w:szCs w:val="24"/>
              </w:rPr>
              <w:t>2023</w:t>
            </w:r>
          </w:p>
          <w:p w:rsidR="00A74946" w:rsidRPr="003F30D9" w:rsidRDefault="00A74946" w:rsidP="00A74946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13</w:t>
            </w:r>
            <w:r w:rsidRPr="003F30D9">
              <w:rPr>
                <w:rFonts w:cs="Liberation Serif"/>
                <w:color w:val="000000" w:themeColor="text1"/>
                <w:sz w:val="24"/>
                <w:szCs w:val="24"/>
              </w:rPr>
              <w:t>.00</w:t>
            </w: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A74946" w:rsidRPr="003F30D9" w:rsidRDefault="00A74946" w:rsidP="00A74946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3F30D9">
              <w:rPr>
                <w:rFonts w:cs="Liberation Serif"/>
                <w:color w:val="000000" w:themeColor="text1"/>
                <w:sz w:val="24"/>
                <w:szCs w:val="24"/>
              </w:rPr>
              <w:t>Городской Дворец культуры</w:t>
            </w:r>
          </w:p>
          <w:p w:rsidR="00A74946" w:rsidRPr="003F30D9" w:rsidRDefault="00A74946" w:rsidP="00A74946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3F30D9">
              <w:rPr>
                <w:rFonts w:cs="Liberation Serif"/>
                <w:color w:val="000000" w:themeColor="text1"/>
                <w:sz w:val="24"/>
                <w:szCs w:val="24"/>
              </w:rPr>
              <w:t>(ул. Карла Маркса, 22а)</w:t>
            </w:r>
          </w:p>
        </w:tc>
        <w:tc>
          <w:tcPr>
            <w:tcW w:w="291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A74946" w:rsidRPr="003F30D9" w:rsidRDefault="00A74946" w:rsidP="00A74946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3F30D9">
              <w:rPr>
                <w:rFonts w:cs="Liberation Serif"/>
                <w:color w:val="000000" w:themeColor="text1"/>
                <w:sz w:val="24"/>
                <w:szCs w:val="24"/>
              </w:rPr>
              <w:t>МАУК городского округа Краснотурьинск «Культурно-досуговый комплекс» М.Е. Бауэр</w:t>
            </w:r>
          </w:p>
        </w:tc>
      </w:tr>
      <w:tr w:rsidR="00A74946" w:rsidRPr="000D64C8" w:rsidTr="00B41951">
        <w:tc>
          <w:tcPr>
            <w:tcW w:w="846" w:type="dxa"/>
          </w:tcPr>
          <w:p w:rsidR="00A74946" w:rsidRPr="000D64C8" w:rsidRDefault="009A4681" w:rsidP="00A749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3544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A74946" w:rsidRPr="003F30D9" w:rsidRDefault="00A74946" w:rsidP="00A74946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026DB3">
              <w:rPr>
                <w:rFonts w:cs="Liberation Serif"/>
                <w:color w:val="000000" w:themeColor="text1"/>
                <w:sz w:val="24"/>
                <w:szCs w:val="24"/>
              </w:rPr>
              <w:t>КВИЗ «Знаний беспредел»</w:t>
            </w:r>
          </w:p>
        </w:tc>
        <w:tc>
          <w:tcPr>
            <w:tcW w:w="396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A74946" w:rsidRPr="003F30D9" w:rsidRDefault="00A74946" w:rsidP="00A74946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28.09</w:t>
            </w:r>
            <w:r w:rsidRPr="003F30D9">
              <w:rPr>
                <w:rFonts w:cs="Liberation Serif"/>
                <w:color w:val="000000" w:themeColor="text1"/>
                <w:sz w:val="24"/>
                <w:szCs w:val="24"/>
              </w:rPr>
              <w:t>.2023</w:t>
            </w:r>
          </w:p>
          <w:p w:rsidR="00A74946" w:rsidRPr="003F30D9" w:rsidRDefault="00A74946" w:rsidP="00A74946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18</w:t>
            </w:r>
            <w:r w:rsidRPr="003F30D9">
              <w:rPr>
                <w:rFonts w:cs="Liberation Serif"/>
                <w:color w:val="000000" w:themeColor="text1"/>
                <w:sz w:val="24"/>
                <w:szCs w:val="24"/>
              </w:rPr>
              <w:t>.00</w:t>
            </w: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A74946" w:rsidRDefault="00A74946" w:rsidP="00A74946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ДК «Индекс»</w:t>
            </w:r>
          </w:p>
          <w:p w:rsidR="00A74946" w:rsidRPr="003F30D9" w:rsidRDefault="00A74946" w:rsidP="00A74946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 xml:space="preserve"> (ул. Краснотурьинская, 2</w:t>
            </w:r>
            <w:r w:rsidRPr="003F30D9">
              <w:rPr>
                <w:rFonts w:cs="Liberation Serif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291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A74946" w:rsidRPr="003F30D9" w:rsidRDefault="00A74946" w:rsidP="00A74946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3F30D9">
              <w:rPr>
                <w:rFonts w:cs="Liberation Serif"/>
                <w:color w:val="000000" w:themeColor="text1"/>
                <w:sz w:val="24"/>
                <w:szCs w:val="24"/>
              </w:rPr>
              <w:t>МАУК городского округа Краснотурьинск «Культурно-досуговый комплекс» М.Е. Бауэр</w:t>
            </w:r>
          </w:p>
        </w:tc>
      </w:tr>
      <w:tr w:rsidR="0054233B" w:rsidRPr="000D64C8" w:rsidTr="00EF11F2">
        <w:tc>
          <w:tcPr>
            <w:tcW w:w="14956" w:type="dxa"/>
            <w:gridSpan w:val="5"/>
            <w:tcBorders>
              <w:right w:val="single" w:sz="4" w:space="0" w:color="auto"/>
            </w:tcBorders>
          </w:tcPr>
          <w:p w:rsidR="0054233B" w:rsidRPr="00BA0E61" w:rsidRDefault="0054233B" w:rsidP="0054233B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BA0E61">
              <w:rPr>
                <w:rFonts w:cs="Liberation Serif"/>
                <w:b/>
                <w:color w:val="000000" w:themeColor="text1"/>
                <w:sz w:val="24"/>
                <w:szCs w:val="24"/>
              </w:rPr>
              <w:t>МБУК городского округа Краснотурьинск «Централизованная клубная система», 8(34384)5-08-66, 5-07-38</w:t>
            </w:r>
          </w:p>
        </w:tc>
      </w:tr>
      <w:tr w:rsidR="0054233B" w:rsidRPr="000D64C8" w:rsidTr="00E536EE">
        <w:tc>
          <w:tcPr>
            <w:tcW w:w="846" w:type="dxa"/>
          </w:tcPr>
          <w:p w:rsidR="0054233B" w:rsidRPr="000D64C8" w:rsidRDefault="009A4681" w:rsidP="005423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3544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54233B" w:rsidRPr="00FA69AD" w:rsidRDefault="0054233B" w:rsidP="0054233B">
            <w:pPr>
              <w:rPr>
                <w:rFonts w:eastAsia="Calibri" w:cs="Liberation Serif"/>
                <w:sz w:val="24"/>
                <w:szCs w:val="24"/>
              </w:rPr>
            </w:pPr>
            <w:r>
              <w:rPr>
                <w:rFonts w:eastAsia="Calibri" w:cs="Liberation Serif"/>
                <w:sz w:val="24"/>
                <w:szCs w:val="24"/>
              </w:rPr>
              <w:t>Концертная программа для молодежи «Вот и лето прошло…»</w:t>
            </w:r>
          </w:p>
        </w:tc>
        <w:tc>
          <w:tcPr>
            <w:tcW w:w="396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54233B" w:rsidRPr="00BA0E61" w:rsidRDefault="0054233B" w:rsidP="0054233B">
            <w:pPr>
              <w:jc w:val="center"/>
              <w:rPr>
                <w:rFonts w:cs="Liberation Serif"/>
                <w:bCs w:val="0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01</w:t>
            </w:r>
            <w:r w:rsidRPr="002F02C2">
              <w:rPr>
                <w:rFonts w:cs="Liberation Serif"/>
                <w:color w:val="000000" w:themeColor="text1"/>
                <w:sz w:val="24"/>
                <w:szCs w:val="24"/>
              </w:rPr>
              <w:t>.</w:t>
            </w:r>
            <w:r>
              <w:rPr>
                <w:rFonts w:cs="Liberation Serif"/>
                <w:color w:val="000000" w:themeColor="text1"/>
                <w:sz w:val="24"/>
                <w:szCs w:val="24"/>
              </w:rPr>
              <w:t>09</w:t>
            </w: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>.2023</w:t>
            </w:r>
          </w:p>
          <w:p w:rsidR="0054233B" w:rsidRPr="00BA0E61" w:rsidRDefault="0054233B" w:rsidP="0054233B">
            <w:pPr>
              <w:jc w:val="center"/>
              <w:rPr>
                <w:rFonts w:cs="Liberation Serif"/>
                <w:bCs w:val="0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18:</w:t>
            </w: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 xml:space="preserve">00 </w:t>
            </w:r>
          </w:p>
          <w:p w:rsidR="0054233B" w:rsidRPr="00BA0E61" w:rsidRDefault="0054233B" w:rsidP="0054233B">
            <w:pPr>
              <w:jc w:val="center"/>
              <w:rPr>
                <w:rFonts w:cs="Liberation Serif"/>
                <w:bCs w:val="0"/>
                <w:color w:val="000000" w:themeColor="text1"/>
                <w:sz w:val="24"/>
                <w:szCs w:val="24"/>
              </w:rPr>
            </w:pPr>
          </w:p>
          <w:p w:rsidR="0054233B" w:rsidRPr="00BA0E61" w:rsidRDefault="0054233B" w:rsidP="0054233B">
            <w:pPr>
              <w:jc w:val="center"/>
              <w:rPr>
                <w:rFonts w:cs="Liberation Serif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54233B" w:rsidRPr="00BA0E61" w:rsidRDefault="0054233B" w:rsidP="0054233B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>Дом культуры «Октябрь»,</w:t>
            </w:r>
          </w:p>
          <w:p w:rsidR="0054233B" w:rsidRPr="00BA0E61" w:rsidRDefault="0054233B" w:rsidP="0054233B">
            <w:pPr>
              <w:jc w:val="center"/>
              <w:rPr>
                <w:rFonts w:cs="Liberation Serif"/>
                <w:bCs w:val="0"/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>(Медная Шахта улица Мира, 39)</w:t>
            </w:r>
          </w:p>
        </w:tc>
        <w:tc>
          <w:tcPr>
            <w:tcW w:w="291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54233B" w:rsidRPr="00BA0E61" w:rsidRDefault="0054233B" w:rsidP="0054233B">
            <w:pPr>
              <w:rPr>
                <w:rFonts w:cs="Liberation Serif"/>
                <w:bCs w:val="0"/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>МБУК городского округа Краснотурьинск «Централизованная клубная система», директор Н.С. Бусыгина</w:t>
            </w:r>
          </w:p>
        </w:tc>
      </w:tr>
      <w:tr w:rsidR="0054233B" w:rsidRPr="000D64C8" w:rsidTr="00E536EE">
        <w:tc>
          <w:tcPr>
            <w:tcW w:w="846" w:type="dxa"/>
          </w:tcPr>
          <w:p w:rsidR="0054233B" w:rsidRPr="000D64C8" w:rsidRDefault="009A4681" w:rsidP="005423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3544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54233B" w:rsidRPr="00FA69AD" w:rsidRDefault="0054233B" w:rsidP="0054233B">
            <w:pPr>
              <w:rPr>
                <w:rFonts w:eastAsia="Calibri" w:cs="Liberation Serif"/>
                <w:sz w:val="24"/>
                <w:szCs w:val="24"/>
              </w:rPr>
            </w:pPr>
            <w:r>
              <w:rPr>
                <w:rFonts w:eastAsia="Calibri" w:cs="Liberation Serif"/>
                <w:sz w:val="24"/>
                <w:szCs w:val="24"/>
              </w:rPr>
              <w:t>Интеллектуальная игра для подростков и молодежи по сказам Павла Бажова «Тайны малахитовой шкатулки»</w:t>
            </w:r>
          </w:p>
          <w:p w:rsidR="0054233B" w:rsidRPr="00BA0E61" w:rsidRDefault="0054233B" w:rsidP="0054233B">
            <w:pPr>
              <w:rPr>
                <w:rFonts w:cs="Liberation Serif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54233B" w:rsidRPr="00BA0E61" w:rsidRDefault="0054233B" w:rsidP="0054233B">
            <w:pPr>
              <w:jc w:val="center"/>
              <w:rPr>
                <w:rFonts w:cs="Liberation Serif"/>
                <w:bCs w:val="0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16.09</w:t>
            </w: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>.2023</w:t>
            </w:r>
          </w:p>
          <w:p w:rsidR="0054233B" w:rsidRPr="00BA0E61" w:rsidRDefault="0054233B" w:rsidP="0054233B">
            <w:pPr>
              <w:jc w:val="center"/>
              <w:rPr>
                <w:rFonts w:cs="Liberation Serif"/>
                <w:bCs w:val="0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18:</w:t>
            </w: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 xml:space="preserve">00 </w:t>
            </w: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54233B" w:rsidRPr="00BA0E61" w:rsidRDefault="0054233B" w:rsidP="0054233B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>Дом культуры «Горняк»,</w:t>
            </w:r>
          </w:p>
          <w:p w:rsidR="0054233B" w:rsidRPr="00BA0E61" w:rsidRDefault="0054233B" w:rsidP="0054233B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>(п. Рудничный</w:t>
            </w:r>
          </w:p>
          <w:p w:rsidR="0054233B" w:rsidRPr="00BA0E61" w:rsidRDefault="0054233B" w:rsidP="0054233B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>улица Первомайская, 1)</w:t>
            </w:r>
          </w:p>
          <w:p w:rsidR="0054233B" w:rsidRPr="00BA0E61" w:rsidRDefault="0054233B" w:rsidP="0054233B">
            <w:pPr>
              <w:jc w:val="center"/>
              <w:rPr>
                <w:rFonts w:cs="Liberation Serif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91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54233B" w:rsidRPr="00BA0E61" w:rsidRDefault="0054233B" w:rsidP="0054233B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>МБУК городского округа Краснотурьинск «Централизованная клубная система», директор Н.С. Бусыгина</w:t>
            </w:r>
          </w:p>
        </w:tc>
      </w:tr>
      <w:tr w:rsidR="0054233B" w:rsidRPr="000D64C8" w:rsidTr="00E536EE">
        <w:tc>
          <w:tcPr>
            <w:tcW w:w="846" w:type="dxa"/>
          </w:tcPr>
          <w:p w:rsidR="0054233B" w:rsidRPr="000D64C8" w:rsidRDefault="00EF69B7" w:rsidP="005423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14</w:t>
            </w:r>
          </w:p>
        </w:tc>
        <w:tc>
          <w:tcPr>
            <w:tcW w:w="3544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54233B" w:rsidRPr="00FA69AD" w:rsidRDefault="0054233B" w:rsidP="0054233B">
            <w:pPr>
              <w:rPr>
                <w:rFonts w:eastAsia="Calibri" w:cs="Liberation Serif"/>
                <w:sz w:val="24"/>
                <w:szCs w:val="24"/>
              </w:rPr>
            </w:pPr>
            <w:r>
              <w:rPr>
                <w:rFonts w:eastAsia="Calibri" w:cs="Liberation Serif"/>
                <w:sz w:val="24"/>
                <w:szCs w:val="24"/>
              </w:rPr>
              <w:t xml:space="preserve">Музыкальная гостиная для молодежи «Осенний калейдоскоп» </w:t>
            </w:r>
          </w:p>
          <w:p w:rsidR="0054233B" w:rsidRPr="00BA0E61" w:rsidRDefault="0054233B" w:rsidP="0054233B">
            <w:pPr>
              <w:rPr>
                <w:rFonts w:cs="Liberation Serif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54233B" w:rsidRPr="00BA0E61" w:rsidRDefault="0054233B" w:rsidP="0054233B">
            <w:pPr>
              <w:jc w:val="center"/>
              <w:rPr>
                <w:rFonts w:cs="Liberation Serif"/>
                <w:bCs w:val="0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30.09</w:t>
            </w: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>.2023</w:t>
            </w:r>
          </w:p>
          <w:p w:rsidR="0054233B" w:rsidRPr="00BA0E61" w:rsidRDefault="0054233B" w:rsidP="0054233B">
            <w:pPr>
              <w:jc w:val="center"/>
              <w:rPr>
                <w:rFonts w:cs="Liberation Serif"/>
                <w:bCs w:val="0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18:</w:t>
            </w: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 xml:space="preserve">00 </w:t>
            </w:r>
          </w:p>
        </w:tc>
        <w:tc>
          <w:tcPr>
            <w:tcW w:w="3685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54233B" w:rsidRPr="00BA0E61" w:rsidRDefault="0054233B" w:rsidP="0054233B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>Дом культуры «Горняк»,</w:t>
            </w:r>
          </w:p>
          <w:p w:rsidR="0054233B" w:rsidRPr="00BA0E61" w:rsidRDefault="0054233B" w:rsidP="0054233B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>(п. Рудничный</w:t>
            </w:r>
          </w:p>
          <w:p w:rsidR="0054233B" w:rsidRPr="00BA0E61" w:rsidRDefault="0054233B" w:rsidP="0054233B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>улица Первомайская, 1)</w:t>
            </w:r>
          </w:p>
          <w:p w:rsidR="0054233B" w:rsidRPr="00BA0E61" w:rsidRDefault="0054233B" w:rsidP="0054233B">
            <w:pPr>
              <w:jc w:val="center"/>
              <w:rPr>
                <w:rFonts w:cs="Liberation Serif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91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54233B" w:rsidRPr="00BA0E61" w:rsidRDefault="0054233B" w:rsidP="0054233B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BA0E61">
              <w:rPr>
                <w:rFonts w:cs="Liberation Serif"/>
                <w:color w:val="000000" w:themeColor="text1"/>
                <w:sz w:val="24"/>
                <w:szCs w:val="24"/>
              </w:rPr>
              <w:t>МБУК городского округа Краснотурьинск «Централизованная клубная система», директор Н.С. Бусыгина</w:t>
            </w:r>
          </w:p>
        </w:tc>
      </w:tr>
      <w:tr w:rsidR="0054233B" w:rsidRPr="000D64C8" w:rsidTr="005B3F69">
        <w:tc>
          <w:tcPr>
            <w:tcW w:w="14956" w:type="dxa"/>
            <w:gridSpan w:val="5"/>
          </w:tcPr>
          <w:p w:rsidR="0054233B" w:rsidRPr="000D64C8" w:rsidRDefault="0054233B" w:rsidP="0054233B">
            <w:pPr>
              <w:jc w:val="center"/>
              <w:rPr>
                <w:sz w:val="24"/>
                <w:szCs w:val="24"/>
              </w:rPr>
            </w:pPr>
            <w:r w:rsidRPr="00BA0E61">
              <w:rPr>
                <w:rFonts w:cs="Liberation Serif"/>
                <w:b/>
                <w:color w:val="000000" w:themeColor="text1"/>
                <w:sz w:val="24"/>
                <w:szCs w:val="24"/>
              </w:rPr>
              <w:t>МБУК «Краснотурьинский краеведческий музей»</w:t>
            </w:r>
            <w:r w:rsidR="00F332B2">
              <w:rPr>
                <w:rFonts w:cs="Liberation Serif"/>
                <w:b/>
                <w:color w:val="000000" w:themeColor="text1"/>
                <w:sz w:val="24"/>
                <w:szCs w:val="24"/>
              </w:rPr>
              <w:t xml:space="preserve"> 8(34384)3-42-08, 3-42-09</w:t>
            </w:r>
          </w:p>
        </w:tc>
      </w:tr>
      <w:tr w:rsidR="00F332B2" w:rsidRPr="000D64C8" w:rsidTr="002A07DF">
        <w:tc>
          <w:tcPr>
            <w:tcW w:w="846" w:type="dxa"/>
          </w:tcPr>
          <w:p w:rsidR="00F332B2" w:rsidRPr="000D64C8" w:rsidRDefault="00EF69B7" w:rsidP="00F33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332B2" w:rsidRPr="002B2DB3" w:rsidRDefault="00F332B2" w:rsidP="00F332B2">
            <w:pPr>
              <w:pStyle w:val="Default"/>
              <w:ind w:left="25"/>
              <w:rPr>
                <w:rFonts w:cs="Times New Roman"/>
                <w:shd w:val="clear" w:color="auto" w:fill="FFFFFF"/>
              </w:rPr>
            </w:pPr>
            <w:r w:rsidRPr="000D4669">
              <w:rPr>
                <w:rFonts w:cs="Times New Roman"/>
                <w:shd w:val="clear" w:color="auto" w:fill="FFFFFF"/>
              </w:rPr>
              <w:t>Выставка «Прыжок в прошлое»</w:t>
            </w:r>
          </w:p>
        </w:tc>
        <w:tc>
          <w:tcPr>
            <w:tcW w:w="3969" w:type="dxa"/>
          </w:tcPr>
          <w:p w:rsidR="00F332B2" w:rsidRPr="002B2DB3" w:rsidRDefault="00F332B2" w:rsidP="00F332B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 11.09.2023</w:t>
            </w:r>
          </w:p>
        </w:tc>
        <w:tc>
          <w:tcPr>
            <w:tcW w:w="3685" w:type="dxa"/>
          </w:tcPr>
          <w:p w:rsidR="00F332B2" w:rsidRDefault="00F332B2" w:rsidP="00F332B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Выставочный зал</w:t>
            </w:r>
          </w:p>
          <w:p w:rsidR="00F332B2" w:rsidRPr="000D4669" w:rsidRDefault="00F332B2" w:rsidP="00F332B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(Президент зал)</w:t>
            </w:r>
          </w:p>
          <w:p w:rsidR="00F332B2" w:rsidRPr="002B2DB3" w:rsidRDefault="00F332B2" w:rsidP="00F332B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(ул. Карпинского, 15)</w:t>
            </w:r>
          </w:p>
        </w:tc>
        <w:tc>
          <w:tcPr>
            <w:tcW w:w="2912" w:type="dxa"/>
          </w:tcPr>
          <w:p w:rsidR="00F332B2" w:rsidRPr="002B2DB3" w:rsidRDefault="00F332B2" w:rsidP="00F332B2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F332B2" w:rsidRPr="000D64C8" w:rsidTr="002A07DF">
        <w:tc>
          <w:tcPr>
            <w:tcW w:w="846" w:type="dxa"/>
          </w:tcPr>
          <w:p w:rsidR="00F332B2" w:rsidRPr="000D64C8" w:rsidRDefault="00EF69B7" w:rsidP="00F33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332B2" w:rsidRPr="000D4669" w:rsidRDefault="00F332B2" w:rsidP="00F332B2">
            <w:pPr>
              <w:pStyle w:val="Default"/>
              <w:ind w:left="25"/>
              <w:rPr>
                <w:rFonts w:cs="Times New Roman"/>
                <w:shd w:val="clear" w:color="auto" w:fill="FFFFFF"/>
              </w:rPr>
            </w:pPr>
            <w:r w:rsidRPr="000D4669">
              <w:rPr>
                <w:rFonts w:cs="Times New Roman"/>
                <w:shd w:val="clear" w:color="auto" w:fill="FFFFFF"/>
              </w:rPr>
              <w:t xml:space="preserve">Новый музейный продукт </w:t>
            </w:r>
          </w:p>
          <w:p w:rsidR="00F332B2" w:rsidRPr="000D4669" w:rsidRDefault="00F332B2" w:rsidP="00F332B2">
            <w:pPr>
              <w:pStyle w:val="Default"/>
              <w:ind w:left="25"/>
              <w:rPr>
                <w:rFonts w:cs="Times New Roman"/>
                <w:shd w:val="clear" w:color="auto" w:fill="FFFFFF"/>
              </w:rPr>
            </w:pPr>
            <w:r w:rsidRPr="000D4669">
              <w:rPr>
                <w:rFonts w:cs="Times New Roman"/>
                <w:shd w:val="clear" w:color="auto" w:fill="FFFFFF"/>
              </w:rPr>
              <w:t xml:space="preserve">«Журфикс </w:t>
            </w:r>
            <w:r w:rsidRPr="007906E1">
              <w:rPr>
                <w:rFonts w:cs="Times New Roman"/>
                <w:shd w:val="clear" w:color="auto" w:fill="FFFFFF"/>
              </w:rPr>
              <w:t>въ музейномъ салон</w:t>
            </w:r>
            <w:r w:rsidRPr="007906E1">
              <w:rPr>
                <w:rFonts w:ascii="Cambria" w:hAnsi="Cambria" w:cs="Cambria"/>
                <w:shd w:val="clear" w:color="auto" w:fill="FFFFFF"/>
              </w:rPr>
              <w:t>ѣ</w:t>
            </w:r>
            <w:r w:rsidRPr="000D4669">
              <w:rPr>
                <w:rFonts w:cs="Times New Roman"/>
                <w:shd w:val="clear" w:color="auto" w:fill="FFFFFF"/>
              </w:rPr>
              <w:t>»</w:t>
            </w:r>
          </w:p>
        </w:tc>
        <w:tc>
          <w:tcPr>
            <w:tcW w:w="3969" w:type="dxa"/>
          </w:tcPr>
          <w:p w:rsidR="00F332B2" w:rsidRPr="000D4669" w:rsidRDefault="00F332B2" w:rsidP="00F332B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Каждый второй четверг месяца</w:t>
            </w:r>
          </w:p>
          <w:p w:rsidR="00F332B2" w:rsidRDefault="00F332B2" w:rsidP="00F332B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14.09.2023</w:t>
            </w:r>
          </w:p>
        </w:tc>
        <w:tc>
          <w:tcPr>
            <w:tcW w:w="3685" w:type="dxa"/>
          </w:tcPr>
          <w:p w:rsidR="00F332B2" w:rsidRDefault="00F332B2" w:rsidP="00F332B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Выставочный зал</w:t>
            </w:r>
          </w:p>
          <w:p w:rsidR="00F332B2" w:rsidRPr="000D4669" w:rsidRDefault="00F332B2" w:rsidP="00F332B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(Президент зал)</w:t>
            </w:r>
          </w:p>
          <w:p w:rsidR="00F332B2" w:rsidRPr="000D4669" w:rsidRDefault="00F332B2" w:rsidP="00F332B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(ул. Карпинского, 15)</w:t>
            </w:r>
          </w:p>
        </w:tc>
        <w:tc>
          <w:tcPr>
            <w:tcW w:w="2912" w:type="dxa"/>
          </w:tcPr>
          <w:p w:rsidR="00F332B2" w:rsidRPr="002B2DB3" w:rsidRDefault="00F332B2" w:rsidP="00F332B2">
            <w:pPr>
              <w:rPr>
                <w:color w:val="000000" w:themeColor="text1"/>
                <w:sz w:val="24"/>
                <w:szCs w:val="24"/>
              </w:rPr>
            </w:pPr>
            <w:r w:rsidRPr="000D4669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F332B2" w:rsidRPr="000D64C8" w:rsidTr="002A07DF">
        <w:tc>
          <w:tcPr>
            <w:tcW w:w="846" w:type="dxa"/>
          </w:tcPr>
          <w:p w:rsidR="00F332B2" w:rsidRPr="000D64C8" w:rsidRDefault="00EF69B7" w:rsidP="00F33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332B2" w:rsidRPr="000D4669" w:rsidRDefault="00F332B2" w:rsidP="00F332B2">
            <w:pPr>
              <w:pStyle w:val="Default"/>
              <w:ind w:left="25"/>
              <w:jc w:val="both"/>
              <w:rPr>
                <w:rFonts w:cs="Times New Roman"/>
                <w:shd w:val="clear" w:color="auto" w:fill="FFFFFF"/>
              </w:rPr>
            </w:pPr>
            <w:r w:rsidRPr="000D4669">
              <w:rPr>
                <w:rFonts w:cs="Times New Roman"/>
                <w:shd w:val="clear" w:color="auto" w:fill="FFFFFF"/>
              </w:rPr>
              <w:t>Новый музейный проект</w:t>
            </w:r>
          </w:p>
          <w:p w:rsidR="00F332B2" w:rsidRDefault="00F332B2" w:rsidP="00F332B2">
            <w:pPr>
              <w:pStyle w:val="Default"/>
              <w:ind w:left="25"/>
              <w:jc w:val="both"/>
              <w:rPr>
                <w:rFonts w:cs="Times New Roman"/>
                <w:shd w:val="clear" w:color="auto" w:fill="FFFFFF"/>
              </w:rPr>
            </w:pPr>
            <w:r w:rsidRPr="000D4669">
              <w:rPr>
                <w:rFonts w:cs="Times New Roman"/>
                <w:shd w:val="clear" w:color="auto" w:fill="FFFFFF"/>
              </w:rPr>
              <w:t xml:space="preserve"> «Музейный лекторий»</w:t>
            </w:r>
          </w:p>
        </w:tc>
        <w:tc>
          <w:tcPr>
            <w:tcW w:w="3969" w:type="dxa"/>
          </w:tcPr>
          <w:p w:rsidR="00F332B2" w:rsidRPr="000D4669" w:rsidRDefault="00F332B2" w:rsidP="00F332B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Каждая последняя суббота месяца</w:t>
            </w:r>
          </w:p>
          <w:p w:rsidR="00F332B2" w:rsidRPr="00E15C95" w:rsidRDefault="00F332B2" w:rsidP="00F332B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30.09.2023</w:t>
            </w:r>
          </w:p>
        </w:tc>
        <w:tc>
          <w:tcPr>
            <w:tcW w:w="3685" w:type="dxa"/>
          </w:tcPr>
          <w:p w:rsidR="00F332B2" w:rsidRPr="000D4669" w:rsidRDefault="00F332B2" w:rsidP="00F332B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Выставочный зал</w:t>
            </w:r>
          </w:p>
          <w:p w:rsidR="00F332B2" w:rsidRPr="000D4669" w:rsidRDefault="00F332B2" w:rsidP="00F332B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(Президент зал)</w:t>
            </w:r>
          </w:p>
          <w:p w:rsidR="00F332B2" w:rsidRPr="00E15C95" w:rsidRDefault="00F332B2" w:rsidP="00F332B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D4669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(ул. Карпинского, 15)</w:t>
            </w:r>
          </w:p>
        </w:tc>
        <w:tc>
          <w:tcPr>
            <w:tcW w:w="2912" w:type="dxa"/>
          </w:tcPr>
          <w:p w:rsidR="00F332B2" w:rsidRPr="00E15C95" w:rsidRDefault="00F332B2" w:rsidP="00F332B2">
            <w:pPr>
              <w:rPr>
                <w:color w:val="000000" w:themeColor="text1"/>
                <w:sz w:val="24"/>
                <w:szCs w:val="24"/>
              </w:rPr>
            </w:pPr>
            <w:r w:rsidRPr="007906E1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F332B2" w:rsidRPr="000D64C8" w:rsidTr="002A07DF">
        <w:tc>
          <w:tcPr>
            <w:tcW w:w="846" w:type="dxa"/>
          </w:tcPr>
          <w:p w:rsidR="00F332B2" w:rsidRPr="000D64C8" w:rsidRDefault="00EF69B7" w:rsidP="00F33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332B2" w:rsidRPr="00C32EE6" w:rsidRDefault="00F332B2" w:rsidP="00F332B2">
            <w:pPr>
              <w:pStyle w:val="Default"/>
              <w:ind w:left="25"/>
              <w:jc w:val="both"/>
              <w:rPr>
                <w:rFonts w:cs="Times New Roman"/>
                <w:shd w:val="clear" w:color="auto" w:fill="FFFFFF"/>
              </w:rPr>
            </w:pPr>
            <w:r>
              <w:rPr>
                <w:rFonts w:cs="Times New Roman"/>
                <w:shd w:val="clear" w:color="auto" w:fill="FFFFFF"/>
              </w:rPr>
              <w:t>Интерактивная экспозиционная зона «Кабинет А.В. Сысоева»</w:t>
            </w:r>
          </w:p>
        </w:tc>
        <w:tc>
          <w:tcPr>
            <w:tcW w:w="3969" w:type="dxa"/>
          </w:tcPr>
          <w:p w:rsidR="00F332B2" w:rsidRDefault="00F332B2" w:rsidP="00F332B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15C9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F332B2" w:rsidRPr="00E15C95" w:rsidRDefault="00F332B2" w:rsidP="00F332B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15C9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F332B2" w:rsidRPr="00C32EE6" w:rsidRDefault="00F332B2" w:rsidP="00F332B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15C9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F332B2" w:rsidRPr="002B2DB3" w:rsidRDefault="00F332B2" w:rsidP="00F332B2">
            <w:pPr>
              <w:rPr>
                <w:color w:val="000000" w:themeColor="text1"/>
                <w:sz w:val="24"/>
                <w:szCs w:val="24"/>
              </w:rPr>
            </w:pPr>
            <w:r w:rsidRPr="00E15C95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F332B2" w:rsidRPr="000D64C8" w:rsidTr="002A07DF">
        <w:tc>
          <w:tcPr>
            <w:tcW w:w="846" w:type="dxa"/>
          </w:tcPr>
          <w:p w:rsidR="00F332B2" w:rsidRPr="000D64C8" w:rsidRDefault="00EF69B7" w:rsidP="00F33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332B2" w:rsidRPr="00C32EE6" w:rsidRDefault="00F332B2" w:rsidP="00F332B2">
            <w:pPr>
              <w:rPr>
                <w:sz w:val="24"/>
                <w:szCs w:val="24"/>
                <w:shd w:val="clear" w:color="auto" w:fill="FFFFFF"/>
              </w:rPr>
            </w:pPr>
            <w:r w:rsidRPr="00C32EE6">
              <w:rPr>
                <w:sz w:val="24"/>
                <w:szCs w:val="24"/>
                <w:shd w:val="clear" w:color="auto" w:fill="FFFFFF"/>
              </w:rPr>
              <w:t xml:space="preserve">Авторская выставка члена союза художников России, Скакун Н.Н. г. Екатеринбург.  </w:t>
            </w:r>
          </w:p>
          <w:p w:rsidR="00F332B2" w:rsidRPr="002B2DB3" w:rsidRDefault="00F332B2" w:rsidP="00F332B2">
            <w:pPr>
              <w:rPr>
                <w:sz w:val="24"/>
                <w:szCs w:val="24"/>
                <w:shd w:val="clear" w:color="auto" w:fill="FFFFFF"/>
              </w:rPr>
            </w:pPr>
            <w:r w:rsidRPr="00C32EE6">
              <w:rPr>
                <w:sz w:val="24"/>
                <w:szCs w:val="24"/>
                <w:shd w:val="clear" w:color="auto" w:fill="FFFFFF"/>
              </w:rPr>
              <w:t>Батик, графика, гобелен</w:t>
            </w:r>
          </w:p>
        </w:tc>
        <w:tc>
          <w:tcPr>
            <w:tcW w:w="3969" w:type="dxa"/>
          </w:tcPr>
          <w:p w:rsidR="00F332B2" w:rsidRPr="002B2DB3" w:rsidRDefault="00F332B2" w:rsidP="00F332B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32EE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F332B2" w:rsidRDefault="00F332B2" w:rsidP="00F332B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32EE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Выставочный зал </w:t>
            </w:r>
          </w:p>
          <w:p w:rsidR="00F332B2" w:rsidRPr="00C32EE6" w:rsidRDefault="00F332B2" w:rsidP="00F332B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32EE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(Президент зал)</w:t>
            </w:r>
          </w:p>
          <w:p w:rsidR="00F332B2" w:rsidRPr="002B2DB3" w:rsidRDefault="00F332B2" w:rsidP="00F332B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32EE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(ул. Карпинского, 15)</w:t>
            </w:r>
          </w:p>
        </w:tc>
        <w:tc>
          <w:tcPr>
            <w:tcW w:w="2912" w:type="dxa"/>
          </w:tcPr>
          <w:p w:rsidR="00F332B2" w:rsidRPr="002B2DB3" w:rsidRDefault="00F332B2" w:rsidP="00F332B2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F332B2" w:rsidRPr="000D64C8" w:rsidTr="002A07DF">
        <w:tc>
          <w:tcPr>
            <w:tcW w:w="846" w:type="dxa"/>
          </w:tcPr>
          <w:p w:rsidR="00F332B2" w:rsidRPr="000D64C8" w:rsidRDefault="00EF69B7" w:rsidP="00F33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332B2" w:rsidRPr="002B2DB3" w:rsidRDefault="00F332B2" w:rsidP="00F332B2">
            <w:pPr>
              <w:rPr>
                <w:sz w:val="24"/>
                <w:szCs w:val="24"/>
                <w:shd w:val="clear" w:color="auto" w:fill="FFFFFF"/>
              </w:rPr>
            </w:pPr>
            <w:r w:rsidRPr="00C32EE6">
              <w:rPr>
                <w:sz w:val="24"/>
                <w:szCs w:val="24"/>
                <w:shd w:val="clear" w:color="auto" w:fill="FFFFFF"/>
              </w:rPr>
              <w:t xml:space="preserve">Авторская выставка </w:t>
            </w:r>
            <w:proofErr w:type="gramStart"/>
            <w:r w:rsidRPr="00C32EE6">
              <w:rPr>
                <w:sz w:val="24"/>
                <w:szCs w:val="24"/>
                <w:shd w:val="clear" w:color="auto" w:fill="FFFFFF"/>
              </w:rPr>
              <w:t>керамики члена союза художников России Ларисы Третьяковой</w:t>
            </w:r>
            <w:proofErr w:type="gramEnd"/>
            <w:r w:rsidRPr="00C32EE6">
              <w:rPr>
                <w:sz w:val="24"/>
                <w:szCs w:val="24"/>
                <w:shd w:val="clear" w:color="auto" w:fill="FFFFFF"/>
              </w:rPr>
              <w:t xml:space="preserve"> г. Екатеринбург</w:t>
            </w:r>
          </w:p>
        </w:tc>
        <w:tc>
          <w:tcPr>
            <w:tcW w:w="3969" w:type="dxa"/>
          </w:tcPr>
          <w:p w:rsidR="00F332B2" w:rsidRPr="002B2DB3" w:rsidRDefault="00F332B2" w:rsidP="00F332B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32EE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F332B2" w:rsidRDefault="00F332B2" w:rsidP="00F332B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32EE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Выставочный зал </w:t>
            </w:r>
          </w:p>
          <w:p w:rsidR="00F332B2" w:rsidRPr="00C32EE6" w:rsidRDefault="00F332B2" w:rsidP="00F332B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32EE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(Президент зал)</w:t>
            </w:r>
          </w:p>
          <w:p w:rsidR="00F332B2" w:rsidRPr="002B2DB3" w:rsidRDefault="00F332B2" w:rsidP="00F332B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32EE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(ул. Карпинского, 15)</w:t>
            </w:r>
          </w:p>
        </w:tc>
        <w:tc>
          <w:tcPr>
            <w:tcW w:w="2912" w:type="dxa"/>
          </w:tcPr>
          <w:p w:rsidR="00F332B2" w:rsidRPr="002B2DB3" w:rsidRDefault="00F332B2" w:rsidP="00F332B2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F332B2" w:rsidRPr="000D64C8" w:rsidTr="002A07DF">
        <w:tc>
          <w:tcPr>
            <w:tcW w:w="846" w:type="dxa"/>
          </w:tcPr>
          <w:p w:rsidR="00F332B2" w:rsidRPr="000D64C8" w:rsidRDefault="00EF69B7" w:rsidP="00F33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332B2" w:rsidRPr="002B2DB3" w:rsidRDefault="00F332B2" w:rsidP="00F332B2">
            <w:pPr>
              <w:rPr>
                <w:sz w:val="24"/>
                <w:szCs w:val="24"/>
                <w:shd w:val="clear" w:color="auto" w:fill="FFFFFF"/>
              </w:rPr>
            </w:pPr>
            <w:r w:rsidRPr="001232AF">
              <w:rPr>
                <w:sz w:val="24"/>
                <w:szCs w:val="24"/>
                <w:shd w:val="clear" w:color="auto" w:fill="FFFFFF"/>
              </w:rPr>
              <w:t>Выставка «История парфюмерии»</w:t>
            </w:r>
          </w:p>
        </w:tc>
        <w:tc>
          <w:tcPr>
            <w:tcW w:w="3969" w:type="dxa"/>
          </w:tcPr>
          <w:p w:rsidR="00F332B2" w:rsidRPr="002B2DB3" w:rsidRDefault="00F332B2" w:rsidP="00F332B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232AF">
              <w:rPr>
                <w:rFonts w:ascii="Liberation Serif" w:hAnsi="Liberation Serif" w:cs="Times New Roman"/>
                <w:bCs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F332B2" w:rsidRDefault="00F332B2" w:rsidP="00F332B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Выставочный зал</w:t>
            </w:r>
          </w:p>
          <w:p w:rsidR="00F332B2" w:rsidRPr="002B2DB3" w:rsidRDefault="00F332B2" w:rsidP="00F332B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(Президент зал)</w:t>
            </w:r>
          </w:p>
          <w:p w:rsidR="00F332B2" w:rsidRPr="002B2DB3" w:rsidRDefault="00F332B2" w:rsidP="00F332B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(ул. Карпинского, 15)</w:t>
            </w:r>
          </w:p>
        </w:tc>
        <w:tc>
          <w:tcPr>
            <w:tcW w:w="2912" w:type="dxa"/>
          </w:tcPr>
          <w:p w:rsidR="00F332B2" w:rsidRPr="002B2DB3" w:rsidRDefault="00F332B2" w:rsidP="00F332B2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F332B2" w:rsidRPr="000D64C8" w:rsidTr="002A07DF">
        <w:tc>
          <w:tcPr>
            <w:tcW w:w="846" w:type="dxa"/>
          </w:tcPr>
          <w:p w:rsidR="00F332B2" w:rsidRPr="000D64C8" w:rsidRDefault="00EF69B7" w:rsidP="00F33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332B2" w:rsidRPr="002B2DB3" w:rsidRDefault="00F332B2" w:rsidP="00F332B2">
            <w:pPr>
              <w:rPr>
                <w:sz w:val="24"/>
                <w:szCs w:val="24"/>
                <w:shd w:val="clear" w:color="auto" w:fill="FFFFFF"/>
              </w:rPr>
            </w:pPr>
            <w:r w:rsidRPr="002B2DB3">
              <w:rPr>
                <w:sz w:val="24"/>
                <w:szCs w:val="24"/>
                <w:shd w:val="clear" w:color="auto" w:fill="FFFFFF"/>
              </w:rPr>
              <w:t xml:space="preserve">«Депо фотографических принадлежностей», выставка </w:t>
            </w:r>
            <w:r w:rsidRPr="002B2DB3">
              <w:rPr>
                <w:sz w:val="24"/>
                <w:szCs w:val="24"/>
                <w:shd w:val="clear" w:color="auto" w:fill="FFFFFF"/>
              </w:rPr>
              <w:lastRenderedPageBreak/>
              <w:t>частной коллекции П.Л. Попова</w:t>
            </w:r>
          </w:p>
          <w:p w:rsidR="00F332B2" w:rsidRPr="002B2DB3" w:rsidRDefault="00F332B2" w:rsidP="00F332B2">
            <w:pPr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969" w:type="dxa"/>
          </w:tcPr>
          <w:p w:rsidR="00F332B2" w:rsidRPr="002B2DB3" w:rsidRDefault="00F332B2" w:rsidP="00F332B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В течение месяца</w:t>
            </w:r>
          </w:p>
        </w:tc>
        <w:tc>
          <w:tcPr>
            <w:tcW w:w="3685" w:type="dxa"/>
          </w:tcPr>
          <w:p w:rsidR="00F332B2" w:rsidRDefault="00F332B2" w:rsidP="00F332B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Выставочный зал </w:t>
            </w:r>
          </w:p>
          <w:p w:rsidR="00F332B2" w:rsidRPr="002B2DB3" w:rsidRDefault="00F332B2" w:rsidP="00F332B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(Президент зал)</w:t>
            </w:r>
          </w:p>
          <w:p w:rsidR="00F332B2" w:rsidRPr="002B2DB3" w:rsidRDefault="00F332B2" w:rsidP="00F332B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(ул. Карпинского, 15)</w:t>
            </w:r>
          </w:p>
        </w:tc>
        <w:tc>
          <w:tcPr>
            <w:tcW w:w="2912" w:type="dxa"/>
          </w:tcPr>
          <w:p w:rsidR="00F332B2" w:rsidRPr="002B2DB3" w:rsidRDefault="00F332B2" w:rsidP="00F332B2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lastRenderedPageBreak/>
              <w:t xml:space="preserve">МБУК «Краснотурьинский </w:t>
            </w:r>
            <w:r w:rsidRPr="002B2DB3">
              <w:rPr>
                <w:color w:val="000000" w:themeColor="text1"/>
                <w:sz w:val="24"/>
                <w:szCs w:val="24"/>
              </w:rPr>
              <w:lastRenderedPageBreak/>
              <w:t>краеведческий музей» Ю.В. Гунгер</w:t>
            </w:r>
          </w:p>
        </w:tc>
      </w:tr>
      <w:tr w:rsidR="00F332B2" w:rsidRPr="000D64C8" w:rsidTr="002A07DF">
        <w:tc>
          <w:tcPr>
            <w:tcW w:w="846" w:type="dxa"/>
          </w:tcPr>
          <w:p w:rsidR="00F332B2" w:rsidRPr="000D64C8" w:rsidRDefault="00EF69B7" w:rsidP="00F33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332B2" w:rsidRPr="002B2DB3" w:rsidRDefault="00F332B2" w:rsidP="00F332B2">
            <w:pPr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1232AF">
              <w:rPr>
                <w:bCs w:val="0"/>
                <w:color w:val="000000"/>
                <w:sz w:val="24"/>
                <w:szCs w:val="24"/>
                <w:shd w:val="clear" w:color="auto" w:fill="FFFFFF"/>
              </w:rPr>
              <w:t>Интерактивное занятие «На привале»</w:t>
            </w:r>
          </w:p>
        </w:tc>
        <w:tc>
          <w:tcPr>
            <w:tcW w:w="3969" w:type="dxa"/>
          </w:tcPr>
          <w:p w:rsidR="00F332B2" w:rsidRPr="002B2DB3" w:rsidRDefault="00F332B2" w:rsidP="00F332B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F332B2" w:rsidRPr="001232AF" w:rsidRDefault="00F332B2" w:rsidP="00F332B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232A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F332B2" w:rsidRPr="002B2DB3" w:rsidRDefault="00F332B2" w:rsidP="00F332B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232A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F332B2" w:rsidRPr="002B2DB3" w:rsidRDefault="00F332B2" w:rsidP="00F332B2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F332B2" w:rsidRPr="000D64C8" w:rsidTr="002A07DF">
        <w:tc>
          <w:tcPr>
            <w:tcW w:w="846" w:type="dxa"/>
          </w:tcPr>
          <w:p w:rsidR="00F332B2" w:rsidRPr="000D64C8" w:rsidRDefault="00EF69B7" w:rsidP="00F33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332B2" w:rsidRPr="002B2DB3" w:rsidRDefault="00F332B2" w:rsidP="00F332B2">
            <w:pPr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1232AF">
              <w:rPr>
                <w:color w:val="000000" w:themeColor="text1"/>
                <w:sz w:val="24"/>
                <w:szCs w:val="24"/>
                <w:shd w:val="clear" w:color="auto" w:fill="FFFFFF"/>
              </w:rPr>
              <w:t>Выставка «Учителя в годы в войны»</w:t>
            </w:r>
          </w:p>
        </w:tc>
        <w:tc>
          <w:tcPr>
            <w:tcW w:w="3969" w:type="dxa"/>
          </w:tcPr>
          <w:p w:rsidR="00F332B2" w:rsidRPr="002B2DB3" w:rsidRDefault="00F332B2" w:rsidP="00F332B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F332B2" w:rsidRPr="002B2DB3" w:rsidRDefault="00F332B2" w:rsidP="00F332B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F332B2" w:rsidRPr="002B2DB3" w:rsidRDefault="00F332B2" w:rsidP="00F332B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F332B2" w:rsidRPr="002B2DB3" w:rsidRDefault="00F332B2" w:rsidP="00F332B2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F332B2" w:rsidRPr="000D64C8" w:rsidTr="009F7880">
        <w:tc>
          <w:tcPr>
            <w:tcW w:w="846" w:type="dxa"/>
          </w:tcPr>
          <w:p w:rsidR="00F332B2" w:rsidRPr="000D64C8" w:rsidRDefault="00EF69B7" w:rsidP="00F33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3544" w:type="dxa"/>
          </w:tcPr>
          <w:p w:rsidR="00F332B2" w:rsidRPr="002B2DB3" w:rsidRDefault="00F332B2" w:rsidP="00F332B2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Квест игра «В краю легенд </w:t>
            </w:r>
            <w:proofErr w:type="gramStart"/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Ур-Ала</w:t>
            </w:r>
            <w:proofErr w:type="gramEnd"/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3969" w:type="dxa"/>
          </w:tcPr>
          <w:p w:rsidR="00F332B2" w:rsidRPr="002B2DB3" w:rsidRDefault="00F332B2" w:rsidP="00F332B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F332B2" w:rsidRPr="002B2DB3" w:rsidRDefault="00F332B2" w:rsidP="00F332B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F332B2" w:rsidRPr="002B2DB3" w:rsidRDefault="00F332B2" w:rsidP="00F332B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F332B2" w:rsidRPr="002B2DB3" w:rsidRDefault="00F332B2" w:rsidP="00F332B2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F332B2" w:rsidRPr="000D64C8" w:rsidTr="009F7880">
        <w:tc>
          <w:tcPr>
            <w:tcW w:w="846" w:type="dxa"/>
          </w:tcPr>
          <w:p w:rsidR="00F332B2" w:rsidRPr="000D64C8" w:rsidRDefault="00EF69B7" w:rsidP="00F33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3544" w:type="dxa"/>
          </w:tcPr>
          <w:p w:rsidR="00F332B2" w:rsidRPr="002B2DB3" w:rsidRDefault="00F332B2" w:rsidP="00F332B2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Мастер-класс «История фотографии»</w:t>
            </w:r>
          </w:p>
        </w:tc>
        <w:tc>
          <w:tcPr>
            <w:tcW w:w="3969" w:type="dxa"/>
          </w:tcPr>
          <w:p w:rsidR="00F332B2" w:rsidRPr="002B2DB3" w:rsidRDefault="00F332B2" w:rsidP="00F332B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F332B2" w:rsidRPr="002B2DB3" w:rsidRDefault="00F332B2" w:rsidP="00F332B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F332B2" w:rsidRPr="002B2DB3" w:rsidRDefault="00F332B2" w:rsidP="00F332B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F332B2" w:rsidRPr="002B2DB3" w:rsidRDefault="00F332B2" w:rsidP="00F332B2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F332B2" w:rsidRPr="000D64C8" w:rsidTr="009F7880">
        <w:tc>
          <w:tcPr>
            <w:tcW w:w="846" w:type="dxa"/>
          </w:tcPr>
          <w:p w:rsidR="00F332B2" w:rsidRPr="000D64C8" w:rsidRDefault="00EF69B7" w:rsidP="00F33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3544" w:type="dxa"/>
          </w:tcPr>
          <w:p w:rsidR="00F332B2" w:rsidRPr="002B2DB3" w:rsidRDefault="00F332B2" w:rsidP="00F332B2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Музейное занятие «В вогульских </w:t>
            </w:r>
            <w:proofErr w:type="gramStart"/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вотчинах</w:t>
            </w:r>
            <w:proofErr w:type="gramEnd"/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3969" w:type="dxa"/>
          </w:tcPr>
          <w:p w:rsidR="00F332B2" w:rsidRPr="002B2DB3" w:rsidRDefault="00F332B2" w:rsidP="00F332B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F332B2" w:rsidRPr="002B2DB3" w:rsidRDefault="00F332B2" w:rsidP="00F332B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F332B2" w:rsidRPr="002B2DB3" w:rsidRDefault="00F332B2" w:rsidP="00F332B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F332B2" w:rsidRPr="002B2DB3" w:rsidRDefault="00F332B2" w:rsidP="00F332B2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F332B2" w:rsidRPr="000D64C8" w:rsidTr="009F7880">
        <w:tc>
          <w:tcPr>
            <w:tcW w:w="846" w:type="dxa"/>
          </w:tcPr>
          <w:p w:rsidR="00F332B2" w:rsidRPr="000D64C8" w:rsidRDefault="00EF69B7" w:rsidP="00F33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3544" w:type="dxa"/>
          </w:tcPr>
          <w:p w:rsidR="00F332B2" w:rsidRPr="002B2DB3" w:rsidRDefault="00F332B2" w:rsidP="00F332B2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Интерактивное занятие «Книги на все времена»</w:t>
            </w:r>
          </w:p>
        </w:tc>
        <w:tc>
          <w:tcPr>
            <w:tcW w:w="3969" w:type="dxa"/>
          </w:tcPr>
          <w:p w:rsidR="00F332B2" w:rsidRPr="002B2DB3" w:rsidRDefault="00F332B2" w:rsidP="00F332B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F332B2" w:rsidRPr="002B2DB3" w:rsidRDefault="00F332B2" w:rsidP="00F332B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F332B2" w:rsidRPr="002B2DB3" w:rsidRDefault="00F332B2" w:rsidP="00F332B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F332B2" w:rsidRPr="002B2DB3" w:rsidRDefault="00F332B2" w:rsidP="00F332B2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F332B2" w:rsidRPr="000D64C8" w:rsidTr="009F7880">
        <w:tc>
          <w:tcPr>
            <w:tcW w:w="846" w:type="dxa"/>
          </w:tcPr>
          <w:p w:rsidR="00F332B2" w:rsidRPr="000D64C8" w:rsidRDefault="00EF69B7" w:rsidP="00F33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3544" w:type="dxa"/>
          </w:tcPr>
          <w:p w:rsidR="00F332B2" w:rsidRPr="002B2DB3" w:rsidRDefault="00F332B2" w:rsidP="00F332B2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Музейное занятие «История самовара»</w:t>
            </w:r>
          </w:p>
        </w:tc>
        <w:tc>
          <w:tcPr>
            <w:tcW w:w="3969" w:type="dxa"/>
          </w:tcPr>
          <w:p w:rsidR="00F332B2" w:rsidRPr="002B2DB3" w:rsidRDefault="00F332B2" w:rsidP="00F332B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F332B2" w:rsidRPr="002B2DB3" w:rsidRDefault="00F332B2" w:rsidP="00F332B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F332B2" w:rsidRPr="002B2DB3" w:rsidRDefault="00F332B2" w:rsidP="00F332B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F332B2" w:rsidRPr="002B2DB3" w:rsidRDefault="00F332B2" w:rsidP="00F332B2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F332B2" w:rsidRPr="000D64C8" w:rsidTr="009F7880">
        <w:tc>
          <w:tcPr>
            <w:tcW w:w="846" w:type="dxa"/>
          </w:tcPr>
          <w:p w:rsidR="00F332B2" w:rsidRPr="000D64C8" w:rsidRDefault="00EF69B7" w:rsidP="00F33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3544" w:type="dxa"/>
          </w:tcPr>
          <w:p w:rsidR="00F332B2" w:rsidRPr="002B2DB3" w:rsidRDefault="00F332B2" w:rsidP="00F332B2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Музейное занятие «История денег»</w:t>
            </w:r>
          </w:p>
        </w:tc>
        <w:tc>
          <w:tcPr>
            <w:tcW w:w="3969" w:type="dxa"/>
          </w:tcPr>
          <w:p w:rsidR="00F332B2" w:rsidRPr="002B2DB3" w:rsidRDefault="00F332B2" w:rsidP="00F332B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F332B2" w:rsidRPr="002B2DB3" w:rsidRDefault="00F332B2" w:rsidP="00F332B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F332B2" w:rsidRPr="002B2DB3" w:rsidRDefault="00F332B2" w:rsidP="00F332B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F332B2" w:rsidRPr="002B2DB3" w:rsidRDefault="00F332B2" w:rsidP="00F332B2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F332B2" w:rsidRPr="000D64C8" w:rsidTr="009F7880">
        <w:tc>
          <w:tcPr>
            <w:tcW w:w="846" w:type="dxa"/>
          </w:tcPr>
          <w:p w:rsidR="00F332B2" w:rsidRPr="000D64C8" w:rsidRDefault="00EF69B7" w:rsidP="00F33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3544" w:type="dxa"/>
          </w:tcPr>
          <w:p w:rsidR="00F332B2" w:rsidRPr="002B2DB3" w:rsidRDefault="00F332B2" w:rsidP="00F332B2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Мастер-класс «Минераломания»</w:t>
            </w:r>
          </w:p>
        </w:tc>
        <w:tc>
          <w:tcPr>
            <w:tcW w:w="3969" w:type="dxa"/>
          </w:tcPr>
          <w:p w:rsidR="00F332B2" w:rsidRPr="002B2DB3" w:rsidRDefault="00F332B2" w:rsidP="00F332B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F332B2" w:rsidRPr="002B2DB3" w:rsidRDefault="00F332B2" w:rsidP="00F332B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:rsidR="00F332B2" w:rsidRPr="002B2DB3" w:rsidRDefault="00F332B2" w:rsidP="00F332B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Октябрьская д. 45</w:t>
            </w:r>
          </w:p>
        </w:tc>
        <w:tc>
          <w:tcPr>
            <w:tcW w:w="2912" w:type="dxa"/>
          </w:tcPr>
          <w:p w:rsidR="00F332B2" w:rsidRPr="002B2DB3" w:rsidRDefault="00F332B2" w:rsidP="00F332B2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lastRenderedPageBreak/>
              <w:t xml:space="preserve">МБУК «Краснотурьинский </w:t>
            </w:r>
            <w:r w:rsidRPr="002B2DB3">
              <w:rPr>
                <w:color w:val="000000" w:themeColor="text1"/>
                <w:sz w:val="24"/>
                <w:szCs w:val="24"/>
              </w:rPr>
              <w:lastRenderedPageBreak/>
              <w:t>краеведческий музей» Ю.В. Гунгер</w:t>
            </w:r>
          </w:p>
        </w:tc>
      </w:tr>
      <w:tr w:rsidR="00F332B2" w:rsidRPr="000D64C8" w:rsidTr="009F7880">
        <w:tc>
          <w:tcPr>
            <w:tcW w:w="846" w:type="dxa"/>
          </w:tcPr>
          <w:p w:rsidR="00F332B2" w:rsidRPr="000D64C8" w:rsidRDefault="00EF69B7" w:rsidP="00F33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32</w:t>
            </w:r>
          </w:p>
        </w:tc>
        <w:tc>
          <w:tcPr>
            <w:tcW w:w="3544" w:type="dxa"/>
          </w:tcPr>
          <w:p w:rsidR="00F332B2" w:rsidRPr="002B2DB3" w:rsidRDefault="00F332B2" w:rsidP="00F332B2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008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Мастер – класс «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Золотая речка</w:t>
            </w:r>
            <w:r w:rsidR="00260D3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3969" w:type="dxa"/>
          </w:tcPr>
          <w:p w:rsidR="00F332B2" w:rsidRPr="002B2DB3" w:rsidRDefault="00F332B2" w:rsidP="00F332B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0008C">
              <w:rPr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F332B2" w:rsidRPr="0000008C" w:rsidRDefault="00F332B2" w:rsidP="00F332B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008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:rsidR="00F332B2" w:rsidRPr="002B2DB3" w:rsidRDefault="00F332B2" w:rsidP="00F332B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0008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Октябрьская д. 45</w:t>
            </w:r>
          </w:p>
        </w:tc>
        <w:tc>
          <w:tcPr>
            <w:tcW w:w="2912" w:type="dxa"/>
          </w:tcPr>
          <w:p w:rsidR="00F332B2" w:rsidRPr="002B2DB3" w:rsidRDefault="00F332B2" w:rsidP="00F332B2">
            <w:pPr>
              <w:rPr>
                <w:color w:val="000000" w:themeColor="text1"/>
                <w:sz w:val="24"/>
                <w:szCs w:val="24"/>
              </w:rPr>
            </w:pPr>
            <w:r w:rsidRPr="0000008C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F332B2" w:rsidRPr="000D64C8" w:rsidTr="009F7880">
        <w:tc>
          <w:tcPr>
            <w:tcW w:w="846" w:type="dxa"/>
          </w:tcPr>
          <w:p w:rsidR="00F332B2" w:rsidRPr="000D64C8" w:rsidRDefault="00EF69B7" w:rsidP="00F33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3544" w:type="dxa"/>
          </w:tcPr>
          <w:p w:rsidR="00F332B2" w:rsidRPr="002B2DB3" w:rsidRDefault="00F332B2" w:rsidP="00F332B2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Мастер – класс «Путешествие в </w:t>
            </w:r>
            <w:r w:rsidR="00260D3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затерянный мир»</w:t>
            </w:r>
          </w:p>
        </w:tc>
        <w:tc>
          <w:tcPr>
            <w:tcW w:w="3969" w:type="dxa"/>
          </w:tcPr>
          <w:p w:rsidR="00F332B2" w:rsidRPr="002B2DB3" w:rsidRDefault="00F332B2" w:rsidP="00F332B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F332B2" w:rsidRPr="002B2DB3" w:rsidRDefault="00F332B2" w:rsidP="00F332B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:rsidR="00F332B2" w:rsidRPr="002B2DB3" w:rsidRDefault="00F332B2" w:rsidP="00F332B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Октябрьская д. 45</w:t>
            </w:r>
          </w:p>
        </w:tc>
        <w:tc>
          <w:tcPr>
            <w:tcW w:w="2912" w:type="dxa"/>
          </w:tcPr>
          <w:p w:rsidR="00F332B2" w:rsidRPr="002B2DB3" w:rsidRDefault="00F332B2" w:rsidP="00F332B2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F332B2" w:rsidRPr="000D64C8" w:rsidTr="009F7880">
        <w:tc>
          <w:tcPr>
            <w:tcW w:w="846" w:type="dxa"/>
          </w:tcPr>
          <w:p w:rsidR="00F332B2" w:rsidRPr="000D64C8" w:rsidRDefault="00EF69B7" w:rsidP="00F33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3544" w:type="dxa"/>
          </w:tcPr>
          <w:p w:rsidR="00F332B2" w:rsidRPr="002B2DB3" w:rsidRDefault="00F332B2" w:rsidP="00F332B2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Мастер – класс «Исследователи, экспериментаторы»</w:t>
            </w:r>
          </w:p>
        </w:tc>
        <w:tc>
          <w:tcPr>
            <w:tcW w:w="3969" w:type="dxa"/>
          </w:tcPr>
          <w:p w:rsidR="00F332B2" w:rsidRPr="002B2DB3" w:rsidRDefault="00F332B2" w:rsidP="00F332B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F332B2" w:rsidRPr="002B2DB3" w:rsidRDefault="00F332B2" w:rsidP="00F332B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:rsidR="00F332B2" w:rsidRPr="002B2DB3" w:rsidRDefault="00F332B2" w:rsidP="00F332B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Октябрьская д. 45</w:t>
            </w:r>
          </w:p>
        </w:tc>
        <w:tc>
          <w:tcPr>
            <w:tcW w:w="2912" w:type="dxa"/>
          </w:tcPr>
          <w:p w:rsidR="00F332B2" w:rsidRPr="002B2DB3" w:rsidRDefault="00F332B2" w:rsidP="00F332B2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F332B2" w:rsidRPr="000D64C8" w:rsidTr="002A07DF">
        <w:tc>
          <w:tcPr>
            <w:tcW w:w="846" w:type="dxa"/>
          </w:tcPr>
          <w:p w:rsidR="00F332B2" w:rsidRPr="000D64C8" w:rsidRDefault="00EF69B7" w:rsidP="00F33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32B2" w:rsidRPr="002B2DB3" w:rsidRDefault="00F332B2" w:rsidP="00F332B2">
            <w:pPr>
              <w:pStyle w:val="Default"/>
              <w:ind w:left="25"/>
              <w:rPr>
                <w:rFonts w:cs="Times New Roman"/>
              </w:rPr>
            </w:pPr>
            <w:r w:rsidRPr="002B2DB3">
              <w:rPr>
                <w:rFonts w:cs="Times New Roman"/>
              </w:rPr>
              <w:t>«Воспоминание», выставка дипломных работ</w:t>
            </w:r>
            <w:r>
              <w:rPr>
                <w:rFonts w:cs="Times New Roman"/>
              </w:rPr>
              <w:t>,</w:t>
            </w:r>
            <w:r w:rsidRPr="002B2DB3">
              <w:rPr>
                <w:rFonts w:cs="Times New Roman"/>
              </w:rPr>
              <w:t xml:space="preserve"> учащихся Краснотурьинского колледжа искусств</w:t>
            </w:r>
          </w:p>
        </w:tc>
        <w:tc>
          <w:tcPr>
            <w:tcW w:w="3969" w:type="dxa"/>
          </w:tcPr>
          <w:p w:rsidR="00F332B2" w:rsidRPr="002B2DB3" w:rsidRDefault="00F332B2" w:rsidP="00F332B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F332B2" w:rsidRPr="002B2DB3" w:rsidRDefault="00F332B2" w:rsidP="00F332B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F332B2" w:rsidRPr="002B2DB3" w:rsidRDefault="00F332B2" w:rsidP="00F332B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F332B2" w:rsidRPr="002B2DB3" w:rsidRDefault="00F332B2" w:rsidP="00F332B2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F332B2" w:rsidRPr="000D64C8" w:rsidTr="002A07DF">
        <w:tc>
          <w:tcPr>
            <w:tcW w:w="846" w:type="dxa"/>
          </w:tcPr>
          <w:p w:rsidR="00F332B2" w:rsidRPr="000D64C8" w:rsidRDefault="00EF69B7" w:rsidP="00F33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332B2" w:rsidRPr="002B2DB3" w:rsidRDefault="00F332B2" w:rsidP="00F332B2">
            <w:pPr>
              <w:rPr>
                <w:sz w:val="24"/>
                <w:szCs w:val="24"/>
                <w:shd w:val="clear" w:color="auto" w:fill="FFFFFF"/>
              </w:rPr>
            </w:pPr>
            <w:proofErr w:type="gramStart"/>
            <w:r w:rsidRPr="002B2DB3">
              <w:rPr>
                <w:sz w:val="24"/>
                <w:szCs w:val="24"/>
                <w:shd w:val="clear" w:color="auto" w:fill="FFFFFF"/>
              </w:rPr>
              <w:t>Патриотический</w:t>
            </w:r>
            <w:proofErr w:type="gramEnd"/>
            <w:r w:rsidRPr="002B2DB3">
              <w:rPr>
                <w:sz w:val="24"/>
                <w:szCs w:val="24"/>
                <w:shd w:val="clear" w:color="auto" w:fill="FFFFFF"/>
              </w:rPr>
              <w:t xml:space="preserve"> квест «В поисках секретного шифра» </w:t>
            </w:r>
          </w:p>
          <w:p w:rsidR="00F332B2" w:rsidRPr="002B2DB3" w:rsidRDefault="00F332B2" w:rsidP="00F332B2">
            <w:pPr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969" w:type="dxa"/>
          </w:tcPr>
          <w:p w:rsidR="00F332B2" w:rsidRPr="002B2DB3" w:rsidRDefault="00F332B2" w:rsidP="00F332B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F332B2" w:rsidRPr="002B2DB3" w:rsidRDefault="00F332B2" w:rsidP="00F332B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F332B2" w:rsidRPr="002B2DB3" w:rsidRDefault="00F332B2" w:rsidP="00F332B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F332B2" w:rsidRPr="002B2DB3" w:rsidRDefault="00F332B2" w:rsidP="00F332B2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F332B2" w:rsidRPr="000D64C8" w:rsidTr="002A07DF">
        <w:tc>
          <w:tcPr>
            <w:tcW w:w="846" w:type="dxa"/>
          </w:tcPr>
          <w:p w:rsidR="00F332B2" w:rsidRPr="000D64C8" w:rsidRDefault="00EF69B7" w:rsidP="00F33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332B2" w:rsidRPr="002B2DB3" w:rsidRDefault="00F332B2" w:rsidP="00F332B2">
            <w:pPr>
              <w:pStyle w:val="Default"/>
              <w:ind w:left="25"/>
              <w:jc w:val="both"/>
              <w:rPr>
                <w:rFonts w:cs="Times New Roman"/>
                <w:shd w:val="clear" w:color="auto" w:fill="FFFFFF"/>
              </w:rPr>
            </w:pPr>
            <w:r w:rsidRPr="002B2DB3">
              <w:rPr>
                <w:rFonts w:cs="Times New Roman"/>
                <w:shd w:val="clear" w:color="auto" w:fill="FFFFFF"/>
              </w:rPr>
              <w:t>Познавательное за</w:t>
            </w:r>
            <w:r w:rsidR="00260D32">
              <w:rPr>
                <w:rFonts w:cs="Times New Roman"/>
                <w:shd w:val="clear" w:color="auto" w:fill="FFFFFF"/>
              </w:rPr>
              <w:t>нятие «И солнцу, и ветру брат»</w:t>
            </w:r>
          </w:p>
        </w:tc>
        <w:tc>
          <w:tcPr>
            <w:tcW w:w="3969" w:type="dxa"/>
          </w:tcPr>
          <w:p w:rsidR="00F332B2" w:rsidRPr="002B2DB3" w:rsidRDefault="00F332B2" w:rsidP="00F332B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F332B2" w:rsidRPr="002B2DB3" w:rsidRDefault="00F332B2" w:rsidP="00F332B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:rsidR="00F332B2" w:rsidRPr="002B2DB3" w:rsidRDefault="00F332B2" w:rsidP="00F332B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Октябрьская д. 45</w:t>
            </w:r>
          </w:p>
        </w:tc>
        <w:tc>
          <w:tcPr>
            <w:tcW w:w="2912" w:type="dxa"/>
          </w:tcPr>
          <w:p w:rsidR="00F332B2" w:rsidRPr="002B2DB3" w:rsidRDefault="00F332B2" w:rsidP="00F332B2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F332B2" w:rsidRPr="000D64C8" w:rsidTr="002A07DF">
        <w:tc>
          <w:tcPr>
            <w:tcW w:w="846" w:type="dxa"/>
          </w:tcPr>
          <w:p w:rsidR="00F332B2" w:rsidRPr="000D64C8" w:rsidRDefault="00EF69B7" w:rsidP="00F33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332B2" w:rsidRPr="002B2DB3" w:rsidRDefault="00F332B2" w:rsidP="00F332B2">
            <w:pPr>
              <w:rPr>
                <w:sz w:val="24"/>
                <w:szCs w:val="24"/>
              </w:rPr>
            </w:pPr>
            <w:r w:rsidRPr="002B2DB3">
              <w:rPr>
                <w:sz w:val="24"/>
                <w:szCs w:val="24"/>
              </w:rPr>
              <w:t>Выставка, посвященная Т.П. Елтышевой – заведующей Федоровским геологическим музеем 1938-1977 г</w:t>
            </w:r>
            <w:r w:rsidR="00260D32">
              <w:rPr>
                <w:sz w:val="24"/>
                <w:szCs w:val="24"/>
              </w:rPr>
              <w:t>.</w:t>
            </w:r>
            <w:proofErr w:type="gramStart"/>
            <w:r w:rsidRPr="002B2DB3">
              <w:rPr>
                <w:sz w:val="24"/>
                <w:szCs w:val="24"/>
              </w:rPr>
              <w:t>г</w:t>
            </w:r>
            <w:proofErr w:type="gramEnd"/>
            <w:r w:rsidR="00260D32">
              <w:rPr>
                <w:sz w:val="24"/>
                <w:szCs w:val="24"/>
              </w:rPr>
              <w:t>.</w:t>
            </w:r>
          </w:p>
        </w:tc>
        <w:tc>
          <w:tcPr>
            <w:tcW w:w="3969" w:type="dxa"/>
          </w:tcPr>
          <w:p w:rsidR="00F332B2" w:rsidRPr="002B2DB3" w:rsidRDefault="00F332B2" w:rsidP="00F332B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F332B2" w:rsidRPr="002B2DB3" w:rsidRDefault="00F332B2" w:rsidP="00F332B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:rsidR="00F332B2" w:rsidRPr="002B2DB3" w:rsidRDefault="00F332B2" w:rsidP="00F332B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Октябрьская д. 45</w:t>
            </w:r>
          </w:p>
        </w:tc>
        <w:tc>
          <w:tcPr>
            <w:tcW w:w="2912" w:type="dxa"/>
          </w:tcPr>
          <w:p w:rsidR="00F332B2" w:rsidRPr="002B2DB3" w:rsidRDefault="00F332B2" w:rsidP="00F332B2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F332B2" w:rsidRPr="000D64C8" w:rsidTr="009F7880">
        <w:tc>
          <w:tcPr>
            <w:tcW w:w="846" w:type="dxa"/>
          </w:tcPr>
          <w:p w:rsidR="00F332B2" w:rsidRPr="000D64C8" w:rsidRDefault="00EF69B7" w:rsidP="00F33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3544" w:type="dxa"/>
          </w:tcPr>
          <w:p w:rsidR="00F332B2" w:rsidRPr="002B2DB3" w:rsidRDefault="00F332B2" w:rsidP="00F332B2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Посещение и групповые экскурсии по музейным экспозициям:</w:t>
            </w:r>
          </w:p>
          <w:p w:rsidR="00F332B2" w:rsidRPr="002B2DB3" w:rsidRDefault="00F332B2" w:rsidP="00F332B2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 «Максимовский проспект»</w:t>
            </w:r>
          </w:p>
          <w:p w:rsidR="00F332B2" w:rsidRPr="002B2DB3" w:rsidRDefault="00F332B2" w:rsidP="00F332B2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- «Краснотурьинск </w:t>
            </w: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XXI</w:t>
            </w: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век»</w:t>
            </w:r>
          </w:p>
          <w:p w:rsidR="00F332B2" w:rsidRPr="002B2DB3" w:rsidRDefault="00F332B2" w:rsidP="00F332B2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- Мемориальный музей А.С. </w:t>
            </w: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Попова</w:t>
            </w:r>
          </w:p>
          <w:p w:rsidR="00F332B2" w:rsidRPr="002B2DB3" w:rsidRDefault="00F332B2" w:rsidP="00F332B2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 отдел открытого хранения фондов</w:t>
            </w:r>
          </w:p>
        </w:tc>
        <w:tc>
          <w:tcPr>
            <w:tcW w:w="3969" w:type="dxa"/>
          </w:tcPr>
          <w:p w:rsidR="00F332B2" w:rsidRPr="002B2DB3" w:rsidRDefault="00F332B2" w:rsidP="00F332B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В течение месяца</w:t>
            </w:r>
          </w:p>
        </w:tc>
        <w:tc>
          <w:tcPr>
            <w:tcW w:w="3685" w:type="dxa"/>
          </w:tcPr>
          <w:p w:rsidR="00F332B2" w:rsidRPr="002B2DB3" w:rsidRDefault="00F332B2" w:rsidP="00F332B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F332B2" w:rsidRPr="002B2DB3" w:rsidRDefault="00F332B2" w:rsidP="00F332B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F332B2" w:rsidRPr="002B2DB3" w:rsidRDefault="00F332B2" w:rsidP="00F332B2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F332B2" w:rsidRPr="000D64C8" w:rsidTr="009F7880">
        <w:tc>
          <w:tcPr>
            <w:tcW w:w="846" w:type="dxa"/>
          </w:tcPr>
          <w:p w:rsidR="00F332B2" w:rsidRPr="000D64C8" w:rsidRDefault="00EF69B7" w:rsidP="00F332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40</w:t>
            </w:r>
            <w:bookmarkStart w:id="0" w:name="_GoBack"/>
            <w:bookmarkEnd w:id="0"/>
          </w:p>
        </w:tc>
        <w:tc>
          <w:tcPr>
            <w:tcW w:w="3544" w:type="dxa"/>
          </w:tcPr>
          <w:p w:rsidR="00F332B2" w:rsidRPr="002B2DB3" w:rsidRDefault="00F332B2" w:rsidP="00F332B2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Посещение и групповые экскурсии по Федоровскому геологическому музею и интерактивной экспозиции «Шахта»</w:t>
            </w:r>
          </w:p>
        </w:tc>
        <w:tc>
          <w:tcPr>
            <w:tcW w:w="3969" w:type="dxa"/>
          </w:tcPr>
          <w:p w:rsidR="00F332B2" w:rsidRPr="002B2DB3" w:rsidRDefault="00F332B2" w:rsidP="00F332B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F332B2" w:rsidRPr="002B2DB3" w:rsidRDefault="00F332B2" w:rsidP="00F332B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:rsidR="00F332B2" w:rsidRPr="002B2DB3" w:rsidRDefault="00F332B2" w:rsidP="00F332B2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B2DB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Октябрьская д. 45</w:t>
            </w:r>
          </w:p>
        </w:tc>
        <w:tc>
          <w:tcPr>
            <w:tcW w:w="2912" w:type="dxa"/>
          </w:tcPr>
          <w:p w:rsidR="00F332B2" w:rsidRPr="002B2DB3" w:rsidRDefault="00F332B2" w:rsidP="00F332B2">
            <w:pPr>
              <w:rPr>
                <w:color w:val="000000" w:themeColor="text1"/>
                <w:sz w:val="24"/>
                <w:szCs w:val="24"/>
              </w:rPr>
            </w:pPr>
            <w:r w:rsidRPr="002B2DB3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</w:tbl>
    <w:p w:rsidR="001051EB" w:rsidRPr="00DB54F7" w:rsidRDefault="001051EB" w:rsidP="001051EB">
      <w:pPr>
        <w:jc w:val="center"/>
        <w:rPr>
          <w:b/>
          <w:sz w:val="24"/>
          <w:szCs w:val="24"/>
        </w:rPr>
      </w:pPr>
    </w:p>
    <w:sectPr w:rsidR="001051EB" w:rsidRPr="00DB54F7" w:rsidSect="00D96316">
      <w:pgSz w:w="16838" w:h="11906" w:orient="landscape"/>
      <w:pgMar w:top="851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2A72"/>
    <w:rsid w:val="00015972"/>
    <w:rsid w:val="00065D45"/>
    <w:rsid w:val="0008168B"/>
    <w:rsid w:val="000872F8"/>
    <w:rsid w:val="000B2408"/>
    <w:rsid w:val="000C0746"/>
    <w:rsid w:val="000D64C8"/>
    <w:rsid w:val="000F570B"/>
    <w:rsid w:val="000F6CE6"/>
    <w:rsid w:val="001051EB"/>
    <w:rsid w:val="00130DC6"/>
    <w:rsid w:val="00132947"/>
    <w:rsid w:val="001404D2"/>
    <w:rsid w:val="00142BF3"/>
    <w:rsid w:val="001654F8"/>
    <w:rsid w:val="001D4800"/>
    <w:rsid w:val="001F4F57"/>
    <w:rsid w:val="00234278"/>
    <w:rsid w:val="00240B02"/>
    <w:rsid w:val="0025007B"/>
    <w:rsid w:val="00260D32"/>
    <w:rsid w:val="0026577A"/>
    <w:rsid w:val="00285AB4"/>
    <w:rsid w:val="00291BFB"/>
    <w:rsid w:val="002965DE"/>
    <w:rsid w:val="002E2397"/>
    <w:rsid w:val="00311A36"/>
    <w:rsid w:val="00330FB7"/>
    <w:rsid w:val="0034501F"/>
    <w:rsid w:val="00364FA8"/>
    <w:rsid w:val="00366574"/>
    <w:rsid w:val="00372A0B"/>
    <w:rsid w:val="003C70E0"/>
    <w:rsid w:val="003D2E5C"/>
    <w:rsid w:val="003D6EF7"/>
    <w:rsid w:val="003E4941"/>
    <w:rsid w:val="003F05F9"/>
    <w:rsid w:val="004032BA"/>
    <w:rsid w:val="0044613E"/>
    <w:rsid w:val="00463E7C"/>
    <w:rsid w:val="00492246"/>
    <w:rsid w:val="00492B89"/>
    <w:rsid w:val="004A7156"/>
    <w:rsid w:val="004C08A9"/>
    <w:rsid w:val="004C70F0"/>
    <w:rsid w:val="004D1EFC"/>
    <w:rsid w:val="004E2FC8"/>
    <w:rsid w:val="004E639F"/>
    <w:rsid w:val="00536257"/>
    <w:rsid w:val="0054233B"/>
    <w:rsid w:val="005943BE"/>
    <w:rsid w:val="005A2C26"/>
    <w:rsid w:val="006559BA"/>
    <w:rsid w:val="006664DF"/>
    <w:rsid w:val="006709EA"/>
    <w:rsid w:val="00683EE4"/>
    <w:rsid w:val="00685D31"/>
    <w:rsid w:val="006A0F1C"/>
    <w:rsid w:val="006B3C50"/>
    <w:rsid w:val="006C6585"/>
    <w:rsid w:val="006D2C8C"/>
    <w:rsid w:val="006E4A06"/>
    <w:rsid w:val="006F6E4A"/>
    <w:rsid w:val="00732A69"/>
    <w:rsid w:val="00760F33"/>
    <w:rsid w:val="00782A35"/>
    <w:rsid w:val="007A2CBB"/>
    <w:rsid w:val="007A34FB"/>
    <w:rsid w:val="007E4A13"/>
    <w:rsid w:val="007E66B5"/>
    <w:rsid w:val="0080591D"/>
    <w:rsid w:val="00806957"/>
    <w:rsid w:val="00824120"/>
    <w:rsid w:val="008404C7"/>
    <w:rsid w:val="008440B4"/>
    <w:rsid w:val="00894BBD"/>
    <w:rsid w:val="008B6CBE"/>
    <w:rsid w:val="008C6EAA"/>
    <w:rsid w:val="008F1981"/>
    <w:rsid w:val="00902026"/>
    <w:rsid w:val="009176D0"/>
    <w:rsid w:val="00927705"/>
    <w:rsid w:val="00982B92"/>
    <w:rsid w:val="009A4681"/>
    <w:rsid w:val="009B652C"/>
    <w:rsid w:val="009C04FA"/>
    <w:rsid w:val="009F7880"/>
    <w:rsid w:val="00A52A72"/>
    <w:rsid w:val="00A62765"/>
    <w:rsid w:val="00A74946"/>
    <w:rsid w:val="00AA2180"/>
    <w:rsid w:val="00AA3334"/>
    <w:rsid w:val="00AA361F"/>
    <w:rsid w:val="00AB4CCC"/>
    <w:rsid w:val="00AD10BF"/>
    <w:rsid w:val="00AD79D6"/>
    <w:rsid w:val="00B30941"/>
    <w:rsid w:val="00B42923"/>
    <w:rsid w:val="00B64BB5"/>
    <w:rsid w:val="00B713DF"/>
    <w:rsid w:val="00BB3FB4"/>
    <w:rsid w:val="00BD1963"/>
    <w:rsid w:val="00BD59E2"/>
    <w:rsid w:val="00C35C07"/>
    <w:rsid w:val="00C45D31"/>
    <w:rsid w:val="00C50C4E"/>
    <w:rsid w:val="00C70E38"/>
    <w:rsid w:val="00CB0CC2"/>
    <w:rsid w:val="00CD3833"/>
    <w:rsid w:val="00CD5AFA"/>
    <w:rsid w:val="00D0265D"/>
    <w:rsid w:val="00D02730"/>
    <w:rsid w:val="00D64D0F"/>
    <w:rsid w:val="00D7154C"/>
    <w:rsid w:val="00D96316"/>
    <w:rsid w:val="00DB54F7"/>
    <w:rsid w:val="00DB79D4"/>
    <w:rsid w:val="00DC07AE"/>
    <w:rsid w:val="00DC2410"/>
    <w:rsid w:val="00E23275"/>
    <w:rsid w:val="00E32110"/>
    <w:rsid w:val="00E40737"/>
    <w:rsid w:val="00E40AAE"/>
    <w:rsid w:val="00E53D4E"/>
    <w:rsid w:val="00E7685A"/>
    <w:rsid w:val="00E81472"/>
    <w:rsid w:val="00E835FC"/>
    <w:rsid w:val="00EA6E2A"/>
    <w:rsid w:val="00EB47CB"/>
    <w:rsid w:val="00ED628B"/>
    <w:rsid w:val="00EE266A"/>
    <w:rsid w:val="00EF69B7"/>
    <w:rsid w:val="00F06F00"/>
    <w:rsid w:val="00F320A2"/>
    <w:rsid w:val="00F332B2"/>
    <w:rsid w:val="00F77C41"/>
    <w:rsid w:val="00F86563"/>
    <w:rsid w:val="00F96D3A"/>
    <w:rsid w:val="00FC3671"/>
    <w:rsid w:val="00FF5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HAnsi" w:hAnsi="Liberation Serif" w:cs="Times New Roman"/>
        <w:bCs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F78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1404D2"/>
    <w:pPr>
      <w:spacing w:after="0" w:line="240" w:lineRule="auto"/>
    </w:pPr>
    <w:rPr>
      <w:rFonts w:asciiTheme="minorHAnsi" w:hAnsiTheme="minorHAnsi" w:cstheme="minorBidi"/>
      <w:bCs w:val="0"/>
      <w:sz w:val="22"/>
      <w:szCs w:val="22"/>
    </w:rPr>
  </w:style>
  <w:style w:type="paragraph" w:customStyle="1" w:styleId="Default">
    <w:name w:val="Default"/>
    <w:rsid w:val="001404D2"/>
    <w:pPr>
      <w:autoSpaceDE w:val="0"/>
      <w:autoSpaceDN w:val="0"/>
      <w:adjustRightInd w:val="0"/>
      <w:spacing w:after="0" w:line="240" w:lineRule="auto"/>
    </w:pPr>
    <w:rPr>
      <w:rFonts w:cs="Liberation Serif"/>
      <w:bCs w:val="0"/>
      <w:color w:val="000000"/>
      <w:sz w:val="24"/>
      <w:szCs w:val="24"/>
    </w:rPr>
  </w:style>
  <w:style w:type="paragraph" w:styleId="a5">
    <w:name w:val="Normal (Web)"/>
    <w:basedOn w:val="a"/>
    <w:uiPriority w:val="99"/>
    <w:unhideWhenUsed/>
    <w:rsid w:val="006559BA"/>
    <w:pPr>
      <w:spacing w:before="100" w:beforeAutospacing="1" w:after="100" w:afterAutospacing="1" w:line="240" w:lineRule="auto"/>
    </w:pPr>
    <w:rPr>
      <w:rFonts w:ascii="Times New Roman" w:eastAsia="Times New Roman" w:hAnsi="Times New Roman"/>
      <w:bCs w:val="0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8C6EAA"/>
    <w:pPr>
      <w:spacing w:after="200" w:line="276" w:lineRule="auto"/>
      <w:ind w:left="720"/>
      <w:contextualSpacing/>
    </w:pPr>
    <w:rPr>
      <w:rFonts w:asciiTheme="minorHAnsi" w:hAnsiTheme="minorHAnsi" w:cstheme="minorBidi"/>
      <w:bCs w:val="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="Times New Roman"/>
        <w:bCs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F78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1404D2"/>
    <w:pPr>
      <w:spacing w:after="0" w:line="240" w:lineRule="auto"/>
    </w:pPr>
    <w:rPr>
      <w:rFonts w:asciiTheme="minorHAnsi" w:hAnsiTheme="minorHAnsi" w:cstheme="minorBidi"/>
      <w:bCs w:val="0"/>
      <w:sz w:val="22"/>
      <w:szCs w:val="22"/>
    </w:rPr>
  </w:style>
  <w:style w:type="paragraph" w:customStyle="1" w:styleId="Default">
    <w:name w:val="Default"/>
    <w:rsid w:val="001404D2"/>
    <w:pPr>
      <w:autoSpaceDE w:val="0"/>
      <w:autoSpaceDN w:val="0"/>
      <w:adjustRightInd w:val="0"/>
      <w:spacing w:after="0" w:line="240" w:lineRule="auto"/>
    </w:pPr>
    <w:rPr>
      <w:rFonts w:cs="Liberation Serif"/>
      <w:bCs w:val="0"/>
      <w:color w:val="000000"/>
      <w:sz w:val="24"/>
      <w:szCs w:val="24"/>
    </w:rPr>
  </w:style>
  <w:style w:type="paragraph" w:styleId="a5">
    <w:name w:val="Normal (Web)"/>
    <w:basedOn w:val="a"/>
    <w:uiPriority w:val="99"/>
    <w:unhideWhenUsed/>
    <w:rsid w:val="006559BA"/>
    <w:pPr>
      <w:spacing w:before="100" w:beforeAutospacing="1" w:after="100" w:afterAutospacing="1" w:line="240" w:lineRule="auto"/>
    </w:pPr>
    <w:rPr>
      <w:rFonts w:ascii="Times New Roman" w:eastAsia="Times New Roman" w:hAnsi="Times New Roman"/>
      <w:bCs w:val="0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8C6EAA"/>
    <w:pPr>
      <w:spacing w:after="200" w:line="276" w:lineRule="auto"/>
      <w:ind w:left="720"/>
      <w:contextualSpacing/>
    </w:pPr>
    <w:rPr>
      <w:rFonts w:asciiTheme="minorHAnsi" w:hAnsiTheme="minorHAnsi" w:cstheme="minorBidi"/>
      <w:bCs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6</Pages>
  <Words>1302</Words>
  <Characters>7428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Журавлева</dc:creator>
  <cp:lastModifiedBy>Тукмакова Ольга Николаевна</cp:lastModifiedBy>
  <cp:revision>17</cp:revision>
  <dcterms:created xsi:type="dcterms:W3CDTF">2023-08-02T09:25:00Z</dcterms:created>
  <dcterms:modified xsi:type="dcterms:W3CDTF">2023-08-30T04:32:00Z</dcterms:modified>
</cp:coreProperties>
</file>