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B725CD">
        <w:rPr>
          <w:rFonts w:ascii="Liberation Serif" w:hAnsi="Liberation Serif"/>
          <w:b/>
          <w:sz w:val="28"/>
          <w:szCs w:val="28"/>
        </w:rPr>
        <w:t>октябрь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518"/>
        <w:gridCol w:w="5573"/>
        <w:gridCol w:w="1418"/>
        <w:gridCol w:w="2125"/>
        <w:gridCol w:w="3969"/>
        <w:gridCol w:w="1134"/>
      </w:tblGrid>
      <w:tr w:rsidR="00593DFB" w:rsidRPr="00593DFB" w:rsidTr="00593DFB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DFB" w:rsidRPr="00593DFB" w:rsidRDefault="00593DFB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7664DAAC" wp14:editId="1625DEFD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7A517F7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593DFB" w:rsidRPr="00593DFB" w:rsidRDefault="00593DFB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55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DFB" w:rsidRPr="00593DFB" w:rsidRDefault="00593DFB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DFB" w:rsidRPr="00593DFB" w:rsidRDefault="00593DFB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3DFB" w:rsidRPr="00593DFB" w:rsidRDefault="00593DFB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593DFB" w:rsidRPr="00593DFB" w:rsidRDefault="00593DFB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DFB" w:rsidRPr="00593DFB" w:rsidRDefault="00593DFB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3DFB" w:rsidRPr="00593DFB" w:rsidRDefault="00593DFB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3B462E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593DFB">
              <w:rPr>
                <w:rFonts w:ascii="Liberation Serif" w:hAnsi="Liberation Serif" w:cs="Times New Roman"/>
                <w:shd w:val="clear" w:color="auto" w:fill="FFFFFF"/>
              </w:rPr>
              <w:t>Мастер класс по росписи фигуры бурундука «Мой любимый бурундук»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05.10.2023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14:00 до 15:00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55+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D5BF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593DFB">
              <w:rPr>
                <w:rFonts w:ascii="Liberation Serif" w:hAnsi="Liberation Serif" w:cs="Times New Roman"/>
                <w:shd w:val="clear" w:color="auto" w:fill="FFFFFF"/>
              </w:rPr>
              <w:t>«В благодарность Учителям» праздничное мероприятие, посвященное Дню учителя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05.10.2023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11-30 до 12-30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4C79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МАОУ СОШ №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3B462E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593DFB">
              <w:rPr>
                <w:rFonts w:ascii="Liberation Serif" w:hAnsi="Liberation Serif" w:cs="Times New Roman"/>
                <w:shd w:val="clear" w:color="auto" w:fill="FFFFFF"/>
              </w:rPr>
              <w:t>Экскурсия «В гостях у самовара»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4C79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12.10.2023</w:t>
            </w:r>
          </w:p>
          <w:p w:rsidR="00593DFB" w:rsidRPr="00593DFB" w:rsidRDefault="00593DFB" w:rsidP="004C79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16 до 17:00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D5BF4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93DFB" w:rsidRPr="00593DFB" w:rsidRDefault="00593DFB" w:rsidP="00FD5BF4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324AD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55+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3DFB" w:rsidRPr="00593DFB" w:rsidRDefault="00593DFB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4C79B1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Экскурсия «Путешествие в затерянный мир»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19.10.2023</w:t>
            </w:r>
          </w:p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16:00 17:00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974E9F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55+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«Байкал жемчужина России», познавательное мероприятие в рамках празднования 100-тия республики Бурятия.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27.10.2023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11-00 до 12-00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В рамках Дня памяти жертв политических репрессий в России возложение цветов к памятной доске у проходной ТЭЦ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30.10.2023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11-00 до 11-15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Проходная ТЭЦ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 xml:space="preserve">Новый музейный продукт </w:t>
            </w:r>
          </w:p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«Журфикс в музейном салонеъ»</w:t>
            </w:r>
          </w:p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Каждый второй четверг месяца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12.10.2023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18:00-19:00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Новый музейный проект</w:t>
            </w:r>
          </w:p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 xml:space="preserve"> «Музейный лекторий»</w:t>
            </w:r>
          </w:p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Каждая последняя суббота месяца</w:t>
            </w:r>
          </w:p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28.10.2023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15:00-16:00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Выставка «Прыжок в прошлое»</w:t>
            </w:r>
          </w:p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 xml:space="preserve">Авторская выставка члена союза художников России, Скакун Н.Н. г. Екатеринбург.  </w:t>
            </w:r>
          </w:p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Батик, графика, гобелен</w:t>
            </w:r>
          </w:p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lastRenderedPageBreak/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е 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93DFB" w:rsidRPr="00593DFB" w:rsidRDefault="00593DFB" w:rsidP="00F36B67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lastRenderedPageBreak/>
              <w:t>0+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5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керамики члена союза художников России Ларисы Третьяковой г. Екатеринбург</w:t>
            </w:r>
          </w:p>
          <w:p w:rsidR="00593DFB" w:rsidRPr="00593DFB" w:rsidRDefault="00593DFB" w:rsidP="00B0047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593DFB" w:rsidRPr="00593DFB" w:rsidRDefault="00593DFB" w:rsidP="00B0047E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Городская выставка работ художественного и декоративно-прикладного творчества среди инвалидов, посвященная 35-летию образования местной организации инвалидов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593DFB" w:rsidRPr="00593DFB" w:rsidRDefault="00593DFB" w:rsidP="00F36B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93DFB" w:rsidRPr="00593DFB" w:rsidTr="00593DFB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 w:cs="Liberation Serif"/>
                <w:sz w:val="24"/>
                <w:szCs w:val="24"/>
              </w:rPr>
              <w:t>Выставка, посвященная 85-летию со дня рождения И.Е. Журухина – почетного гражданина г. Краснотурьинска</w:t>
            </w: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93DFB" w:rsidRPr="00593DFB" w:rsidTr="00593DFB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93DFB" w:rsidRPr="00593DFB" w:rsidRDefault="00593DFB" w:rsidP="0027060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93DFB">
              <w:rPr>
                <w:rFonts w:ascii="Liberation Serif" w:hAnsi="Liberation Serif" w:cs="Times New Roman"/>
                <w:shd w:val="clear" w:color="auto" w:fill="FFFFFF"/>
              </w:rPr>
              <w:t xml:space="preserve">Познавательное занятие «Путешествие в </w:t>
            </w:r>
            <w:proofErr w:type="spellStart"/>
            <w:r w:rsidRPr="00593DFB">
              <w:rPr>
                <w:rFonts w:ascii="Liberation Serif" w:hAnsi="Liberation Serif" w:cs="Times New Roman"/>
                <w:shd w:val="clear" w:color="auto" w:fill="FFFFFF"/>
              </w:rPr>
              <w:t>зате-рянный</w:t>
            </w:r>
            <w:proofErr w:type="spellEnd"/>
            <w:r w:rsidRPr="00593DFB">
              <w:rPr>
                <w:rFonts w:ascii="Liberation Serif" w:hAnsi="Liberation Serif" w:cs="Times New Roman"/>
                <w:shd w:val="clear" w:color="auto" w:fill="FFFFFF"/>
              </w:rPr>
              <w:t xml:space="preserve"> мир»</w:t>
            </w:r>
            <w:r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 w:rsidRPr="00593DFB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93DFB" w:rsidRPr="00593DFB" w:rsidRDefault="00593DFB" w:rsidP="00B0047E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93DFB" w:rsidRPr="00593DFB" w:rsidTr="00593DFB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593DFB" w:rsidRPr="00593DFB" w:rsidRDefault="00593DFB" w:rsidP="00B0047E">
            <w:pPr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93DFB" w:rsidRPr="00593DFB" w:rsidTr="00593DFB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Выставка, посвященная В.А. Варсанофьевой «Обрученная с наукой».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B00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93DFB" w:rsidRPr="00593DFB" w:rsidTr="00593DFB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Познавательное занятие «Майнкрафт»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93DFB" w:rsidRPr="00593DFB" w:rsidTr="00593DFB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«Воспоминание», выставка дипломных работ, учащихся Краснотурьинского колледжа искусств</w:t>
            </w:r>
          </w:p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93DFB" w:rsidRPr="00593DFB" w:rsidTr="00593DFB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93DF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593DFB" w:rsidRPr="00593DFB" w:rsidTr="00593DFB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«Краснотурьинские бурундуки»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593DFB" w:rsidRPr="00593DFB" w:rsidTr="00593DFB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593DFB" w:rsidRPr="00593DFB" w:rsidRDefault="00593DFB" w:rsidP="0027060F">
            <w:pPr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«Да будет свет!»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FB" w:rsidRPr="00593DFB" w:rsidRDefault="00593DFB" w:rsidP="00593DFB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593DFB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3DFB" w:rsidRPr="00593DFB" w:rsidRDefault="00593DFB" w:rsidP="002706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3DF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>
      <w:pPr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4"/>
          <w:szCs w:val="24"/>
        </w:rPr>
        <w:t xml:space="preserve">    </w:t>
      </w:r>
      <w:bookmarkStart w:id="0" w:name="_GoBack"/>
      <w:bookmarkEnd w:id="0"/>
    </w:p>
    <w:sectPr w:rsidR="00097998" w:rsidSect="00134BE9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20211"/>
    <w:rsid w:val="000439B5"/>
    <w:rsid w:val="00097998"/>
    <w:rsid w:val="000A2301"/>
    <w:rsid w:val="000B2EB5"/>
    <w:rsid w:val="000F394F"/>
    <w:rsid w:val="0011706F"/>
    <w:rsid w:val="0012204E"/>
    <w:rsid w:val="00134BE9"/>
    <w:rsid w:val="001365E7"/>
    <w:rsid w:val="00264A28"/>
    <w:rsid w:val="0027060F"/>
    <w:rsid w:val="002B48A4"/>
    <w:rsid w:val="002D0BAA"/>
    <w:rsid w:val="002D3A84"/>
    <w:rsid w:val="00324AD4"/>
    <w:rsid w:val="00343449"/>
    <w:rsid w:val="00371E74"/>
    <w:rsid w:val="003B3C0F"/>
    <w:rsid w:val="003B462E"/>
    <w:rsid w:val="003D1865"/>
    <w:rsid w:val="003E798A"/>
    <w:rsid w:val="004964A8"/>
    <w:rsid w:val="004A73F2"/>
    <w:rsid w:val="004B6FC4"/>
    <w:rsid w:val="004C79B1"/>
    <w:rsid w:val="00522522"/>
    <w:rsid w:val="00590948"/>
    <w:rsid w:val="00593DFB"/>
    <w:rsid w:val="005B55B9"/>
    <w:rsid w:val="005B7BB4"/>
    <w:rsid w:val="005F1421"/>
    <w:rsid w:val="006225F8"/>
    <w:rsid w:val="006432A5"/>
    <w:rsid w:val="00720698"/>
    <w:rsid w:val="007B6785"/>
    <w:rsid w:val="007D6586"/>
    <w:rsid w:val="007F0C61"/>
    <w:rsid w:val="00823822"/>
    <w:rsid w:val="00840482"/>
    <w:rsid w:val="00880CCF"/>
    <w:rsid w:val="008F798C"/>
    <w:rsid w:val="00922F98"/>
    <w:rsid w:val="009272B2"/>
    <w:rsid w:val="00974E9F"/>
    <w:rsid w:val="0097688F"/>
    <w:rsid w:val="00995D1A"/>
    <w:rsid w:val="009C4949"/>
    <w:rsid w:val="009E3507"/>
    <w:rsid w:val="00A0522E"/>
    <w:rsid w:val="00A34201"/>
    <w:rsid w:val="00A52CD1"/>
    <w:rsid w:val="00A82E6D"/>
    <w:rsid w:val="00AA445C"/>
    <w:rsid w:val="00AB3660"/>
    <w:rsid w:val="00AB51A7"/>
    <w:rsid w:val="00AF183F"/>
    <w:rsid w:val="00B0047E"/>
    <w:rsid w:val="00B4707C"/>
    <w:rsid w:val="00B720CF"/>
    <w:rsid w:val="00B725CD"/>
    <w:rsid w:val="00BC2A55"/>
    <w:rsid w:val="00BE2E88"/>
    <w:rsid w:val="00C47DED"/>
    <w:rsid w:val="00C913A7"/>
    <w:rsid w:val="00CD0C7E"/>
    <w:rsid w:val="00CD6100"/>
    <w:rsid w:val="00CF7DA5"/>
    <w:rsid w:val="00D03923"/>
    <w:rsid w:val="00D6121F"/>
    <w:rsid w:val="00DA1B5A"/>
    <w:rsid w:val="00DD4E87"/>
    <w:rsid w:val="00E374E0"/>
    <w:rsid w:val="00E667B5"/>
    <w:rsid w:val="00EA2710"/>
    <w:rsid w:val="00EA2BDD"/>
    <w:rsid w:val="00F36B67"/>
    <w:rsid w:val="00F47304"/>
    <w:rsid w:val="00FD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6</cp:revision>
  <dcterms:created xsi:type="dcterms:W3CDTF">2023-09-19T13:15:00Z</dcterms:created>
  <dcterms:modified xsi:type="dcterms:W3CDTF">2023-09-21T08:53:00Z</dcterms:modified>
</cp:coreProperties>
</file>