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7DED" w:rsidRDefault="00C47DED" w:rsidP="00C47DED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План мероприятий на </w:t>
      </w:r>
      <w:r w:rsidR="00285003">
        <w:rPr>
          <w:rFonts w:ascii="Liberation Serif" w:hAnsi="Liberation Serif"/>
          <w:b/>
          <w:sz w:val="28"/>
          <w:szCs w:val="28"/>
        </w:rPr>
        <w:t>ноябрь</w:t>
      </w:r>
      <w:r w:rsidR="00A34201">
        <w:rPr>
          <w:rFonts w:ascii="Liberation Serif" w:hAnsi="Liberation Serif"/>
          <w:b/>
          <w:sz w:val="28"/>
          <w:szCs w:val="28"/>
        </w:rPr>
        <w:t xml:space="preserve"> </w:t>
      </w:r>
      <w:r>
        <w:rPr>
          <w:rFonts w:ascii="Liberation Serif" w:hAnsi="Liberation Serif"/>
          <w:b/>
          <w:sz w:val="28"/>
          <w:szCs w:val="28"/>
        </w:rPr>
        <w:t>2023</w:t>
      </w:r>
      <w:r w:rsidR="00AB51A7">
        <w:rPr>
          <w:rFonts w:ascii="Liberation Serif" w:hAnsi="Liberation Serif"/>
          <w:b/>
          <w:sz w:val="28"/>
          <w:szCs w:val="28"/>
        </w:rPr>
        <w:t xml:space="preserve"> </w:t>
      </w:r>
      <w:r>
        <w:rPr>
          <w:rFonts w:ascii="Liberation Serif" w:hAnsi="Liberation Serif"/>
          <w:b/>
          <w:sz w:val="28"/>
          <w:szCs w:val="28"/>
        </w:rPr>
        <w:t xml:space="preserve">г. </w:t>
      </w:r>
    </w:p>
    <w:p w:rsidR="00C47DED" w:rsidRDefault="00C47DED" w:rsidP="00C47DED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Муниципальное бюджетное учреждение культуры «Краснотурьинский краеведческий музей»</w:t>
      </w:r>
    </w:p>
    <w:tbl>
      <w:tblPr>
        <w:tblStyle w:val="a3"/>
        <w:tblpPr w:leftFromText="181" w:rightFromText="181" w:vertAnchor="text" w:horzAnchor="page" w:tblpX="1645" w:tblpY="874"/>
        <w:tblOverlap w:val="never"/>
        <w:tblW w:w="14596" w:type="dxa"/>
        <w:tblLayout w:type="fixed"/>
        <w:tblLook w:val="04A0" w:firstRow="1" w:lastRow="0" w:firstColumn="1" w:lastColumn="0" w:noHBand="0" w:noVBand="1"/>
      </w:tblPr>
      <w:tblGrid>
        <w:gridCol w:w="518"/>
        <w:gridCol w:w="5431"/>
        <w:gridCol w:w="1843"/>
        <w:gridCol w:w="1701"/>
        <w:gridCol w:w="3969"/>
        <w:gridCol w:w="1134"/>
      </w:tblGrid>
      <w:tr w:rsidR="008348D0" w:rsidTr="008348D0">
        <w:trPr>
          <w:cantSplit/>
          <w:trHeight w:val="420"/>
        </w:trPr>
        <w:tc>
          <w:tcPr>
            <w:tcW w:w="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48D0" w:rsidRDefault="008348D0" w:rsidP="00AB51A7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/>
                <w:b/>
                <w:noProof/>
                <w:sz w:val="20"/>
                <w:szCs w:val="20"/>
                <w:lang w:eastAsia="ru-RU"/>
              </w:rPr>
              <mc:AlternateContent>
                <mc:Choice Requires="wpc">
                  <w:drawing>
                    <wp:inline distT="0" distB="0" distL="0" distR="0" wp14:anchorId="720A421A" wp14:editId="0E96D6E2">
                      <wp:extent cx="191770" cy="111760"/>
                      <wp:effectExtent l="0" t="0" r="0" b="0"/>
                      <wp:docPr id="1" name="Полотно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/>
                            <wpc:whole/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w14:anchorId="60275C08" id="Полотно 1" o:spid="_x0000_s1026" editas="canvas" style="width:15.1pt;height:8.8pt;mso-position-horizontal-relative:char;mso-position-vertical-relative:line" coordsize="191770,1117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c78AAEAAAgCAAAOAAAAZHJzL2Uyb0RvYy54bWyskb9OxDAMxnck3iHKTtO7AaHq2hs4sbLA&#10;A/hSp43UxFEcrvD2mPAfNsRi2XH08/fZu/1jWNQJM3uKvd40rVYYLY0+Tr2+v7u5uNKKC8QRForY&#10;6ydkvR/Oz3Zr6nBLMy0jZiWQyN2aej2Xkjpj2M4YgBtKGKXpKAcoUubJjBlWoYfFbNv20qyUx5TJ&#10;IrO8Hl6beqh859CWW+cYi1p6LdpKjbnG40s0ww66KUOavX2TAX9QEcBHGfqBOkAB9ZD9L1TwNhOT&#10;K42lYMg5b7F6EDeb9oeba4gn4GrGynbeBUr2j9zjJDsQZLfKMVByU4tkJfvm52tdf30ecHgGAAD/&#10;/wMAUEsDBBQABgAIAAAAIQAHPe9T2wAAAAMBAAAPAAAAZHJzL2Rvd25yZXYueG1sTI9BS8NAEIXv&#10;gv9hGcGL2E1bTUvMpoggiODBVqHHTXaaje7Ohuymjf/e0YteHgzv8d435WbyThxxiF0gBfNZBgKp&#10;CaajVsHb7vF6DSImTUa7QKjgCyNsqvOzUhcmnOgVj9vUCi6hWGgFNqW+kDI2Fr2Os9AjsXcIg9eJ&#10;z6GVZtAnLvdOLrIsl153xAtW9/hgsfncjl7Bc5Nffczrce/XL+92eev2T2l3o9TlxXR/ByLhlP7C&#10;8IPP6FAxUx1GMlE4BfxI+lX2ltkCRM2ZVQ6yKuV/9uobAAD//wMAUEsBAi0AFAAGAAgAAAAhALaD&#10;OJL+AAAA4QEAABMAAAAAAAAAAAAAAAAAAAAAAFtDb250ZW50X1R5cGVzXS54bWxQSwECLQAUAAYA&#10;CAAAACEAOP0h/9YAAACUAQAACwAAAAAAAAAAAAAAAAAvAQAAX3JlbHMvLnJlbHNQSwECLQAUAAYA&#10;CAAAACEA7fXO/AABAAAIAgAADgAAAAAAAAAAAAAAAAAuAgAAZHJzL2Uyb0RvYy54bWxQSwECLQAU&#10;AAYACAAAACEABz3vU9sAAAADAQAADwAAAAAAAAAAAAAAAABaAwAAZHJzL2Rvd25yZXYueG1sUEsF&#10;BgAAAAAEAAQA8wAAAGIE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191770;height:111760;visibility:visible;mso-wrap-style:square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</w:p>
          <w:p w:rsidR="008348D0" w:rsidRDefault="008348D0" w:rsidP="00AB51A7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</w:p>
        </w:tc>
        <w:tc>
          <w:tcPr>
            <w:tcW w:w="54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48D0" w:rsidRDefault="008348D0" w:rsidP="00AB51A7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/>
                <w:b/>
                <w:sz w:val="20"/>
                <w:szCs w:val="20"/>
              </w:rPr>
              <w:t xml:space="preserve">Наименование мероприятия 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48D0" w:rsidRDefault="008348D0" w:rsidP="00AB51A7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/>
                <w:b/>
                <w:sz w:val="20"/>
                <w:szCs w:val="20"/>
              </w:rPr>
              <w:t>Дата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48D0" w:rsidRDefault="008348D0" w:rsidP="00AB51A7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/>
                <w:b/>
                <w:sz w:val="20"/>
                <w:szCs w:val="20"/>
              </w:rPr>
              <w:t>Время</w:t>
            </w:r>
          </w:p>
          <w:p w:rsidR="008348D0" w:rsidRDefault="008348D0" w:rsidP="00AB51A7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48D0" w:rsidRDefault="008348D0" w:rsidP="00AB51A7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/>
                <w:b/>
                <w:sz w:val="20"/>
                <w:szCs w:val="20"/>
              </w:rPr>
              <w:t>Место проведения мероприятия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48D0" w:rsidRDefault="008348D0" w:rsidP="00AB51A7">
            <w:pPr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Возраст</w:t>
            </w:r>
          </w:p>
        </w:tc>
      </w:tr>
      <w:tr w:rsidR="008348D0" w:rsidTr="008348D0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348D0" w:rsidRDefault="008348D0" w:rsidP="00324AD4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1</w:t>
            </w:r>
          </w:p>
        </w:tc>
        <w:tc>
          <w:tcPr>
            <w:tcW w:w="543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348D0" w:rsidRDefault="008348D0" w:rsidP="003B462E">
            <w:pPr>
              <w:pStyle w:val="Default"/>
              <w:ind w:left="25"/>
              <w:rPr>
                <w:rFonts w:ascii="Liberation Serif" w:hAnsi="Liberation Serif" w:cs="Times New Roman"/>
                <w:shd w:val="clear" w:color="auto" w:fill="FFFFFF"/>
              </w:rPr>
            </w:pPr>
            <w:r w:rsidRPr="00486B5D">
              <w:rPr>
                <w:rFonts w:ascii="Liberation Serif" w:hAnsi="Liberation Serif" w:cs="Times New Roman"/>
                <w:shd w:val="clear" w:color="auto" w:fill="FFFFFF"/>
              </w:rPr>
              <w:t>Акция «Ночь искусств»</w:t>
            </w:r>
          </w:p>
          <w:p w:rsidR="008348D0" w:rsidRPr="008348D0" w:rsidRDefault="008348D0" w:rsidP="003B462E">
            <w:pPr>
              <w:pStyle w:val="Default"/>
              <w:ind w:left="25"/>
              <w:rPr>
                <w:rFonts w:ascii="Liberation Serif" w:hAnsi="Liberation Serif" w:cs="Times New Roman"/>
                <w:shd w:val="clear" w:color="auto" w:fill="FFFFFF"/>
                <w:lang w:val="en-US"/>
              </w:rPr>
            </w:pPr>
            <w:r w:rsidRPr="00486B5D">
              <w:rPr>
                <w:rFonts w:ascii="Liberation Serif" w:hAnsi="Liberation Serif" w:cs="Times New Roman"/>
                <w:shd w:val="clear" w:color="auto" w:fill="FFFFFF"/>
              </w:rPr>
              <w:t>(Пушкинская карта)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8D0" w:rsidRPr="00486B5D" w:rsidRDefault="008348D0" w:rsidP="00FD5BF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04.11.2023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8348D0" w:rsidRPr="00486B5D" w:rsidRDefault="008348D0" w:rsidP="00E5466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с 17:00 до 21:00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348D0" w:rsidRPr="00486B5D" w:rsidRDefault="008348D0" w:rsidP="00E5466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Президент-зал</w:t>
            </w:r>
          </w:p>
          <w:p w:rsidR="008348D0" w:rsidRPr="00486B5D" w:rsidRDefault="008348D0" w:rsidP="00E5466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(выставочный зал)</w:t>
            </w:r>
          </w:p>
          <w:p w:rsidR="008348D0" w:rsidRPr="00486B5D" w:rsidRDefault="008348D0" w:rsidP="00E5466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348D0" w:rsidRPr="00486B5D" w:rsidRDefault="008348D0" w:rsidP="00324AD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8348D0" w:rsidTr="008348D0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348D0" w:rsidRDefault="008348D0" w:rsidP="00324AD4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2</w:t>
            </w:r>
          </w:p>
        </w:tc>
        <w:tc>
          <w:tcPr>
            <w:tcW w:w="543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348D0" w:rsidRDefault="008348D0" w:rsidP="00FD5BF4">
            <w:pPr>
              <w:pStyle w:val="Default"/>
              <w:ind w:left="25"/>
              <w:rPr>
                <w:rFonts w:ascii="Liberation Serif" w:hAnsi="Liberation Serif" w:cs="Times New Roman"/>
                <w:shd w:val="clear" w:color="auto" w:fill="FFFFFF"/>
              </w:rPr>
            </w:pPr>
            <w:r w:rsidRPr="00486B5D">
              <w:rPr>
                <w:rFonts w:ascii="Liberation Serif" w:hAnsi="Liberation Serif" w:cs="Times New Roman"/>
                <w:shd w:val="clear" w:color="auto" w:fill="FFFFFF"/>
              </w:rPr>
              <w:t>Выставка «Прыжок в прошлое»</w:t>
            </w:r>
          </w:p>
          <w:p w:rsidR="008348D0" w:rsidRPr="00486B5D" w:rsidRDefault="008348D0" w:rsidP="00FD5BF4">
            <w:pPr>
              <w:pStyle w:val="Default"/>
              <w:ind w:left="25"/>
              <w:rPr>
                <w:rFonts w:ascii="Liberation Serif" w:hAnsi="Liberation Serif" w:cs="Times New Roman"/>
                <w:shd w:val="clear" w:color="auto" w:fill="FFFFFF"/>
              </w:rPr>
            </w:pPr>
            <w:r w:rsidRPr="00486B5D">
              <w:rPr>
                <w:rFonts w:ascii="Liberation Serif" w:hAnsi="Liberation Serif" w:cs="Times New Roman"/>
                <w:shd w:val="clear" w:color="auto" w:fill="FFFFFF"/>
              </w:rPr>
              <w:t>(Пушкинская карта)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8D0" w:rsidRPr="00486B5D" w:rsidRDefault="008348D0" w:rsidP="00FD5BF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до 11.11.2023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8348D0" w:rsidRDefault="008348D0" w:rsidP="00FD5BF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с 9-00 до </w:t>
            </w:r>
          </w:p>
          <w:p w:rsidR="008348D0" w:rsidRPr="00486B5D" w:rsidRDefault="008348D0" w:rsidP="00FD5BF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18-00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348D0" w:rsidRPr="00486B5D" w:rsidRDefault="008348D0" w:rsidP="00E5466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Президент-зал</w:t>
            </w:r>
          </w:p>
          <w:p w:rsidR="008348D0" w:rsidRPr="00486B5D" w:rsidRDefault="008348D0" w:rsidP="00E5466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(выставочный зал)</w:t>
            </w:r>
          </w:p>
          <w:p w:rsidR="008348D0" w:rsidRPr="00486B5D" w:rsidRDefault="008348D0" w:rsidP="00E5466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348D0" w:rsidRPr="00486B5D" w:rsidRDefault="008348D0" w:rsidP="00324AD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12+</w:t>
            </w:r>
          </w:p>
        </w:tc>
      </w:tr>
      <w:tr w:rsidR="008348D0" w:rsidTr="008348D0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348D0" w:rsidRDefault="008348D0" w:rsidP="00645BD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3</w:t>
            </w:r>
          </w:p>
        </w:tc>
        <w:tc>
          <w:tcPr>
            <w:tcW w:w="5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48D0" w:rsidRPr="00486B5D" w:rsidRDefault="008348D0" w:rsidP="00645BD5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486B5D">
              <w:rPr>
                <w:rFonts w:ascii="Liberation Serif" w:hAnsi="Liberation Serif" w:cs="Liberation Serif"/>
                <w:sz w:val="24"/>
                <w:szCs w:val="24"/>
              </w:rPr>
              <w:t xml:space="preserve">«Журфикс в музейном </w:t>
            </w:r>
            <w:proofErr w:type="spellStart"/>
            <w:r w:rsidRPr="00486B5D">
              <w:rPr>
                <w:rFonts w:ascii="Liberation Serif" w:hAnsi="Liberation Serif" w:cs="Liberation Serif"/>
                <w:sz w:val="24"/>
                <w:szCs w:val="24"/>
              </w:rPr>
              <w:t>салонеъ</w:t>
            </w:r>
            <w:proofErr w:type="spellEnd"/>
            <w:r w:rsidRPr="00486B5D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</w:p>
          <w:p w:rsidR="008348D0" w:rsidRPr="00486B5D" w:rsidRDefault="008348D0" w:rsidP="00645BD5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486B5D">
              <w:rPr>
                <w:rFonts w:ascii="Liberation Serif" w:hAnsi="Liberation Serif" w:cs="Liberation Serif"/>
                <w:sz w:val="24"/>
                <w:szCs w:val="24"/>
              </w:rPr>
              <w:t>(Пушкинская карта)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8D0" w:rsidRPr="00486B5D" w:rsidRDefault="008348D0" w:rsidP="00645B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Каждый второй четверг месяца</w:t>
            </w:r>
          </w:p>
          <w:p w:rsidR="008348D0" w:rsidRPr="00486B5D" w:rsidRDefault="008348D0" w:rsidP="00645B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09.11.2023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8348D0" w:rsidRPr="00486B5D" w:rsidRDefault="008348D0" w:rsidP="00645B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18:00-19:00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348D0" w:rsidRPr="00486B5D" w:rsidRDefault="008348D0" w:rsidP="00645B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Выставочный зал</w:t>
            </w:r>
          </w:p>
          <w:p w:rsidR="008348D0" w:rsidRPr="00486B5D" w:rsidRDefault="008348D0" w:rsidP="00645B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(Президент-зал)</w:t>
            </w:r>
          </w:p>
          <w:p w:rsidR="008348D0" w:rsidRPr="00486B5D" w:rsidRDefault="008348D0" w:rsidP="00645B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(ул. Карпинского, 15)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348D0" w:rsidRPr="00486B5D" w:rsidRDefault="008348D0" w:rsidP="00645B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12+</w:t>
            </w:r>
          </w:p>
        </w:tc>
      </w:tr>
      <w:tr w:rsidR="008348D0" w:rsidTr="008348D0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348D0" w:rsidRDefault="008348D0" w:rsidP="00645BD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4</w:t>
            </w:r>
          </w:p>
        </w:tc>
        <w:tc>
          <w:tcPr>
            <w:tcW w:w="543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348D0" w:rsidRPr="00486B5D" w:rsidRDefault="008348D0" w:rsidP="00F95A14">
            <w:pPr>
              <w:pStyle w:val="Default"/>
              <w:ind w:left="25"/>
              <w:rPr>
                <w:rFonts w:ascii="Liberation Serif" w:hAnsi="Liberation Serif" w:cs="Times New Roman"/>
                <w:shd w:val="clear" w:color="auto" w:fill="FFFFFF"/>
              </w:rPr>
            </w:pPr>
            <w:r w:rsidRPr="00486B5D">
              <w:rPr>
                <w:rFonts w:ascii="Liberation Serif" w:hAnsi="Liberation Serif" w:cs="Times New Roman"/>
                <w:shd w:val="clear" w:color="auto" w:fill="FFFFFF"/>
              </w:rPr>
              <w:t>«Музейный лекторий»</w:t>
            </w:r>
          </w:p>
          <w:p w:rsidR="008348D0" w:rsidRPr="00486B5D" w:rsidRDefault="008348D0" w:rsidP="00F95A14">
            <w:pPr>
              <w:pStyle w:val="Default"/>
              <w:ind w:left="25"/>
              <w:rPr>
                <w:rFonts w:ascii="Liberation Serif" w:hAnsi="Liberation Serif" w:cs="Times New Roman"/>
                <w:shd w:val="clear" w:color="auto" w:fill="FFFFFF"/>
              </w:rPr>
            </w:pPr>
            <w:r w:rsidRPr="00486B5D">
              <w:rPr>
                <w:rFonts w:ascii="Liberation Serif" w:hAnsi="Liberation Serif" w:cs="Times New Roman"/>
                <w:shd w:val="clear" w:color="auto" w:fill="FFFFFF"/>
              </w:rPr>
              <w:t>(Пушкинская карта)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8D0" w:rsidRPr="00486B5D" w:rsidRDefault="008348D0" w:rsidP="00F95A1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Каждая последняя суббота месяца</w:t>
            </w:r>
          </w:p>
          <w:p w:rsidR="008348D0" w:rsidRPr="00486B5D" w:rsidRDefault="008348D0" w:rsidP="00F95A1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25.11.2023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8348D0" w:rsidRPr="00486B5D" w:rsidRDefault="008348D0" w:rsidP="00645B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15:00-16:00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348D0" w:rsidRPr="00486B5D" w:rsidRDefault="008348D0" w:rsidP="00F95A14">
            <w:pPr>
              <w:pStyle w:val="Standard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Выставочный зал</w:t>
            </w:r>
          </w:p>
          <w:p w:rsidR="008348D0" w:rsidRPr="00486B5D" w:rsidRDefault="008348D0" w:rsidP="00F95A14">
            <w:pPr>
              <w:pStyle w:val="Standard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(Президент-зал)</w:t>
            </w:r>
          </w:p>
          <w:p w:rsidR="008348D0" w:rsidRPr="00486B5D" w:rsidRDefault="008348D0" w:rsidP="00F95A14">
            <w:pPr>
              <w:pStyle w:val="Standard"/>
              <w:spacing w:after="0"/>
              <w:jc w:val="center"/>
              <w:textAlignment w:val="auto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(ул. Карпинского, 15)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348D0" w:rsidRPr="00486B5D" w:rsidRDefault="008348D0" w:rsidP="00645B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12+</w:t>
            </w:r>
          </w:p>
        </w:tc>
      </w:tr>
      <w:tr w:rsidR="008348D0" w:rsidTr="008348D0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348D0" w:rsidRDefault="008348D0" w:rsidP="00645BD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5</w:t>
            </w:r>
          </w:p>
        </w:tc>
        <w:tc>
          <w:tcPr>
            <w:tcW w:w="543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348D0" w:rsidRDefault="008348D0" w:rsidP="00645BD5">
            <w:pPr>
              <w:pStyle w:val="Default"/>
              <w:ind w:left="25"/>
              <w:rPr>
                <w:rFonts w:ascii="Liberation Serif" w:hAnsi="Liberation Serif" w:cs="Times New Roman"/>
                <w:shd w:val="clear" w:color="auto" w:fill="FFFFFF"/>
              </w:rPr>
            </w:pPr>
            <w:r w:rsidRPr="00486B5D">
              <w:rPr>
                <w:rFonts w:ascii="Liberation Serif" w:hAnsi="Liberation Serif" w:cs="Times New Roman"/>
                <w:shd w:val="clear" w:color="auto" w:fill="FFFFFF"/>
              </w:rPr>
              <w:t>Выставка «О времени и о себе»</w:t>
            </w:r>
          </w:p>
          <w:p w:rsidR="008348D0" w:rsidRPr="00486B5D" w:rsidRDefault="008348D0" w:rsidP="00645BD5">
            <w:pPr>
              <w:pStyle w:val="Default"/>
              <w:ind w:left="25"/>
              <w:rPr>
                <w:rFonts w:ascii="Liberation Serif" w:hAnsi="Liberation Serif" w:cs="Times New Roman"/>
                <w:shd w:val="clear" w:color="auto" w:fill="FFFFFF"/>
              </w:rPr>
            </w:pPr>
            <w:r w:rsidRPr="00486B5D">
              <w:rPr>
                <w:rFonts w:ascii="Liberation Serif" w:hAnsi="Liberation Serif" w:cs="Times New Roman"/>
                <w:shd w:val="clear" w:color="auto" w:fill="FFFFFF"/>
              </w:rPr>
              <w:t>(Пушкинская карта)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8D0" w:rsidRPr="00486B5D" w:rsidRDefault="008348D0" w:rsidP="008348D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в течени</w:t>
            </w:r>
            <w:r>
              <w:rPr>
                <w:rFonts w:ascii="Liberation Serif" w:hAnsi="Liberation Serif"/>
                <w:sz w:val="24"/>
                <w:szCs w:val="24"/>
              </w:rPr>
              <w:t>е</w:t>
            </w: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месяца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8348D0" w:rsidRDefault="008348D0" w:rsidP="00645B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с 9-00 до </w:t>
            </w:r>
          </w:p>
          <w:p w:rsidR="008348D0" w:rsidRPr="00486B5D" w:rsidRDefault="008348D0" w:rsidP="00645B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18-00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348D0" w:rsidRPr="00486B5D" w:rsidRDefault="008348D0" w:rsidP="00645BD5">
            <w:pPr>
              <w:pStyle w:val="Standard"/>
              <w:spacing w:after="0"/>
              <w:jc w:val="center"/>
              <w:textAlignment w:val="auto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Президент-зал</w:t>
            </w:r>
          </w:p>
          <w:p w:rsidR="008348D0" w:rsidRPr="00486B5D" w:rsidRDefault="008348D0" w:rsidP="00645BD5">
            <w:pPr>
              <w:pStyle w:val="Standard"/>
              <w:spacing w:after="0"/>
              <w:jc w:val="center"/>
              <w:textAlignment w:val="auto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(выставочный зал)</w:t>
            </w:r>
          </w:p>
          <w:p w:rsidR="008348D0" w:rsidRPr="00486B5D" w:rsidRDefault="008348D0" w:rsidP="00645B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348D0" w:rsidRPr="00486B5D" w:rsidRDefault="008348D0" w:rsidP="00645BD5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55+</w:t>
            </w:r>
          </w:p>
        </w:tc>
      </w:tr>
      <w:tr w:rsidR="008348D0" w:rsidTr="008348D0">
        <w:trPr>
          <w:trHeight w:val="454"/>
        </w:trPr>
        <w:tc>
          <w:tcPr>
            <w:tcW w:w="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48D0" w:rsidRDefault="008348D0" w:rsidP="00645BD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6</w:t>
            </w:r>
          </w:p>
        </w:tc>
        <w:tc>
          <w:tcPr>
            <w:tcW w:w="543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348D0" w:rsidRPr="00486B5D" w:rsidRDefault="008348D0" w:rsidP="00645BD5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486B5D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 xml:space="preserve">Выставка камнерезного искусства </w:t>
            </w:r>
          </w:p>
          <w:p w:rsidR="008348D0" w:rsidRDefault="008348D0" w:rsidP="00645BD5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486B5D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М.Н. Уразова</w:t>
            </w:r>
          </w:p>
          <w:p w:rsidR="008348D0" w:rsidRPr="00486B5D" w:rsidRDefault="008348D0" w:rsidP="00645BD5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486B5D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(Пушкинская карта)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8D0" w:rsidRPr="00486B5D" w:rsidRDefault="008348D0" w:rsidP="008348D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в течени</w:t>
            </w:r>
            <w:r>
              <w:rPr>
                <w:rFonts w:ascii="Liberation Serif" w:hAnsi="Liberation Serif"/>
                <w:sz w:val="24"/>
                <w:szCs w:val="24"/>
              </w:rPr>
              <w:t>е</w:t>
            </w: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месяца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8348D0" w:rsidRDefault="008348D0" w:rsidP="00645B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с 9-00 до</w:t>
            </w:r>
          </w:p>
          <w:p w:rsidR="008348D0" w:rsidRPr="00486B5D" w:rsidRDefault="008348D0" w:rsidP="00645B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18-00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348D0" w:rsidRPr="00486B5D" w:rsidRDefault="008348D0" w:rsidP="00645B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Президент-зал</w:t>
            </w:r>
          </w:p>
          <w:p w:rsidR="008348D0" w:rsidRPr="00486B5D" w:rsidRDefault="008348D0" w:rsidP="00645B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(выставочный зал)</w:t>
            </w:r>
          </w:p>
          <w:p w:rsidR="008348D0" w:rsidRPr="00486B5D" w:rsidRDefault="008348D0" w:rsidP="00645BD5">
            <w:pPr>
              <w:jc w:val="center"/>
              <w:rPr>
                <w:rFonts w:ascii="Liberation Serif" w:eastAsiaTheme="minorHAnsi" w:hAnsi="Liberation Serif"/>
                <w:color w:val="000000" w:themeColor="text1"/>
                <w:sz w:val="24"/>
                <w:szCs w:val="24"/>
                <w:highlight w:val="yellow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348D0" w:rsidRPr="00486B5D" w:rsidRDefault="008348D0" w:rsidP="00645BD5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55+</w:t>
            </w:r>
          </w:p>
        </w:tc>
      </w:tr>
      <w:tr w:rsidR="008348D0" w:rsidTr="008348D0">
        <w:trPr>
          <w:trHeight w:val="454"/>
        </w:trPr>
        <w:tc>
          <w:tcPr>
            <w:tcW w:w="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48D0" w:rsidRDefault="008348D0" w:rsidP="00645BD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7</w:t>
            </w:r>
          </w:p>
        </w:tc>
        <w:tc>
          <w:tcPr>
            <w:tcW w:w="5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48D0" w:rsidRPr="00486B5D" w:rsidRDefault="008348D0" w:rsidP="00645BD5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486B5D">
              <w:rPr>
                <w:rFonts w:ascii="Liberation Serif" w:hAnsi="Liberation Serif" w:cs="Liberation Serif"/>
                <w:sz w:val="24"/>
                <w:szCs w:val="24"/>
              </w:rPr>
              <w:t xml:space="preserve">Кузнецовский фарфор. </w:t>
            </w:r>
          </w:p>
          <w:p w:rsidR="008348D0" w:rsidRDefault="008348D0" w:rsidP="00645BD5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486B5D">
              <w:rPr>
                <w:rFonts w:ascii="Liberation Serif" w:hAnsi="Liberation Serif" w:cs="Liberation Serif"/>
                <w:sz w:val="24"/>
                <w:szCs w:val="24"/>
              </w:rPr>
              <w:t>Магия забытых вещей</w:t>
            </w:r>
          </w:p>
          <w:p w:rsidR="008348D0" w:rsidRPr="00486B5D" w:rsidRDefault="008348D0" w:rsidP="00645BD5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486B5D">
              <w:rPr>
                <w:rFonts w:ascii="Liberation Serif" w:hAnsi="Liberation Serif" w:cs="Liberation Serif"/>
                <w:sz w:val="24"/>
                <w:szCs w:val="24"/>
              </w:rPr>
              <w:t>(Пушкинская карта)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8D0" w:rsidRPr="00486B5D" w:rsidRDefault="008348D0" w:rsidP="008348D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в течени</w:t>
            </w:r>
            <w:r>
              <w:rPr>
                <w:rFonts w:ascii="Liberation Serif" w:hAnsi="Liberation Serif"/>
                <w:sz w:val="24"/>
                <w:szCs w:val="24"/>
              </w:rPr>
              <w:t>е</w:t>
            </w: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месяца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8348D0" w:rsidRDefault="008348D0" w:rsidP="00645B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с 9-00 до </w:t>
            </w:r>
          </w:p>
          <w:p w:rsidR="008348D0" w:rsidRPr="00486B5D" w:rsidRDefault="008348D0" w:rsidP="00645B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18-00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348D0" w:rsidRPr="00486B5D" w:rsidRDefault="008348D0" w:rsidP="00645B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Главное здание</w:t>
            </w:r>
          </w:p>
          <w:p w:rsidR="008348D0" w:rsidRPr="00486B5D" w:rsidRDefault="008348D0" w:rsidP="00645B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(ул. Попова, 70)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348D0" w:rsidRPr="00486B5D" w:rsidRDefault="008348D0" w:rsidP="00645B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12+</w:t>
            </w:r>
          </w:p>
        </w:tc>
      </w:tr>
      <w:tr w:rsidR="008348D0" w:rsidTr="008348D0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348D0" w:rsidRDefault="008348D0" w:rsidP="00F95A14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8</w:t>
            </w:r>
          </w:p>
        </w:tc>
        <w:tc>
          <w:tcPr>
            <w:tcW w:w="543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348D0" w:rsidRPr="00486B5D" w:rsidRDefault="008348D0" w:rsidP="00F95A14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486B5D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Выставка «Депо фотографических принадлежностей»</w:t>
            </w:r>
          </w:p>
          <w:p w:rsidR="008348D0" w:rsidRPr="00486B5D" w:rsidRDefault="008348D0" w:rsidP="00F95A14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486B5D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(Пушкинская карта)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8D0" w:rsidRPr="00486B5D" w:rsidRDefault="008348D0" w:rsidP="008348D0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в течени</w:t>
            </w:r>
            <w:r>
              <w:rPr>
                <w:rFonts w:ascii="Liberation Serif" w:hAnsi="Liberation Serif"/>
                <w:sz w:val="24"/>
                <w:szCs w:val="24"/>
              </w:rPr>
              <w:t>е</w:t>
            </w: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месяца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8348D0" w:rsidRDefault="008348D0" w:rsidP="00F95A1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с 9-00 до </w:t>
            </w:r>
          </w:p>
          <w:p w:rsidR="008348D0" w:rsidRPr="00486B5D" w:rsidRDefault="008348D0" w:rsidP="00F95A1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18-00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348D0" w:rsidRPr="00486B5D" w:rsidRDefault="008348D0" w:rsidP="00F95A1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Президент-зал</w:t>
            </w:r>
          </w:p>
          <w:p w:rsidR="008348D0" w:rsidRPr="00486B5D" w:rsidRDefault="008348D0" w:rsidP="00F95A1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(выставочный зал)</w:t>
            </w:r>
          </w:p>
          <w:p w:rsidR="008348D0" w:rsidRPr="00486B5D" w:rsidRDefault="008348D0" w:rsidP="00F95A1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348D0" w:rsidRPr="00486B5D" w:rsidRDefault="008348D0" w:rsidP="00F95A1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8348D0" w:rsidTr="008348D0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348D0" w:rsidRPr="00486B5D" w:rsidRDefault="008348D0" w:rsidP="00F95A1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543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348D0" w:rsidRPr="00486B5D" w:rsidRDefault="008348D0" w:rsidP="00F95A14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486B5D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Международная выставка «Красота божьего мира»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8D0" w:rsidRPr="00486B5D" w:rsidRDefault="008348D0" w:rsidP="008348D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в течени</w:t>
            </w:r>
            <w:r>
              <w:rPr>
                <w:rFonts w:ascii="Liberation Serif" w:hAnsi="Liberation Serif"/>
                <w:sz w:val="24"/>
                <w:szCs w:val="24"/>
              </w:rPr>
              <w:t>е</w:t>
            </w: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месяца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8348D0" w:rsidRDefault="008348D0" w:rsidP="00F95A1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с 9-00 до </w:t>
            </w:r>
          </w:p>
          <w:p w:rsidR="008348D0" w:rsidRPr="00486B5D" w:rsidRDefault="008348D0" w:rsidP="00F95A1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18-00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348D0" w:rsidRPr="00486B5D" w:rsidRDefault="008348D0" w:rsidP="00F95A1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Президент-зал</w:t>
            </w:r>
          </w:p>
          <w:p w:rsidR="008348D0" w:rsidRPr="00486B5D" w:rsidRDefault="008348D0" w:rsidP="00F95A1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(выставочный зал)</w:t>
            </w:r>
          </w:p>
          <w:p w:rsidR="008348D0" w:rsidRPr="00486B5D" w:rsidRDefault="008348D0" w:rsidP="00F95A1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348D0" w:rsidRPr="00486B5D" w:rsidRDefault="008348D0" w:rsidP="00F95A1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8348D0" w:rsidTr="008348D0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348D0" w:rsidRPr="00486B5D" w:rsidRDefault="008348D0" w:rsidP="00486B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543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348D0" w:rsidRPr="00486B5D" w:rsidRDefault="008348D0" w:rsidP="00486B5D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486B5D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 xml:space="preserve">Мини-выставка </w:t>
            </w:r>
          </w:p>
          <w:p w:rsidR="008348D0" w:rsidRPr="00486B5D" w:rsidRDefault="008348D0" w:rsidP="00486B5D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486B5D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lastRenderedPageBreak/>
              <w:t>«И вечно будет жив учитель…!, посвященная 170-летию со Дня рождения Е.С. Федорова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8D0" w:rsidRPr="00486B5D" w:rsidRDefault="008348D0" w:rsidP="008348D0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lastRenderedPageBreak/>
              <w:t>в течени</w:t>
            </w:r>
            <w:r>
              <w:rPr>
                <w:rFonts w:ascii="Liberation Serif" w:hAnsi="Liberation Serif"/>
                <w:sz w:val="24"/>
                <w:szCs w:val="24"/>
              </w:rPr>
              <w:t>е</w:t>
            </w: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месяца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8348D0" w:rsidRDefault="008348D0" w:rsidP="00486B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с 9-00 до </w:t>
            </w:r>
          </w:p>
          <w:p w:rsidR="008348D0" w:rsidRPr="00486B5D" w:rsidRDefault="008348D0" w:rsidP="00486B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18-00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348D0" w:rsidRPr="00486B5D" w:rsidRDefault="008348D0" w:rsidP="00486B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Федоровский геологический музей</w:t>
            </w:r>
          </w:p>
          <w:p w:rsidR="008348D0" w:rsidRPr="00486B5D" w:rsidRDefault="008348D0" w:rsidP="00486B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348D0" w:rsidRPr="00486B5D" w:rsidRDefault="008348D0" w:rsidP="00486B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8348D0" w:rsidTr="008348D0">
        <w:trPr>
          <w:trHeight w:val="567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348D0" w:rsidRPr="00486B5D" w:rsidRDefault="008348D0" w:rsidP="00486B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lastRenderedPageBreak/>
              <w:t>11</w:t>
            </w:r>
          </w:p>
        </w:tc>
        <w:tc>
          <w:tcPr>
            <w:tcW w:w="543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348D0" w:rsidRPr="00486B5D" w:rsidRDefault="008348D0" w:rsidP="00486B5D">
            <w:pPr>
              <w:pStyle w:val="Default"/>
              <w:ind w:left="25"/>
              <w:jc w:val="both"/>
              <w:rPr>
                <w:rFonts w:ascii="Liberation Serif" w:hAnsi="Liberation Serif" w:cs="Times New Roman"/>
                <w:shd w:val="clear" w:color="auto" w:fill="FFFFFF"/>
              </w:rPr>
            </w:pPr>
            <w:r w:rsidRPr="00486B5D">
              <w:rPr>
                <w:rFonts w:ascii="Liberation Serif" w:hAnsi="Liberation Serif" w:cs="Times New Roman"/>
                <w:shd w:val="clear" w:color="auto" w:fill="FFFFFF"/>
              </w:rPr>
              <w:t xml:space="preserve">Познавательное занятие «Путешествие в </w:t>
            </w:r>
            <w:r>
              <w:rPr>
                <w:rFonts w:ascii="Liberation Serif" w:hAnsi="Liberation Serif" w:cs="Times New Roman"/>
                <w:shd w:val="clear" w:color="auto" w:fill="FFFFFF"/>
              </w:rPr>
              <w:t xml:space="preserve">                       зате</w:t>
            </w:r>
            <w:r w:rsidRPr="00486B5D">
              <w:rPr>
                <w:rFonts w:ascii="Liberation Serif" w:hAnsi="Liberation Serif" w:cs="Times New Roman"/>
                <w:shd w:val="clear" w:color="auto" w:fill="FFFFFF"/>
              </w:rPr>
              <w:t>рянный мир» (Пушкинская карта)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8D0" w:rsidRPr="00486B5D" w:rsidRDefault="008348D0" w:rsidP="008348D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в течени</w:t>
            </w:r>
            <w:r>
              <w:rPr>
                <w:rFonts w:ascii="Liberation Serif" w:hAnsi="Liberation Serif"/>
                <w:sz w:val="24"/>
                <w:szCs w:val="24"/>
              </w:rPr>
              <w:t>е</w:t>
            </w: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месяца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348D0" w:rsidRDefault="008348D0" w:rsidP="00486B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с 9-00 до </w:t>
            </w:r>
          </w:p>
          <w:p w:rsidR="008348D0" w:rsidRPr="00486B5D" w:rsidRDefault="008348D0" w:rsidP="00486B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18-00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348D0" w:rsidRPr="00486B5D" w:rsidRDefault="008348D0" w:rsidP="00486B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Федоровский геологический музей</w:t>
            </w:r>
          </w:p>
          <w:p w:rsidR="008348D0" w:rsidRPr="00486B5D" w:rsidRDefault="008348D0" w:rsidP="00486B5D">
            <w:pPr>
              <w:jc w:val="center"/>
              <w:rPr>
                <w:rFonts w:ascii="Liberation Serif" w:eastAsiaTheme="minorHAnsi" w:hAnsi="Liberation Serif"/>
                <w:color w:val="000000" w:themeColor="text1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348D0" w:rsidRPr="00486B5D" w:rsidRDefault="008348D0" w:rsidP="00486B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8348D0" w:rsidTr="008348D0">
        <w:trPr>
          <w:trHeight w:val="567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348D0" w:rsidRPr="00486B5D" w:rsidRDefault="008348D0" w:rsidP="00486B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12</w:t>
            </w:r>
          </w:p>
        </w:tc>
        <w:tc>
          <w:tcPr>
            <w:tcW w:w="543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348D0" w:rsidRPr="00486B5D" w:rsidRDefault="008348D0" w:rsidP="00486B5D">
            <w:pPr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Познавательное занятие «Минераломания»</w:t>
            </w:r>
          </w:p>
          <w:p w:rsidR="008348D0" w:rsidRPr="00486B5D" w:rsidRDefault="008348D0" w:rsidP="00486B5D">
            <w:pPr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(Пушкинская карта)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8D0" w:rsidRPr="00486B5D" w:rsidRDefault="008348D0" w:rsidP="008348D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в течени</w:t>
            </w:r>
            <w:r>
              <w:rPr>
                <w:rFonts w:ascii="Liberation Serif" w:hAnsi="Liberation Serif"/>
                <w:sz w:val="24"/>
                <w:szCs w:val="24"/>
              </w:rPr>
              <w:t>е</w:t>
            </w: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месяца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8348D0" w:rsidRDefault="008348D0" w:rsidP="00486B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с 9-00 до </w:t>
            </w:r>
          </w:p>
          <w:p w:rsidR="008348D0" w:rsidRPr="00486B5D" w:rsidRDefault="008348D0" w:rsidP="00486B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18-00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348D0" w:rsidRPr="00486B5D" w:rsidRDefault="008348D0" w:rsidP="00486B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Федоровский геологический музей</w:t>
            </w:r>
          </w:p>
          <w:p w:rsidR="008348D0" w:rsidRPr="00486B5D" w:rsidRDefault="008348D0" w:rsidP="00486B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348D0" w:rsidRPr="00486B5D" w:rsidRDefault="008348D0" w:rsidP="00486B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8348D0" w:rsidTr="008348D0">
        <w:trPr>
          <w:trHeight w:val="567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348D0" w:rsidRPr="00486B5D" w:rsidRDefault="008348D0" w:rsidP="00486B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13</w:t>
            </w:r>
          </w:p>
        </w:tc>
        <w:tc>
          <w:tcPr>
            <w:tcW w:w="543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348D0" w:rsidRPr="00486B5D" w:rsidRDefault="008348D0" w:rsidP="00486B5D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486B5D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«Воспоминание», выставка дипломных работ, учащихся Краснотурьинского колледжа искусств</w:t>
            </w:r>
          </w:p>
          <w:p w:rsidR="008348D0" w:rsidRPr="00486B5D" w:rsidRDefault="008348D0" w:rsidP="00486B5D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486B5D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(Пушкинская карта)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8D0" w:rsidRPr="00486B5D" w:rsidRDefault="008348D0" w:rsidP="008348D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в течени</w:t>
            </w:r>
            <w:r>
              <w:rPr>
                <w:rFonts w:ascii="Liberation Serif" w:hAnsi="Liberation Serif"/>
                <w:sz w:val="24"/>
                <w:szCs w:val="24"/>
              </w:rPr>
              <w:t>е</w:t>
            </w: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месяца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8348D0" w:rsidRDefault="008348D0" w:rsidP="00486B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с 9-00 до </w:t>
            </w:r>
          </w:p>
          <w:p w:rsidR="008348D0" w:rsidRPr="00486B5D" w:rsidRDefault="008348D0" w:rsidP="00486B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18-00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348D0" w:rsidRPr="00486B5D" w:rsidRDefault="008348D0" w:rsidP="00486B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Главное здание</w:t>
            </w:r>
          </w:p>
          <w:p w:rsidR="008348D0" w:rsidRPr="00486B5D" w:rsidRDefault="008348D0" w:rsidP="00486B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(ул. Попова, 70)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348D0" w:rsidRPr="00486B5D" w:rsidRDefault="008348D0" w:rsidP="00486B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8348D0" w:rsidTr="008348D0">
        <w:trPr>
          <w:trHeight w:val="567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348D0" w:rsidRPr="00486B5D" w:rsidRDefault="008348D0" w:rsidP="00486B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14</w:t>
            </w:r>
          </w:p>
        </w:tc>
        <w:tc>
          <w:tcPr>
            <w:tcW w:w="543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348D0" w:rsidRPr="00486B5D" w:rsidRDefault="008348D0" w:rsidP="00486B5D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486B5D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Экскурсии по историческим экспозициям</w:t>
            </w:r>
          </w:p>
          <w:p w:rsidR="008348D0" w:rsidRPr="00486B5D" w:rsidRDefault="008348D0" w:rsidP="00486B5D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486B5D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(Пушкинская карта)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8D0" w:rsidRPr="00486B5D" w:rsidRDefault="008348D0" w:rsidP="008348D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в течени</w:t>
            </w:r>
            <w:r>
              <w:rPr>
                <w:rFonts w:ascii="Liberation Serif" w:hAnsi="Liberation Serif"/>
                <w:sz w:val="24"/>
                <w:szCs w:val="24"/>
              </w:rPr>
              <w:t>е</w:t>
            </w: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месяца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348D0" w:rsidRDefault="008348D0" w:rsidP="00486B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с 9-00 до </w:t>
            </w:r>
          </w:p>
          <w:p w:rsidR="008348D0" w:rsidRPr="00486B5D" w:rsidRDefault="008348D0" w:rsidP="00486B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bookmarkStart w:id="0" w:name="_GoBack"/>
            <w:bookmarkEnd w:id="0"/>
            <w:r w:rsidRPr="00486B5D">
              <w:rPr>
                <w:rFonts w:ascii="Liberation Serif" w:hAnsi="Liberation Serif"/>
                <w:sz w:val="24"/>
                <w:szCs w:val="24"/>
              </w:rPr>
              <w:t>18-00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348D0" w:rsidRPr="00486B5D" w:rsidRDefault="008348D0" w:rsidP="00486B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Все здания музея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348D0" w:rsidRPr="00486B5D" w:rsidRDefault="008348D0" w:rsidP="00486B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8348D0" w:rsidTr="008348D0">
        <w:trPr>
          <w:trHeight w:val="567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348D0" w:rsidRPr="00486B5D" w:rsidRDefault="008348D0" w:rsidP="00486B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15</w:t>
            </w:r>
          </w:p>
        </w:tc>
        <w:tc>
          <w:tcPr>
            <w:tcW w:w="543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348D0" w:rsidRPr="00486B5D" w:rsidRDefault="008348D0" w:rsidP="00486B5D">
            <w:pPr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Передвижная выставка </w:t>
            </w:r>
          </w:p>
          <w:p w:rsidR="008348D0" w:rsidRPr="00486B5D" w:rsidRDefault="008348D0" w:rsidP="00486B5D">
            <w:pPr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«Берестяное чудо»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8D0" w:rsidRPr="00486B5D" w:rsidRDefault="008348D0" w:rsidP="008348D0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в течени</w:t>
            </w:r>
            <w:r>
              <w:rPr>
                <w:rFonts w:ascii="Liberation Serif" w:hAnsi="Liberation Serif"/>
                <w:sz w:val="24"/>
                <w:szCs w:val="24"/>
              </w:rPr>
              <w:t>е</w:t>
            </w: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месяца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8348D0" w:rsidRPr="00486B5D" w:rsidRDefault="008348D0" w:rsidP="00486B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в рамках работы учреждения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348D0" w:rsidRPr="00486B5D" w:rsidRDefault="008348D0" w:rsidP="00486B5D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Образовательные учреждения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348D0" w:rsidRPr="00486B5D" w:rsidRDefault="008348D0" w:rsidP="00486B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</w:tbl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Pr="00097998" w:rsidRDefault="00097998" w:rsidP="00097998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</w:t>
      </w:r>
    </w:p>
    <w:p w:rsidR="00097998" w:rsidRDefault="00097998">
      <w:pPr>
        <w:rPr>
          <w:rFonts w:ascii="Liberation Serif" w:hAnsi="Liberation Serif"/>
          <w:sz w:val="20"/>
          <w:szCs w:val="20"/>
        </w:rPr>
      </w:pPr>
    </w:p>
    <w:p w:rsidR="00097998" w:rsidRDefault="00097998">
      <w:pPr>
        <w:rPr>
          <w:rFonts w:ascii="Liberation Serif" w:hAnsi="Liberation Serif"/>
          <w:sz w:val="20"/>
          <w:szCs w:val="20"/>
        </w:rPr>
      </w:pPr>
    </w:p>
    <w:p w:rsidR="00097998" w:rsidRDefault="00097998">
      <w:pPr>
        <w:rPr>
          <w:rFonts w:ascii="Liberation Serif" w:hAnsi="Liberation Serif"/>
          <w:sz w:val="20"/>
          <w:szCs w:val="20"/>
        </w:rPr>
      </w:pPr>
    </w:p>
    <w:p w:rsidR="00097998" w:rsidRDefault="00097998">
      <w:pPr>
        <w:rPr>
          <w:rFonts w:ascii="Liberation Serif" w:hAnsi="Liberation Serif"/>
          <w:sz w:val="20"/>
          <w:szCs w:val="20"/>
        </w:rPr>
      </w:pPr>
    </w:p>
    <w:p w:rsidR="00097998" w:rsidRPr="007B6785" w:rsidRDefault="00097998">
      <w:pPr>
        <w:rPr>
          <w:rFonts w:ascii="Liberation Serif" w:hAnsi="Liberation Serif"/>
          <w:sz w:val="20"/>
          <w:szCs w:val="20"/>
        </w:rPr>
      </w:pPr>
    </w:p>
    <w:p w:rsidR="007B6785" w:rsidRPr="007B6785" w:rsidRDefault="007B6785">
      <w:pPr>
        <w:rPr>
          <w:rFonts w:ascii="Liberation Serif" w:hAnsi="Liberation Serif"/>
          <w:sz w:val="20"/>
          <w:szCs w:val="20"/>
        </w:rPr>
      </w:pPr>
    </w:p>
    <w:sectPr w:rsidR="007B6785" w:rsidRPr="007B6785" w:rsidSect="008348D0">
      <w:pgSz w:w="16838" w:h="11906" w:orient="landscape"/>
      <w:pgMar w:top="567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5D1A"/>
    <w:rsid w:val="00020211"/>
    <w:rsid w:val="000439B5"/>
    <w:rsid w:val="00097998"/>
    <w:rsid w:val="000A2301"/>
    <w:rsid w:val="000B2EB5"/>
    <w:rsid w:val="000F394F"/>
    <w:rsid w:val="0011706F"/>
    <w:rsid w:val="0012204E"/>
    <w:rsid w:val="001365E7"/>
    <w:rsid w:val="00264A28"/>
    <w:rsid w:val="0027060F"/>
    <w:rsid w:val="00285003"/>
    <w:rsid w:val="002B48A4"/>
    <w:rsid w:val="002D0BAA"/>
    <w:rsid w:val="002D3A84"/>
    <w:rsid w:val="00324AD4"/>
    <w:rsid w:val="00343449"/>
    <w:rsid w:val="00371E74"/>
    <w:rsid w:val="00373769"/>
    <w:rsid w:val="003B3C0F"/>
    <w:rsid w:val="003B462E"/>
    <w:rsid w:val="003D1865"/>
    <w:rsid w:val="003E798A"/>
    <w:rsid w:val="00486B5D"/>
    <w:rsid w:val="004964A8"/>
    <w:rsid w:val="004A73F2"/>
    <w:rsid w:val="004B6FC4"/>
    <w:rsid w:val="004C79B1"/>
    <w:rsid w:val="00522522"/>
    <w:rsid w:val="00590948"/>
    <w:rsid w:val="005B55B9"/>
    <w:rsid w:val="005B7BB4"/>
    <w:rsid w:val="005F1421"/>
    <w:rsid w:val="006225F8"/>
    <w:rsid w:val="006432A5"/>
    <w:rsid w:val="00645BD5"/>
    <w:rsid w:val="00720698"/>
    <w:rsid w:val="007761A6"/>
    <w:rsid w:val="007B6785"/>
    <w:rsid w:val="007D6586"/>
    <w:rsid w:val="007F0C61"/>
    <w:rsid w:val="00823822"/>
    <w:rsid w:val="008348D0"/>
    <w:rsid w:val="00840482"/>
    <w:rsid w:val="00880CCF"/>
    <w:rsid w:val="008F798C"/>
    <w:rsid w:val="00922F98"/>
    <w:rsid w:val="009272B2"/>
    <w:rsid w:val="00974E9F"/>
    <w:rsid w:val="0097688F"/>
    <w:rsid w:val="00995D1A"/>
    <w:rsid w:val="009C4949"/>
    <w:rsid w:val="009E3507"/>
    <w:rsid w:val="00A0522E"/>
    <w:rsid w:val="00A34201"/>
    <w:rsid w:val="00A52CD1"/>
    <w:rsid w:val="00AA445C"/>
    <w:rsid w:val="00AB3660"/>
    <w:rsid w:val="00AB51A7"/>
    <w:rsid w:val="00AF183F"/>
    <w:rsid w:val="00B0047E"/>
    <w:rsid w:val="00B4707C"/>
    <w:rsid w:val="00B720CF"/>
    <w:rsid w:val="00B725CD"/>
    <w:rsid w:val="00BC2A55"/>
    <w:rsid w:val="00BE2E88"/>
    <w:rsid w:val="00C47DED"/>
    <w:rsid w:val="00C913A7"/>
    <w:rsid w:val="00CD0C7E"/>
    <w:rsid w:val="00CD6100"/>
    <w:rsid w:val="00CF7DA5"/>
    <w:rsid w:val="00D03923"/>
    <w:rsid w:val="00D6121F"/>
    <w:rsid w:val="00DA1B5A"/>
    <w:rsid w:val="00DD4E87"/>
    <w:rsid w:val="00E374E0"/>
    <w:rsid w:val="00E5466B"/>
    <w:rsid w:val="00E667B5"/>
    <w:rsid w:val="00EA2710"/>
    <w:rsid w:val="00EA2BDD"/>
    <w:rsid w:val="00F36B67"/>
    <w:rsid w:val="00F47304"/>
    <w:rsid w:val="00F95A14"/>
    <w:rsid w:val="00FD5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BE6442"/>
  <w15:docId w15:val="{12C2B19A-10C2-408E-BBD6-CF1A22A18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7DED"/>
    <w:rPr>
      <w:rFonts w:ascii="Calibri" w:eastAsia="Calibri" w:hAnsi="Calibri"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47DED"/>
    <w:pPr>
      <w:autoSpaceDE w:val="0"/>
      <w:autoSpaceDN w:val="0"/>
      <w:adjustRightInd w:val="0"/>
      <w:spacing w:after="0" w:line="240" w:lineRule="auto"/>
    </w:pPr>
    <w:rPr>
      <w:rFonts w:cs="Liberation Serif"/>
      <w:color w:val="000000"/>
      <w:sz w:val="24"/>
      <w:szCs w:val="24"/>
    </w:rPr>
  </w:style>
  <w:style w:type="table" w:styleId="a3">
    <w:name w:val="Table Grid"/>
    <w:basedOn w:val="a1"/>
    <w:uiPriority w:val="59"/>
    <w:rsid w:val="00C47DED"/>
    <w:pPr>
      <w:spacing w:after="0" w:line="240" w:lineRule="auto"/>
    </w:pPr>
    <w:rPr>
      <w:rFonts w:ascii="Calibri" w:eastAsia="Calibri" w:hAnsi="Calibri" w:cs="Times New Roman"/>
      <w:sz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andard">
    <w:name w:val="Standard"/>
    <w:rsid w:val="00371E74"/>
    <w:pPr>
      <w:autoSpaceDN w:val="0"/>
      <w:spacing w:after="160" w:line="240" w:lineRule="auto"/>
      <w:textAlignment w:val="baseline"/>
    </w:pPr>
    <w:rPr>
      <w:rFonts w:ascii="Calibri" w:eastAsia="Calibri" w:hAnsi="Calibri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497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374</Words>
  <Characters>2134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Журавлева</cp:lastModifiedBy>
  <cp:revision>4</cp:revision>
  <dcterms:created xsi:type="dcterms:W3CDTF">2023-10-23T03:42:00Z</dcterms:created>
  <dcterms:modified xsi:type="dcterms:W3CDTF">2023-10-23T05:20:00Z</dcterms:modified>
</cp:coreProperties>
</file>