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B775E" w14:textId="77777777" w:rsidR="00DE4DF6" w:rsidRDefault="00DE4DF6" w:rsidP="001100F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5EF42D0" w14:textId="4A811666" w:rsidR="00AF48B9" w:rsidRPr="005E3E28" w:rsidRDefault="00AF48B9" w:rsidP="00F32E79">
      <w:pPr>
        <w:spacing w:after="0"/>
        <w:jc w:val="center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1100FA">
        <w:rPr>
          <w:rFonts w:ascii="Liberation Serif" w:hAnsi="Liberation Serif" w:cs="Times New Roman"/>
          <w:b/>
          <w:sz w:val="24"/>
          <w:szCs w:val="24"/>
        </w:rPr>
        <w:t xml:space="preserve">График работы муниципальных учреждений </w:t>
      </w:r>
      <w:r w:rsidR="00F32E79" w:rsidRPr="001100FA">
        <w:rPr>
          <w:rFonts w:ascii="Liberation Serif" w:hAnsi="Liberation Serif" w:cs="Times New Roman"/>
          <w:b/>
          <w:sz w:val="24"/>
          <w:szCs w:val="24"/>
        </w:rPr>
        <w:t xml:space="preserve"> культуры 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>с 3</w:t>
      </w:r>
      <w:r w:rsidR="00E00087" w:rsidRPr="00E00087">
        <w:rPr>
          <w:rFonts w:ascii="Liberation Serif" w:hAnsi="Liberation Serif" w:cs="Times New Roman"/>
          <w:b/>
          <w:sz w:val="24"/>
          <w:szCs w:val="24"/>
          <w:u w:val="single"/>
        </w:rPr>
        <w:t>0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>.12.20</w:t>
      </w:r>
      <w:r w:rsidR="001100FA" w:rsidRPr="001100FA">
        <w:rPr>
          <w:rFonts w:ascii="Liberation Serif" w:hAnsi="Liberation Serif" w:cs="Times New Roman"/>
          <w:b/>
          <w:sz w:val="24"/>
          <w:szCs w:val="24"/>
          <w:u w:val="single"/>
        </w:rPr>
        <w:t>2</w:t>
      </w:r>
      <w:r w:rsidR="005E3E28" w:rsidRPr="005E3E28">
        <w:rPr>
          <w:rFonts w:ascii="Liberation Serif" w:hAnsi="Liberation Serif" w:cs="Times New Roman"/>
          <w:b/>
          <w:sz w:val="24"/>
          <w:szCs w:val="24"/>
          <w:u w:val="single"/>
        </w:rPr>
        <w:t>3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 xml:space="preserve"> по </w:t>
      </w:r>
      <w:r w:rsidR="00381717">
        <w:rPr>
          <w:rFonts w:ascii="Liberation Serif" w:hAnsi="Liberation Serif" w:cs="Times New Roman"/>
          <w:b/>
          <w:sz w:val="24"/>
          <w:szCs w:val="24"/>
          <w:u w:val="single"/>
        </w:rPr>
        <w:t>09.01.202</w:t>
      </w:r>
      <w:r w:rsidR="005E3E28" w:rsidRPr="005E3E28">
        <w:rPr>
          <w:rFonts w:ascii="Liberation Serif" w:hAnsi="Liberation Serif" w:cs="Times New Roman"/>
          <w:b/>
          <w:sz w:val="24"/>
          <w:szCs w:val="24"/>
          <w:u w:val="single"/>
        </w:rPr>
        <w:t>4</w:t>
      </w:r>
    </w:p>
    <w:p w14:paraId="56E31475" w14:textId="77777777" w:rsidR="00133F21" w:rsidRPr="006B1C22" w:rsidRDefault="00133F21" w:rsidP="00F32E7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</w:p>
    <w:tbl>
      <w:tblPr>
        <w:tblStyle w:val="a3"/>
        <w:tblW w:w="1573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402"/>
        <w:gridCol w:w="1134"/>
        <w:gridCol w:w="1134"/>
        <w:gridCol w:w="1134"/>
        <w:gridCol w:w="1134"/>
        <w:gridCol w:w="1133"/>
        <w:gridCol w:w="1133"/>
        <w:gridCol w:w="1277"/>
        <w:gridCol w:w="1135"/>
        <w:gridCol w:w="1133"/>
        <w:gridCol w:w="993"/>
        <w:gridCol w:w="992"/>
      </w:tblGrid>
      <w:tr w:rsidR="008F400A" w:rsidRPr="001100FA" w14:paraId="691EDB70" w14:textId="77777777" w:rsidTr="008F400A">
        <w:tc>
          <w:tcPr>
            <w:tcW w:w="3402" w:type="dxa"/>
          </w:tcPr>
          <w:p w14:paraId="60949FBF" w14:textId="76A4DDD1" w:rsidR="008F400A" w:rsidRPr="001100FA" w:rsidRDefault="008F400A" w:rsidP="00C05FB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134" w:type="dxa"/>
          </w:tcPr>
          <w:p w14:paraId="40C15B06" w14:textId="2DA81C47" w:rsidR="008F400A" w:rsidRPr="008F400A" w:rsidRDefault="008F400A" w:rsidP="00FA30B6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.12.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54CDB997" w14:textId="444532CE" w:rsidR="008F400A" w:rsidRPr="00FA30B6" w:rsidRDefault="008F400A" w:rsidP="00FA30B6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7355A979" w14:textId="77010839" w:rsidR="008F400A" w:rsidRPr="008F400A" w:rsidRDefault="008F400A" w:rsidP="00FA30B6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38537C12" w14:textId="4C114A9A" w:rsidR="008F400A" w:rsidRPr="008F400A" w:rsidRDefault="008F400A" w:rsidP="00FA30B6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75CB94C7" w14:textId="010B1324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1E17991F" w14:textId="4D5C6C7B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</w:tcPr>
          <w:p w14:paraId="0A59F370" w14:textId="28879E4C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</w:tcPr>
          <w:p w14:paraId="37DCB381" w14:textId="6054C1DC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28DF2EF6" w14:textId="00B748A6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</w:tcPr>
          <w:p w14:paraId="151957B4" w14:textId="214B9502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8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0846610C" w14:textId="7ABD5742" w:rsidR="008F400A" w:rsidRPr="008F400A" w:rsidRDefault="008F400A" w:rsidP="00FA30B6">
            <w:pP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09.01.2</w:t>
            </w:r>
            <w:r w:rsidR="00FA30B6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8F400A" w:rsidRPr="001100FA" w14:paraId="27B29896" w14:textId="77777777" w:rsidTr="00362F96">
        <w:tc>
          <w:tcPr>
            <w:tcW w:w="15734" w:type="dxa"/>
            <w:gridSpan w:val="12"/>
            <w:tcBorders>
              <w:right w:val="single" w:sz="4" w:space="0" w:color="000000" w:themeColor="text1"/>
            </w:tcBorders>
          </w:tcPr>
          <w:p w14:paraId="2B925423" w14:textId="3F50D238" w:rsidR="008F400A" w:rsidRPr="008F400A" w:rsidRDefault="008F400A" w:rsidP="008F400A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F400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</w:t>
            </w:r>
          </w:p>
        </w:tc>
      </w:tr>
      <w:tr w:rsidR="00207E7E" w:rsidRPr="001100FA" w14:paraId="61C87C46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7A92E4D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Центральная городская библиотека</w:t>
            </w:r>
          </w:p>
          <w:p w14:paraId="1062220F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Бульвар Мира, 3</w:t>
            </w:r>
          </w:p>
          <w:p w14:paraId="39748AC8" w14:textId="1FC14403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 6-46-29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6FCE31D" w14:textId="75BA4A25" w:rsidR="00207E7E" w:rsidRPr="009B2FED" w:rsidRDefault="00207E7E" w:rsidP="00207E7E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11.00</w:t>
            </w:r>
            <w:r w:rsidR="007E1536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17.00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EA19BCF" w14:textId="3D7CB2F8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8E350F4" w14:textId="73EA9C19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3A58B1D" w14:textId="0A735A47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0D6B5A6" w14:textId="065B1E8D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8035A2E" w14:textId="70AFC902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3A74504" w14:textId="22BF3E00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30F8E08" w14:textId="1DBA4B9C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6C8B21C" w14:textId="0EF36FB3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C65908C" w14:textId="2C10D934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F67236D" w14:textId="5D566B5D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08.00</w:t>
            </w:r>
            <w:r w:rsidR="008322F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19.00</w:t>
            </w:r>
          </w:p>
        </w:tc>
      </w:tr>
      <w:tr w:rsidR="00207E7E" w:rsidRPr="001100FA" w14:paraId="5A080F01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0900250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Центральная детская библиотека</w:t>
            </w:r>
          </w:p>
          <w:p w14:paraId="4FB56A8A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Ул.Попова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, 72</w:t>
            </w:r>
          </w:p>
          <w:p w14:paraId="34ABF150" w14:textId="7DC501CD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тел.3-32-97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3554B1A" w14:textId="09E3153B" w:rsidR="00207E7E" w:rsidRPr="009B2FED" w:rsidRDefault="00207E7E" w:rsidP="00207E7E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A2EF166" w14:textId="67B2205E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5EF9E70" w14:textId="3790AF3C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49DF3FF" w14:textId="449F58A7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AA65826" w14:textId="3018DFED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A9093D4" w14:textId="45535818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78406C0" w14:textId="2967781F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F03F2AE" w14:textId="01780A38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581CBA8" w14:textId="752CA85C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F6EF30E" w14:textId="4D43BD18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E6F1FDA" w14:textId="3ABA27D9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11.00-19.00</w:t>
            </w:r>
          </w:p>
        </w:tc>
      </w:tr>
      <w:tr w:rsidR="00207E7E" w:rsidRPr="001100FA" w14:paraId="0E7F32FE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8199938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Библиотека №2</w:t>
            </w:r>
          </w:p>
          <w:p w14:paraId="6917DEA5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п.Воронцовск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ул.Серова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, 29</w:t>
            </w:r>
          </w:p>
          <w:p w14:paraId="183817DF" w14:textId="53C54FF5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 3-50-74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399590C" w14:textId="06BB7690" w:rsidR="00207E7E" w:rsidRPr="007E1536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10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30</w:t>
            </w:r>
            <w:r w:rsidR="007E1536">
              <w:rPr>
                <w:rFonts w:ascii="Liberation Serif" w:hAnsi="Liberation Serif"/>
                <w:bCs/>
                <w:sz w:val="24"/>
                <w:szCs w:val="24"/>
              </w:rPr>
              <w:t>-</w:t>
            </w:r>
          </w:p>
          <w:p w14:paraId="3AF871D8" w14:textId="25BA4373" w:rsidR="00207E7E" w:rsidRPr="009B2FED" w:rsidRDefault="007E1536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  </w:t>
            </w:r>
            <w:r w:rsidR="00207E7E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1</w:t>
            </w:r>
            <w:r w:rsidR="00207E7E">
              <w:rPr>
                <w:rFonts w:ascii="Liberation Serif" w:hAnsi="Liberation Serif"/>
                <w:bCs/>
                <w:sz w:val="24"/>
                <w:szCs w:val="24"/>
              </w:rPr>
              <w:t>6.</w:t>
            </w:r>
            <w:r w:rsidR="00207E7E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8344F45" w14:textId="5E405886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9D2082C" w14:textId="6590F833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9904E5C" w14:textId="058EAF79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01AF91D" w14:textId="4DEE5A7F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5D39145" w14:textId="4C12940D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10.30-16.30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078E5B4" w14:textId="7FC68F5C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910D181" w14:textId="7F76B80D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54214A9" w14:textId="087FBFD7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31F71AE" w14:textId="27EF4AFD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8591BB1" w14:textId="221C8203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</w:tr>
      <w:tr w:rsidR="00207E7E" w:rsidRPr="001100FA" w14:paraId="31E1EFC5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5BE22C7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Библиотека №6</w:t>
            </w:r>
          </w:p>
          <w:p w14:paraId="5A4907A1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п.Чернореченск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ул.Молодёжная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, 1</w:t>
            </w:r>
          </w:p>
          <w:p w14:paraId="6C8E5807" w14:textId="3EB69570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тел.952-732-92-48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BD408DE" w14:textId="7D8FBD61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064FE1A" w14:textId="0E612E53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D74C991" w14:textId="413AD1D6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4659A44" w14:textId="0890D49D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8DBFBB9" w14:textId="373944A8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A549396" w14:textId="2B0BAEA9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12.00-16.00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9AEE837" w14:textId="7A3843C3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60F503B" w14:textId="5B8C7CC9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485E7DC" w14:textId="379C090E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01CC980" w14:textId="78143659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B6B0099" w14:textId="3A75F37C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12.00-17.00</w:t>
            </w:r>
          </w:p>
        </w:tc>
      </w:tr>
      <w:tr w:rsidR="00207E7E" w:rsidRPr="001100FA" w14:paraId="2A316314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95AC6D7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Библиотека №8</w:t>
            </w:r>
          </w:p>
          <w:p w14:paraId="5A8B1154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Ул.Рюмина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, 22</w:t>
            </w:r>
          </w:p>
          <w:p w14:paraId="517CC474" w14:textId="24249A96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 3-99-31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A896B7C" w14:textId="2B4B2284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4ED499D" w14:textId="7C77FA5D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E2DF682" w14:textId="21CCCEE1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456B757" w14:textId="4929426A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DC43D7A" w14:textId="4EE5AA95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C7745FD" w14:textId="5BCDFA4F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6C4DE7D" w14:textId="08087CEC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11.00-17.00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9984A9C" w14:textId="48AD2381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2731D69" w14:textId="3537E76D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53C1DB6" w14:textId="3CB61917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0ED4EB0" w14:textId="722BB989" w:rsidR="00207E7E" w:rsidRDefault="00207E7E" w:rsidP="00207E7E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11.00</w:t>
            </w:r>
            <w:r w:rsidR="00241EF9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-</w:t>
            </w:r>
          </w:p>
          <w:p w14:paraId="0E4C9D6C" w14:textId="1AF08CC8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19.00</w:t>
            </w:r>
          </w:p>
        </w:tc>
      </w:tr>
      <w:tr w:rsidR="00207E7E" w:rsidRPr="001100FA" w14:paraId="238DB368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453CF7F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Библиотека №9</w:t>
            </w:r>
          </w:p>
          <w:p w14:paraId="1E4BFA61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п.Рудничный, ул.Первомайская,1 </w:t>
            </w:r>
          </w:p>
          <w:p w14:paraId="646A0C3A" w14:textId="63D11A67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 5-08-67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3640062" w14:textId="67EEBFFA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10.00-18.00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E6F9E59" w14:textId="4D47BC80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B1A81A4" w14:textId="54175CCE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2EC4B18" w14:textId="1F5030AA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E099B61" w14:textId="6267BDD3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319AB2E7" w14:textId="40EA4036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6CE1985" w14:textId="75AE3B6B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10.00-18.00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BB5AF5F" w14:textId="382A75FA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415C83A" w14:textId="4FFCC645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2AEFE29" w14:textId="2F4F25BA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E59415D" w14:textId="0A671030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10.00-18.00</w:t>
            </w:r>
          </w:p>
        </w:tc>
      </w:tr>
      <w:tr w:rsidR="00207E7E" w:rsidRPr="001100FA" w14:paraId="18672C31" w14:textId="77777777" w:rsidTr="0026020D">
        <w:tc>
          <w:tcPr>
            <w:tcW w:w="340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8369896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Библиотека №10</w:t>
            </w:r>
          </w:p>
          <w:p w14:paraId="018870B0" w14:textId="77777777" w:rsidR="00207E7E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Ул.Мира</w:t>
            </w:r>
            <w:proofErr w:type="spellEnd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, 39</w:t>
            </w:r>
          </w:p>
          <w:p w14:paraId="5B184AAB" w14:textId="6A57BA45" w:rsidR="00207E7E" w:rsidRPr="001100FA" w:rsidRDefault="00207E7E" w:rsidP="00207E7E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тел. 5-94-09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DF56B3F" w14:textId="4291DAF5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13.00-18.00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B2023A8" w14:textId="7089D1E7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B04C0B7" w14:textId="72467025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06220C6" w14:textId="13492492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F8FFBCF" w14:textId="780CA284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1BC10A9" w14:textId="17C3ABF9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6D8112B" w14:textId="48A93969" w:rsidR="00207E7E" w:rsidRPr="00634AA6" w:rsidRDefault="00207E7E" w:rsidP="00207E7E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A175612" w14:textId="1F0C55B3" w:rsidR="00207E7E" w:rsidRPr="009B2FED" w:rsidRDefault="00207E7E" w:rsidP="00207E7E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13.00-18.00</w:t>
            </w:r>
          </w:p>
        </w:tc>
        <w:tc>
          <w:tcPr>
            <w:tcW w:w="113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C4DB3E6" w14:textId="374084BA" w:rsidR="00207E7E" w:rsidRPr="009B2FED" w:rsidRDefault="00207E7E" w:rsidP="00207E7E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BFB63B6" w14:textId="41309F19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662CF8D5" w14:textId="01545F86" w:rsidR="00207E7E" w:rsidRPr="009B2FED" w:rsidRDefault="00207E7E" w:rsidP="00207E7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выходной</w:t>
            </w:r>
          </w:p>
        </w:tc>
      </w:tr>
      <w:tr w:rsidR="008F400A" w:rsidRPr="001100FA" w14:paraId="7F171FE1" w14:textId="77777777" w:rsidTr="008E666A">
        <w:tc>
          <w:tcPr>
            <w:tcW w:w="15734" w:type="dxa"/>
            <w:gridSpan w:val="12"/>
          </w:tcPr>
          <w:p w14:paraId="1F7FA62F" w14:textId="546E50A2" w:rsidR="008F400A" w:rsidRPr="008F400A" w:rsidRDefault="008F400A" w:rsidP="008F40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00A">
              <w:rPr>
                <w:rFonts w:ascii="Liberation Serif" w:hAnsi="Liberation Serif" w:cs="Times New Roman"/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0F4ADF" w:rsidRPr="001100FA" w14:paraId="77461513" w14:textId="77777777" w:rsidTr="008F400A">
        <w:tc>
          <w:tcPr>
            <w:tcW w:w="3402" w:type="dxa"/>
          </w:tcPr>
          <w:p w14:paraId="6EE5F96D" w14:textId="4E5CC50B" w:rsidR="000F4ADF" w:rsidRPr="001100FA" w:rsidRDefault="000F4ADF" w:rsidP="000F4AD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134" w:type="dxa"/>
          </w:tcPr>
          <w:p w14:paraId="079EB633" w14:textId="67746669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.12.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6EC06FB5" w14:textId="77C93C2E" w:rsidR="000F4ADF" w:rsidRPr="007F1AD5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678A60E5" w14:textId="45AAE87B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42B431FE" w14:textId="13E827DF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15EEC055" w14:textId="7226D4ED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0355354E" w14:textId="22966EA8" w:rsidR="000F4ADF" w:rsidRDefault="000F4ADF" w:rsidP="000F4AD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</w:tcPr>
          <w:p w14:paraId="76EA9C31" w14:textId="654073AD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</w:tcPr>
          <w:p w14:paraId="2177001D" w14:textId="1BD1D11C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6D4C09C3" w14:textId="221CE749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</w:tcPr>
          <w:p w14:paraId="191F64A5" w14:textId="71D22948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8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6464C982" w14:textId="17B1B1CB" w:rsidR="000F4ADF" w:rsidRDefault="000F4ADF" w:rsidP="000F4AD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09.01.2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D71B44" w:rsidRPr="001100FA" w14:paraId="3940140C" w14:textId="77777777" w:rsidTr="003974C1">
        <w:tc>
          <w:tcPr>
            <w:tcW w:w="3402" w:type="dxa"/>
          </w:tcPr>
          <w:p w14:paraId="63E99F92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Краеведческий музей</w:t>
            </w:r>
          </w:p>
          <w:p w14:paraId="149B999B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Ул.Попова, 70</w:t>
            </w:r>
          </w:p>
          <w:p w14:paraId="7E9B1F6A" w14:textId="30608290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тел. 3-42-08</w:t>
            </w:r>
          </w:p>
        </w:tc>
        <w:tc>
          <w:tcPr>
            <w:tcW w:w="1134" w:type="dxa"/>
          </w:tcPr>
          <w:p w14:paraId="201111C8" w14:textId="655FAA15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49E3EB44" w14:textId="220CC8F7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47C55FBA" w14:textId="5F865D55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79F63C1B" w14:textId="40B76929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766CDA55" w14:textId="574A1738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5069AA91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  <w:p w14:paraId="00C153BF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14:paraId="4900D8E7" w14:textId="549C8063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7" w:type="dxa"/>
          </w:tcPr>
          <w:p w14:paraId="13B67C6A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  <w:p w14:paraId="5ACFA08F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14:paraId="408DF0A8" w14:textId="627599DC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5" w:type="dxa"/>
          </w:tcPr>
          <w:p w14:paraId="6A4F802D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  <w:p w14:paraId="20563599" w14:textId="782299DD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652FCE2" w14:textId="06F52800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</w:tcPr>
          <w:p w14:paraId="58BC3CD2" w14:textId="060C3FD3" w:rsidR="00D71B44" w:rsidRPr="00FA16C1" w:rsidRDefault="00D71B44" w:rsidP="00D71B44">
            <w:pP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</w:tcPr>
          <w:p w14:paraId="1EF9417E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8.00 до</w:t>
            </w:r>
          </w:p>
          <w:p w14:paraId="48763282" w14:textId="5B524F52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.00</w:t>
            </w:r>
          </w:p>
        </w:tc>
      </w:tr>
      <w:tr w:rsidR="00D71B44" w:rsidRPr="001100FA" w14:paraId="0CF639A0" w14:textId="77777777" w:rsidTr="003974C1">
        <w:tc>
          <w:tcPr>
            <w:tcW w:w="3402" w:type="dxa"/>
          </w:tcPr>
          <w:p w14:paraId="7E1CFF63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Выставочный зал</w:t>
            </w:r>
          </w:p>
          <w:p w14:paraId="397E6B9B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lastRenderedPageBreak/>
              <w:t>Ул.Карпинского, 15</w:t>
            </w:r>
          </w:p>
          <w:p w14:paraId="673195FF" w14:textId="41F2EFDA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тел. 3-62-06</w:t>
            </w:r>
          </w:p>
        </w:tc>
        <w:tc>
          <w:tcPr>
            <w:tcW w:w="1134" w:type="dxa"/>
          </w:tcPr>
          <w:p w14:paraId="745443AE" w14:textId="7FB9E0BD" w:rsidR="00D71B44" w:rsidRPr="00FA16C1" w:rsidRDefault="00D71B44" w:rsidP="00D71B4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выходной</w:t>
            </w:r>
          </w:p>
        </w:tc>
        <w:tc>
          <w:tcPr>
            <w:tcW w:w="1134" w:type="dxa"/>
          </w:tcPr>
          <w:p w14:paraId="5FB56790" w14:textId="18EFBEB4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4D52FB2B" w14:textId="4073C599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037A8421" w14:textId="34705FFD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0E2BA1DC" w14:textId="561F4BD8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</w:tc>
        <w:tc>
          <w:tcPr>
            <w:tcW w:w="1133" w:type="dxa"/>
          </w:tcPr>
          <w:p w14:paraId="3AED2D6B" w14:textId="09AD7CA2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</w:tc>
        <w:tc>
          <w:tcPr>
            <w:tcW w:w="1277" w:type="dxa"/>
          </w:tcPr>
          <w:p w14:paraId="37F43A10" w14:textId="5F92FA30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</w:tc>
        <w:tc>
          <w:tcPr>
            <w:tcW w:w="1135" w:type="dxa"/>
          </w:tcPr>
          <w:p w14:paraId="2F6449A3" w14:textId="2494EB24" w:rsidR="00D71B44" w:rsidRPr="00FA16C1" w:rsidRDefault="00D71B44" w:rsidP="00D71B44">
            <w:pP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3569B32E" w14:textId="000D868B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</w:tcPr>
          <w:p w14:paraId="330BB1B2" w14:textId="21EF3A65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</w:tcPr>
          <w:p w14:paraId="62ACC62A" w14:textId="719FFB7F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с 9.00 до 16.00</w:t>
            </w:r>
          </w:p>
        </w:tc>
      </w:tr>
      <w:tr w:rsidR="00D71B44" w:rsidRPr="001100FA" w14:paraId="1CE2688C" w14:textId="77777777" w:rsidTr="003974C1">
        <w:tc>
          <w:tcPr>
            <w:tcW w:w="3402" w:type="dxa"/>
          </w:tcPr>
          <w:p w14:paraId="42A87C14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lastRenderedPageBreak/>
              <w:t>Фёдоровский геологический музей,</w:t>
            </w:r>
          </w:p>
          <w:p w14:paraId="54ACEBEC" w14:textId="7777777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Ул.Октябрьская, 45</w:t>
            </w:r>
          </w:p>
          <w:p w14:paraId="4E41FA15" w14:textId="08E3A2B7" w:rsidR="00D71B44" w:rsidRPr="001100FA" w:rsidRDefault="00D71B44" w:rsidP="00D71B4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тел. 3-60-44</w:t>
            </w:r>
          </w:p>
        </w:tc>
        <w:tc>
          <w:tcPr>
            <w:tcW w:w="1134" w:type="dxa"/>
          </w:tcPr>
          <w:p w14:paraId="5423E459" w14:textId="21803791" w:rsidR="00D71B44" w:rsidRPr="00FA16C1" w:rsidRDefault="00D71B44" w:rsidP="00D71B4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7FFC19AC" w14:textId="4EE0760A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0571D88B" w14:textId="141D3899" w:rsidR="00D71B44" w:rsidRPr="00FA16C1" w:rsidRDefault="00D71B44" w:rsidP="00D71B44">
            <w:pPr>
              <w:rPr>
                <w:rFonts w:ascii="Liberation Serif" w:hAnsi="Liberation Serif" w:cs="Liberation Serif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</w:tcPr>
          <w:p w14:paraId="7B8D061D" w14:textId="40110CB0" w:rsidR="00D71B44" w:rsidRPr="00FA16C1" w:rsidRDefault="00D71B44" w:rsidP="00D71B4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6920A43C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  <w:p w14:paraId="6C307A86" w14:textId="714F1F7E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24498C02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  <w:p w14:paraId="348CE605" w14:textId="77777777" w:rsidR="00D71B44" w:rsidRPr="00BF41D6" w:rsidRDefault="00D71B44" w:rsidP="00D71B4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14:paraId="1AD9476A" w14:textId="5F26DF3D" w:rsidR="00D71B44" w:rsidRPr="00FA16C1" w:rsidRDefault="00D71B44" w:rsidP="00D71B44">
            <w:pP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7" w:type="dxa"/>
          </w:tcPr>
          <w:p w14:paraId="1C95742B" w14:textId="1C6117A0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с 09.00 до 16.00</w:t>
            </w:r>
          </w:p>
        </w:tc>
        <w:tc>
          <w:tcPr>
            <w:tcW w:w="1135" w:type="dxa"/>
          </w:tcPr>
          <w:p w14:paraId="2C96541D" w14:textId="53D40561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</w:tcPr>
          <w:p w14:paraId="1E25A2BF" w14:textId="07DF332F" w:rsidR="00D71B44" w:rsidRPr="00FA16C1" w:rsidRDefault="00D71B44" w:rsidP="00D71B4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</w:tcPr>
          <w:p w14:paraId="24E1346F" w14:textId="18BB367E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F41D6">
              <w:rPr>
                <w:rFonts w:ascii="Liberation Serif" w:hAnsi="Liberation Serif" w:cs="Times New Roman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</w:tcPr>
          <w:p w14:paraId="6EA53EE4" w14:textId="61263DE3" w:rsidR="00D71B44" w:rsidRPr="00FA16C1" w:rsidRDefault="00D71B44" w:rsidP="00D71B4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с 9.00 до 16.00</w:t>
            </w:r>
          </w:p>
        </w:tc>
      </w:tr>
      <w:tr w:rsidR="008F400A" w:rsidRPr="001100FA" w14:paraId="1C094A2C" w14:textId="77777777" w:rsidTr="00805C26">
        <w:tc>
          <w:tcPr>
            <w:tcW w:w="15734" w:type="dxa"/>
            <w:gridSpan w:val="12"/>
          </w:tcPr>
          <w:p w14:paraId="2B594DC5" w14:textId="1CA4CD62" w:rsidR="008F400A" w:rsidRPr="008F400A" w:rsidRDefault="008F400A" w:rsidP="002A4CF7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00A">
              <w:rPr>
                <w:rFonts w:ascii="Liberation Serif" w:hAnsi="Liberation Serif" w:cs="Times New Roman"/>
                <w:b/>
                <w:sz w:val="24"/>
                <w:szCs w:val="24"/>
              </w:rPr>
              <w:t>МБУК городского округа Краснотурьинск «Централизованная клубная система»</w:t>
            </w:r>
          </w:p>
        </w:tc>
      </w:tr>
      <w:tr w:rsidR="000F4ADF" w:rsidRPr="001100FA" w14:paraId="15B35CE8" w14:textId="77777777" w:rsidTr="008F400A">
        <w:tc>
          <w:tcPr>
            <w:tcW w:w="3402" w:type="dxa"/>
          </w:tcPr>
          <w:p w14:paraId="6080BEF5" w14:textId="580023F1" w:rsidR="000F4ADF" w:rsidRPr="001E6C97" w:rsidRDefault="000F4ADF" w:rsidP="000F4ADF">
            <w:pPr>
              <w:rPr>
                <w:rFonts w:ascii="Liberation Serif" w:hAnsi="Liberation Serif" w:cs="Times New Roman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134" w:type="dxa"/>
          </w:tcPr>
          <w:p w14:paraId="462AA8D3" w14:textId="4277CA43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.12.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6D9B8F1A" w14:textId="2C471D16" w:rsidR="000F4ADF" w:rsidRPr="007F1AD5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03CDBA3B" w14:textId="39EFB3C5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066E1E90" w14:textId="45E9CA76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49972579" w14:textId="314F1CDE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46855E69" w14:textId="55235A55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</w:tcPr>
          <w:p w14:paraId="0583B89E" w14:textId="59D71666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</w:tcPr>
          <w:p w14:paraId="294E2A0A" w14:textId="6420F9DD" w:rsidR="000F4ADF" w:rsidRDefault="000F4ADF" w:rsidP="000F4ADF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36AF94A7" w14:textId="0FAE185A" w:rsidR="000F4ADF" w:rsidRDefault="000F4ADF" w:rsidP="000F4ADF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</w:tcPr>
          <w:p w14:paraId="08E6AE67" w14:textId="19306E5A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8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14BD4FD5" w14:textId="74C1ABD0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09.01.2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D02495" w:rsidRPr="001100FA" w14:paraId="4C7507C4" w14:textId="77777777" w:rsidTr="006F066F">
        <w:tc>
          <w:tcPr>
            <w:tcW w:w="3402" w:type="dxa"/>
          </w:tcPr>
          <w:p w14:paraId="52555C46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bCs/>
                <w:sz w:val="24"/>
                <w:szCs w:val="24"/>
              </w:rPr>
              <w:t>Дом культуры «Горняк»</w:t>
            </w:r>
          </w:p>
          <w:p w14:paraId="2FC1C7EA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П.Рудничный</w:t>
            </w:r>
          </w:p>
          <w:p w14:paraId="381F37B9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Ул. Первомайская, 1</w:t>
            </w:r>
          </w:p>
          <w:p w14:paraId="5D51ACD3" w14:textId="20A97446" w:rsidR="00D02495" w:rsidRPr="00D02495" w:rsidRDefault="00D02495" w:rsidP="00D0249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тел.5-07-38</w:t>
            </w:r>
          </w:p>
        </w:tc>
        <w:tc>
          <w:tcPr>
            <w:tcW w:w="1134" w:type="dxa"/>
            <w:vAlign w:val="center"/>
          </w:tcPr>
          <w:p w14:paraId="3129A5E9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10.00</w:t>
            </w:r>
          </w:p>
          <w:p w14:paraId="21601144" w14:textId="25CE9C16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16.00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325C8" w14:textId="6D635E4C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4D5FD2" w14:textId="6F9E41D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5261BFFF" w14:textId="2BDA0994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vAlign w:val="center"/>
          </w:tcPr>
          <w:p w14:paraId="46B25402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19.00</w:t>
            </w:r>
          </w:p>
          <w:p w14:paraId="424DA9BE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01.00</w:t>
            </w:r>
          </w:p>
          <w:p w14:paraId="0B0F8922" w14:textId="3875AFC5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(04.01.24)</w:t>
            </w:r>
          </w:p>
        </w:tc>
        <w:tc>
          <w:tcPr>
            <w:tcW w:w="1133" w:type="dxa"/>
            <w:vAlign w:val="center"/>
          </w:tcPr>
          <w:p w14:paraId="6E0C9B9D" w14:textId="0C2E6635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277" w:type="dxa"/>
            <w:vAlign w:val="center"/>
          </w:tcPr>
          <w:p w14:paraId="6B13A504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11.00</w:t>
            </w:r>
          </w:p>
          <w:p w14:paraId="6BAE7945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22.00</w:t>
            </w:r>
          </w:p>
          <w:p w14:paraId="74BAD410" w14:textId="413C9086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5" w:type="dxa"/>
            <w:vAlign w:val="center"/>
          </w:tcPr>
          <w:p w14:paraId="09C85C18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19.00</w:t>
            </w:r>
          </w:p>
          <w:p w14:paraId="6681CB99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01.30</w:t>
            </w:r>
          </w:p>
          <w:p w14:paraId="3E6657BC" w14:textId="1C6CA65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(07.01.24)</w:t>
            </w:r>
          </w:p>
        </w:tc>
        <w:tc>
          <w:tcPr>
            <w:tcW w:w="1133" w:type="dxa"/>
            <w:vAlign w:val="center"/>
          </w:tcPr>
          <w:p w14:paraId="77408CC1" w14:textId="2E08091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  <w:vAlign w:val="center"/>
          </w:tcPr>
          <w:p w14:paraId="0264B091" w14:textId="2A29E410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  <w:vAlign w:val="center"/>
          </w:tcPr>
          <w:p w14:paraId="5647AA97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09.00</w:t>
            </w:r>
          </w:p>
          <w:p w14:paraId="6BD6663E" w14:textId="16684983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18"/>
                <w:szCs w:val="18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18.00</w:t>
            </w:r>
          </w:p>
        </w:tc>
      </w:tr>
      <w:tr w:rsidR="00D02495" w:rsidRPr="001100FA" w14:paraId="4F1A520C" w14:textId="77777777" w:rsidTr="006F066F">
        <w:tc>
          <w:tcPr>
            <w:tcW w:w="3402" w:type="dxa"/>
          </w:tcPr>
          <w:p w14:paraId="4E5259EF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ДК «Октябрь»</w:t>
            </w:r>
          </w:p>
          <w:p w14:paraId="48510DC0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П. Медная Шахта,</w:t>
            </w:r>
          </w:p>
          <w:p w14:paraId="6889561D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Ул. Мира, 39</w:t>
            </w:r>
          </w:p>
          <w:p w14:paraId="46D4A0E9" w14:textId="77B98ECB" w:rsidR="00D02495" w:rsidRPr="00D02495" w:rsidRDefault="00D02495" w:rsidP="00D0249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тел. 5-92-07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097DB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10.00</w:t>
            </w:r>
          </w:p>
          <w:p w14:paraId="66BE9FCC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01.00</w:t>
            </w:r>
          </w:p>
          <w:p w14:paraId="662DEFF2" w14:textId="3A053CE3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(31.12.23)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B06EF" w14:textId="1D05C055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5C781" w14:textId="0532C29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3810C" w14:textId="05190669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A7363" w14:textId="1E9ED225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9887D" w14:textId="2137203C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5EFFE" w14:textId="51493A8D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</w:t>
            </w:r>
            <w:bookmarkStart w:id="0" w:name="_GoBack"/>
            <w:bookmarkEnd w:id="0"/>
            <w:r w:rsidRPr="00D02495">
              <w:rPr>
                <w:rFonts w:ascii="Liberation Serif" w:hAnsi="Liberation Serif"/>
                <w:sz w:val="20"/>
                <w:szCs w:val="20"/>
              </w:rPr>
              <w:t>ходной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80187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12.00</w:t>
            </w:r>
          </w:p>
          <w:p w14:paraId="283F4467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21.00</w:t>
            </w:r>
          </w:p>
          <w:p w14:paraId="5B9488D0" w14:textId="73CB4865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516D79" w14:textId="2F61C930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1B9F7" w14:textId="480C0B71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32DCC5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09.00</w:t>
            </w:r>
          </w:p>
          <w:p w14:paraId="10A7E7B7" w14:textId="164C27D1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18.00</w:t>
            </w:r>
          </w:p>
        </w:tc>
      </w:tr>
      <w:tr w:rsidR="00D02495" w:rsidRPr="001100FA" w14:paraId="69D9DDDD" w14:textId="77777777" w:rsidTr="006F066F">
        <w:tc>
          <w:tcPr>
            <w:tcW w:w="3402" w:type="dxa"/>
          </w:tcPr>
          <w:p w14:paraId="59590F77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Клуб поселка Загородный</w:t>
            </w:r>
          </w:p>
          <w:p w14:paraId="268D0F31" w14:textId="48B32452" w:rsidR="00D02495" w:rsidRPr="00D02495" w:rsidRDefault="00D02495" w:rsidP="00D0249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Ул. Животноводов, 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C27806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10.00</w:t>
            </w:r>
          </w:p>
          <w:p w14:paraId="0C8C9270" w14:textId="4283587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16.00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A78AE" w14:textId="6151D524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46235" w14:textId="68DE39FE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87188" w14:textId="7B4031A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845EB" w14:textId="5BD3BA81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F4E92" w14:textId="6EC80DB4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C2A363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11.00</w:t>
            </w:r>
          </w:p>
          <w:p w14:paraId="4502BD25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19.00</w:t>
            </w:r>
          </w:p>
          <w:p w14:paraId="0FD5F6CE" w14:textId="6EA0B039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A066B" w14:textId="6245DF68" w:rsidR="00D02495" w:rsidRPr="00D02495" w:rsidRDefault="00D02495" w:rsidP="00D02495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4F895" w14:textId="4DFBDDB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41516E" w14:textId="04979C7D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76A464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11.00</w:t>
            </w:r>
          </w:p>
          <w:p w14:paraId="50DDD8FA" w14:textId="1B8D3EF0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18.00</w:t>
            </w:r>
          </w:p>
        </w:tc>
      </w:tr>
      <w:tr w:rsidR="00D02495" w:rsidRPr="001100FA" w14:paraId="3DF9FA5B" w14:textId="77777777" w:rsidTr="006F066F">
        <w:tc>
          <w:tcPr>
            <w:tcW w:w="3402" w:type="dxa"/>
          </w:tcPr>
          <w:p w14:paraId="5F9EFCB9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Клуб п. Воронцовка</w:t>
            </w:r>
          </w:p>
          <w:p w14:paraId="71522171" w14:textId="77777777" w:rsidR="00D02495" w:rsidRPr="00D02495" w:rsidRDefault="00D02495" w:rsidP="00D02495">
            <w:pPr>
              <w:rPr>
                <w:rFonts w:ascii="Liberation Serif" w:hAnsi="Liberation Serif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Ул. Серова, 29</w:t>
            </w:r>
          </w:p>
          <w:p w14:paraId="167CB55F" w14:textId="76D9DCE4" w:rsidR="00D02495" w:rsidRPr="00D02495" w:rsidRDefault="00D02495" w:rsidP="00D0249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4"/>
                <w:szCs w:val="24"/>
              </w:rPr>
              <w:t>тел. 6-07-79</w:t>
            </w:r>
          </w:p>
        </w:tc>
        <w:tc>
          <w:tcPr>
            <w:tcW w:w="1134" w:type="dxa"/>
            <w:vAlign w:val="center"/>
          </w:tcPr>
          <w:p w14:paraId="457CFD24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10.00</w:t>
            </w:r>
          </w:p>
          <w:p w14:paraId="67081AF4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до 01.12.</w:t>
            </w:r>
          </w:p>
          <w:p w14:paraId="4946C824" w14:textId="3CFEEA6B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(31.12.23)</w:t>
            </w:r>
          </w:p>
        </w:tc>
        <w:tc>
          <w:tcPr>
            <w:tcW w:w="1134" w:type="dxa"/>
            <w:vAlign w:val="center"/>
          </w:tcPr>
          <w:p w14:paraId="3B78E39F" w14:textId="68A4681C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1CD846C0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19.00</w:t>
            </w:r>
          </w:p>
          <w:p w14:paraId="301F037A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01.00</w:t>
            </w:r>
          </w:p>
          <w:p w14:paraId="27C11CBC" w14:textId="30D51CFD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(02.01.2</w:t>
            </w:r>
            <w:r w:rsidRPr="00D02495">
              <w:rPr>
                <w:rFonts w:ascii="Liberation Serif" w:hAnsi="Liberation Serif"/>
                <w:sz w:val="20"/>
                <w:szCs w:val="20"/>
                <w:lang w:val="en-US"/>
              </w:rPr>
              <w:t>4</w:t>
            </w:r>
            <w:r w:rsidRPr="00D02495"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36782733" w14:textId="139D2C2E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A848D45" w14:textId="1DCE054D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выходной</w:t>
            </w:r>
          </w:p>
        </w:tc>
        <w:tc>
          <w:tcPr>
            <w:tcW w:w="1133" w:type="dxa"/>
            <w:vAlign w:val="center"/>
          </w:tcPr>
          <w:p w14:paraId="03AE2109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13.00</w:t>
            </w:r>
          </w:p>
          <w:p w14:paraId="4A360360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17.00</w:t>
            </w:r>
          </w:p>
          <w:p w14:paraId="0A2C5D52" w14:textId="5807ABFC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14:paraId="152C610E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12.00</w:t>
            </w:r>
          </w:p>
          <w:p w14:paraId="62940E21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16.00</w:t>
            </w:r>
          </w:p>
          <w:p w14:paraId="6304D0AE" w14:textId="47991D59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Align w:val="center"/>
          </w:tcPr>
          <w:p w14:paraId="40569A44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19.00</w:t>
            </w:r>
          </w:p>
          <w:p w14:paraId="556907C8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01.30</w:t>
            </w:r>
          </w:p>
          <w:p w14:paraId="4AC67E66" w14:textId="395C5EC5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(07.01.2</w:t>
            </w:r>
            <w:r w:rsidRPr="00D02495">
              <w:rPr>
                <w:rFonts w:ascii="Liberation Serif" w:hAnsi="Liberation Serif"/>
                <w:sz w:val="20"/>
                <w:szCs w:val="20"/>
                <w:lang w:val="en-US"/>
              </w:rPr>
              <w:t>4</w:t>
            </w:r>
            <w:r w:rsidRPr="00D02495"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133" w:type="dxa"/>
            <w:vAlign w:val="center"/>
          </w:tcPr>
          <w:p w14:paraId="27AC809D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12.00</w:t>
            </w:r>
          </w:p>
          <w:p w14:paraId="1FCEC0BB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18.00</w:t>
            </w:r>
          </w:p>
          <w:p w14:paraId="3BEBEB11" w14:textId="36373A7E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9C49A87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color w:val="000000"/>
                <w:sz w:val="20"/>
                <w:szCs w:val="20"/>
              </w:rPr>
              <w:t>с 18.00</w:t>
            </w:r>
          </w:p>
          <w:p w14:paraId="666909A7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21.00</w:t>
            </w:r>
          </w:p>
          <w:p w14:paraId="64A5C71C" w14:textId="48E28C90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52B1C46" w14:textId="77777777" w:rsidR="00D02495" w:rsidRPr="00D02495" w:rsidRDefault="00D02495" w:rsidP="00D0249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с 09.00</w:t>
            </w:r>
          </w:p>
          <w:p w14:paraId="46D47881" w14:textId="21E88585" w:rsidR="00D02495" w:rsidRPr="00D02495" w:rsidRDefault="00D02495" w:rsidP="00D0249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02495">
              <w:rPr>
                <w:rFonts w:ascii="Liberation Serif" w:hAnsi="Liberation Serif"/>
                <w:sz w:val="20"/>
                <w:szCs w:val="20"/>
              </w:rPr>
              <w:t>до 18.00</w:t>
            </w:r>
          </w:p>
        </w:tc>
      </w:tr>
      <w:tr w:rsidR="008F400A" w:rsidRPr="001100FA" w14:paraId="157C7C31" w14:textId="77777777" w:rsidTr="0052183E">
        <w:tc>
          <w:tcPr>
            <w:tcW w:w="15734" w:type="dxa"/>
            <w:gridSpan w:val="12"/>
          </w:tcPr>
          <w:p w14:paraId="23C69CDC" w14:textId="6E6C6025" w:rsidR="008F400A" w:rsidRPr="005C10FF" w:rsidRDefault="008F400A" w:rsidP="002D3E4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5C10F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МАУК городского округа </w:t>
            </w:r>
            <w:r w:rsidR="005C10FF" w:rsidRPr="005C10FF">
              <w:rPr>
                <w:rFonts w:ascii="Liberation Serif" w:hAnsi="Liberation Serif" w:cs="Times New Roman"/>
                <w:b/>
                <w:sz w:val="24"/>
                <w:szCs w:val="24"/>
              </w:rPr>
              <w:t>Краснотурьинск «Культурно-досуговый комплекс»</w:t>
            </w:r>
          </w:p>
        </w:tc>
      </w:tr>
      <w:tr w:rsidR="000F4ADF" w:rsidRPr="001100FA" w14:paraId="75881CCD" w14:textId="77777777" w:rsidTr="008F400A">
        <w:tc>
          <w:tcPr>
            <w:tcW w:w="3402" w:type="dxa"/>
          </w:tcPr>
          <w:p w14:paraId="11467B9D" w14:textId="186FB270" w:rsidR="000F4ADF" w:rsidRDefault="000F4ADF" w:rsidP="000F4AD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134" w:type="dxa"/>
          </w:tcPr>
          <w:p w14:paraId="5800FB91" w14:textId="7101FA38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.12.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38BFD918" w14:textId="54E14A67" w:rsidR="000F4ADF" w:rsidRPr="007F1AD5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32F84B61" w14:textId="550BDC68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7A70A406" w14:textId="5B2CD7B9" w:rsidR="000F4ADF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4E516793" w14:textId="195CCAB9" w:rsidR="000F4ADF" w:rsidRPr="00DE7243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23FF53BC" w14:textId="1B509070" w:rsidR="000F4ADF" w:rsidRPr="00DE7243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</w:tcPr>
          <w:p w14:paraId="153C2B44" w14:textId="31E4B761" w:rsidR="000F4ADF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</w:tcPr>
          <w:p w14:paraId="40548C9F" w14:textId="13AE8A99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06A37D17" w14:textId="08A4932D" w:rsidR="000F4ADF" w:rsidRPr="00F03713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</w:tcPr>
          <w:p w14:paraId="4902A037" w14:textId="485F83BE" w:rsidR="000F4ADF" w:rsidRPr="00F03713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8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04C9350D" w14:textId="2DB2E4BC" w:rsidR="000F4ADF" w:rsidRPr="00F03713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09.01.2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6334FC" w:rsidRPr="001100FA" w14:paraId="116E630B" w14:textId="77777777" w:rsidTr="00C8723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1C6E09" w14:textId="7777777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14:paraId="55B623CA" w14:textId="7777777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Ул. К.Маркса, 22-А</w:t>
            </w:r>
          </w:p>
          <w:p w14:paraId="44EF3FD4" w14:textId="4787D20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тел.6-22-48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5FEC65" w14:textId="77777777" w:rsidR="006334FC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  <w:p w14:paraId="29707651" w14:textId="3863F393" w:rsidR="006334FC" w:rsidRPr="000643E0" w:rsidRDefault="006334FC" w:rsidP="006334FC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7D425" w14:textId="2DFCB7EF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27DA9" w14:textId="5329231D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6B9DA6" w14:textId="6C3500D3" w:rsidR="006334FC" w:rsidRPr="000E7C50" w:rsidRDefault="006334FC" w:rsidP="006334F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BE0AA" w14:textId="486D9111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9.00-20.00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6C129" w14:textId="2E63211A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9.00-20.00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D0ED9" w14:textId="2BF9B9D0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9.00-17.00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F6336" w14:textId="265A3276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10.00-16.00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DFA49" w14:textId="6D4EA0CC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7C365" w14:textId="7C7B9A55" w:rsidR="006334FC" w:rsidRPr="000643E0" w:rsidRDefault="006334FC" w:rsidP="006334FC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FE3B7" w14:textId="2CDCA232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8.00-22.00</w:t>
            </w:r>
          </w:p>
        </w:tc>
      </w:tr>
      <w:tr w:rsidR="006334FC" w:rsidRPr="001100FA" w14:paraId="616BAE92" w14:textId="77777777" w:rsidTr="00C8723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729D8" w14:textId="7777777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ДК «Индекс»</w:t>
            </w:r>
          </w:p>
          <w:p w14:paraId="4C29EF90" w14:textId="4DED3CA1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 xml:space="preserve">Ул.Краснотурьинская, 2  тел. 3-90-94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84738" w14:textId="2747209F" w:rsidR="006334FC" w:rsidRPr="000643E0" w:rsidRDefault="006334FC" w:rsidP="006334FC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9.00-19.00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11C5E" w14:textId="6EBB4009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1A00B7" w14:textId="20949607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A39A8" w14:textId="7F4C4EA6" w:rsidR="006334FC" w:rsidRPr="000E7C50" w:rsidRDefault="006334FC" w:rsidP="006334F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A2BF51" w14:textId="2D723AC8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10.00-16.00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9265BD" w14:textId="1245C388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10.00-24.00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55B8EF" w14:textId="196AE6B7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10.00-16.00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A48848" w14:textId="3521B7B3" w:rsidR="006334FC" w:rsidRPr="000643E0" w:rsidRDefault="006334FC" w:rsidP="006334FC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10.00-24.00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D1BBB" w14:textId="699110DC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EDAC39" w14:textId="7D40C905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4F800" w14:textId="396CC3BF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</w:tr>
      <w:tr w:rsidR="006334FC" w:rsidRPr="001100FA" w14:paraId="109C3FD1" w14:textId="77777777" w:rsidTr="00C8723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0B366" w14:textId="7777777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 xml:space="preserve">ЦК «Шанс» </w:t>
            </w:r>
          </w:p>
          <w:p w14:paraId="165F5C79" w14:textId="7777777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 xml:space="preserve">Ул. Микова </w:t>
            </w:r>
          </w:p>
          <w:p w14:paraId="5EB6C100" w14:textId="636B50B7" w:rsidR="006334FC" w:rsidRPr="000E7C5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 w:rsidRPr="000E7C50"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Тел. 3-19-93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16F2DF" w14:textId="1C9E44D7" w:rsidR="006334FC" w:rsidRPr="000643E0" w:rsidRDefault="006334FC" w:rsidP="006334FC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  <w:t>10.00-16.00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00EA2" w14:textId="7EC3A665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EE2A7B" w14:textId="32D37D09" w:rsidR="006334FC" w:rsidRPr="000E7C50" w:rsidRDefault="006334FC" w:rsidP="006334F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06B0D" w14:textId="76707DFC" w:rsidR="006334FC" w:rsidRPr="000E7C50" w:rsidRDefault="006334FC" w:rsidP="006334F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7BEAB" w14:textId="549E23D5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A8403" w14:textId="51D182D0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70B0E" w14:textId="6D9436A2" w:rsidR="006334FC" w:rsidRPr="000643E0" w:rsidRDefault="006334FC" w:rsidP="006334FC">
            <w:pPr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FF91E" w14:textId="6A00D338" w:rsidR="006334FC" w:rsidRPr="000643E0" w:rsidRDefault="006334FC" w:rsidP="006334FC">
            <w:pPr>
              <w:jc w:val="center"/>
              <w:rPr>
                <w:rFonts w:ascii="Liberation Serif" w:hAnsi="Liberation Serif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4D66E" w14:textId="3CB3FA9D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30E55" w14:textId="5FA228C2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A99A97" w14:textId="6B027E81" w:rsidR="006334FC" w:rsidRPr="000E7C50" w:rsidRDefault="006334FC" w:rsidP="006334F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10.00-22.00</w:t>
            </w:r>
          </w:p>
        </w:tc>
      </w:tr>
      <w:tr w:rsidR="00B70E6F" w:rsidRPr="001100FA" w14:paraId="64E5A096" w14:textId="77777777" w:rsidTr="00025284">
        <w:tc>
          <w:tcPr>
            <w:tcW w:w="15734" w:type="dxa"/>
            <w:gridSpan w:val="12"/>
          </w:tcPr>
          <w:p w14:paraId="0F3E523D" w14:textId="617529B8" w:rsidR="00B70E6F" w:rsidRPr="00B70E6F" w:rsidRDefault="00B70E6F" w:rsidP="004816D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70E6F">
              <w:rPr>
                <w:rFonts w:ascii="Liberation Serif" w:hAnsi="Liberation Serif" w:cs="Times New Roman"/>
                <w:b/>
                <w:sz w:val="24"/>
                <w:szCs w:val="24"/>
              </w:rPr>
              <w:t>МАУК городского округа Краснотурьинск «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Краснотурьинский театр кукол»</w:t>
            </w:r>
          </w:p>
        </w:tc>
      </w:tr>
      <w:tr w:rsidR="000F4ADF" w:rsidRPr="001100FA" w14:paraId="09740E48" w14:textId="77777777" w:rsidTr="008F400A">
        <w:tc>
          <w:tcPr>
            <w:tcW w:w="3402" w:type="dxa"/>
          </w:tcPr>
          <w:p w14:paraId="00768587" w14:textId="4CBAA37C" w:rsidR="000F4ADF" w:rsidRDefault="000F4ADF" w:rsidP="000F4AD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1134" w:type="dxa"/>
          </w:tcPr>
          <w:p w14:paraId="5DED437D" w14:textId="088726EB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.12.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7242FC22" w14:textId="6E844B95" w:rsidR="000F4ADF" w:rsidRPr="007F1AD5" w:rsidRDefault="000F4ADF" w:rsidP="000F4AD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</w:tcPr>
          <w:p w14:paraId="0ECF94F9" w14:textId="1B8DF6AA" w:rsidR="000F4ADF" w:rsidRDefault="000F4ADF" w:rsidP="000F4AD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1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</w:tcPr>
          <w:p w14:paraId="4C92C83B" w14:textId="1DE16C88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2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36186CFB" w14:textId="580F86D0" w:rsidR="000F4ADF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3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6219A216" w14:textId="1871B706" w:rsidR="000F4ADF" w:rsidRDefault="000F4ADF" w:rsidP="000F4AD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</w:tcPr>
          <w:p w14:paraId="0C6C1C15" w14:textId="21168F61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5" w:type="dxa"/>
          </w:tcPr>
          <w:p w14:paraId="2A7E0F4C" w14:textId="55352F02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33" w:type="dxa"/>
          </w:tcPr>
          <w:p w14:paraId="411D9CE4" w14:textId="21A59773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</w:tcPr>
          <w:p w14:paraId="2818BF34" w14:textId="3C02E4DF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8</w:t>
            </w:r>
            <w:r w:rsidRPr="001100FA">
              <w:rPr>
                <w:rFonts w:ascii="Liberation Serif" w:hAnsi="Liberation Serif" w:cs="Times New Roman"/>
                <w:b/>
                <w:sz w:val="20"/>
                <w:szCs w:val="20"/>
              </w:rPr>
              <w:t>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586C08B4" w14:textId="33D00A56" w:rsidR="000F4ADF" w:rsidRDefault="000F4ADF" w:rsidP="000F4AD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09.01.2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B12B0B" w:rsidRPr="001100FA" w14:paraId="1097AC43" w14:textId="77777777" w:rsidTr="002669CC">
        <w:tc>
          <w:tcPr>
            <w:tcW w:w="3402" w:type="dxa"/>
          </w:tcPr>
          <w:p w14:paraId="52267454" w14:textId="77777777" w:rsidR="00B12B0B" w:rsidRDefault="00B12B0B" w:rsidP="00B12B0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Театр кукол</w:t>
            </w:r>
          </w:p>
          <w:p w14:paraId="2849A657" w14:textId="77777777" w:rsidR="00B12B0B" w:rsidRPr="001100FA" w:rsidRDefault="00B12B0B" w:rsidP="00B12B0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100FA">
              <w:rPr>
                <w:rFonts w:ascii="Liberation Serif" w:hAnsi="Liberation Serif" w:cs="Times New Roman"/>
                <w:b/>
                <w:sz w:val="24"/>
                <w:szCs w:val="24"/>
              </w:rPr>
              <w:t>Ул. Ленина, 86</w:t>
            </w:r>
          </w:p>
          <w:p w14:paraId="2C7F19B2" w14:textId="41C0A7E6" w:rsidR="00B12B0B" w:rsidRPr="001100FA" w:rsidRDefault="00B12B0B" w:rsidP="00B12B0B">
            <w:pPr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тел.</w:t>
            </w:r>
            <w:r w:rsidRPr="001100FA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 xml:space="preserve"> 3-16-92</w:t>
            </w:r>
          </w:p>
          <w:p w14:paraId="23097D16" w14:textId="77777777" w:rsidR="00B12B0B" w:rsidRPr="001100FA" w:rsidRDefault="00B12B0B" w:rsidP="00B12B0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06A0B" w14:textId="2D565057" w:rsidR="00B12B0B" w:rsidRPr="004A680A" w:rsidRDefault="004A680A" w:rsidP="00B12B0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8.30-21.00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0F28D" w14:textId="6354EDD3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5DACD" w14:textId="4C3497C9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79A33" w14:textId="694F738F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8.30-21.00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F38B6A" w14:textId="281122CC" w:rsidR="00B12B0B" w:rsidRPr="004A680A" w:rsidRDefault="004A680A" w:rsidP="00B12B0B">
            <w:pPr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8.30-21.00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86023" w14:textId="3470AA87" w:rsidR="00B12B0B" w:rsidRPr="004A680A" w:rsidRDefault="004A680A" w:rsidP="00B12B0B">
            <w:pPr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8.30-21.00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CF7A8" w14:textId="614ABC48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8.30-21.00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5B2CF" w14:textId="0B25FBB0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8.30-21.00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E993AD" w14:textId="38F0877F" w:rsidR="00B12B0B" w:rsidRPr="004A680A" w:rsidRDefault="004A680A" w:rsidP="00D90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</w:t>
            </w:r>
            <w:r w:rsidR="00D90BA0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.00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343F1" w14:textId="271A73DD" w:rsidR="00B12B0B" w:rsidRPr="004A680A" w:rsidRDefault="004A680A" w:rsidP="00D90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8.30-</w:t>
            </w:r>
            <w:r w:rsidR="00D90BA0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  <w:r w:rsidRPr="004A680A">
              <w:rPr>
                <w:rFonts w:ascii="Liberation Serif" w:hAnsi="Liberation Serif" w:cs="Times New Roman"/>
                <w:sz w:val="24"/>
                <w:szCs w:val="24"/>
              </w:rPr>
              <w:t>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24433" w14:textId="79A9A030" w:rsidR="00B12B0B" w:rsidRPr="004A680A" w:rsidRDefault="004A680A" w:rsidP="00B12B0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7.00-19.00</w:t>
            </w:r>
          </w:p>
        </w:tc>
      </w:tr>
    </w:tbl>
    <w:p w14:paraId="25B847FB" w14:textId="77777777" w:rsidR="00AF48B9" w:rsidRPr="006B1C22" w:rsidRDefault="00AF48B9" w:rsidP="00D75067">
      <w:pPr>
        <w:jc w:val="center"/>
        <w:rPr>
          <w:rFonts w:ascii="Liberation Serif" w:hAnsi="Liberation Serif"/>
          <w:sz w:val="28"/>
          <w:szCs w:val="28"/>
        </w:rPr>
      </w:pPr>
    </w:p>
    <w:sectPr w:rsidR="00AF48B9" w:rsidRPr="006B1C22" w:rsidSect="00045189">
      <w:pgSz w:w="16838" w:h="11906" w:orient="landscape"/>
      <w:pgMar w:top="426" w:right="138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1A8F"/>
    <w:rsid w:val="00022335"/>
    <w:rsid w:val="00045189"/>
    <w:rsid w:val="00063AE8"/>
    <w:rsid w:val="000643E0"/>
    <w:rsid w:val="0006452C"/>
    <w:rsid w:val="000753AD"/>
    <w:rsid w:val="000A39E6"/>
    <w:rsid w:val="000B2ECD"/>
    <w:rsid w:val="000C5008"/>
    <w:rsid w:val="000C5211"/>
    <w:rsid w:val="000D4CC3"/>
    <w:rsid w:val="000E2B4E"/>
    <w:rsid w:val="000E7C50"/>
    <w:rsid w:val="000F0F0F"/>
    <w:rsid w:val="000F4ADF"/>
    <w:rsid w:val="0010406F"/>
    <w:rsid w:val="001100FA"/>
    <w:rsid w:val="001204AF"/>
    <w:rsid w:val="00121A8F"/>
    <w:rsid w:val="001244DF"/>
    <w:rsid w:val="00133473"/>
    <w:rsid w:val="00133F21"/>
    <w:rsid w:val="00135BFC"/>
    <w:rsid w:val="0016150F"/>
    <w:rsid w:val="00184B79"/>
    <w:rsid w:val="001B2DF3"/>
    <w:rsid w:val="001B4EF9"/>
    <w:rsid w:val="001B74D9"/>
    <w:rsid w:val="001D23A2"/>
    <w:rsid w:val="001D319E"/>
    <w:rsid w:val="001E5682"/>
    <w:rsid w:val="001E6C97"/>
    <w:rsid w:val="00207E7E"/>
    <w:rsid w:val="00241EF9"/>
    <w:rsid w:val="002543BB"/>
    <w:rsid w:val="00265CC8"/>
    <w:rsid w:val="0029231F"/>
    <w:rsid w:val="002A1F9D"/>
    <w:rsid w:val="002A4CF7"/>
    <w:rsid w:val="002A74F4"/>
    <w:rsid w:val="002C45FD"/>
    <w:rsid w:val="002C7082"/>
    <w:rsid w:val="002D3E4C"/>
    <w:rsid w:val="00316BE9"/>
    <w:rsid w:val="0033231C"/>
    <w:rsid w:val="00381717"/>
    <w:rsid w:val="003B0F13"/>
    <w:rsid w:val="003C52E7"/>
    <w:rsid w:val="003D3698"/>
    <w:rsid w:val="00407D56"/>
    <w:rsid w:val="00412354"/>
    <w:rsid w:val="00423CFE"/>
    <w:rsid w:val="00452A77"/>
    <w:rsid w:val="004669DA"/>
    <w:rsid w:val="004720BD"/>
    <w:rsid w:val="004816D0"/>
    <w:rsid w:val="00483E83"/>
    <w:rsid w:val="004A680A"/>
    <w:rsid w:val="004B1BA9"/>
    <w:rsid w:val="004C74C4"/>
    <w:rsid w:val="004D57C0"/>
    <w:rsid w:val="004E299A"/>
    <w:rsid w:val="004F3CCC"/>
    <w:rsid w:val="00507DC3"/>
    <w:rsid w:val="005274FC"/>
    <w:rsid w:val="00532434"/>
    <w:rsid w:val="00565F52"/>
    <w:rsid w:val="00580857"/>
    <w:rsid w:val="0059748B"/>
    <w:rsid w:val="005B0CC0"/>
    <w:rsid w:val="005B19F3"/>
    <w:rsid w:val="005B2673"/>
    <w:rsid w:val="005B411B"/>
    <w:rsid w:val="005C10FF"/>
    <w:rsid w:val="005C1167"/>
    <w:rsid w:val="005E3E28"/>
    <w:rsid w:val="005E5985"/>
    <w:rsid w:val="005F261F"/>
    <w:rsid w:val="005F313C"/>
    <w:rsid w:val="005F5554"/>
    <w:rsid w:val="006334FC"/>
    <w:rsid w:val="00634AA6"/>
    <w:rsid w:val="006422E8"/>
    <w:rsid w:val="00656D9B"/>
    <w:rsid w:val="006767C4"/>
    <w:rsid w:val="006A5DC7"/>
    <w:rsid w:val="006A6B76"/>
    <w:rsid w:val="006B1C22"/>
    <w:rsid w:val="006B4D63"/>
    <w:rsid w:val="006C6174"/>
    <w:rsid w:val="006C6FB9"/>
    <w:rsid w:val="006D5504"/>
    <w:rsid w:val="006E1287"/>
    <w:rsid w:val="007027ED"/>
    <w:rsid w:val="00711541"/>
    <w:rsid w:val="007200F4"/>
    <w:rsid w:val="00732A76"/>
    <w:rsid w:val="00740B08"/>
    <w:rsid w:val="00747FDE"/>
    <w:rsid w:val="00751B87"/>
    <w:rsid w:val="007A4AAD"/>
    <w:rsid w:val="007B228A"/>
    <w:rsid w:val="007C0A09"/>
    <w:rsid w:val="007E1536"/>
    <w:rsid w:val="007F1AD5"/>
    <w:rsid w:val="007F32DA"/>
    <w:rsid w:val="007F4277"/>
    <w:rsid w:val="0080181E"/>
    <w:rsid w:val="0082036B"/>
    <w:rsid w:val="00826883"/>
    <w:rsid w:val="008322F2"/>
    <w:rsid w:val="00856A8E"/>
    <w:rsid w:val="00896866"/>
    <w:rsid w:val="008A0ED5"/>
    <w:rsid w:val="008B4770"/>
    <w:rsid w:val="008D1DA4"/>
    <w:rsid w:val="008F400A"/>
    <w:rsid w:val="00906F2B"/>
    <w:rsid w:val="009171C8"/>
    <w:rsid w:val="009178E0"/>
    <w:rsid w:val="00922178"/>
    <w:rsid w:val="009310E1"/>
    <w:rsid w:val="00937FD6"/>
    <w:rsid w:val="00941E7C"/>
    <w:rsid w:val="009576A5"/>
    <w:rsid w:val="00966613"/>
    <w:rsid w:val="009726FA"/>
    <w:rsid w:val="00976F53"/>
    <w:rsid w:val="009A0BFB"/>
    <w:rsid w:val="009A0CCE"/>
    <w:rsid w:val="009A1DF5"/>
    <w:rsid w:val="009B0260"/>
    <w:rsid w:val="009B1DF1"/>
    <w:rsid w:val="009B2FED"/>
    <w:rsid w:val="009C7234"/>
    <w:rsid w:val="009D1B0C"/>
    <w:rsid w:val="00A06AA0"/>
    <w:rsid w:val="00A15126"/>
    <w:rsid w:val="00A43DA5"/>
    <w:rsid w:val="00A5162A"/>
    <w:rsid w:val="00A54203"/>
    <w:rsid w:val="00A84A57"/>
    <w:rsid w:val="00AD58AB"/>
    <w:rsid w:val="00AE178E"/>
    <w:rsid w:val="00AE7B29"/>
    <w:rsid w:val="00AF48B9"/>
    <w:rsid w:val="00AF7143"/>
    <w:rsid w:val="00B12B0B"/>
    <w:rsid w:val="00B27E3C"/>
    <w:rsid w:val="00B37BCD"/>
    <w:rsid w:val="00B70E6F"/>
    <w:rsid w:val="00B81BA7"/>
    <w:rsid w:val="00B85F71"/>
    <w:rsid w:val="00B87AFE"/>
    <w:rsid w:val="00B9572E"/>
    <w:rsid w:val="00C05FBC"/>
    <w:rsid w:val="00C2638E"/>
    <w:rsid w:val="00C34E03"/>
    <w:rsid w:val="00C35BAB"/>
    <w:rsid w:val="00C505A0"/>
    <w:rsid w:val="00C544A0"/>
    <w:rsid w:val="00C70F62"/>
    <w:rsid w:val="00C723E3"/>
    <w:rsid w:val="00C8163F"/>
    <w:rsid w:val="00C83222"/>
    <w:rsid w:val="00C851F9"/>
    <w:rsid w:val="00CC0553"/>
    <w:rsid w:val="00CC2AD1"/>
    <w:rsid w:val="00D02495"/>
    <w:rsid w:val="00D16E00"/>
    <w:rsid w:val="00D37835"/>
    <w:rsid w:val="00D47D7F"/>
    <w:rsid w:val="00D5087E"/>
    <w:rsid w:val="00D71B44"/>
    <w:rsid w:val="00D75067"/>
    <w:rsid w:val="00D7660C"/>
    <w:rsid w:val="00D90BA0"/>
    <w:rsid w:val="00DB002D"/>
    <w:rsid w:val="00DC4045"/>
    <w:rsid w:val="00DC4296"/>
    <w:rsid w:val="00DE4DF6"/>
    <w:rsid w:val="00DF5F25"/>
    <w:rsid w:val="00E00087"/>
    <w:rsid w:val="00E022AD"/>
    <w:rsid w:val="00E512C0"/>
    <w:rsid w:val="00E61849"/>
    <w:rsid w:val="00ED604D"/>
    <w:rsid w:val="00EF163D"/>
    <w:rsid w:val="00F11104"/>
    <w:rsid w:val="00F3296C"/>
    <w:rsid w:val="00F32E79"/>
    <w:rsid w:val="00F34DB2"/>
    <w:rsid w:val="00F61D4E"/>
    <w:rsid w:val="00F64D37"/>
    <w:rsid w:val="00F712C7"/>
    <w:rsid w:val="00F72DB3"/>
    <w:rsid w:val="00FA16C1"/>
    <w:rsid w:val="00FA30B6"/>
    <w:rsid w:val="00FB4C69"/>
    <w:rsid w:val="00FD54CC"/>
    <w:rsid w:val="00FF4EB1"/>
    <w:rsid w:val="00FF6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1DCB"/>
  <w15:docId w15:val="{18693BAC-8EAB-4796-A1F3-9DD2BA45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1A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Журавлева</cp:lastModifiedBy>
  <cp:revision>85</cp:revision>
  <cp:lastPrinted>2013-12-20T06:16:00Z</cp:lastPrinted>
  <dcterms:created xsi:type="dcterms:W3CDTF">2021-11-30T07:47:00Z</dcterms:created>
  <dcterms:modified xsi:type="dcterms:W3CDTF">2023-12-13T11:33:00Z</dcterms:modified>
</cp:coreProperties>
</file>