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6D06" w:rsidRDefault="00506D06" w:rsidP="0062365B">
      <w:pPr>
        <w:rPr>
          <w:rFonts w:ascii="Liberation Serif" w:hAnsi="Liberation Serif" w:cs="Liberation Serif"/>
          <w:b/>
        </w:rPr>
      </w:pPr>
      <w:r>
        <w:rPr>
          <w:rFonts w:ascii="Liberation Serif" w:hAnsi="Liberation Serif" w:cs="Liberation Serif"/>
          <w:b/>
        </w:rPr>
        <w:t xml:space="preserve">План </w:t>
      </w:r>
      <w:r w:rsidR="0062365B" w:rsidRPr="00506D06">
        <w:rPr>
          <w:rFonts w:ascii="Liberation Serif" w:hAnsi="Liberation Serif" w:cs="Liberation Serif"/>
          <w:b/>
        </w:rPr>
        <w:t xml:space="preserve">основных мероприятий  </w:t>
      </w:r>
    </w:p>
    <w:p w:rsidR="0062365B" w:rsidRPr="00506D06" w:rsidRDefault="0062365B" w:rsidP="0062365B">
      <w:pPr>
        <w:rPr>
          <w:rFonts w:ascii="Liberation Serif" w:hAnsi="Liberation Serif" w:cs="Liberation Serif"/>
          <w:b/>
        </w:rPr>
      </w:pPr>
      <w:r w:rsidRPr="00506D06">
        <w:rPr>
          <w:rFonts w:ascii="Liberation Serif" w:hAnsi="Liberation Serif" w:cs="Liberation Serif"/>
          <w:b/>
        </w:rPr>
        <w:t>МБУК  «</w:t>
      </w:r>
      <w:r w:rsidR="00506D06" w:rsidRPr="00506D06">
        <w:rPr>
          <w:rFonts w:ascii="Liberation Serif" w:hAnsi="Liberation Serif" w:cs="Liberation Serif"/>
          <w:b/>
        </w:rPr>
        <w:t>Централизованная библиотечная система</w:t>
      </w:r>
      <w:r w:rsidR="00506D06">
        <w:rPr>
          <w:rFonts w:ascii="Liberation Serif" w:hAnsi="Liberation Serif" w:cs="Liberation Serif"/>
          <w:b/>
        </w:rPr>
        <w:t xml:space="preserve">» </w:t>
      </w:r>
      <w:r w:rsidRPr="00506D06">
        <w:rPr>
          <w:rFonts w:ascii="Liberation Serif" w:hAnsi="Liberation Serif" w:cs="Liberation Serif"/>
          <w:b/>
        </w:rPr>
        <w:t xml:space="preserve">на  </w:t>
      </w:r>
      <w:r w:rsidR="00D63D65" w:rsidRPr="00506D06">
        <w:rPr>
          <w:rFonts w:ascii="Liberation Serif" w:hAnsi="Liberation Serif" w:cs="Liberation Serif"/>
          <w:b/>
        </w:rPr>
        <w:t>март</w:t>
      </w:r>
      <w:r w:rsidR="00506D06">
        <w:rPr>
          <w:rFonts w:ascii="Liberation Serif" w:hAnsi="Liberation Serif" w:cs="Liberation Serif"/>
          <w:b/>
        </w:rPr>
        <w:t xml:space="preserve"> </w:t>
      </w:r>
      <w:r w:rsidRPr="00506D06">
        <w:rPr>
          <w:rFonts w:ascii="Liberation Serif" w:hAnsi="Liberation Serif" w:cs="Liberation Serif"/>
          <w:b/>
        </w:rPr>
        <w:t>2024</w:t>
      </w:r>
      <w:r w:rsidR="00506D06">
        <w:rPr>
          <w:rFonts w:ascii="Liberation Serif" w:hAnsi="Liberation Serif" w:cs="Liberation Serif"/>
          <w:b/>
        </w:rPr>
        <w:t xml:space="preserve"> год</w:t>
      </w:r>
      <w:r w:rsidRPr="00506D06">
        <w:rPr>
          <w:rFonts w:ascii="Liberation Serif" w:hAnsi="Liberation Serif" w:cs="Liberation Serif"/>
          <w:b/>
        </w:rPr>
        <w:br/>
      </w:r>
    </w:p>
    <w:tbl>
      <w:tblPr>
        <w:tblStyle w:val="a3"/>
        <w:tblW w:w="10774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1560"/>
        <w:gridCol w:w="5103"/>
        <w:gridCol w:w="2551"/>
        <w:gridCol w:w="1560"/>
      </w:tblGrid>
      <w:tr w:rsidR="00506D06" w:rsidRPr="00154C4A" w:rsidTr="00506D06">
        <w:tc>
          <w:tcPr>
            <w:tcW w:w="1560" w:type="dxa"/>
          </w:tcPr>
          <w:p w:rsidR="00506D06" w:rsidRPr="00506D06" w:rsidRDefault="00506D06" w:rsidP="00FC1FBB">
            <w:pPr>
              <w:rPr>
                <w:rFonts w:ascii="Liberation Serif" w:hAnsi="Liberation Serif" w:cs="Liberation Serif"/>
                <w:b/>
              </w:rPr>
            </w:pPr>
            <w:r w:rsidRPr="00506D06">
              <w:rPr>
                <w:rFonts w:ascii="Liberation Serif" w:hAnsi="Liberation Serif" w:cs="Liberation Serif"/>
                <w:b/>
              </w:rPr>
              <w:t>Дата  проведения</w:t>
            </w:r>
          </w:p>
        </w:tc>
        <w:tc>
          <w:tcPr>
            <w:tcW w:w="5103" w:type="dxa"/>
          </w:tcPr>
          <w:p w:rsidR="00506D06" w:rsidRPr="00506D06" w:rsidRDefault="00506D06" w:rsidP="00FC1FBB">
            <w:pPr>
              <w:rPr>
                <w:rFonts w:ascii="Liberation Serif" w:hAnsi="Liberation Serif" w:cs="Liberation Serif"/>
                <w:b/>
              </w:rPr>
            </w:pPr>
            <w:r w:rsidRPr="00506D06">
              <w:rPr>
                <w:rFonts w:ascii="Liberation Serif" w:hAnsi="Liberation Serif" w:cs="Liberation Serif"/>
                <w:b/>
              </w:rPr>
              <w:t>Название  мероприятия</w:t>
            </w:r>
          </w:p>
        </w:tc>
        <w:tc>
          <w:tcPr>
            <w:tcW w:w="2551" w:type="dxa"/>
          </w:tcPr>
          <w:p w:rsidR="00506D06" w:rsidRPr="00506D06" w:rsidRDefault="00506D06" w:rsidP="00FC1FBB">
            <w:pPr>
              <w:rPr>
                <w:rFonts w:ascii="Liberation Serif" w:hAnsi="Liberation Serif" w:cs="Liberation Serif"/>
                <w:b/>
              </w:rPr>
            </w:pPr>
            <w:r w:rsidRPr="00506D06">
              <w:rPr>
                <w:rFonts w:ascii="Liberation Serif" w:hAnsi="Liberation Serif" w:cs="Liberation Serif"/>
                <w:b/>
              </w:rPr>
              <w:t xml:space="preserve">Место </w:t>
            </w:r>
          </w:p>
          <w:p w:rsidR="00506D06" w:rsidRPr="00506D06" w:rsidRDefault="00506D06" w:rsidP="00FC1FBB">
            <w:pPr>
              <w:rPr>
                <w:rFonts w:ascii="Liberation Serif" w:hAnsi="Liberation Serif" w:cs="Liberation Serif"/>
                <w:b/>
              </w:rPr>
            </w:pPr>
            <w:r w:rsidRPr="00506D06">
              <w:rPr>
                <w:rFonts w:ascii="Liberation Serif" w:hAnsi="Liberation Serif" w:cs="Liberation Serif"/>
                <w:b/>
              </w:rPr>
              <w:t>проведения</w:t>
            </w:r>
          </w:p>
        </w:tc>
        <w:tc>
          <w:tcPr>
            <w:tcW w:w="1560" w:type="dxa"/>
          </w:tcPr>
          <w:p w:rsidR="00506D06" w:rsidRDefault="00506D06" w:rsidP="00FC1FBB">
            <w:pPr>
              <w:rPr>
                <w:rFonts w:ascii="Liberation Serif" w:hAnsi="Liberation Serif" w:cs="Liberation Serif"/>
                <w:b/>
              </w:rPr>
            </w:pPr>
            <w:r w:rsidRPr="00506D06">
              <w:rPr>
                <w:rFonts w:ascii="Liberation Serif" w:hAnsi="Liberation Serif" w:cs="Liberation Serif"/>
                <w:b/>
              </w:rPr>
              <w:t>Возраст.</w:t>
            </w:r>
          </w:p>
          <w:p w:rsidR="00506D06" w:rsidRPr="00506D06" w:rsidRDefault="00506D06" w:rsidP="00FC1FBB">
            <w:pPr>
              <w:rPr>
                <w:rFonts w:ascii="Liberation Serif" w:hAnsi="Liberation Serif" w:cs="Liberation Serif"/>
                <w:b/>
              </w:rPr>
            </w:pPr>
            <w:r w:rsidRPr="00506D06">
              <w:rPr>
                <w:rFonts w:ascii="Liberation Serif" w:hAnsi="Liberation Serif" w:cs="Liberation Serif"/>
                <w:b/>
              </w:rPr>
              <w:t>огранич.</w:t>
            </w:r>
          </w:p>
        </w:tc>
      </w:tr>
      <w:tr w:rsidR="00506D06" w:rsidRPr="00A30494" w:rsidTr="00506D06">
        <w:trPr>
          <w:trHeight w:val="569"/>
        </w:trPr>
        <w:tc>
          <w:tcPr>
            <w:tcW w:w="1560" w:type="dxa"/>
          </w:tcPr>
          <w:p w:rsidR="00506D06" w:rsidRPr="00506D06" w:rsidRDefault="00506D06" w:rsidP="00AA7D32">
            <w:pPr>
              <w:rPr>
                <w:rFonts w:ascii="Liberation Serif" w:hAnsi="Liberation Serif"/>
                <w:b/>
              </w:rPr>
            </w:pPr>
            <w:r>
              <w:rPr>
                <w:rFonts w:ascii="Liberation Serif" w:hAnsi="Liberation Serif"/>
                <w:b/>
              </w:rPr>
              <w:t>01.03.2024</w:t>
            </w:r>
            <w:r w:rsidRPr="00506D06">
              <w:rPr>
                <w:rFonts w:ascii="Liberation Serif" w:hAnsi="Liberation Serif"/>
                <w:b/>
              </w:rPr>
              <w:t xml:space="preserve"> 17.00</w:t>
            </w:r>
          </w:p>
        </w:tc>
        <w:tc>
          <w:tcPr>
            <w:tcW w:w="5103" w:type="dxa"/>
          </w:tcPr>
          <w:p w:rsidR="00506D06" w:rsidRDefault="00506D06" w:rsidP="0093352F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Встреча-диалог с краснотурьинским писателем Л. Кулиш «Писать – такой чудесный дар»</w:t>
            </w:r>
          </w:p>
        </w:tc>
        <w:tc>
          <w:tcPr>
            <w:tcW w:w="2551" w:type="dxa"/>
          </w:tcPr>
          <w:p w:rsidR="00506D06" w:rsidRDefault="00506D06" w:rsidP="002534DF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1560" w:type="dxa"/>
          </w:tcPr>
          <w:p w:rsidR="00506D06" w:rsidRDefault="00506D06" w:rsidP="002534DF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12+</w:t>
            </w:r>
          </w:p>
        </w:tc>
      </w:tr>
      <w:tr w:rsidR="00506D06" w:rsidRPr="00A30494" w:rsidTr="00506D06">
        <w:trPr>
          <w:trHeight w:val="569"/>
        </w:trPr>
        <w:tc>
          <w:tcPr>
            <w:tcW w:w="1560" w:type="dxa"/>
          </w:tcPr>
          <w:p w:rsidR="00506D06" w:rsidRPr="00506D06" w:rsidRDefault="00506D06" w:rsidP="004B5432">
            <w:pPr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>04.03.2024</w:t>
            </w:r>
            <w:r w:rsidRPr="00506D06">
              <w:rPr>
                <w:rFonts w:ascii="Liberation Serif" w:hAnsi="Liberation Serif" w:cs="Liberation Serif"/>
                <w:b/>
              </w:rPr>
              <w:t xml:space="preserve"> 19.00</w:t>
            </w:r>
          </w:p>
        </w:tc>
        <w:tc>
          <w:tcPr>
            <w:tcW w:w="5103" w:type="dxa"/>
          </w:tcPr>
          <w:p w:rsidR="00506D06" w:rsidRPr="00A74945" w:rsidRDefault="00506D06" w:rsidP="004B5432">
            <w:pPr>
              <w:jc w:val="both"/>
              <w:rPr>
                <w:rFonts w:ascii="Liberation Serif" w:hAnsi="Liberation Serif"/>
              </w:rPr>
            </w:pPr>
            <w:r w:rsidRPr="00A74945">
              <w:rPr>
                <w:rFonts w:ascii="Liberation Serif" w:hAnsi="Liberation Serif"/>
              </w:rPr>
              <w:t>Виртуальный концертный зал. «</w:t>
            </w:r>
            <w:r w:rsidRPr="00A74945">
              <w:rPr>
                <w:rFonts w:ascii="Liberation Serif" w:eastAsiaTheme="minorEastAsia" w:hAnsi="Liberation Serif"/>
              </w:rPr>
              <w:t>Памяти великого художника». Чайковский в исполнении Брамс-трио.</w:t>
            </w:r>
          </w:p>
        </w:tc>
        <w:tc>
          <w:tcPr>
            <w:tcW w:w="2551" w:type="dxa"/>
          </w:tcPr>
          <w:p w:rsidR="00506D06" w:rsidRPr="00A74945" w:rsidRDefault="00506D06" w:rsidP="008C1FD8">
            <w:pPr>
              <w:tabs>
                <w:tab w:val="left" w:pos="0"/>
                <w:tab w:val="left" w:pos="284"/>
                <w:tab w:val="left" w:pos="426"/>
                <w:tab w:val="left" w:pos="567"/>
              </w:tabs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1560" w:type="dxa"/>
          </w:tcPr>
          <w:p w:rsidR="00506D06" w:rsidRPr="00A74945" w:rsidRDefault="00506D06" w:rsidP="008C1FD8">
            <w:pPr>
              <w:rPr>
                <w:rFonts w:ascii="Liberation Serif" w:hAnsi="Liberation Serif" w:cs="Liberation Serif"/>
              </w:rPr>
            </w:pPr>
            <w:r w:rsidRPr="00A74945">
              <w:rPr>
                <w:rFonts w:ascii="Liberation Serif" w:hAnsi="Liberation Serif" w:cs="Liberation Serif"/>
              </w:rPr>
              <w:t>0+</w:t>
            </w:r>
          </w:p>
        </w:tc>
      </w:tr>
      <w:tr w:rsidR="00506D06" w:rsidRPr="00A30494" w:rsidTr="00506D06">
        <w:trPr>
          <w:trHeight w:val="569"/>
        </w:trPr>
        <w:tc>
          <w:tcPr>
            <w:tcW w:w="1560" w:type="dxa"/>
          </w:tcPr>
          <w:p w:rsidR="00506D06" w:rsidRPr="00506D06" w:rsidRDefault="00506D06" w:rsidP="00D67BBB">
            <w:pPr>
              <w:rPr>
                <w:rFonts w:ascii="Liberation Serif" w:hAnsi="Liberation Serif"/>
                <w:b/>
              </w:rPr>
            </w:pPr>
            <w:r>
              <w:rPr>
                <w:rFonts w:ascii="Liberation Serif" w:hAnsi="Liberation Serif"/>
                <w:b/>
              </w:rPr>
              <w:t>06.03.2024</w:t>
            </w:r>
            <w:r w:rsidRPr="00506D06">
              <w:rPr>
                <w:rFonts w:ascii="Liberation Serif" w:hAnsi="Liberation Serif"/>
                <w:b/>
              </w:rPr>
              <w:t xml:space="preserve"> 15.00</w:t>
            </w:r>
          </w:p>
        </w:tc>
        <w:tc>
          <w:tcPr>
            <w:tcW w:w="5103" w:type="dxa"/>
          </w:tcPr>
          <w:p w:rsidR="00506D06" w:rsidRDefault="00506D06" w:rsidP="008C1FD8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Мастер-класс «Роспись по ткани» (Пушкинская карта)</w:t>
            </w:r>
          </w:p>
        </w:tc>
        <w:tc>
          <w:tcPr>
            <w:tcW w:w="2551" w:type="dxa"/>
          </w:tcPr>
          <w:p w:rsidR="00506D06" w:rsidRDefault="00506D06" w:rsidP="008C1FD8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1560" w:type="dxa"/>
          </w:tcPr>
          <w:p w:rsidR="00506D06" w:rsidRDefault="00506D06" w:rsidP="008C1FD8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0+</w:t>
            </w:r>
          </w:p>
        </w:tc>
      </w:tr>
      <w:tr w:rsidR="00506D06" w:rsidRPr="00A30494" w:rsidTr="00506D06">
        <w:trPr>
          <w:trHeight w:val="569"/>
        </w:trPr>
        <w:tc>
          <w:tcPr>
            <w:tcW w:w="1560" w:type="dxa"/>
          </w:tcPr>
          <w:p w:rsidR="00506D06" w:rsidRPr="00506D06" w:rsidRDefault="00506D06" w:rsidP="0008607F">
            <w:pPr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>06.03.2024</w:t>
            </w:r>
            <w:r w:rsidRPr="00506D06">
              <w:rPr>
                <w:rFonts w:ascii="Liberation Serif" w:hAnsi="Liberation Serif" w:cs="Liberation Serif"/>
                <w:b/>
              </w:rPr>
              <w:t xml:space="preserve"> 15.00</w:t>
            </w:r>
          </w:p>
        </w:tc>
        <w:tc>
          <w:tcPr>
            <w:tcW w:w="5103" w:type="dxa"/>
          </w:tcPr>
          <w:p w:rsidR="00506D06" w:rsidRPr="00EB74B4" w:rsidRDefault="00506D06" w:rsidP="0008607F">
            <w:pPr>
              <w:jc w:val="both"/>
              <w:rPr>
                <w:rFonts w:ascii="Liberation Serif" w:hAnsi="Liberation Serif"/>
              </w:rPr>
            </w:pPr>
            <w:r w:rsidRPr="00EB74B4">
              <w:rPr>
                <w:rFonts w:ascii="Liberation Serif" w:hAnsi="Liberation Serif"/>
              </w:rPr>
              <w:t>Бесплатный показ художественн</w:t>
            </w:r>
            <w:r>
              <w:rPr>
                <w:rFonts w:ascii="Liberation Serif" w:hAnsi="Liberation Serif"/>
              </w:rPr>
              <w:t>ого фильма «Девчата</w:t>
            </w:r>
            <w:r w:rsidRPr="00EB74B4">
              <w:rPr>
                <w:rFonts w:ascii="Liberation Serif" w:hAnsi="Liberation Serif"/>
              </w:rPr>
              <w:t xml:space="preserve">» с тифлокомментариями для </w:t>
            </w:r>
            <w:r>
              <w:rPr>
                <w:rFonts w:ascii="Liberation Serif" w:hAnsi="Liberation Serif"/>
              </w:rPr>
              <w:t>незрячих</w:t>
            </w:r>
            <w:r w:rsidRPr="00EB74B4">
              <w:rPr>
                <w:rFonts w:ascii="Liberation Serif" w:hAnsi="Liberation Serif"/>
              </w:rPr>
              <w:t xml:space="preserve"> и слабовидящих</w:t>
            </w:r>
          </w:p>
        </w:tc>
        <w:tc>
          <w:tcPr>
            <w:tcW w:w="2551" w:type="dxa"/>
          </w:tcPr>
          <w:p w:rsidR="00506D06" w:rsidRPr="00EB74B4" w:rsidRDefault="00506D06" w:rsidP="00200ECA">
            <w:pPr>
              <w:tabs>
                <w:tab w:val="left" w:pos="0"/>
                <w:tab w:val="left" w:pos="284"/>
                <w:tab w:val="left" w:pos="426"/>
                <w:tab w:val="left" w:pos="567"/>
              </w:tabs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1560" w:type="dxa"/>
          </w:tcPr>
          <w:p w:rsidR="00506D06" w:rsidRPr="00EB74B4" w:rsidRDefault="00506D06" w:rsidP="00200EC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</w:t>
            </w:r>
            <w:r w:rsidRPr="00EB74B4">
              <w:rPr>
                <w:rFonts w:ascii="Liberation Serif" w:hAnsi="Liberation Serif" w:cs="Liberation Serif"/>
              </w:rPr>
              <w:t>+</w:t>
            </w:r>
          </w:p>
        </w:tc>
      </w:tr>
      <w:tr w:rsidR="00506D06" w:rsidRPr="00A74945" w:rsidTr="00506D06">
        <w:trPr>
          <w:trHeight w:val="569"/>
        </w:trPr>
        <w:tc>
          <w:tcPr>
            <w:tcW w:w="1560" w:type="dxa"/>
          </w:tcPr>
          <w:p w:rsidR="00506D06" w:rsidRPr="00506D06" w:rsidRDefault="00506D06" w:rsidP="00A74945">
            <w:pPr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>10.03.2024</w:t>
            </w:r>
            <w:r w:rsidRPr="00506D06">
              <w:rPr>
                <w:rFonts w:ascii="Liberation Serif" w:hAnsi="Liberation Serif" w:cs="Liberation Serif"/>
                <w:b/>
              </w:rPr>
              <w:t xml:space="preserve"> 12.00</w:t>
            </w:r>
          </w:p>
        </w:tc>
        <w:tc>
          <w:tcPr>
            <w:tcW w:w="5103" w:type="dxa"/>
          </w:tcPr>
          <w:p w:rsidR="00506D06" w:rsidRPr="00A74945" w:rsidRDefault="00506D06" w:rsidP="00A74945">
            <w:pPr>
              <w:jc w:val="both"/>
              <w:rPr>
                <w:rFonts w:ascii="Liberation Serif" w:hAnsi="Liberation Serif"/>
              </w:rPr>
            </w:pPr>
            <w:r w:rsidRPr="00A74945">
              <w:rPr>
                <w:rFonts w:ascii="Liberation Serif" w:hAnsi="Liberation Serif"/>
              </w:rPr>
              <w:t>Виртуальный концертный зал</w:t>
            </w:r>
            <w:r>
              <w:rPr>
                <w:rFonts w:ascii="Liberation Serif" w:hAnsi="Liberation Serif"/>
              </w:rPr>
              <w:t xml:space="preserve"> для детей</w:t>
            </w:r>
            <w:r w:rsidRPr="00A74945">
              <w:rPr>
                <w:rFonts w:ascii="Liberation Serif" w:hAnsi="Liberation Serif"/>
              </w:rPr>
              <w:t xml:space="preserve">. </w:t>
            </w:r>
            <w:r w:rsidRPr="00A74945">
              <w:rPr>
                <w:rFonts w:ascii="Liberation Serif" w:eastAsiaTheme="minorEastAsia" w:hAnsi="Liberation Serif"/>
              </w:rPr>
              <w:t>Семейный концерт «В поисках Спящей красавицы»</w:t>
            </w:r>
          </w:p>
        </w:tc>
        <w:tc>
          <w:tcPr>
            <w:tcW w:w="2551" w:type="dxa"/>
          </w:tcPr>
          <w:p w:rsidR="00506D06" w:rsidRPr="00A74945" w:rsidRDefault="00506D06" w:rsidP="008C1FD8">
            <w:pPr>
              <w:tabs>
                <w:tab w:val="left" w:pos="0"/>
                <w:tab w:val="left" w:pos="284"/>
                <w:tab w:val="left" w:pos="426"/>
                <w:tab w:val="left" w:pos="567"/>
              </w:tabs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1560" w:type="dxa"/>
          </w:tcPr>
          <w:p w:rsidR="00506D06" w:rsidRPr="00A74945" w:rsidRDefault="00506D06" w:rsidP="008C1FD8">
            <w:pPr>
              <w:rPr>
                <w:rFonts w:ascii="Liberation Serif" w:hAnsi="Liberation Serif" w:cs="Liberation Serif"/>
              </w:rPr>
            </w:pPr>
            <w:r w:rsidRPr="00A74945">
              <w:rPr>
                <w:rFonts w:ascii="Liberation Serif" w:hAnsi="Liberation Serif" w:cs="Liberation Serif"/>
              </w:rPr>
              <w:t>0+</w:t>
            </w:r>
          </w:p>
        </w:tc>
      </w:tr>
      <w:tr w:rsidR="00506D06" w:rsidRPr="00A30494" w:rsidTr="00506D06">
        <w:trPr>
          <w:trHeight w:val="569"/>
        </w:trPr>
        <w:tc>
          <w:tcPr>
            <w:tcW w:w="1560" w:type="dxa"/>
          </w:tcPr>
          <w:p w:rsidR="00506D06" w:rsidRPr="00506D06" w:rsidRDefault="00506D06" w:rsidP="00D67BBB">
            <w:pPr>
              <w:rPr>
                <w:rFonts w:ascii="Liberation Serif" w:hAnsi="Liberation Serif"/>
                <w:b/>
              </w:rPr>
            </w:pPr>
            <w:r>
              <w:rPr>
                <w:rFonts w:ascii="Liberation Serif" w:hAnsi="Liberation Serif"/>
                <w:b/>
              </w:rPr>
              <w:t>12.03.2024</w:t>
            </w:r>
            <w:r w:rsidRPr="00506D06">
              <w:rPr>
                <w:rFonts w:ascii="Liberation Serif" w:hAnsi="Liberation Serif"/>
                <w:b/>
              </w:rPr>
              <w:t xml:space="preserve"> 13.00</w:t>
            </w:r>
          </w:p>
        </w:tc>
        <w:tc>
          <w:tcPr>
            <w:tcW w:w="5103" w:type="dxa"/>
          </w:tcPr>
          <w:p w:rsidR="00506D06" w:rsidRDefault="00506D06" w:rsidP="008C1FD8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Интеллектуальный квест «Шаги в науку» (Пушкинская карта)</w:t>
            </w:r>
          </w:p>
        </w:tc>
        <w:tc>
          <w:tcPr>
            <w:tcW w:w="2551" w:type="dxa"/>
          </w:tcPr>
          <w:p w:rsidR="00506D06" w:rsidRPr="00F447F8" w:rsidRDefault="00F447F8" w:rsidP="008C1FD8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Центральная детская библиотека</w:t>
            </w:r>
          </w:p>
        </w:tc>
        <w:tc>
          <w:tcPr>
            <w:tcW w:w="1560" w:type="dxa"/>
          </w:tcPr>
          <w:p w:rsidR="00506D06" w:rsidRDefault="00506D06" w:rsidP="008C1FD8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0+</w:t>
            </w:r>
          </w:p>
        </w:tc>
      </w:tr>
      <w:tr w:rsidR="00506D06" w:rsidRPr="00A30494" w:rsidTr="00506D06">
        <w:trPr>
          <w:trHeight w:val="569"/>
        </w:trPr>
        <w:tc>
          <w:tcPr>
            <w:tcW w:w="1560" w:type="dxa"/>
          </w:tcPr>
          <w:p w:rsidR="00506D06" w:rsidRPr="00506D06" w:rsidRDefault="00506D06" w:rsidP="00D67BBB">
            <w:pPr>
              <w:rPr>
                <w:rFonts w:ascii="Liberation Serif" w:hAnsi="Liberation Serif"/>
                <w:b/>
              </w:rPr>
            </w:pPr>
            <w:r>
              <w:rPr>
                <w:rFonts w:ascii="Liberation Serif" w:hAnsi="Liberation Serif"/>
                <w:b/>
              </w:rPr>
              <w:t>14.03.2024</w:t>
            </w:r>
            <w:r w:rsidRPr="00506D06">
              <w:rPr>
                <w:rFonts w:ascii="Liberation Serif" w:hAnsi="Liberation Serif"/>
                <w:b/>
              </w:rPr>
              <w:t xml:space="preserve"> 13.00</w:t>
            </w:r>
          </w:p>
        </w:tc>
        <w:tc>
          <w:tcPr>
            <w:tcW w:w="5103" w:type="dxa"/>
          </w:tcPr>
          <w:p w:rsidR="00506D06" w:rsidRDefault="00506D06" w:rsidP="008C1FD8">
            <w:pPr>
              <w:jc w:val="both"/>
              <w:rPr>
                <w:rFonts w:ascii="Liberation Serif" w:hAnsi="Liberation Serif"/>
              </w:rPr>
            </w:pPr>
            <w:r w:rsidRPr="005E1D63">
              <w:rPr>
                <w:rFonts w:ascii="Liberation Serif" w:hAnsi="Liberation Serif"/>
              </w:rPr>
              <w:t>Литературный квест «Школьн</w:t>
            </w:r>
            <w:r>
              <w:rPr>
                <w:rFonts w:ascii="Liberation Serif" w:hAnsi="Liberation Serif"/>
              </w:rPr>
              <w:t>ые</w:t>
            </w:r>
            <w:r w:rsidRPr="005E1D63">
              <w:rPr>
                <w:rFonts w:ascii="Liberation Serif" w:hAnsi="Liberation Serif"/>
              </w:rPr>
              <w:t xml:space="preserve"> </w:t>
            </w:r>
            <w:r>
              <w:rPr>
                <w:rFonts w:ascii="Liberation Serif" w:hAnsi="Liberation Serif"/>
              </w:rPr>
              <w:t>вопросики</w:t>
            </w:r>
            <w:r w:rsidRPr="005E1D63">
              <w:rPr>
                <w:rFonts w:ascii="Liberation Serif" w:hAnsi="Liberation Serif"/>
              </w:rPr>
              <w:t>»</w:t>
            </w:r>
            <w:r>
              <w:rPr>
                <w:rFonts w:ascii="Liberation Serif" w:hAnsi="Liberation Serif"/>
              </w:rPr>
              <w:t xml:space="preserve"> (Пушкинская карта)</w:t>
            </w:r>
          </w:p>
        </w:tc>
        <w:tc>
          <w:tcPr>
            <w:tcW w:w="2551" w:type="dxa"/>
          </w:tcPr>
          <w:p w:rsidR="00506D06" w:rsidRDefault="00F447F8" w:rsidP="008C1FD8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Центральная детская библиотека</w:t>
            </w:r>
          </w:p>
        </w:tc>
        <w:tc>
          <w:tcPr>
            <w:tcW w:w="1560" w:type="dxa"/>
          </w:tcPr>
          <w:p w:rsidR="00506D06" w:rsidRDefault="00506D06" w:rsidP="008C1FD8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0+</w:t>
            </w:r>
          </w:p>
        </w:tc>
      </w:tr>
      <w:tr w:rsidR="00506D06" w:rsidRPr="00A30494" w:rsidTr="00506D06">
        <w:trPr>
          <w:trHeight w:val="569"/>
        </w:trPr>
        <w:tc>
          <w:tcPr>
            <w:tcW w:w="1560" w:type="dxa"/>
          </w:tcPr>
          <w:p w:rsidR="00506D06" w:rsidRPr="00506D06" w:rsidRDefault="00506D06" w:rsidP="00717FD0">
            <w:pPr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>14.03.2024</w:t>
            </w:r>
            <w:r w:rsidRPr="00506D06">
              <w:rPr>
                <w:rFonts w:ascii="Liberation Serif" w:hAnsi="Liberation Serif" w:cs="Liberation Serif"/>
                <w:b/>
              </w:rPr>
              <w:t xml:space="preserve"> 14.00</w:t>
            </w:r>
          </w:p>
        </w:tc>
        <w:tc>
          <w:tcPr>
            <w:tcW w:w="5103" w:type="dxa"/>
          </w:tcPr>
          <w:p w:rsidR="00506D06" w:rsidRPr="005E1D63" w:rsidRDefault="00506D06" w:rsidP="00944481">
            <w:pPr>
              <w:jc w:val="both"/>
              <w:rPr>
                <w:rFonts w:ascii="Liberation Serif" w:hAnsi="Liberation Serif"/>
              </w:rPr>
            </w:pPr>
            <w:r w:rsidRPr="005E1D63">
              <w:rPr>
                <w:rFonts w:ascii="Liberation Serif" w:hAnsi="Liberation Serif"/>
              </w:rPr>
              <w:t>Литературный квест «Школьная пора»</w:t>
            </w:r>
            <w:r>
              <w:rPr>
                <w:rFonts w:ascii="Liberation Serif" w:hAnsi="Liberation Serif"/>
              </w:rPr>
              <w:t xml:space="preserve"> (Пушкинская карта)</w:t>
            </w:r>
          </w:p>
        </w:tc>
        <w:tc>
          <w:tcPr>
            <w:tcW w:w="2551" w:type="dxa"/>
          </w:tcPr>
          <w:p w:rsidR="00506D06" w:rsidRPr="005E1D63" w:rsidRDefault="00506D06" w:rsidP="00944481">
            <w:pPr>
              <w:tabs>
                <w:tab w:val="left" w:pos="0"/>
                <w:tab w:val="left" w:pos="284"/>
                <w:tab w:val="left" w:pos="426"/>
                <w:tab w:val="left" w:pos="567"/>
              </w:tabs>
              <w:rPr>
                <w:rFonts w:ascii="Liberation Serif" w:hAnsi="Liberation Serif"/>
              </w:rPr>
            </w:pPr>
            <w:r w:rsidRPr="005E1D63">
              <w:rPr>
                <w:rFonts w:ascii="Liberation Serif" w:hAnsi="Liberation Serif"/>
              </w:rPr>
              <w:t>Библиотека № 8</w:t>
            </w:r>
          </w:p>
        </w:tc>
        <w:tc>
          <w:tcPr>
            <w:tcW w:w="1560" w:type="dxa"/>
          </w:tcPr>
          <w:p w:rsidR="00506D06" w:rsidRPr="005E1D63" w:rsidRDefault="00506D06" w:rsidP="00944481">
            <w:pPr>
              <w:rPr>
                <w:rFonts w:ascii="Liberation Serif" w:hAnsi="Liberation Serif" w:cs="Liberation Serif"/>
              </w:rPr>
            </w:pPr>
            <w:r w:rsidRPr="005E1D63">
              <w:rPr>
                <w:rFonts w:ascii="Liberation Serif" w:hAnsi="Liberation Serif" w:cs="Liberation Serif"/>
              </w:rPr>
              <w:t>0+</w:t>
            </w:r>
          </w:p>
        </w:tc>
      </w:tr>
      <w:tr w:rsidR="00506D06" w:rsidRPr="00A30494" w:rsidTr="00506D06">
        <w:trPr>
          <w:trHeight w:val="569"/>
        </w:trPr>
        <w:tc>
          <w:tcPr>
            <w:tcW w:w="1560" w:type="dxa"/>
          </w:tcPr>
          <w:p w:rsidR="00506D06" w:rsidRPr="00506D06" w:rsidRDefault="00506D06" w:rsidP="00D67BBB">
            <w:pPr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>20.03.2024</w:t>
            </w:r>
            <w:r w:rsidRPr="00506D06">
              <w:rPr>
                <w:rFonts w:ascii="Liberation Serif" w:hAnsi="Liberation Serif" w:cs="Liberation Serif"/>
                <w:b/>
              </w:rPr>
              <w:t xml:space="preserve"> 13.00</w:t>
            </w:r>
          </w:p>
        </w:tc>
        <w:tc>
          <w:tcPr>
            <w:tcW w:w="5103" w:type="dxa"/>
          </w:tcPr>
          <w:p w:rsidR="00506D06" w:rsidRDefault="00506D06" w:rsidP="008C1FD8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Квест «Клуб интеллектуальных игр» (Пушкинская карта»)</w:t>
            </w:r>
          </w:p>
        </w:tc>
        <w:tc>
          <w:tcPr>
            <w:tcW w:w="2551" w:type="dxa"/>
          </w:tcPr>
          <w:p w:rsidR="00506D06" w:rsidRDefault="00506D06" w:rsidP="008C1FD8">
            <w:pPr>
              <w:tabs>
                <w:tab w:val="left" w:pos="0"/>
                <w:tab w:val="left" w:pos="284"/>
                <w:tab w:val="left" w:pos="426"/>
                <w:tab w:val="left" w:pos="567"/>
              </w:tabs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1560" w:type="dxa"/>
          </w:tcPr>
          <w:p w:rsidR="00506D06" w:rsidRDefault="00506D06" w:rsidP="008C1FD8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0+</w:t>
            </w:r>
          </w:p>
        </w:tc>
      </w:tr>
      <w:tr w:rsidR="00506D06" w:rsidRPr="00A30494" w:rsidTr="00506D06">
        <w:trPr>
          <w:trHeight w:val="569"/>
        </w:trPr>
        <w:tc>
          <w:tcPr>
            <w:tcW w:w="1560" w:type="dxa"/>
          </w:tcPr>
          <w:p w:rsidR="00506D06" w:rsidRPr="00506D06" w:rsidRDefault="00506D06" w:rsidP="00717FD0">
            <w:pPr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>21.03.2024</w:t>
            </w:r>
            <w:r w:rsidRPr="00506D06">
              <w:rPr>
                <w:rFonts w:ascii="Liberation Serif" w:hAnsi="Liberation Serif" w:cs="Liberation Serif"/>
                <w:b/>
              </w:rPr>
              <w:t xml:space="preserve"> 12.00</w:t>
            </w:r>
          </w:p>
        </w:tc>
        <w:tc>
          <w:tcPr>
            <w:tcW w:w="5103" w:type="dxa"/>
          </w:tcPr>
          <w:p w:rsidR="00506D06" w:rsidRPr="005E1D63" w:rsidRDefault="00506D06" w:rsidP="00944481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Открытие Недели детской книги. Награждение победителей читательского конкурса «Лидер чтения»</w:t>
            </w:r>
          </w:p>
        </w:tc>
        <w:tc>
          <w:tcPr>
            <w:tcW w:w="2551" w:type="dxa"/>
          </w:tcPr>
          <w:p w:rsidR="00506D06" w:rsidRPr="005E1D63" w:rsidRDefault="00506D06" w:rsidP="00944481">
            <w:pPr>
              <w:tabs>
                <w:tab w:val="left" w:pos="0"/>
                <w:tab w:val="left" w:pos="284"/>
                <w:tab w:val="left" w:pos="426"/>
                <w:tab w:val="left" w:pos="567"/>
              </w:tabs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Городской Дворец культуры</w:t>
            </w:r>
          </w:p>
        </w:tc>
        <w:tc>
          <w:tcPr>
            <w:tcW w:w="1560" w:type="dxa"/>
          </w:tcPr>
          <w:p w:rsidR="00506D06" w:rsidRPr="005E1D63" w:rsidRDefault="00506D06" w:rsidP="00944481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0+</w:t>
            </w:r>
          </w:p>
        </w:tc>
      </w:tr>
      <w:tr w:rsidR="00506D06" w:rsidRPr="00A30494" w:rsidTr="00506D06">
        <w:trPr>
          <w:trHeight w:val="569"/>
        </w:trPr>
        <w:tc>
          <w:tcPr>
            <w:tcW w:w="1560" w:type="dxa"/>
          </w:tcPr>
          <w:p w:rsidR="00506D06" w:rsidRPr="00506D06" w:rsidRDefault="00506D06" w:rsidP="00D03D1F">
            <w:pPr>
              <w:rPr>
                <w:rFonts w:ascii="Liberation Serif" w:hAnsi="Liberation Serif"/>
                <w:b/>
              </w:rPr>
            </w:pPr>
            <w:r>
              <w:rPr>
                <w:rFonts w:ascii="Liberation Serif" w:hAnsi="Liberation Serif"/>
                <w:b/>
              </w:rPr>
              <w:t>21.03.2024</w:t>
            </w:r>
            <w:r w:rsidRPr="00506D06">
              <w:rPr>
                <w:rFonts w:ascii="Liberation Serif" w:hAnsi="Liberation Serif"/>
                <w:b/>
              </w:rPr>
              <w:t xml:space="preserve"> 15.00</w:t>
            </w:r>
          </w:p>
        </w:tc>
        <w:tc>
          <w:tcPr>
            <w:tcW w:w="5103" w:type="dxa"/>
          </w:tcPr>
          <w:p w:rsidR="00506D06" w:rsidRDefault="00506D06" w:rsidP="002534DF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Вечер пушкинской лирики «Потомков наших дань поэту»</w:t>
            </w:r>
          </w:p>
        </w:tc>
        <w:tc>
          <w:tcPr>
            <w:tcW w:w="2551" w:type="dxa"/>
          </w:tcPr>
          <w:p w:rsidR="00506D06" w:rsidRDefault="00506D06" w:rsidP="002534DF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Библиотека № 8</w:t>
            </w:r>
          </w:p>
        </w:tc>
        <w:tc>
          <w:tcPr>
            <w:tcW w:w="1560" w:type="dxa"/>
          </w:tcPr>
          <w:p w:rsidR="00506D06" w:rsidRDefault="00506D06" w:rsidP="002534DF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0+</w:t>
            </w:r>
          </w:p>
        </w:tc>
      </w:tr>
      <w:tr w:rsidR="00506D06" w:rsidRPr="00A30494" w:rsidTr="00506D06">
        <w:trPr>
          <w:trHeight w:val="569"/>
        </w:trPr>
        <w:tc>
          <w:tcPr>
            <w:tcW w:w="1560" w:type="dxa"/>
          </w:tcPr>
          <w:p w:rsidR="00506D06" w:rsidRPr="00506D06" w:rsidRDefault="00506D06" w:rsidP="0093352F">
            <w:pPr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>23.03.2024</w:t>
            </w:r>
            <w:r w:rsidRPr="00506D06">
              <w:rPr>
                <w:rFonts w:ascii="Liberation Serif" w:hAnsi="Liberation Serif" w:cs="Liberation Serif"/>
                <w:b/>
              </w:rPr>
              <w:t xml:space="preserve"> 14.00</w:t>
            </w:r>
          </w:p>
        </w:tc>
        <w:tc>
          <w:tcPr>
            <w:tcW w:w="5103" w:type="dxa"/>
          </w:tcPr>
          <w:p w:rsidR="00506D06" w:rsidRDefault="00506D06" w:rsidP="00200ECA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Встреча-общение для людей с инвалидностью</w:t>
            </w:r>
          </w:p>
        </w:tc>
        <w:tc>
          <w:tcPr>
            <w:tcW w:w="2551" w:type="dxa"/>
          </w:tcPr>
          <w:p w:rsidR="00506D06" w:rsidRPr="00A30494" w:rsidRDefault="00F447F8" w:rsidP="00200ECA">
            <w:pPr>
              <w:tabs>
                <w:tab w:val="left" w:pos="0"/>
                <w:tab w:val="left" w:pos="284"/>
                <w:tab w:val="left" w:pos="426"/>
                <w:tab w:val="left" w:pos="567"/>
              </w:tabs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Центральная городская библиотека</w:t>
            </w:r>
            <w:bookmarkStart w:id="0" w:name="_GoBack"/>
            <w:bookmarkEnd w:id="0"/>
          </w:p>
        </w:tc>
        <w:tc>
          <w:tcPr>
            <w:tcW w:w="1560" w:type="dxa"/>
          </w:tcPr>
          <w:p w:rsidR="00506D06" w:rsidRPr="00A30494" w:rsidRDefault="00506D06" w:rsidP="00200EC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0+</w:t>
            </w:r>
          </w:p>
        </w:tc>
      </w:tr>
      <w:tr w:rsidR="00506D06" w:rsidRPr="00A30494" w:rsidTr="00506D06">
        <w:trPr>
          <w:trHeight w:val="569"/>
        </w:trPr>
        <w:tc>
          <w:tcPr>
            <w:tcW w:w="1560" w:type="dxa"/>
          </w:tcPr>
          <w:p w:rsidR="00506D06" w:rsidRPr="00506D06" w:rsidRDefault="00506D06" w:rsidP="00AA7D32">
            <w:pPr>
              <w:rPr>
                <w:rFonts w:ascii="Liberation Serif" w:hAnsi="Liberation Serif"/>
                <w:b/>
              </w:rPr>
            </w:pPr>
            <w:r w:rsidRPr="00506D06">
              <w:rPr>
                <w:rFonts w:ascii="Liberation Serif" w:hAnsi="Liberation Serif"/>
                <w:b/>
              </w:rPr>
              <w:t>25</w:t>
            </w:r>
            <w:r w:rsidR="00BC2B41">
              <w:rPr>
                <w:rFonts w:ascii="Liberation Serif" w:hAnsi="Liberation Serif"/>
                <w:b/>
              </w:rPr>
              <w:t xml:space="preserve">.03.2024 </w:t>
            </w:r>
            <w:r w:rsidRPr="00506D06">
              <w:rPr>
                <w:rFonts w:ascii="Liberation Serif" w:hAnsi="Liberation Serif"/>
                <w:b/>
              </w:rPr>
              <w:t>-</w:t>
            </w:r>
            <w:r w:rsidR="00BC2B41">
              <w:rPr>
                <w:rFonts w:ascii="Liberation Serif" w:hAnsi="Liberation Serif"/>
                <w:b/>
              </w:rPr>
              <w:t>30.03.2024</w:t>
            </w:r>
          </w:p>
          <w:p w:rsidR="00506D06" w:rsidRPr="00506D06" w:rsidRDefault="00506D06" w:rsidP="00AA7D32">
            <w:pPr>
              <w:rPr>
                <w:rFonts w:ascii="Liberation Serif" w:hAnsi="Liberation Serif"/>
                <w:b/>
              </w:rPr>
            </w:pPr>
            <w:r w:rsidRPr="00506D06">
              <w:rPr>
                <w:rFonts w:ascii="Liberation Serif" w:hAnsi="Liberation Serif"/>
                <w:b/>
              </w:rPr>
              <w:t>11.00-19.00</w:t>
            </w:r>
          </w:p>
        </w:tc>
        <w:tc>
          <w:tcPr>
            <w:tcW w:w="5103" w:type="dxa"/>
          </w:tcPr>
          <w:p w:rsidR="00506D06" w:rsidRDefault="00506D06" w:rsidP="002534DF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Неделя детской книги (по отдельному плану)</w:t>
            </w:r>
          </w:p>
        </w:tc>
        <w:tc>
          <w:tcPr>
            <w:tcW w:w="2551" w:type="dxa"/>
          </w:tcPr>
          <w:p w:rsidR="00506D06" w:rsidRPr="00154C4A" w:rsidRDefault="00506D06" w:rsidP="00944481">
            <w:pPr>
              <w:tabs>
                <w:tab w:val="left" w:pos="0"/>
                <w:tab w:val="left" w:pos="284"/>
                <w:tab w:val="left" w:pos="426"/>
                <w:tab w:val="left" w:pos="567"/>
              </w:tabs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Все библиотеки</w:t>
            </w:r>
          </w:p>
        </w:tc>
        <w:tc>
          <w:tcPr>
            <w:tcW w:w="1560" w:type="dxa"/>
          </w:tcPr>
          <w:p w:rsidR="00506D06" w:rsidRPr="00154C4A" w:rsidRDefault="00506D06" w:rsidP="00944481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0+</w:t>
            </w:r>
          </w:p>
        </w:tc>
      </w:tr>
      <w:tr w:rsidR="00506D06" w:rsidRPr="00A30494" w:rsidTr="00506D06">
        <w:trPr>
          <w:trHeight w:val="569"/>
        </w:trPr>
        <w:tc>
          <w:tcPr>
            <w:tcW w:w="1560" w:type="dxa"/>
          </w:tcPr>
          <w:p w:rsidR="00BC2B41" w:rsidRDefault="00BC2B41" w:rsidP="00AA7D32">
            <w:pPr>
              <w:rPr>
                <w:rFonts w:ascii="Liberation Serif" w:hAnsi="Liberation Serif"/>
                <w:b/>
              </w:rPr>
            </w:pPr>
            <w:r>
              <w:rPr>
                <w:rFonts w:ascii="Liberation Serif" w:hAnsi="Liberation Serif"/>
                <w:b/>
              </w:rPr>
              <w:t>26.03.2024</w:t>
            </w:r>
          </w:p>
          <w:p w:rsidR="00BC2B41" w:rsidRDefault="00BC2B41" w:rsidP="00AA7D32">
            <w:pPr>
              <w:rPr>
                <w:rFonts w:ascii="Liberation Serif" w:hAnsi="Liberation Serif"/>
                <w:b/>
              </w:rPr>
            </w:pPr>
            <w:r>
              <w:rPr>
                <w:rFonts w:ascii="Liberation Serif" w:hAnsi="Liberation Serif"/>
                <w:b/>
              </w:rPr>
              <w:t>28.03.2024</w:t>
            </w:r>
          </w:p>
          <w:p w:rsidR="00506D06" w:rsidRPr="00506D06" w:rsidRDefault="00BC2B41" w:rsidP="00AA7D32">
            <w:pPr>
              <w:rPr>
                <w:rFonts w:ascii="Liberation Serif" w:hAnsi="Liberation Serif"/>
                <w:b/>
              </w:rPr>
            </w:pPr>
            <w:r>
              <w:rPr>
                <w:rFonts w:ascii="Liberation Serif" w:hAnsi="Liberation Serif"/>
                <w:b/>
              </w:rPr>
              <w:t>30.03.2024</w:t>
            </w:r>
            <w:r w:rsidR="00506D06" w:rsidRPr="00506D06">
              <w:rPr>
                <w:rFonts w:ascii="Liberation Serif" w:hAnsi="Liberation Serif"/>
                <w:b/>
              </w:rPr>
              <w:t xml:space="preserve"> 16.00</w:t>
            </w:r>
          </w:p>
        </w:tc>
        <w:tc>
          <w:tcPr>
            <w:tcW w:w="5103" w:type="dxa"/>
          </w:tcPr>
          <w:p w:rsidR="00506D06" w:rsidRPr="0093352F" w:rsidRDefault="00506D06" w:rsidP="002534DF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Показ фильмов кинофестиваля «</w:t>
            </w:r>
            <w:r>
              <w:rPr>
                <w:rFonts w:ascii="Liberation Serif" w:hAnsi="Liberation Serif"/>
                <w:lang w:val="en-US"/>
              </w:rPr>
              <w:t>Arctic</w:t>
            </w:r>
            <w:r w:rsidRPr="0093352F">
              <w:rPr>
                <w:rFonts w:ascii="Liberation Serif" w:hAnsi="Liberation Serif"/>
              </w:rPr>
              <w:t xml:space="preserve"> </w:t>
            </w:r>
            <w:r>
              <w:rPr>
                <w:rFonts w:ascii="Liberation Serif" w:hAnsi="Liberation Serif"/>
                <w:lang w:val="en-US"/>
              </w:rPr>
              <w:t>open</w:t>
            </w:r>
            <w:r>
              <w:rPr>
                <w:rFonts w:ascii="Liberation Serif" w:hAnsi="Liberation Serif"/>
              </w:rPr>
              <w:t>»</w:t>
            </w:r>
          </w:p>
        </w:tc>
        <w:tc>
          <w:tcPr>
            <w:tcW w:w="2551" w:type="dxa"/>
          </w:tcPr>
          <w:p w:rsidR="00506D06" w:rsidRDefault="00506D06" w:rsidP="00944481">
            <w:pPr>
              <w:tabs>
                <w:tab w:val="left" w:pos="0"/>
                <w:tab w:val="left" w:pos="284"/>
                <w:tab w:val="left" w:pos="426"/>
                <w:tab w:val="left" w:pos="567"/>
              </w:tabs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1560" w:type="dxa"/>
          </w:tcPr>
          <w:p w:rsidR="00506D06" w:rsidRDefault="00506D06" w:rsidP="00944481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0+</w:t>
            </w:r>
          </w:p>
        </w:tc>
      </w:tr>
      <w:tr w:rsidR="00506D06" w:rsidRPr="00A30494" w:rsidTr="00506D06">
        <w:trPr>
          <w:trHeight w:val="569"/>
        </w:trPr>
        <w:tc>
          <w:tcPr>
            <w:tcW w:w="1560" w:type="dxa"/>
          </w:tcPr>
          <w:p w:rsidR="00506D06" w:rsidRPr="00506D06" w:rsidRDefault="00BC2B41" w:rsidP="00D67BBB">
            <w:pPr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>27.03.2024</w:t>
            </w:r>
            <w:r w:rsidR="00506D06" w:rsidRPr="00506D06">
              <w:rPr>
                <w:rFonts w:ascii="Liberation Serif" w:hAnsi="Liberation Serif" w:cs="Liberation Serif"/>
                <w:b/>
              </w:rPr>
              <w:t xml:space="preserve"> 13.00</w:t>
            </w:r>
          </w:p>
        </w:tc>
        <w:tc>
          <w:tcPr>
            <w:tcW w:w="5103" w:type="dxa"/>
          </w:tcPr>
          <w:p w:rsidR="00506D06" w:rsidRDefault="00506D06" w:rsidP="008C1FD8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Литературный квест «Литквест» (Пушкинская карта)</w:t>
            </w:r>
          </w:p>
        </w:tc>
        <w:tc>
          <w:tcPr>
            <w:tcW w:w="2551" w:type="dxa"/>
          </w:tcPr>
          <w:p w:rsidR="00506D06" w:rsidRDefault="00506D06" w:rsidP="008C1FD8">
            <w:pPr>
              <w:tabs>
                <w:tab w:val="left" w:pos="0"/>
                <w:tab w:val="left" w:pos="284"/>
                <w:tab w:val="left" w:pos="426"/>
                <w:tab w:val="left" w:pos="567"/>
              </w:tabs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1560" w:type="dxa"/>
          </w:tcPr>
          <w:p w:rsidR="00506D06" w:rsidRDefault="00506D06" w:rsidP="008C1FD8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0+</w:t>
            </w:r>
          </w:p>
        </w:tc>
      </w:tr>
      <w:tr w:rsidR="00506D06" w:rsidRPr="00A30494" w:rsidTr="00506D06">
        <w:trPr>
          <w:trHeight w:val="569"/>
        </w:trPr>
        <w:tc>
          <w:tcPr>
            <w:tcW w:w="1560" w:type="dxa"/>
          </w:tcPr>
          <w:p w:rsidR="00506D06" w:rsidRPr="00506D06" w:rsidRDefault="00BC2B41" w:rsidP="0008607F">
            <w:pPr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>28.03.2024</w:t>
            </w:r>
            <w:r w:rsidR="00506D06" w:rsidRPr="00506D06">
              <w:rPr>
                <w:rFonts w:ascii="Liberation Serif" w:hAnsi="Liberation Serif" w:cs="Liberation Serif"/>
                <w:b/>
              </w:rPr>
              <w:t xml:space="preserve"> 17.00</w:t>
            </w:r>
          </w:p>
        </w:tc>
        <w:tc>
          <w:tcPr>
            <w:tcW w:w="5103" w:type="dxa"/>
          </w:tcPr>
          <w:p w:rsidR="00506D06" w:rsidRDefault="00506D06" w:rsidP="00200ECA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Музыкально-поэтический квартирник</w:t>
            </w:r>
          </w:p>
        </w:tc>
        <w:tc>
          <w:tcPr>
            <w:tcW w:w="2551" w:type="dxa"/>
          </w:tcPr>
          <w:p w:rsidR="00506D06" w:rsidRDefault="00506D06" w:rsidP="00200ECA">
            <w:pPr>
              <w:tabs>
                <w:tab w:val="left" w:pos="0"/>
                <w:tab w:val="left" w:pos="284"/>
                <w:tab w:val="left" w:pos="426"/>
                <w:tab w:val="left" w:pos="567"/>
              </w:tabs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1560" w:type="dxa"/>
          </w:tcPr>
          <w:p w:rsidR="00506D06" w:rsidRDefault="00506D06" w:rsidP="00200EC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0+</w:t>
            </w:r>
          </w:p>
        </w:tc>
      </w:tr>
      <w:tr w:rsidR="00506D06" w:rsidRPr="00A30494" w:rsidTr="00506D06">
        <w:trPr>
          <w:trHeight w:val="569"/>
        </w:trPr>
        <w:tc>
          <w:tcPr>
            <w:tcW w:w="1560" w:type="dxa"/>
          </w:tcPr>
          <w:p w:rsidR="00506D06" w:rsidRPr="00506D06" w:rsidRDefault="00BC2B41" w:rsidP="00BC2B41">
            <w:pPr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>01.03.2024</w:t>
            </w:r>
            <w:r w:rsidR="00506D06" w:rsidRPr="00506D06">
              <w:rPr>
                <w:rFonts w:ascii="Liberation Serif" w:hAnsi="Liberation Serif" w:cs="Liberation Serif"/>
                <w:b/>
              </w:rPr>
              <w:t>-</w:t>
            </w:r>
            <w:r>
              <w:rPr>
                <w:rFonts w:ascii="Liberation Serif" w:hAnsi="Liberation Serif" w:cs="Liberation Serif"/>
                <w:b/>
              </w:rPr>
              <w:t>31.03.2024</w:t>
            </w:r>
          </w:p>
        </w:tc>
        <w:tc>
          <w:tcPr>
            <w:tcW w:w="5103" w:type="dxa"/>
          </w:tcPr>
          <w:p w:rsidR="00506D06" w:rsidRPr="00154C4A" w:rsidRDefault="00506D06" w:rsidP="00944481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Заседания клубов и кружков (согласно планам работы)</w:t>
            </w:r>
          </w:p>
        </w:tc>
        <w:tc>
          <w:tcPr>
            <w:tcW w:w="2551" w:type="dxa"/>
          </w:tcPr>
          <w:p w:rsidR="00506D06" w:rsidRPr="00154C4A" w:rsidRDefault="00506D06" w:rsidP="00944481">
            <w:pPr>
              <w:tabs>
                <w:tab w:val="left" w:pos="0"/>
                <w:tab w:val="left" w:pos="284"/>
                <w:tab w:val="left" w:pos="426"/>
                <w:tab w:val="left" w:pos="567"/>
              </w:tabs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Все библиотеки</w:t>
            </w:r>
          </w:p>
        </w:tc>
        <w:tc>
          <w:tcPr>
            <w:tcW w:w="1560" w:type="dxa"/>
          </w:tcPr>
          <w:p w:rsidR="00506D06" w:rsidRPr="00154C4A" w:rsidRDefault="00506D06" w:rsidP="00944481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0+</w:t>
            </w:r>
          </w:p>
        </w:tc>
      </w:tr>
    </w:tbl>
    <w:p w:rsidR="00C95E9D" w:rsidRDefault="00C95E9D">
      <w:pPr>
        <w:rPr>
          <w:rFonts w:ascii="Liberation Serif" w:hAnsi="Liberation Serif" w:cs="Liberation Serif"/>
        </w:rPr>
      </w:pPr>
    </w:p>
    <w:p w:rsidR="00C95E9D" w:rsidRDefault="00C95E9D" w:rsidP="00506D06">
      <w:pPr>
        <w:jc w:val="both"/>
        <w:rPr>
          <w:rFonts w:ascii="Liberation Serif" w:hAnsi="Liberation Serif" w:cs="Liberation Serif"/>
        </w:rPr>
      </w:pPr>
    </w:p>
    <w:sectPr w:rsidR="00C95E9D" w:rsidSect="00152C67">
      <w:pgSz w:w="11906" w:h="16838"/>
      <w:pgMar w:top="709" w:right="851" w:bottom="28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839C6"/>
    <w:rsid w:val="00000CB0"/>
    <w:rsid w:val="00000D35"/>
    <w:rsid w:val="00002445"/>
    <w:rsid w:val="00004ADB"/>
    <w:rsid w:val="00004D2C"/>
    <w:rsid w:val="00004FE9"/>
    <w:rsid w:val="00006434"/>
    <w:rsid w:val="000075E5"/>
    <w:rsid w:val="00007F28"/>
    <w:rsid w:val="00012D38"/>
    <w:rsid w:val="00013818"/>
    <w:rsid w:val="000161CE"/>
    <w:rsid w:val="00016318"/>
    <w:rsid w:val="00017DC5"/>
    <w:rsid w:val="00017F07"/>
    <w:rsid w:val="00020D8C"/>
    <w:rsid w:val="00020DCE"/>
    <w:rsid w:val="00021533"/>
    <w:rsid w:val="00021E04"/>
    <w:rsid w:val="000230E3"/>
    <w:rsid w:val="00024780"/>
    <w:rsid w:val="00024F3F"/>
    <w:rsid w:val="00025A87"/>
    <w:rsid w:val="00025E9E"/>
    <w:rsid w:val="0003029B"/>
    <w:rsid w:val="00030E5A"/>
    <w:rsid w:val="00031400"/>
    <w:rsid w:val="00032DF2"/>
    <w:rsid w:val="00033510"/>
    <w:rsid w:val="0003395C"/>
    <w:rsid w:val="00033988"/>
    <w:rsid w:val="00034B19"/>
    <w:rsid w:val="00034BA8"/>
    <w:rsid w:val="00035953"/>
    <w:rsid w:val="00036B82"/>
    <w:rsid w:val="000374A6"/>
    <w:rsid w:val="000378A7"/>
    <w:rsid w:val="000405E3"/>
    <w:rsid w:val="000407BF"/>
    <w:rsid w:val="0004097B"/>
    <w:rsid w:val="00041AFE"/>
    <w:rsid w:val="000428E4"/>
    <w:rsid w:val="00042944"/>
    <w:rsid w:val="00042D28"/>
    <w:rsid w:val="000459C6"/>
    <w:rsid w:val="00052F19"/>
    <w:rsid w:val="0005503C"/>
    <w:rsid w:val="00055532"/>
    <w:rsid w:val="000563D7"/>
    <w:rsid w:val="0005697A"/>
    <w:rsid w:val="00057749"/>
    <w:rsid w:val="00060413"/>
    <w:rsid w:val="000613CB"/>
    <w:rsid w:val="0006197D"/>
    <w:rsid w:val="00062CC8"/>
    <w:rsid w:val="000635AA"/>
    <w:rsid w:val="0006522F"/>
    <w:rsid w:val="00066D5C"/>
    <w:rsid w:val="00067B93"/>
    <w:rsid w:val="00067D86"/>
    <w:rsid w:val="00071F7B"/>
    <w:rsid w:val="000751E9"/>
    <w:rsid w:val="0007524A"/>
    <w:rsid w:val="00076CD9"/>
    <w:rsid w:val="00077C9A"/>
    <w:rsid w:val="000818BD"/>
    <w:rsid w:val="00082B63"/>
    <w:rsid w:val="000835D4"/>
    <w:rsid w:val="000840A4"/>
    <w:rsid w:val="0008607F"/>
    <w:rsid w:val="00086BCB"/>
    <w:rsid w:val="0009066F"/>
    <w:rsid w:val="00090814"/>
    <w:rsid w:val="000917D7"/>
    <w:rsid w:val="000926C2"/>
    <w:rsid w:val="00092761"/>
    <w:rsid w:val="00093DB4"/>
    <w:rsid w:val="0009566A"/>
    <w:rsid w:val="00095725"/>
    <w:rsid w:val="000965A2"/>
    <w:rsid w:val="0009797C"/>
    <w:rsid w:val="00097C74"/>
    <w:rsid w:val="00097EFE"/>
    <w:rsid w:val="000A0752"/>
    <w:rsid w:val="000A1050"/>
    <w:rsid w:val="000A208A"/>
    <w:rsid w:val="000A2841"/>
    <w:rsid w:val="000A37C6"/>
    <w:rsid w:val="000A6F03"/>
    <w:rsid w:val="000B20BB"/>
    <w:rsid w:val="000B28EB"/>
    <w:rsid w:val="000B4FE1"/>
    <w:rsid w:val="000B511F"/>
    <w:rsid w:val="000B5639"/>
    <w:rsid w:val="000B6233"/>
    <w:rsid w:val="000B66FC"/>
    <w:rsid w:val="000B6C17"/>
    <w:rsid w:val="000B7004"/>
    <w:rsid w:val="000B7274"/>
    <w:rsid w:val="000C00BC"/>
    <w:rsid w:val="000C08F9"/>
    <w:rsid w:val="000C162F"/>
    <w:rsid w:val="000C2391"/>
    <w:rsid w:val="000C2506"/>
    <w:rsid w:val="000C29F3"/>
    <w:rsid w:val="000C3D35"/>
    <w:rsid w:val="000C591C"/>
    <w:rsid w:val="000C794F"/>
    <w:rsid w:val="000D06FA"/>
    <w:rsid w:val="000D0CCE"/>
    <w:rsid w:val="000D0CFE"/>
    <w:rsid w:val="000D1A28"/>
    <w:rsid w:val="000D258F"/>
    <w:rsid w:val="000D2F37"/>
    <w:rsid w:val="000D32B3"/>
    <w:rsid w:val="000D4663"/>
    <w:rsid w:val="000D6164"/>
    <w:rsid w:val="000D6332"/>
    <w:rsid w:val="000D6694"/>
    <w:rsid w:val="000E011E"/>
    <w:rsid w:val="000E2AD8"/>
    <w:rsid w:val="000E3145"/>
    <w:rsid w:val="000E52E5"/>
    <w:rsid w:val="000E6A82"/>
    <w:rsid w:val="000F0C50"/>
    <w:rsid w:val="000F0E61"/>
    <w:rsid w:val="000F139B"/>
    <w:rsid w:val="000F16F0"/>
    <w:rsid w:val="000F2A8E"/>
    <w:rsid w:val="000F2C95"/>
    <w:rsid w:val="000F2E74"/>
    <w:rsid w:val="000F362D"/>
    <w:rsid w:val="000F474D"/>
    <w:rsid w:val="000F7450"/>
    <w:rsid w:val="0010171A"/>
    <w:rsid w:val="00103629"/>
    <w:rsid w:val="00104759"/>
    <w:rsid w:val="0010501B"/>
    <w:rsid w:val="00105586"/>
    <w:rsid w:val="0010655F"/>
    <w:rsid w:val="001077EF"/>
    <w:rsid w:val="00107838"/>
    <w:rsid w:val="00110988"/>
    <w:rsid w:val="00110BF7"/>
    <w:rsid w:val="001111E8"/>
    <w:rsid w:val="0011155A"/>
    <w:rsid w:val="00112097"/>
    <w:rsid w:val="001122A6"/>
    <w:rsid w:val="00112369"/>
    <w:rsid w:val="00112C66"/>
    <w:rsid w:val="001133FC"/>
    <w:rsid w:val="001145E4"/>
    <w:rsid w:val="00115459"/>
    <w:rsid w:val="00116CEA"/>
    <w:rsid w:val="00117201"/>
    <w:rsid w:val="00117748"/>
    <w:rsid w:val="001225C0"/>
    <w:rsid w:val="001240C7"/>
    <w:rsid w:val="00124272"/>
    <w:rsid w:val="00125A9E"/>
    <w:rsid w:val="0012690C"/>
    <w:rsid w:val="001272C2"/>
    <w:rsid w:val="00127937"/>
    <w:rsid w:val="00127956"/>
    <w:rsid w:val="00130D6E"/>
    <w:rsid w:val="00130E57"/>
    <w:rsid w:val="00134528"/>
    <w:rsid w:val="001345E6"/>
    <w:rsid w:val="00135B3A"/>
    <w:rsid w:val="00135D92"/>
    <w:rsid w:val="001374FA"/>
    <w:rsid w:val="00140C62"/>
    <w:rsid w:val="00142253"/>
    <w:rsid w:val="00142849"/>
    <w:rsid w:val="001435B2"/>
    <w:rsid w:val="00143775"/>
    <w:rsid w:val="00145552"/>
    <w:rsid w:val="00145694"/>
    <w:rsid w:val="001457E3"/>
    <w:rsid w:val="0014697A"/>
    <w:rsid w:val="00146DB4"/>
    <w:rsid w:val="0014764A"/>
    <w:rsid w:val="00147FF3"/>
    <w:rsid w:val="0015016E"/>
    <w:rsid w:val="001517FE"/>
    <w:rsid w:val="00151C6C"/>
    <w:rsid w:val="00151D37"/>
    <w:rsid w:val="00152C67"/>
    <w:rsid w:val="00154C4A"/>
    <w:rsid w:val="00154FA8"/>
    <w:rsid w:val="00155835"/>
    <w:rsid w:val="00156D73"/>
    <w:rsid w:val="001572F1"/>
    <w:rsid w:val="00161758"/>
    <w:rsid w:val="00162188"/>
    <w:rsid w:val="00162395"/>
    <w:rsid w:val="00162B48"/>
    <w:rsid w:val="00163FD2"/>
    <w:rsid w:val="001643A5"/>
    <w:rsid w:val="00166222"/>
    <w:rsid w:val="00166576"/>
    <w:rsid w:val="00170021"/>
    <w:rsid w:val="00170C2D"/>
    <w:rsid w:val="001728F3"/>
    <w:rsid w:val="0017540C"/>
    <w:rsid w:val="00176422"/>
    <w:rsid w:val="00177392"/>
    <w:rsid w:val="00180609"/>
    <w:rsid w:val="001825E5"/>
    <w:rsid w:val="001829E3"/>
    <w:rsid w:val="00182C46"/>
    <w:rsid w:val="00187B7B"/>
    <w:rsid w:val="00190D04"/>
    <w:rsid w:val="001913A6"/>
    <w:rsid w:val="00193748"/>
    <w:rsid w:val="0019412A"/>
    <w:rsid w:val="00194995"/>
    <w:rsid w:val="00194D70"/>
    <w:rsid w:val="00197F3F"/>
    <w:rsid w:val="001A200D"/>
    <w:rsid w:val="001A2603"/>
    <w:rsid w:val="001A29AD"/>
    <w:rsid w:val="001A3799"/>
    <w:rsid w:val="001A5921"/>
    <w:rsid w:val="001A675E"/>
    <w:rsid w:val="001A6D72"/>
    <w:rsid w:val="001B20A3"/>
    <w:rsid w:val="001B28A6"/>
    <w:rsid w:val="001B2C99"/>
    <w:rsid w:val="001B3C9B"/>
    <w:rsid w:val="001B598B"/>
    <w:rsid w:val="001B5ABA"/>
    <w:rsid w:val="001C2F6E"/>
    <w:rsid w:val="001C340F"/>
    <w:rsid w:val="001C3A60"/>
    <w:rsid w:val="001C42C6"/>
    <w:rsid w:val="001C57CE"/>
    <w:rsid w:val="001C643D"/>
    <w:rsid w:val="001C7FC5"/>
    <w:rsid w:val="001D12C5"/>
    <w:rsid w:val="001D2BA0"/>
    <w:rsid w:val="001D307B"/>
    <w:rsid w:val="001D336B"/>
    <w:rsid w:val="001D4566"/>
    <w:rsid w:val="001D5395"/>
    <w:rsid w:val="001D5D3A"/>
    <w:rsid w:val="001D66A4"/>
    <w:rsid w:val="001D6A7F"/>
    <w:rsid w:val="001D7CDB"/>
    <w:rsid w:val="001E0D79"/>
    <w:rsid w:val="001E113F"/>
    <w:rsid w:val="001E3F45"/>
    <w:rsid w:val="001E4A07"/>
    <w:rsid w:val="001E5047"/>
    <w:rsid w:val="001E50FD"/>
    <w:rsid w:val="001E5957"/>
    <w:rsid w:val="001E5EF4"/>
    <w:rsid w:val="001F0FAC"/>
    <w:rsid w:val="001F19F8"/>
    <w:rsid w:val="001F454A"/>
    <w:rsid w:val="00200521"/>
    <w:rsid w:val="00203A5C"/>
    <w:rsid w:val="00204377"/>
    <w:rsid w:val="00206FFA"/>
    <w:rsid w:val="00207ECB"/>
    <w:rsid w:val="00207F94"/>
    <w:rsid w:val="00211BD4"/>
    <w:rsid w:val="00212896"/>
    <w:rsid w:val="00213E7B"/>
    <w:rsid w:val="00215F18"/>
    <w:rsid w:val="002174C0"/>
    <w:rsid w:val="00220568"/>
    <w:rsid w:val="00220891"/>
    <w:rsid w:val="00220BD0"/>
    <w:rsid w:val="0022405C"/>
    <w:rsid w:val="00227551"/>
    <w:rsid w:val="00227993"/>
    <w:rsid w:val="00232130"/>
    <w:rsid w:val="002334E9"/>
    <w:rsid w:val="00233B51"/>
    <w:rsid w:val="00235721"/>
    <w:rsid w:val="002359AA"/>
    <w:rsid w:val="00236FC1"/>
    <w:rsid w:val="00237FF7"/>
    <w:rsid w:val="0024044E"/>
    <w:rsid w:val="00241036"/>
    <w:rsid w:val="0024238B"/>
    <w:rsid w:val="002423B4"/>
    <w:rsid w:val="00243881"/>
    <w:rsid w:val="00245461"/>
    <w:rsid w:val="002459D3"/>
    <w:rsid w:val="00245F0E"/>
    <w:rsid w:val="00246387"/>
    <w:rsid w:val="00247D16"/>
    <w:rsid w:val="00250DFE"/>
    <w:rsid w:val="00250F41"/>
    <w:rsid w:val="002510E6"/>
    <w:rsid w:val="002516E2"/>
    <w:rsid w:val="00251E12"/>
    <w:rsid w:val="00256209"/>
    <w:rsid w:val="00256C52"/>
    <w:rsid w:val="002571CC"/>
    <w:rsid w:val="002575E5"/>
    <w:rsid w:val="002615AB"/>
    <w:rsid w:val="00261AD8"/>
    <w:rsid w:val="00263510"/>
    <w:rsid w:val="00263674"/>
    <w:rsid w:val="0026402F"/>
    <w:rsid w:val="00264DA0"/>
    <w:rsid w:val="00265CFA"/>
    <w:rsid w:val="002662AF"/>
    <w:rsid w:val="002663C4"/>
    <w:rsid w:val="00267B99"/>
    <w:rsid w:val="002715EF"/>
    <w:rsid w:val="00271FCD"/>
    <w:rsid w:val="002734FF"/>
    <w:rsid w:val="002739CB"/>
    <w:rsid w:val="00273B57"/>
    <w:rsid w:val="00273CE3"/>
    <w:rsid w:val="00273EAD"/>
    <w:rsid w:val="002742E3"/>
    <w:rsid w:val="002751A2"/>
    <w:rsid w:val="0027578E"/>
    <w:rsid w:val="002762A0"/>
    <w:rsid w:val="00277432"/>
    <w:rsid w:val="002849A7"/>
    <w:rsid w:val="0028622F"/>
    <w:rsid w:val="00287B26"/>
    <w:rsid w:val="00287EEF"/>
    <w:rsid w:val="00291088"/>
    <w:rsid w:val="002943BD"/>
    <w:rsid w:val="002A07AA"/>
    <w:rsid w:val="002A0B50"/>
    <w:rsid w:val="002A11AC"/>
    <w:rsid w:val="002A1289"/>
    <w:rsid w:val="002A19E1"/>
    <w:rsid w:val="002A1F56"/>
    <w:rsid w:val="002A3B25"/>
    <w:rsid w:val="002A6627"/>
    <w:rsid w:val="002A6E0B"/>
    <w:rsid w:val="002B1CBD"/>
    <w:rsid w:val="002B2CBA"/>
    <w:rsid w:val="002B602E"/>
    <w:rsid w:val="002C0036"/>
    <w:rsid w:val="002C13E0"/>
    <w:rsid w:val="002C1619"/>
    <w:rsid w:val="002C1AC1"/>
    <w:rsid w:val="002C4339"/>
    <w:rsid w:val="002C47FD"/>
    <w:rsid w:val="002C64A1"/>
    <w:rsid w:val="002C64E9"/>
    <w:rsid w:val="002C75D9"/>
    <w:rsid w:val="002C7CEF"/>
    <w:rsid w:val="002D12B7"/>
    <w:rsid w:val="002D1D02"/>
    <w:rsid w:val="002D2ABC"/>
    <w:rsid w:val="002D32F5"/>
    <w:rsid w:val="002D3B1B"/>
    <w:rsid w:val="002D7336"/>
    <w:rsid w:val="002D7B50"/>
    <w:rsid w:val="002E1370"/>
    <w:rsid w:val="002E138F"/>
    <w:rsid w:val="002E2BAB"/>
    <w:rsid w:val="002E4615"/>
    <w:rsid w:val="002E4C7D"/>
    <w:rsid w:val="002E639D"/>
    <w:rsid w:val="002E65A0"/>
    <w:rsid w:val="002E6DEB"/>
    <w:rsid w:val="002F0FF7"/>
    <w:rsid w:val="002F1EB8"/>
    <w:rsid w:val="002F2079"/>
    <w:rsid w:val="002F3405"/>
    <w:rsid w:val="002F3F7D"/>
    <w:rsid w:val="002F4532"/>
    <w:rsid w:val="002F570C"/>
    <w:rsid w:val="002F5F50"/>
    <w:rsid w:val="0030033F"/>
    <w:rsid w:val="00303811"/>
    <w:rsid w:val="00304454"/>
    <w:rsid w:val="003046EE"/>
    <w:rsid w:val="00306DA1"/>
    <w:rsid w:val="0031019E"/>
    <w:rsid w:val="00310325"/>
    <w:rsid w:val="00310CD3"/>
    <w:rsid w:val="00311387"/>
    <w:rsid w:val="00311B3C"/>
    <w:rsid w:val="00312A54"/>
    <w:rsid w:val="00313328"/>
    <w:rsid w:val="00315DF7"/>
    <w:rsid w:val="00316C35"/>
    <w:rsid w:val="0031785B"/>
    <w:rsid w:val="003201E9"/>
    <w:rsid w:val="00320B6B"/>
    <w:rsid w:val="0032139C"/>
    <w:rsid w:val="00322897"/>
    <w:rsid w:val="00324E81"/>
    <w:rsid w:val="00325384"/>
    <w:rsid w:val="00326912"/>
    <w:rsid w:val="00327627"/>
    <w:rsid w:val="0033161F"/>
    <w:rsid w:val="0033198A"/>
    <w:rsid w:val="003321BA"/>
    <w:rsid w:val="00332DE7"/>
    <w:rsid w:val="003346CD"/>
    <w:rsid w:val="00336190"/>
    <w:rsid w:val="003404DC"/>
    <w:rsid w:val="00340B5D"/>
    <w:rsid w:val="00342030"/>
    <w:rsid w:val="003433E0"/>
    <w:rsid w:val="00343982"/>
    <w:rsid w:val="00344F44"/>
    <w:rsid w:val="00345C90"/>
    <w:rsid w:val="003474E9"/>
    <w:rsid w:val="00347548"/>
    <w:rsid w:val="0034767B"/>
    <w:rsid w:val="00347DB5"/>
    <w:rsid w:val="003504CE"/>
    <w:rsid w:val="00350BD6"/>
    <w:rsid w:val="00352F58"/>
    <w:rsid w:val="00356382"/>
    <w:rsid w:val="003608AA"/>
    <w:rsid w:val="00363723"/>
    <w:rsid w:val="00364029"/>
    <w:rsid w:val="0036406B"/>
    <w:rsid w:val="003640CF"/>
    <w:rsid w:val="00364C9E"/>
    <w:rsid w:val="00367BDC"/>
    <w:rsid w:val="00370FFF"/>
    <w:rsid w:val="00372326"/>
    <w:rsid w:val="00372956"/>
    <w:rsid w:val="00372A7E"/>
    <w:rsid w:val="00373494"/>
    <w:rsid w:val="00373A54"/>
    <w:rsid w:val="00373D2A"/>
    <w:rsid w:val="00376E80"/>
    <w:rsid w:val="0038195D"/>
    <w:rsid w:val="00381A50"/>
    <w:rsid w:val="00382625"/>
    <w:rsid w:val="00386384"/>
    <w:rsid w:val="00387C26"/>
    <w:rsid w:val="0039080D"/>
    <w:rsid w:val="003945C4"/>
    <w:rsid w:val="003951E1"/>
    <w:rsid w:val="00395ECF"/>
    <w:rsid w:val="00396318"/>
    <w:rsid w:val="00396B1B"/>
    <w:rsid w:val="003A01A1"/>
    <w:rsid w:val="003A03D7"/>
    <w:rsid w:val="003A0668"/>
    <w:rsid w:val="003A1D13"/>
    <w:rsid w:val="003A224A"/>
    <w:rsid w:val="003A2691"/>
    <w:rsid w:val="003A2714"/>
    <w:rsid w:val="003A4EE6"/>
    <w:rsid w:val="003A504C"/>
    <w:rsid w:val="003B05F8"/>
    <w:rsid w:val="003B0B16"/>
    <w:rsid w:val="003B26CF"/>
    <w:rsid w:val="003B3B46"/>
    <w:rsid w:val="003B6E37"/>
    <w:rsid w:val="003B7B95"/>
    <w:rsid w:val="003C1E7E"/>
    <w:rsid w:val="003C3D22"/>
    <w:rsid w:val="003C44E2"/>
    <w:rsid w:val="003C5338"/>
    <w:rsid w:val="003C5669"/>
    <w:rsid w:val="003C5DF0"/>
    <w:rsid w:val="003C6D26"/>
    <w:rsid w:val="003C7CF5"/>
    <w:rsid w:val="003C7DC9"/>
    <w:rsid w:val="003D0F9D"/>
    <w:rsid w:val="003D32FF"/>
    <w:rsid w:val="003D3B33"/>
    <w:rsid w:val="003D41B3"/>
    <w:rsid w:val="003D4366"/>
    <w:rsid w:val="003D57D7"/>
    <w:rsid w:val="003D6000"/>
    <w:rsid w:val="003D6033"/>
    <w:rsid w:val="003D737A"/>
    <w:rsid w:val="003D7745"/>
    <w:rsid w:val="003D7E7E"/>
    <w:rsid w:val="003E011D"/>
    <w:rsid w:val="003E066D"/>
    <w:rsid w:val="003E11B8"/>
    <w:rsid w:val="003E26B0"/>
    <w:rsid w:val="003E2A05"/>
    <w:rsid w:val="003E3A32"/>
    <w:rsid w:val="003E47E5"/>
    <w:rsid w:val="003E4B36"/>
    <w:rsid w:val="003E4BB9"/>
    <w:rsid w:val="003E5683"/>
    <w:rsid w:val="003E70AC"/>
    <w:rsid w:val="003E7289"/>
    <w:rsid w:val="003E774E"/>
    <w:rsid w:val="003F096A"/>
    <w:rsid w:val="003F1AF4"/>
    <w:rsid w:val="003F2E27"/>
    <w:rsid w:val="003F30D9"/>
    <w:rsid w:val="003F4A03"/>
    <w:rsid w:val="003F5425"/>
    <w:rsid w:val="003F57A4"/>
    <w:rsid w:val="003F7CB5"/>
    <w:rsid w:val="00400B7E"/>
    <w:rsid w:val="00402B5E"/>
    <w:rsid w:val="00402BD5"/>
    <w:rsid w:val="00403176"/>
    <w:rsid w:val="0040360D"/>
    <w:rsid w:val="00404319"/>
    <w:rsid w:val="0040446D"/>
    <w:rsid w:val="00405037"/>
    <w:rsid w:val="004059EA"/>
    <w:rsid w:val="00406962"/>
    <w:rsid w:val="004077BE"/>
    <w:rsid w:val="00407AA9"/>
    <w:rsid w:val="0041028C"/>
    <w:rsid w:val="0041196C"/>
    <w:rsid w:val="004129B0"/>
    <w:rsid w:val="00413311"/>
    <w:rsid w:val="00413684"/>
    <w:rsid w:val="00415A0B"/>
    <w:rsid w:val="00415A84"/>
    <w:rsid w:val="00416520"/>
    <w:rsid w:val="00417D8D"/>
    <w:rsid w:val="0042015D"/>
    <w:rsid w:val="00420B94"/>
    <w:rsid w:val="0042181B"/>
    <w:rsid w:val="00422906"/>
    <w:rsid w:val="00422E55"/>
    <w:rsid w:val="004242F9"/>
    <w:rsid w:val="00424332"/>
    <w:rsid w:val="0042459F"/>
    <w:rsid w:val="00424BD2"/>
    <w:rsid w:val="00424DF1"/>
    <w:rsid w:val="00425469"/>
    <w:rsid w:val="004257C6"/>
    <w:rsid w:val="00425BA8"/>
    <w:rsid w:val="0042626D"/>
    <w:rsid w:val="004267E5"/>
    <w:rsid w:val="00426A81"/>
    <w:rsid w:val="004274E5"/>
    <w:rsid w:val="00430B8B"/>
    <w:rsid w:val="004330F4"/>
    <w:rsid w:val="004366A6"/>
    <w:rsid w:val="00440C20"/>
    <w:rsid w:val="00441826"/>
    <w:rsid w:val="00441FFF"/>
    <w:rsid w:val="004428AA"/>
    <w:rsid w:val="00442BE9"/>
    <w:rsid w:val="00443665"/>
    <w:rsid w:val="00444924"/>
    <w:rsid w:val="004455E4"/>
    <w:rsid w:val="004464F1"/>
    <w:rsid w:val="00446601"/>
    <w:rsid w:val="0044755F"/>
    <w:rsid w:val="00452338"/>
    <w:rsid w:val="00452885"/>
    <w:rsid w:val="00454A7B"/>
    <w:rsid w:val="004602FE"/>
    <w:rsid w:val="00461CED"/>
    <w:rsid w:val="00463D4C"/>
    <w:rsid w:val="00463D73"/>
    <w:rsid w:val="004649C8"/>
    <w:rsid w:val="00465E35"/>
    <w:rsid w:val="00473818"/>
    <w:rsid w:val="004751BF"/>
    <w:rsid w:val="0047630E"/>
    <w:rsid w:val="00476AAD"/>
    <w:rsid w:val="00477000"/>
    <w:rsid w:val="00480D23"/>
    <w:rsid w:val="00480D38"/>
    <w:rsid w:val="00482101"/>
    <w:rsid w:val="00482DFD"/>
    <w:rsid w:val="004845B5"/>
    <w:rsid w:val="00484EF0"/>
    <w:rsid w:val="00486103"/>
    <w:rsid w:val="00486588"/>
    <w:rsid w:val="00486AF7"/>
    <w:rsid w:val="00487399"/>
    <w:rsid w:val="00487991"/>
    <w:rsid w:val="00487EE8"/>
    <w:rsid w:val="00487F71"/>
    <w:rsid w:val="0049321F"/>
    <w:rsid w:val="004949AF"/>
    <w:rsid w:val="00494E90"/>
    <w:rsid w:val="004959CA"/>
    <w:rsid w:val="004A05AA"/>
    <w:rsid w:val="004A0E9D"/>
    <w:rsid w:val="004A1897"/>
    <w:rsid w:val="004A24F5"/>
    <w:rsid w:val="004A299C"/>
    <w:rsid w:val="004A3BBF"/>
    <w:rsid w:val="004A3F87"/>
    <w:rsid w:val="004A4AFE"/>
    <w:rsid w:val="004A59C1"/>
    <w:rsid w:val="004A5C56"/>
    <w:rsid w:val="004A5EC1"/>
    <w:rsid w:val="004A6AA7"/>
    <w:rsid w:val="004A74F9"/>
    <w:rsid w:val="004A7A84"/>
    <w:rsid w:val="004B03E8"/>
    <w:rsid w:val="004B0466"/>
    <w:rsid w:val="004B2CCC"/>
    <w:rsid w:val="004B348C"/>
    <w:rsid w:val="004B3638"/>
    <w:rsid w:val="004B3BE9"/>
    <w:rsid w:val="004B45F9"/>
    <w:rsid w:val="004B4621"/>
    <w:rsid w:val="004B4947"/>
    <w:rsid w:val="004B5158"/>
    <w:rsid w:val="004B5432"/>
    <w:rsid w:val="004B560F"/>
    <w:rsid w:val="004B5E85"/>
    <w:rsid w:val="004B67E1"/>
    <w:rsid w:val="004B7B76"/>
    <w:rsid w:val="004B7F65"/>
    <w:rsid w:val="004C1BE0"/>
    <w:rsid w:val="004C2112"/>
    <w:rsid w:val="004C2DA1"/>
    <w:rsid w:val="004C47E0"/>
    <w:rsid w:val="004C5FB5"/>
    <w:rsid w:val="004D0334"/>
    <w:rsid w:val="004D0F9F"/>
    <w:rsid w:val="004D2414"/>
    <w:rsid w:val="004D3CD7"/>
    <w:rsid w:val="004D71D5"/>
    <w:rsid w:val="004E0158"/>
    <w:rsid w:val="004E30DB"/>
    <w:rsid w:val="004E4620"/>
    <w:rsid w:val="004E5041"/>
    <w:rsid w:val="004F5232"/>
    <w:rsid w:val="004F6167"/>
    <w:rsid w:val="004F616D"/>
    <w:rsid w:val="004F6846"/>
    <w:rsid w:val="004F723B"/>
    <w:rsid w:val="004F72E7"/>
    <w:rsid w:val="004F7468"/>
    <w:rsid w:val="005011B5"/>
    <w:rsid w:val="00501442"/>
    <w:rsid w:val="00503F71"/>
    <w:rsid w:val="00504316"/>
    <w:rsid w:val="00504E9D"/>
    <w:rsid w:val="0050501F"/>
    <w:rsid w:val="0050573B"/>
    <w:rsid w:val="0050581C"/>
    <w:rsid w:val="00506756"/>
    <w:rsid w:val="005067B7"/>
    <w:rsid w:val="00506D06"/>
    <w:rsid w:val="005078BC"/>
    <w:rsid w:val="00507B3C"/>
    <w:rsid w:val="00510630"/>
    <w:rsid w:val="00511DE4"/>
    <w:rsid w:val="0051205D"/>
    <w:rsid w:val="0051249A"/>
    <w:rsid w:val="00513846"/>
    <w:rsid w:val="00514F9E"/>
    <w:rsid w:val="00515CAB"/>
    <w:rsid w:val="0052050D"/>
    <w:rsid w:val="00520EA5"/>
    <w:rsid w:val="00522BE7"/>
    <w:rsid w:val="00524DCF"/>
    <w:rsid w:val="00525F05"/>
    <w:rsid w:val="00526DE7"/>
    <w:rsid w:val="00527455"/>
    <w:rsid w:val="0053069A"/>
    <w:rsid w:val="0053203C"/>
    <w:rsid w:val="005320B6"/>
    <w:rsid w:val="00532D56"/>
    <w:rsid w:val="00532F25"/>
    <w:rsid w:val="00534D0D"/>
    <w:rsid w:val="005350D0"/>
    <w:rsid w:val="00536224"/>
    <w:rsid w:val="00541FB8"/>
    <w:rsid w:val="00542996"/>
    <w:rsid w:val="00543AC3"/>
    <w:rsid w:val="00544126"/>
    <w:rsid w:val="00546AAA"/>
    <w:rsid w:val="00546DCB"/>
    <w:rsid w:val="005478BC"/>
    <w:rsid w:val="0055033E"/>
    <w:rsid w:val="00550408"/>
    <w:rsid w:val="00550864"/>
    <w:rsid w:val="00550B7F"/>
    <w:rsid w:val="0055164C"/>
    <w:rsid w:val="00551F64"/>
    <w:rsid w:val="00552D8E"/>
    <w:rsid w:val="00552E29"/>
    <w:rsid w:val="005563DC"/>
    <w:rsid w:val="0055654D"/>
    <w:rsid w:val="005566A0"/>
    <w:rsid w:val="005572CF"/>
    <w:rsid w:val="0056041E"/>
    <w:rsid w:val="0056042A"/>
    <w:rsid w:val="00561A05"/>
    <w:rsid w:val="00561F15"/>
    <w:rsid w:val="00562965"/>
    <w:rsid w:val="00562AE8"/>
    <w:rsid w:val="0056430F"/>
    <w:rsid w:val="00564A8D"/>
    <w:rsid w:val="00565234"/>
    <w:rsid w:val="00565C01"/>
    <w:rsid w:val="005668FC"/>
    <w:rsid w:val="00570C6E"/>
    <w:rsid w:val="00571D27"/>
    <w:rsid w:val="005722C2"/>
    <w:rsid w:val="00572C35"/>
    <w:rsid w:val="005749D1"/>
    <w:rsid w:val="005771E7"/>
    <w:rsid w:val="00577EB1"/>
    <w:rsid w:val="00580659"/>
    <w:rsid w:val="00581283"/>
    <w:rsid w:val="0058143C"/>
    <w:rsid w:val="005823E4"/>
    <w:rsid w:val="00582D2A"/>
    <w:rsid w:val="00583E5D"/>
    <w:rsid w:val="0058474D"/>
    <w:rsid w:val="005858CB"/>
    <w:rsid w:val="00587F95"/>
    <w:rsid w:val="005910C1"/>
    <w:rsid w:val="00592D05"/>
    <w:rsid w:val="005945D4"/>
    <w:rsid w:val="005947D5"/>
    <w:rsid w:val="005975CA"/>
    <w:rsid w:val="005A47DE"/>
    <w:rsid w:val="005A5358"/>
    <w:rsid w:val="005A541A"/>
    <w:rsid w:val="005A5A71"/>
    <w:rsid w:val="005A6025"/>
    <w:rsid w:val="005A6BAC"/>
    <w:rsid w:val="005A6F81"/>
    <w:rsid w:val="005B0DAD"/>
    <w:rsid w:val="005B1967"/>
    <w:rsid w:val="005B1A83"/>
    <w:rsid w:val="005B1C22"/>
    <w:rsid w:val="005B1D9E"/>
    <w:rsid w:val="005B36E1"/>
    <w:rsid w:val="005B3A1F"/>
    <w:rsid w:val="005B3C60"/>
    <w:rsid w:val="005B3CA1"/>
    <w:rsid w:val="005B5A04"/>
    <w:rsid w:val="005B6E34"/>
    <w:rsid w:val="005C0B53"/>
    <w:rsid w:val="005C0FD2"/>
    <w:rsid w:val="005C1C5B"/>
    <w:rsid w:val="005C1CF9"/>
    <w:rsid w:val="005C1DAA"/>
    <w:rsid w:val="005C4884"/>
    <w:rsid w:val="005C5718"/>
    <w:rsid w:val="005C6B65"/>
    <w:rsid w:val="005C71AB"/>
    <w:rsid w:val="005D0322"/>
    <w:rsid w:val="005D0668"/>
    <w:rsid w:val="005D0F5F"/>
    <w:rsid w:val="005D0FF5"/>
    <w:rsid w:val="005D278C"/>
    <w:rsid w:val="005D2EFC"/>
    <w:rsid w:val="005D3F6C"/>
    <w:rsid w:val="005D48CA"/>
    <w:rsid w:val="005D49E4"/>
    <w:rsid w:val="005D5F56"/>
    <w:rsid w:val="005D7C13"/>
    <w:rsid w:val="005E1CF9"/>
    <w:rsid w:val="005E1D63"/>
    <w:rsid w:val="005E2E5C"/>
    <w:rsid w:val="005E6432"/>
    <w:rsid w:val="005E6870"/>
    <w:rsid w:val="005F090E"/>
    <w:rsid w:val="005F1775"/>
    <w:rsid w:val="005F1E98"/>
    <w:rsid w:val="005F2F1A"/>
    <w:rsid w:val="005F5964"/>
    <w:rsid w:val="00600189"/>
    <w:rsid w:val="00600F79"/>
    <w:rsid w:val="00602715"/>
    <w:rsid w:val="00602D3B"/>
    <w:rsid w:val="00603DD1"/>
    <w:rsid w:val="006077BA"/>
    <w:rsid w:val="00607D8A"/>
    <w:rsid w:val="0061067C"/>
    <w:rsid w:val="00610D55"/>
    <w:rsid w:val="0061384C"/>
    <w:rsid w:val="006141EF"/>
    <w:rsid w:val="006156AE"/>
    <w:rsid w:val="00615E68"/>
    <w:rsid w:val="00616303"/>
    <w:rsid w:val="00616B86"/>
    <w:rsid w:val="00622584"/>
    <w:rsid w:val="0062365B"/>
    <w:rsid w:val="00623679"/>
    <w:rsid w:val="0062544B"/>
    <w:rsid w:val="00627D97"/>
    <w:rsid w:val="00631FB2"/>
    <w:rsid w:val="006324B6"/>
    <w:rsid w:val="00633C92"/>
    <w:rsid w:val="006355B3"/>
    <w:rsid w:val="0063594A"/>
    <w:rsid w:val="006408EF"/>
    <w:rsid w:val="00640CE2"/>
    <w:rsid w:val="00641CBA"/>
    <w:rsid w:val="00641DC3"/>
    <w:rsid w:val="00642CD2"/>
    <w:rsid w:val="006437D3"/>
    <w:rsid w:val="00643CD5"/>
    <w:rsid w:val="0064416A"/>
    <w:rsid w:val="006443A7"/>
    <w:rsid w:val="00645C16"/>
    <w:rsid w:val="00646586"/>
    <w:rsid w:val="0064761B"/>
    <w:rsid w:val="00647924"/>
    <w:rsid w:val="006507B3"/>
    <w:rsid w:val="0065122E"/>
    <w:rsid w:val="00651362"/>
    <w:rsid w:val="00651382"/>
    <w:rsid w:val="006549E6"/>
    <w:rsid w:val="00654E3A"/>
    <w:rsid w:val="0065517C"/>
    <w:rsid w:val="00655C77"/>
    <w:rsid w:val="0065651F"/>
    <w:rsid w:val="00656B05"/>
    <w:rsid w:val="006571FA"/>
    <w:rsid w:val="00663C87"/>
    <w:rsid w:val="00663FB7"/>
    <w:rsid w:val="006655F0"/>
    <w:rsid w:val="00665D2D"/>
    <w:rsid w:val="00665F17"/>
    <w:rsid w:val="006663E5"/>
    <w:rsid w:val="00671FF0"/>
    <w:rsid w:val="00674ECA"/>
    <w:rsid w:val="0068156F"/>
    <w:rsid w:val="006818E4"/>
    <w:rsid w:val="00681D01"/>
    <w:rsid w:val="006821D5"/>
    <w:rsid w:val="00682BFC"/>
    <w:rsid w:val="00682ECE"/>
    <w:rsid w:val="00684B4A"/>
    <w:rsid w:val="00684F59"/>
    <w:rsid w:val="00685432"/>
    <w:rsid w:val="006854F8"/>
    <w:rsid w:val="00687437"/>
    <w:rsid w:val="006879A0"/>
    <w:rsid w:val="00687AFC"/>
    <w:rsid w:val="006919A5"/>
    <w:rsid w:val="00692534"/>
    <w:rsid w:val="00694230"/>
    <w:rsid w:val="00694F9A"/>
    <w:rsid w:val="00696D23"/>
    <w:rsid w:val="00697A90"/>
    <w:rsid w:val="006A08E5"/>
    <w:rsid w:val="006A126C"/>
    <w:rsid w:val="006A12B2"/>
    <w:rsid w:val="006A1555"/>
    <w:rsid w:val="006A1C49"/>
    <w:rsid w:val="006A200F"/>
    <w:rsid w:val="006A2BC7"/>
    <w:rsid w:val="006A2D30"/>
    <w:rsid w:val="006A49B3"/>
    <w:rsid w:val="006A4A80"/>
    <w:rsid w:val="006A64F9"/>
    <w:rsid w:val="006A6BBB"/>
    <w:rsid w:val="006A6DF1"/>
    <w:rsid w:val="006A7523"/>
    <w:rsid w:val="006B038C"/>
    <w:rsid w:val="006B5DBF"/>
    <w:rsid w:val="006B7075"/>
    <w:rsid w:val="006B7359"/>
    <w:rsid w:val="006B7A64"/>
    <w:rsid w:val="006C0670"/>
    <w:rsid w:val="006C0702"/>
    <w:rsid w:val="006C0E2D"/>
    <w:rsid w:val="006C1221"/>
    <w:rsid w:val="006C2544"/>
    <w:rsid w:val="006C3B0E"/>
    <w:rsid w:val="006C44F2"/>
    <w:rsid w:val="006C4735"/>
    <w:rsid w:val="006C6003"/>
    <w:rsid w:val="006C6381"/>
    <w:rsid w:val="006C772B"/>
    <w:rsid w:val="006C7B4F"/>
    <w:rsid w:val="006D0768"/>
    <w:rsid w:val="006D0B8E"/>
    <w:rsid w:val="006D0C23"/>
    <w:rsid w:val="006D34E1"/>
    <w:rsid w:val="006D3D74"/>
    <w:rsid w:val="006D411A"/>
    <w:rsid w:val="006D520E"/>
    <w:rsid w:val="006D66BF"/>
    <w:rsid w:val="006D7A25"/>
    <w:rsid w:val="006D7E07"/>
    <w:rsid w:val="006E0611"/>
    <w:rsid w:val="006E1467"/>
    <w:rsid w:val="006E2559"/>
    <w:rsid w:val="006E26EE"/>
    <w:rsid w:val="006E3302"/>
    <w:rsid w:val="006E4427"/>
    <w:rsid w:val="006E4CAC"/>
    <w:rsid w:val="006E5CDE"/>
    <w:rsid w:val="006E6051"/>
    <w:rsid w:val="006E7D08"/>
    <w:rsid w:val="006F0BA8"/>
    <w:rsid w:val="006F1386"/>
    <w:rsid w:val="006F45C9"/>
    <w:rsid w:val="006F53AB"/>
    <w:rsid w:val="006F5464"/>
    <w:rsid w:val="006F6C94"/>
    <w:rsid w:val="00700FF7"/>
    <w:rsid w:val="0070159D"/>
    <w:rsid w:val="007020E8"/>
    <w:rsid w:val="00704F1D"/>
    <w:rsid w:val="007063DC"/>
    <w:rsid w:val="0070684F"/>
    <w:rsid w:val="007072AE"/>
    <w:rsid w:val="0071052D"/>
    <w:rsid w:val="00710C09"/>
    <w:rsid w:val="00713962"/>
    <w:rsid w:val="007140F7"/>
    <w:rsid w:val="00716318"/>
    <w:rsid w:val="00717FD0"/>
    <w:rsid w:val="007210F8"/>
    <w:rsid w:val="0072162F"/>
    <w:rsid w:val="007226CD"/>
    <w:rsid w:val="00723240"/>
    <w:rsid w:val="00724D2D"/>
    <w:rsid w:val="0072525C"/>
    <w:rsid w:val="00725D23"/>
    <w:rsid w:val="0072600A"/>
    <w:rsid w:val="0072625B"/>
    <w:rsid w:val="00727E30"/>
    <w:rsid w:val="00731908"/>
    <w:rsid w:val="00732177"/>
    <w:rsid w:val="00732585"/>
    <w:rsid w:val="00733B19"/>
    <w:rsid w:val="00734E4B"/>
    <w:rsid w:val="00735455"/>
    <w:rsid w:val="007373E5"/>
    <w:rsid w:val="007410EF"/>
    <w:rsid w:val="007425D3"/>
    <w:rsid w:val="00742E87"/>
    <w:rsid w:val="00743016"/>
    <w:rsid w:val="0074393A"/>
    <w:rsid w:val="0074431D"/>
    <w:rsid w:val="00745054"/>
    <w:rsid w:val="00745B1A"/>
    <w:rsid w:val="007476A8"/>
    <w:rsid w:val="00747E4D"/>
    <w:rsid w:val="00750F33"/>
    <w:rsid w:val="00754B20"/>
    <w:rsid w:val="00755DB7"/>
    <w:rsid w:val="00756DD5"/>
    <w:rsid w:val="00757037"/>
    <w:rsid w:val="00763428"/>
    <w:rsid w:val="007648F1"/>
    <w:rsid w:val="00764902"/>
    <w:rsid w:val="007672C2"/>
    <w:rsid w:val="00770548"/>
    <w:rsid w:val="00770EA6"/>
    <w:rsid w:val="0077112E"/>
    <w:rsid w:val="0077123E"/>
    <w:rsid w:val="0077309B"/>
    <w:rsid w:val="007738CB"/>
    <w:rsid w:val="00774691"/>
    <w:rsid w:val="00774771"/>
    <w:rsid w:val="00775371"/>
    <w:rsid w:val="007753C5"/>
    <w:rsid w:val="00775AC5"/>
    <w:rsid w:val="00776522"/>
    <w:rsid w:val="00776B35"/>
    <w:rsid w:val="00776CDB"/>
    <w:rsid w:val="0078187B"/>
    <w:rsid w:val="00782A34"/>
    <w:rsid w:val="00782D05"/>
    <w:rsid w:val="007839C6"/>
    <w:rsid w:val="00784F9D"/>
    <w:rsid w:val="00785C6B"/>
    <w:rsid w:val="00786A6B"/>
    <w:rsid w:val="00786F3E"/>
    <w:rsid w:val="00786F3F"/>
    <w:rsid w:val="00787885"/>
    <w:rsid w:val="00787E64"/>
    <w:rsid w:val="00790C95"/>
    <w:rsid w:val="00790F3E"/>
    <w:rsid w:val="00792679"/>
    <w:rsid w:val="00792A2C"/>
    <w:rsid w:val="00792C49"/>
    <w:rsid w:val="007930E6"/>
    <w:rsid w:val="00793DC4"/>
    <w:rsid w:val="007944AE"/>
    <w:rsid w:val="00794DD5"/>
    <w:rsid w:val="00795221"/>
    <w:rsid w:val="007A0754"/>
    <w:rsid w:val="007A4772"/>
    <w:rsid w:val="007A64E8"/>
    <w:rsid w:val="007A691A"/>
    <w:rsid w:val="007B0F3E"/>
    <w:rsid w:val="007B15A2"/>
    <w:rsid w:val="007B2346"/>
    <w:rsid w:val="007B2941"/>
    <w:rsid w:val="007B393C"/>
    <w:rsid w:val="007B49FE"/>
    <w:rsid w:val="007B4B0E"/>
    <w:rsid w:val="007B4BA0"/>
    <w:rsid w:val="007B6405"/>
    <w:rsid w:val="007C03B4"/>
    <w:rsid w:val="007C0656"/>
    <w:rsid w:val="007C1515"/>
    <w:rsid w:val="007C2D0B"/>
    <w:rsid w:val="007C34C9"/>
    <w:rsid w:val="007C3802"/>
    <w:rsid w:val="007C3CF8"/>
    <w:rsid w:val="007C5BE8"/>
    <w:rsid w:val="007C625E"/>
    <w:rsid w:val="007C62B5"/>
    <w:rsid w:val="007D06E5"/>
    <w:rsid w:val="007D220F"/>
    <w:rsid w:val="007D3AEA"/>
    <w:rsid w:val="007D3EB5"/>
    <w:rsid w:val="007D48BA"/>
    <w:rsid w:val="007E482B"/>
    <w:rsid w:val="007E48F8"/>
    <w:rsid w:val="007E5269"/>
    <w:rsid w:val="007F037F"/>
    <w:rsid w:val="007F1377"/>
    <w:rsid w:val="007F20F6"/>
    <w:rsid w:val="007F2979"/>
    <w:rsid w:val="007F3320"/>
    <w:rsid w:val="007F4D65"/>
    <w:rsid w:val="007F558D"/>
    <w:rsid w:val="007F60EB"/>
    <w:rsid w:val="007F77B9"/>
    <w:rsid w:val="007F7D21"/>
    <w:rsid w:val="00802521"/>
    <w:rsid w:val="00802656"/>
    <w:rsid w:val="00806161"/>
    <w:rsid w:val="00807ABB"/>
    <w:rsid w:val="0081188E"/>
    <w:rsid w:val="00812DC5"/>
    <w:rsid w:val="00814334"/>
    <w:rsid w:val="00816388"/>
    <w:rsid w:val="0081791B"/>
    <w:rsid w:val="008179D0"/>
    <w:rsid w:val="00821971"/>
    <w:rsid w:val="00821B2D"/>
    <w:rsid w:val="008224E8"/>
    <w:rsid w:val="008238DA"/>
    <w:rsid w:val="00823BAD"/>
    <w:rsid w:val="008243D7"/>
    <w:rsid w:val="00824733"/>
    <w:rsid w:val="0082746B"/>
    <w:rsid w:val="00827EAD"/>
    <w:rsid w:val="00830271"/>
    <w:rsid w:val="00830C46"/>
    <w:rsid w:val="008317F9"/>
    <w:rsid w:val="00833296"/>
    <w:rsid w:val="00833862"/>
    <w:rsid w:val="00834008"/>
    <w:rsid w:val="0083456F"/>
    <w:rsid w:val="00834A28"/>
    <w:rsid w:val="0083503B"/>
    <w:rsid w:val="00837E36"/>
    <w:rsid w:val="00840801"/>
    <w:rsid w:val="00840D49"/>
    <w:rsid w:val="00840FC9"/>
    <w:rsid w:val="008411B7"/>
    <w:rsid w:val="00844A1C"/>
    <w:rsid w:val="0084611B"/>
    <w:rsid w:val="008470DF"/>
    <w:rsid w:val="008472A7"/>
    <w:rsid w:val="0084784F"/>
    <w:rsid w:val="008516F6"/>
    <w:rsid w:val="0085203E"/>
    <w:rsid w:val="00852139"/>
    <w:rsid w:val="008527EC"/>
    <w:rsid w:val="008539B4"/>
    <w:rsid w:val="00854403"/>
    <w:rsid w:val="00855384"/>
    <w:rsid w:val="0085676C"/>
    <w:rsid w:val="00856F4D"/>
    <w:rsid w:val="008604FF"/>
    <w:rsid w:val="00862356"/>
    <w:rsid w:val="008627AD"/>
    <w:rsid w:val="00866610"/>
    <w:rsid w:val="00867190"/>
    <w:rsid w:val="008677EF"/>
    <w:rsid w:val="00867A1B"/>
    <w:rsid w:val="00867A9C"/>
    <w:rsid w:val="00867DCE"/>
    <w:rsid w:val="00867EEF"/>
    <w:rsid w:val="00870CA9"/>
    <w:rsid w:val="00870E2D"/>
    <w:rsid w:val="008721ED"/>
    <w:rsid w:val="00872337"/>
    <w:rsid w:val="00872ED5"/>
    <w:rsid w:val="00873412"/>
    <w:rsid w:val="0087426B"/>
    <w:rsid w:val="00875743"/>
    <w:rsid w:val="008769F0"/>
    <w:rsid w:val="00877324"/>
    <w:rsid w:val="00877CF7"/>
    <w:rsid w:val="00880AB0"/>
    <w:rsid w:val="00884F7E"/>
    <w:rsid w:val="008860D8"/>
    <w:rsid w:val="008870D3"/>
    <w:rsid w:val="00887651"/>
    <w:rsid w:val="00890324"/>
    <w:rsid w:val="00890FC4"/>
    <w:rsid w:val="008922DB"/>
    <w:rsid w:val="008944A9"/>
    <w:rsid w:val="008955FB"/>
    <w:rsid w:val="008A2319"/>
    <w:rsid w:val="008A411D"/>
    <w:rsid w:val="008A56FE"/>
    <w:rsid w:val="008A760F"/>
    <w:rsid w:val="008B03C2"/>
    <w:rsid w:val="008B0B17"/>
    <w:rsid w:val="008B0CBE"/>
    <w:rsid w:val="008B2554"/>
    <w:rsid w:val="008B3055"/>
    <w:rsid w:val="008B313B"/>
    <w:rsid w:val="008B4E63"/>
    <w:rsid w:val="008B4F2C"/>
    <w:rsid w:val="008B6E70"/>
    <w:rsid w:val="008B7732"/>
    <w:rsid w:val="008C0DFE"/>
    <w:rsid w:val="008C1F06"/>
    <w:rsid w:val="008C1FFD"/>
    <w:rsid w:val="008C2791"/>
    <w:rsid w:val="008C29BB"/>
    <w:rsid w:val="008C5959"/>
    <w:rsid w:val="008C750C"/>
    <w:rsid w:val="008D0947"/>
    <w:rsid w:val="008D1233"/>
    <w:rsid w:val="008D23C4"/>
    <w:rsid w:val="008D26B1"/>
    <w:rsid w:val="008D2747"/>
    <w:rsid w:val="008D2C8C"/>
    <w:rsid w:val="008D3CB2"/>
    <w:rsid w:val="008D3E8E"/>
    <w:rsid w:val="008D4BD8"/>
    <w:rsid w:val="008D77A7"/>
    <w:rsid w:val="008E0D05"/>
    <w:rsid w:val="008E0F62"/>
    <w:rsid w:val="008E1561"/>
    <w:rsid w:val="008E15AB"/>
    <w:rsid w:val="008E288A"/>
    <w:rsid w:val="008E2C6B"/>
    <w:rsid w:val="008E4C1C"/>
    <w:rsid w:val="008E5FA5"/>
    <w:rsid w:val="008E7921"/>
    <w:rsid w:val="008F0F3C"/>
    <w:rsid w:val="008F25EB"/>
    <w:rsid w:val="008F46F2"/>
    <w:rsid w:val="00900284"/>
    <w:rsid w:val="009009D8"/>
    <w:rsid w:val="00901197"/>
    <w:rsid w:val="00902390"/>
    <w:rsid w:val="009047D5"/>
    <w:rsid w:val="009056D7"/>
    <w:rsid w:val="0090611C"/>
    <w:rsid w:val="00907BB7"/>
    <w:rsid w:val="00910FF3"/>
    <w:rsid w:val="009110B0"/>
    <w:rsid w:val="009118CE"/>
    <w:rsid w:val="00911C88"/>
    <w:rsid w:val="00912778"/>
    <w:rsid w:val="009131AD"/>
    <w:rsid w:val="00913E93"/>
    <w:rsid w:val="0091767D"/>
    <w:rsid w:val="0091776D"/>
    <w:rsid w:val="00917CB7"/>
    <w:rsid w:val="0092071B"/>
    <w:rsid w:val="00922A9B"/>
    <w:rsid w:val="00923F65"/>
    <w:rsid w:val="00924A9B"/>
    <w:rsid w:val="00925055"/>
    <w:rsid w:val="009264E2"/>
    <w:rsid w:val="00926AB6"/>
    <w:rsid w:val="00930A13"/>
    <w:rsid w:val="00932DB0"/>
    <w:rsid w:val="0093352F"/>
    <w:rsid w:val="00933979"/>
    <w:rsid w:val="00933AD4"/>
    <w:rsid w:val="00933E88"/>
    <w:rsid w:val="009346AA"/>
    <w:rsid w:val="009377AF"/>
    <w:rsid w:val="00937F8C"/>
    <w:rsid w:val="0094051A"/>
    <w:rsid w:val="00941B76"/>
    <w:rsid w:val="00941D65"/>
    <w:rsid w:val="00943295"/>
    <w:rsid w:val="00944FF0"/>
    <w:rsid w:val="009455CF"/>
    <w:rsid w:val="00945610"/>
    <w:rsid w:val="009465CB"/>
    <w:rsid w:val="009537A3"/>
    <w:rsid w:val="0096250B"/>
    <w:rsid w:val="0096512E"/>
    <w:rsid w:val="00966510"/>
    <w:rsid w:val="00966CD7"/>
    <w:rsid w:val="00970FD1"/>
    <w:rsid w:val="0097195F"/>
    <w:rsid w:val="00971A52"/>
    <w:rsid w:val="00971A8F"/>
    <w:rsid w:val="009721AA"/>
    <w:rsid w:val="00972F3E"/>
    <w:rsid w:val="00973BB3"/>
    <w:rsid w:val="00973C0C"/>
    <w:rsid w:val="00974250"/>
    <w:rsid w:val="0098063C"/>
    <w:rsid w:val="00982887"/>
    <w:rsid w:val="00983503"/>
    <w:rsid w:val="00983CDD"/>
    <w:rsid w:val="00984BEB"/>
    <w:rsid w:val="00984F05"/>
    <w:rsid w:val="00987395"/>
    <w:rsid w:val="00987767"/>
    <w:rsid w:val="00987FD8"/>
    <w:rsid w:val="00990FF7"/>
    <w:rsid w:val="00992ED8"/>
    <w:rsid w:val="00994394"/>
    <w:rsid w:val="00995DBE"/>
    <w:rsid w:val="009962C6"/>
    <w:rsid w:val="00996EC1"/>
    <w:rsid w:val="009A0A62"/>
    <w:rsid w:val="009A4F9C"/>
    <w:rsid w:val="009A5021"/>
    <w:rsid w:val="009A6A34"/>
    <w:rsid w:val="009B01D1"/>
    <w:rsid w:val="009B0ADE"/>
    <w:rsid w:val="009B13B4"/>
    <w:rsid w:val="009B1AD1"/>
    <w:rsid w:val="009B3E75"/>
    <w:rsid w:val="009B47DC"/>
    <w:rsid w:val="009B5332"/>
    <w:rsid w:val="009B5561"/>
    <w:rsid w:val="009B67AC"/>
    <w:rsid w:val="009B7A87"/>
    <w:rsid w:val="009C29D8"/>
    <w:rsid w:val="009C3726"/>
    <w:rsid w:val="009C3D04"/>
    <w:rsid w:val="009C4E64"/>
    <w:rsid w:val="009C50D4"/>
    <w:rsid w:val="009C52E6"/>
    <w:rsid w:val="009C54AD"/>
    <w:rsid w:val="009C57F9"/>
    <w:rsid w:val="009C68DC"/>
    <w:rsid w:val="009C6E4D"/>
    <w:rsid w:val="009C713B"/>
    <w:rsid w:val="009C73DC"/>
    <w:rsid w:val="009C7BD5"/>
    <w:rsid w:val="009D194F"/>
    <w:rsid w:val="009D1C1E"/>
    <w:rsid w:val="009D41F4"/>
    <w:rsid w:val="009D4B0A"/>
    <w:rsid w:val="009D6B39"/>
    <w:rsid w:val="009D717A"/>
    <w:rsid w:val="009E0968"/>
    <w:rsid w:val="009E101D"/>
    <w:rsid w:val="009E11A8"/>
    <w:rsid w:val="009E2A7A"/>
    <w:rsid w:val="009E3108"/>
    <w:rsid w:val="009E3BE5"/>
    <w:rsid w:val="009E5119"/>
    <w:rsid w:val="009E51EE"/>
    <w:rsid w:val="009E5AE6"/>
    <w:rsid w:val="009F0462"/>
    <w:rsid w:val="009F12B8"/>
    <w:rsid w:val="009F1776"/>
    <w:rsid w:val="009F1859"/>
    <w:rsid w:val="009F2601"/>
    <w:rsid w:val="009F34EC"/>
    <w:rsid w:val="009F489C"/>
    <w:rsid w:val="009F5A8C"/>
    <w:rsid w:val="009F5B08"/>
    <w:rsid w:val="009F781B"/>
    <w:rsid w:val="009F7FF5"/>
    <w:rsid w:val="00A058ED"/>
    <w:rsid w:val="00A06F1F"/>
    <w:rsid w:val="00A07324"/>
    <w:rsid w:val="00A07385"/>
    <w:rsid w:val="00A07679"/>
    <w:rsid w:val="00A07872"/>
    <w:rsid w:val="00A079F7"/>
    <w:rsid w:val="00A07F66"/>
    <w:rsid w:val="00A11B33"/>
    <w:rsid w:val="00A1249B"/>
    <w:rsid w:val="00A128BF"/>
    <w:rsid w:val="00A2006C"/>
    <w:rsid w:val="00A2293F"/>
    <w:rsid w:val="00A22D1D"/>
    <w:rsid w:val="00A27EFD"/>
    <w:rsid w:val="00A30494"/>
    <w:rsid w:val="00A321BD"/>
    <w:rsid w:val="00A324D0"/>
    <w:rsid w:val="00A33587"/>
    <w:rsid w:val="00A3436A"/>
    <w:rsid w:val="00A347A7"/>
    <w:rsid w:val="00A35E58"/>
    <w:rsid w:val="00A35FA7"/>
    <w:rsid w:val="00A3603C"/>
    <w:rsid w:val="00A36909"/>
    <w:rsid w:val="00A36E2B"/>
    <w:rsid w:val="00A40824"/>
    <w:rsid w:val="00A43C5B"/>
    <w:rsid w:val="00A4486C"/>
    <w:rsid w:val="00A44DD5"/>
    <w:rsid w:val="00A458E1"/>
    <w:rsid w:val="00A45C89"/>
    <w:rsid w:val="00A4677A"/>
    <w:rsid w:val="00A52C9D"/>
    <w:rsid w:val="00A532F5"/>
    <w:rsid w:val="00A53D72"/>
    <w:rsid w:val="00A53EA5"/>
    <w:rsid w:val="00A54CCA"/>
    <w:rsid w:val="00A56C6F"/>
    <w:rsid w:val="00A609C0"/>
    <w:rsid w:val="00A60B6D"/>
    <w:rsid w:val="00A610B0"/>
    <w:rsid w:val="00A61534"/>
    <w:rsid w:val="00A61F18"/>
    <w:rsid w:val="00A6302C"/>
    <w:rsid w:val="00A64882"/>
    <w:rsid w:val="00A64CC6"/>
    <w:rsid w:val="00A666F6"/>
    <w:rsid w:val="00A67611"/>
    <w:rsid w:val="00A67E7B"/>
    <w:rsid w:val="00A73AD4"/>
    <w:rsid w:val="00A73C42"/>
    <w:rsid w:val="00A74945"/>
    <w:rsid w:val="00A74B87"/>
    <w:rsid w:val="00A81CD5"/>
    <w:rsid w:val="00A84824"/>
    <w:rsid w:val="00A85CAF"/>
    <w:rsid w:val="00A86DD7"/>
    <w:rsid w:val="00A90D90"/>
    <w:rsid w:val="00A918C4"/>
    <w:rsid w:val="00A92A86"/>
    <w:rsid w:val="00A9343F"/>
    <w:rsid w:val="00A93A5A"/>
    <w:rsid w:val="00A97673"/>
    <w:rsid w:val="00A97919"/>
    <w:rsid w:val="00AA0912"/>
    <w:rsid w:val="00AA16BE"/>
    <w:rsid w:val="00AA1F84"/>
    <w:rsid w:val="00AA41F4"/>
    <w:rsid w:val="00AA6F3E"/>
    <w:rsid w:val="00AA7D32"/>
    <w:rsid w:val="00AB0965"/>
    <w:rsid w:val="00AB21EF"/>
    <w:rsid w:val="00AB47CC"/>
    <w:rsid w:val="00AB49DD"/>
    <w:rsid w:val="00AB5A6E"/>
    <w:rsid w:val="00AC1630"/>
    <w:rsid w:val="00AC4DCC"/>
    <w:rsid w:val="00AC53B6"/>
    <w:rsid w:val="00AC5740"/>
    <w:rsid w:val="00AC67A5"/>
    <w:rsid w:val="00AC740C"/>
    <w:rsid w:val="00AC7B50"/>
    <w:rsid w:val="00AD282E"/>
    <w:rsid w:val="00AD2ADB"/>
    <w:rsid w:val="00AD6777"/>
    <w:rsid w:val="00AD6E09"/>
    <w:rsid w:val="00AD6E2D"/>
    <w:rsid w:val="00AE042F"/>
    <w:rsid w:val="00AE1429"/>
    <w:rsid w:val="00AE2DC9"/>
    <w:rsid w:val="00AE51D8"/>
    <w:rsid w:val="00AE5C03"/>
    <w:rsid w:val="00AE770F"/>
    <w:rsid w:val="00AF0FC7"/>
    <w:rsid w:val="00AF132F"/>
    <w:rsid w:val="00AF411F"/>
    <w:rsid w:val="00AF4977"/>
    <w:rsid w:val="00AF4DA5"/>
    <w:rsid w:val="00AF548F"/>
    <w:rsid w:val="00AF6D2B"/>
    <w:rsid w:val="00AF7229"/>
    <w:rsid w:val="00B00B7C"/>
    <w:rsid w:val="00B01854"/>
    <w:rsid w:val="00B02954"/>
    <w:rsid w:val="00B0562D"/>
    <w:rsid w:val="00B06FD0"/>
    <w:rsid w:val="00B12C0E"/>
    <w:rsid w:val="00B147F6"/>
    <w:rsid w:val="00B1521E"/>
    <w:rsid w:val="00B15B68"/>
    <w:rsid w:val="00B16B86"/>
    <w:rsid w:val="00B16C74"/>
    <w:rsid w:val="00B17F0B"/>
    <w:rsid w:val="00B203E7"/>
    <w:rsid w:val="00B20DCF"/>
    <w:rsid w:val="00B24CF0"/>
    <w:rsid w:val="00B25989"/>
    <w:rsid w:val="00B2662C"/>
    <w:rsid w:val="00B270D7"/>
    <w:rsid w:val="00B302BE"/>
    <w:rsid w:val="00B30B71"/>
    <w:rsid w:val="00B320FC"/>
    <w:rsid w:val="00B33A88"/>
    <w:rsid w:val="00B3403E"/>
    <w:rsid w:val="00B3469A"/>
    <w:rsid w:val="00B356A9"/>
    <w:rsid w:val="00B3586C"/>
    <w:rsid w:val="00B35AFB"/>
    <w:rsid w:val="00B35D29"/>
    <w:rsid w:val="00B363B4"/>
    <w:rsid w:val="00B37802"/>
    <w:rsid w:val="00B42268"/>
    <w:rsid w:val="00B4290E"/>
    <w:rsid w:val="00B432B4"/>
    <w:rsid w:val="00B43E7F"/>
    <w:rsid w:val="00B4433B"/>
    <w:rsid w:val="00B45297"/>
    <w:rsid w:val="00B4781A"/>
    <w:rsid w:val="00B5044A"/>
    <w:rsid w:val="00B52087"/>
    <w:rsid w:val="00B521F3"/>
    <w:rsid w:val="00B53D43"/>
    <w:rsid w:val="00B544D2"/>
    <w:rsid w:val="00B54B4E"/>
    <w:rsid w:val="00B576CD"/>
    <w:rsid w:val="00B61E9D"/>
    <w:rsid w:val="00B6434A"/>
    <w:rsid w:val="00B67AF0"/>
    <w:rsid w:val="00B708D3"/>
    <w:rsid w:val="00B70E47"/>
    <w:rsid w:val="00B720DA"/>
    <w:rsid w:val="00B733D1"/>
    <w:rsid w:val="00B76880"/>
    <w:rsid w:val="00B77A8D"/>
    <w:rsid w:val="00B8053C"/>
    <w:rsid w:val="00B81843"/>
    <w:rsid w:val="00B84782"/>
    <w:rsid w:val="00B85F2F"/>
    <w:rsid w:val="00B8779F"/>
    <w:rsid w:val="00B91C4B"/>
    <w:rsid w:val="00B9240D"/>
    <w:rsid w:val="00B93037"/>
    <w:rsid w:val="00B9417E"/>
    <w:rsid w:val="00B96F78"/>
    <w:rsid w:val="00BA0EA0"/>
    <w:rsid w:val="00BA1DF7"/>
    <w:rsid w:val="00BA4032"/>
    <w:rsid w:val="00BA42F0"/>
    <w:rsid w:val="00BA629F"/>
    <w:rsid w:val="00BB0A06"/>
    <w:rsid w:val="00BB2D67"/>
    <w:rsid w:val="00BB4EF8"/>
    <w:rsid w:val="00BB6048"/>
    <w:rsid w:val="00BB6380"/>
    <w:rsid w:val="00BB64EA"/>
    <w:rsid w:val="00BB6C46"/>
    <w:rsid w:val="00BC052D"/>
    <w:rsid w:val="00BC2B41"/>
    <w:rsid w:val="00BC3635"/>
    <w:rsid w:val="00BC3762"/>
    <w:rsid w:val="00BC396C"/>
    <w:rsid w:val="00BC3F1F"/>
    <w:rsid w:val="00BC56A3"/>
    <w:rsid w:val="00BC5E09"/>
    <w:rsid w:val="00BC62CF"/>
    <w:rsid w:val="00BC6A18"/>
    <w:rsid w:val="00BC7C2F"/>
    <w:rsid w:val="00BC7DBA"/>
    <w:rsid w:val="00BD05BA"/>
    <w:rsid w:val="00BD119A"/>
    <w:rsid w:val="00BD13F1"/>
    <w:rsid w:val="00BD15F1"/>
    <w:rsid w:val="00BD32A6"/>
    <w:rsid w:val="00BD58C6"/>
    <w:rsid w:val="00BD5C8D"/>
    <w:rsid w:val="00BD617F"/>
    <w:rsid w:val="00BD618B"/>
    <w:rsid w:val="00BD70AD"/>
    <w:rsid w:val="00BE0885"/>
    <w:rsid w:val="00BE1309"/>
    <w:rsid w:val="00BE14DD"/>
    <w:rsid w:val="00BE27E4"/>
    <w:rsid w:val="00BE3D9E"/>
    <w:rsid w:val="00BE48F8"/>
    <w:rsid w:val="00BE5603"/>
    <w:rsid w:val="00BE58C3"/>
    <w:rsid w:val="00BE6CCF"/>
    <w:rsid w:val="00BE72FB"/>
    <w:rsid w:val="00BE7480"/>
    <w:rsid w:val="00BE7A39"/>
    <w:rsid w:val="00BF0EF5"/>
    <w:rsid w:val="00BF1AEA"/>
    <w:rsid w:val="00BF5D7D"/>
    <w:rsid w:val="00BF5FBB"/>
    <w:rsid w:val="00BF6B0A"/>
    <w:rsid w:val="00BF7B6C"/>
    <w:rsid w:val="00C00346"/>
    <w:rsid w:val="00C00CEC"/>
    <w:rsid w:val="00C031A1"/>
    <w:rsid w:val="00C03F89"/>
    <w:rsid w:val="00C05233"/>
    <w:rsid w:val="00C06EAA"/>
    <w:rsid w:val="00C128BE"/>
    <w:rsid w:val="00C205E9"/>
    <w:rsid w:val="00C20810"/>
    <w:rsid w:val="00C214F8"/>
    <w:rsid w:val="00C21976"/>
    <w:rsid w:val="00C2514D"/>
    <w:rsid w:val="00C25DD7"/>
    <w:rsid w:val="00C27584"/>
    <w:rsid w:val="00C27ECB"/>
    <w:rsid w:val="00C30283"/>
    <w:rsid w:val="00C30417"/>
    <w:rsid w:val="00C316C1"/>
    <w:rsid w:val="00C32B5E"/>
    <w:rsid w:val="00C34691"/>
    <w:rsid w:val="00C3567B"/>
    <w:rsid w:val="00C356A3"/>
    <w:rsid w:val="00C37655"/>
    <w:rsid w:val="00C4189E"/>
    <w:rsid w:val="00C4580D"/>
    <w:rsid w:val="00C47DC0"/>
    <w:rsid w:val="00C503B8"/>
    <w:rsid w:val="00C52605"/>
    <w:rsid w:val="00C54680"/>
    <w:rsid w:val="00C54DE3"/>
    <w:rsid w:val="00C558E1"/>
    <w:rsid w:val="00C55B05"/>
    <w:rsid w:val="00C55D09"/>
    <w:rsid w:val="00C5621B"/>
    <w:rsid w:val="00C5798F"/>
    <w:rsid w:val="00C61CF6"/>
    <w:rsid w:val="00C66540"/>
    <w:rsid w:val="00C7295A"/>
    <w:rsid w:val="00C72F30"/>
    <w:rsid w:val="00C73000"/>
    <w:rsid w:val="00C730D7"/>
    <w:rsid w:val="00C73A97"/>
    <w:rsid w:val="00C75EBE"/>
    <w:rsid w:val="00C83048"/>
    <w:rsid w:val="00C8472A"/>
    <w:rsid w:val="00C848CF"/>
    <w:rsid w:val="00C877B4"/>
    <w:rsid w:val="00C91062"/>
    <w:rsid w:val="00C91104"/>
    <w:rsid w:val="00C930AA"/>
    <w:rsid w:val="00C9464B"/>
    <w:rsid w:val="00C952E1"/>
    <w:rsid w:val="00C95E9D"/>
    <w:rsid w:val="00C95F37"/>
    <w:rsid w:val="00C965F6"/>
    <w:rsid w:val="00C9710F"/>
    <w:rsid w:val="00CA0B02"/>
    <w:rsid w:val="00CA1A16"/>
    <w:rsid w:val="00CA1A23"/>
    <w:rsid w:val="00CA2DBD"/>
    <w:rsid w:val="00CA4893"/>
    <w:rsid w:val="00CA4DD5"/>
    <w:rsid w:val="00CA731E"/>
    <w:rsid w:val="00CB0172"/>
    <w:rsid w:val="00CB0373"/>
    <w:rsid w:val="00CB0990"/>
    <w:rsid w:val="00CB251A"/>
    <w:rsid w:val="00CB3A19"/>
    <w:rsid w:val="00CB6DD2"/>
    <w:rsid w:val="00CB732D"/>
    <w:rsid w:val="00CC058B"/>
    <w:rsid w:val="00CC1AF8"/>
    <w:rsid w:val="00CC1B72"/>
    <w:rsid w:val="00CC53BA"/>
    <w:rsid w:val="00CC59F6"/>
    <w:rsid w:val="00CC64F4"/>
    <w:rsid w:val="00CC7ACE"/>
    <w:rsid w:val="00CC7B9A"/>
    <w:rsid w:val="00CD0168"/>
    <w:rsid w:val="00CD5862"/>
    <w:rsid w:val="00CD615D"/>
    <w:rsid w:val="00CD6AAD"/>
    <w:rsid w:val="00CD6F79"/>
    <w:rsid w:val="00CD748D"/>
    <w:rsid w:val="00CD75AD"/>
    <w:rsid w:val="00CE14B0"/>
    <w:rsid w:val="00CE2989"/>
    <w:rsid w:val="00CE2A09"/>
    <w:rsid w:val="00CE3C63"/>
    <w:rsid w:val="00CE7582"/>
    <w:rsid w:val="00CE7C86"/>
    <w:rsid w:val="00CE7F89"/>
    <w:rsid w:val="00CF17EB"/>
    <w:rsid w:val="00CF256E"/>
    <w:rsid w:val="00CF3D6D"/>
    <w:rsid w:val="00CF5F36"/>
    <w:rsid w:val="00CF7220"/>
    <w:rsid w:val="00CF7CF5"/>
    <w:rsid w:val="00D006E0"/>
    <w:rsid w:val="00D00B04"/>
    <w:rsid w:val="00D012EB"/>
    <w:rsid w:val="00D017A0"/>
    <w:rsid w:val="00D02097"/>
    <w:rsid w:val="00D02CF7"/>
    <w:rsid w:val="00D03123"/>
    <w:rsid w:val="00D03D1F"/>
    <w:rsid w:val="00D0426F"/>
    <w:rsid w:val="00D04377"/>
    <w:rsid w:val="00D047E1"/>
    <w:rsid w:val="00D05970"/>
    <w:rsid w:val="00D06213"/>
    <w:rsid w:val="00D0624D"/>
    <w:rsid w:val="00D06E15"/>
    <w:rsid w:val="00D110DF"/>
    <w:rsid w:val="00D11BEA"/>
    <w:rsid w:val="00D11FBF"/>
    <w:rsid w:val="00D13585"/>
    <w:rsid w:val="00D142FF"/>
    <w:rsid w:val="00D148D6"/>
    <w:rsid w:val="00D15733"/>
    <w:rsid w:val="00D15DC1"/>
    <w:rsid w:val="00D165FD"/>
    <w:rsid w:val="00D21D55"/>
    <w:rsid w:val="00D24987"/>
    <w:rsid w:val="00D26BAE"/>
    <w:rsid w:val="00D273A6"/>
    <w:rsid w:val="00D31DD8"/>
    <w:rsid w:val="00D32282"/>
    <w:rsid w:val="00D323E0"/>
    <w:rsid w:val="00D33053"/>
    <w:rsid w:val="00D33944"/>
    <w:rsid w:val="00D34241"/>
    <w:rsid w:val="00D37920"/>
    <w:rsid w:val="00D40981"/>
    <w:rsid w:val="00D441CC"/>
    <w:rsid w:val="00D449C6"/>
    <w:rsid w:val="00D458CE"/>
    <w:rsid w:val="00D45E05"/>
    <w:rsid w:val="00D45FB6"/>
    <w:rsid w:val="00D45FDD"/>
    <w:rsid w:val="00D46BCD"/>
    <w:rsid w:val="00D506A3"/>
    <w:rsid w:val="00D50AD0"/>
    <w:rsid w:val="00D51A31"/>
    <w:rsid w:val="00D52B81"/>
    <w:rsid w:val="00D536C8"/>
    <w:rsid w:val="00D54AD3"/>
    <w:rsid w:val="00D5556B"/>
    <w:rsid w:val="00D560C3"/>
    <w:rsid w:val="00D56E8F"/>
    <w:rsid w:val="00D56F67"/>
    <w:rsid w:val="00D57D91"/>
    <w:rsid w:val="00D608C5"/>
    <w:rsid w:val="00D60CB6"/>
    <w:rsid w:val="00D6103D"/>
    <w:rsid w:val="00D626F0"/>
    <w:rsid w:val="00D639DE"/>
    <w:rsid w:val="00D63D65"/>
    <w:rsid w:val="00D644D4"/>
    <w:rsid w:val="00D67BBB"/>
    <w:rsid w:val="00D703C6"/>
    <w:rsid w:val="00D71910"/>
    <w:rsid w:val="00D71C2D"/>
    <w:rsid w:val="00D720F0"/>
    <w:rsid w:val="00D74813"/>
    <w:rsid w:val="00D7672C"/>
    <w:rsid w:val="00D80E28"/>
    <w:rsid w:val="00D8168C"/>
    <w:rsid w:val="00D8187A"/>
    <w:rsid w:val="00D818BE"/>
    <w:rsid w:val="00D819E2"/>
    <w:rsid w:val="00D83339"/>
    <w:rsid w:val="00D83B4E"/>
    <w:rsid w:val="00D8491C"/>
    <w:rsid w:val="00D86FCD"/>
    <w:rsid w:val="00D87661"/>
    <w:rsid w:val="00D91628"/>
    <w:rsid w:val="00D91A81"/>
    <w:rsid w:val="00D91FF6"/>
    <w:rsid w:val="00D91FFF"/>
    <w:rsid w:val="00D9321B"/>
    <w:rsid w:val="00D9622A"/>
    <w:rsid w:val="00D9719F"/>
    <w:rsid w:val="00D97F9B"/>
    <w:rsid w:val="00DA1282"/>
    <w:rsid w:val="00DA1B05"/>
    <w:rsid w:val="00DA5A8A"/>
    <w:rsid w:val="00DA5DFA"/>
    <w:rsid w:val="00DA682B"/>
    <w:rsid w:val="00DA684B"/>
    <w:rsid w:val="00DA6C37"/>
    <w:rsid w:val="00DB033D"/>
    <w:rsid w:val="00DB0A7A"/>
    <w:rsid w:val="00DB6150"/>
    <w:rsid w:val="00DB6722"/>
    <w:rsid w:val="00DC0943"/>
    <w:rsid w:val="00DC1263"/>
    <w:rsid w:val="00DC45F2"/>
    <w:rsid w:val="00DC5D1E"/>
    <w:rsid w:val="00DC7356"/>
    <w:rsid w:val="00DC7395"/>
    <w:rsid w:val="00DD7C18"/>
    <w:rsid w:val="00DE1797"/>
    <w:rsid w:val="00DE1FE8"/>
    <w:rsid w:val="00DE2011"/>
    <w:rsid w:val="00DE20D4"/>
    <w:rsid w:val="00DE498D"/>
    <w:rsid w:val="00DE5119"/>
    <w:rsid w:val="00DE51C5"/>
    <w:rsid w:val="00DE5F6F"/>
    <w:rsid w:val="00DE69FA"/>
    <w:rsid w:val="00DE7055"/>
    <w:rsid w:val="00DE7A4E"/>
    <w:rsid w:val="00DF10D2"/>
    <w:rsid w:val="00DF2429"/>
    <w:rsid w:val="00DF383F"/>
    <w:rsid w:val="00DF388F"/>
    <w:rsid w:val="00DF3895"/>
    <w:rsid w:val="00DF4CF6"/>
    <w:rsid w:val="00DF5939"/>
    <w:rsid w:val="00DF6213"/>
    <w:rsid w:val="00E02BC3"/>
    <w:rsid w:val="00E059F3"/>
    <w:rsid w:val="00E069DE"/>
    <w:rsid w:val="00E10636"/>
    <w:rsid w:val="00E10FD5"/>
    <w:rsid w:val="00E11F90"/>
    <w:rsid w:val="00E11FEA"/>
    <w:rsid w:val="00E12BEF"/>
    <w:rsid w:val="00E1426C"/>
    <w:rsid w:val="00E221AC"/>
    <w:rsid w:val="00E238C3"/>
    <w:rsid w:val="00E23E1B"/>
    <w:rsid w:val="00E23E54"/>
    <w:rsid w:val="00E243E2"/>
    <w:rsid w:val="00E24507"/>
    <w:rsid w:val="00E25CF9"/>
    <w:rsid w:val="00E2767A"/>
    <w:rsid w:val="00E27D13"/>
    <w:rsid w:val="00E27D58"/>
    <w:rsid w:val="00E31DBD"/>
    <w:rsid w:val="00E321E1"/>
    <w:rsid w:val="00E323C5"/>
    <w:rsid w:val="00E35370"/>
    <w:rsid w:val="00E37AAB"/>
    <w:rsid w:val="00E422DB"/>
    <w:rsid w:val="00E440D3"/>
    <w:rsid w:val="00E45DE0"/>
    <w:rsid w:val="00E47727"/>
    <w:rsid w:val="00E5248D"/>
    <w:rsid w:val="00E526B3"/>
    <w:rsid w:val="00E53B92"/>
    <w:rsid w:val="00E5413C"/>
    <w:rsid w:val="00E5453A"/>
    <w:rsid w:val="00E547F2"/>
    <w:rsid w:val="00E55047"/>
    <w:rsid w:val="00E56BCA"/>
    <w:rsid w:val="00E57ADB"/>
    <w:rsid w:val="00E60713"/>
    <w:rsid w:val="00E619C5"/>
    <w:rsid w:val="00E61D02"/>
    <w:rsid w:val="00E6249F"/>
    <w:rsid w:val="00E6394D"/>
    <w:rsid w:val="00E63DE9"/>
    <w:rsid w:val="00E64FE1"/>
    <w:rsid w:val="00E679D0"/>
    <w:rsid w:val="00E67EF0"/>
    <w:rsid w:val="00E67FAF"/>
    <w:rsid w:val="00E7024C"/>
    <w:rsid w:val="00E704EA"/>
    <w:rsid w:val="00E70EF2"/>
    <w:rsid w:val="00E716E1"/>
    <w:rsid w:val="00E724AB"/>
    <w:rsid w:val="00E72E56"/>
    <w:rsid w:val="00E73CBE"/>
    <w:rsid w:val="00E74896"/>
    <w:rsid w:val="00E75F3A"/>
    <w:rsid w:val="00E773B4"/>
    <w:rsid w:val="00E776FB"/>
    <w:rsid w:val="00E77950"/>
    <w:rsid w:val="00E8191E"/>
    <w:rsid w:val="00E81DDF"/>
    <w:rsid w:val="00E84310"/>
    <w:rsid w:val="00E843D2"/>
    <w:rsid w:val="00E872FF"/>
    <w:rsid w:val="00E87AD3"/>
    <w:rsid w:val="00E87F25"/>
    <w:rsid w:val="00E900D9"/>
    <w:rsid w:val="00E9077D"/>
    <w:rsid w:val="00E90CC8"/>
    <w:rsid w:val="00E90DE1"/>
    <w:rsid w:val="00E922D9"/>
    <w:rsid w:val="00E92CFE"/>
    <w:rsid w:val="00E936EB"/>
    <w:rsid w:val="00E93EFD"/>
    <w:rsid w:val="00E960F1"/>
    <w:rsid w:val="00E96415"/>
    <w:rsid w:val="00EA167F"/>
    <w:rsid w:val="00EA2C24"/>
    <w:rsid w:val="00EA3152"/>
    <w:rsid w:val="00EA3A03"/>
    <w:rsid w:val="00EA3C10"/>
    <w:rsid w:val="00EA477C"/>
    <w:rsid w:val="00EA526B"/>
    <w:rsid w:val="00EA6B32"/>
    <w:rsid w:val="00EA6E4A"/>
    <w:rsid w:val="00EB0550"/>
    <w:rsid w:val="00EB169F"/>
    <w:rsid w:val="00EB215B"/>
    <w:rsid w:val="00EB2E0F"/>
    <w:rsid w:val="00EB56C1"/>
    <w:rsid w:val="00EB5D89"/>
    <w:rsid w:val="00EB74B4"/>
    <w:rsid w:val="00EC03A4"/>
    <w:rsid w:val="00EC2351"/>
    <w:rsid w:val="00EC3D5D"/>
    <w:rsid w:val="00EC4832"/>
    <w:rsid w:val="00EC49F4"/>
    <w:rsid w:val="00EC4E2C"/>
    <w:rsid w:val="00EC54EB"/>
    <w:rsid w:val="00EC55AC"/>
    <w:rsid w:val="00EC6AA2"/>
    <w:rsid w:val="00ED053F"/>
    <w:rsid w:val="00ED0B01"/>
    <w:rsid w:val="00ED14C6"/>
    <w:rsid w:val="00ED17AA"/>
    <w:rsid w:val="00ED1FA7"/>
    <w:rsid w:val="00ED264B"/>
    <w:rsid w:val="00ED29D1"/>
    <w:rsid w:val="00ED3C37"/>
    <w:rsid w:val="00ED3FD1"/>
    <w:rsid w:val="00ED41C4"/>
    <w:rsid w:val="00ED5659"/>
    <w:rsid w:val="00ED59AE"/>
    <w:rsid w:val="00ED6618"/>
    <w:rsid w:val="00EE0F3D"/>
    <w:rsid w:val="00EE14D4"/>
    <w:rsid w:val="00EE1DA5"/>
    <w:rsid w:val="00EE2AA7"/>
    <w:rsid w:val="00EE2B40"/>
    <w:rsid w:val="00EE3504"/>
    <w:rsid w:val="00EE3B13"/>
    <w:rsid w:val="00EE5219"/>
    <w:rsid w:val="00EE6B08"/>
    <w:rsid w:val="00EE7A2A"/>
    <w:rsid w:val="00EF1C77"/>
    <w:rsid w:val="00EF1CAA"/>
    <w:rsid w:val="00EF3228"/>
    <w:rsid w:val="00EF3750"/>
    <w:rsid w:val="00EF3D2F"/>
    <w:rsid w:val="00EF4ACD"/>
    <w:rsid w:val="00EF56E0"/>
    <w:rsid w:val="00EF7DCE"/>
    <w:rsid w:val="00F004F1"/>
    <w:rsid w:val="00F009B9"/>
    <w:rsid w:val="00F014D6"/>
    <w:rsid w:val="00F01898"/>
    <w:rsid w:val="00F03CF7"/>
    <w:rsid w:val="00F042B1"/>
    <w:rsid w:val="00F075B3"/>
    <w:rsid w:val="00F0786D"/>
    <w:rsid w:val="00F079E2"/>
    <w:rsid w:val="00F07B4B"/>
    <w:rsid w:val="00F10852"/>
    <w:rsid w:val="00F11990"/>
    <w:rsid w:val="00F11DAB"/>
    <w:rsid w:val="00F1414B"/>
    <w:rsid w:val="00F1635A"/>
    <w:rsid w:val="00F176D5"/>
    <w:rsid w:val="00F17CFF"/>
    <w:rsid w:val="00F20403"/>
    <w:rsid w:val="00F23BC5"/>
    <w:rsid w:val="00F24524"/>
    <w:rsid w:val="00F25D21"/>
    <w:rsid w:val="00F266AB"/>
    <w:rsid w:val="00F26B74"/>
    <w:rsid w:val="00F26C5B"/>
    <w:rsid w:val="00F27F96"/>
    <w:rsid w:val="00F30089"/>
    <w:rsid w:val="00F31B36"/>
    <w:rsid w:val="00F333E0"/>
    <w:rsid w:val="00F349AB"/>
    <w:rsid w:val="00F35337"/>
    <w:rsid w:val="00F36209"/>
    <w:rsid w:val="00F365F2"/>
    <w:rsid w:val="00F36E6E"/>
    <w:rsid w:val="00F3789F"/>
    <w:rsid w:val="00F37908"/>
    <w:rsid w:val="00F37F5B"/>
    <w:rsid w:val="00F401BA"/>
    <w:rsid w:val="00F40722"/>
    <w:rsid w:val="00F43F49"/>
    <w:rsid w:val="00F4436E"/>
    <w:rsid w:val="00F447F8"/>
    <w:rsid w:val="00F45E5A"/>
    <w:rsid w:val="00F4619E"/>
    <w:rsid w:val="00F46987"/>
    <w:rsid w:val="00F470AE"/>
    <w:rsid w:val="00F4793E"/>
    <w:rsid w:val="00F4796B"/>
    <w:rsid w:val="00F47B19"/>
    <w:rsid w:val="00F51908"/>
    <w:rsid w:val="00F54724"/>
    <w:rsid w:val="00F54D2C"/>
    <w:rsid w:val="00F5556F"/>
    <w:rsid w:val="00F55CBF"/>
    <w:rsid w:val="00F563EC"/>
    <w:rsid w:val="00F60706"/>
    <w:rsid w:val="00F60CED"/>
    <w:rsid w:val="00F61A8B"/>
    <w:rsid w:val="00F624F1"/>
    <w:rsid w:val="00F63032"/>
    <w:rsid w:val="00F632DF"/>
    <w:rsid w:val="00F64387"/>
    <w:rsid w:val="00F64961"/>
    <w:rsid w:val="00F704BB"/>
    <w:rsid w:val="00F70EA5"/>
    <w:rsid w:val="00F7554D"/>
    <w:rsid w:val="00F75D5F"/>
    <w:rsid w:val="00F77D9C"/>
    <w:rsid w:val="00F80B8F"/>
    <w:rsid w:val="00F81693"/>
    <w:rsid w:val="00F81E97"/>
    <w:rsid w:val="00F85629"/>
    <w:rsid w:val="00F85686"/>
    <w:rsid w:val="00F85D87"/>
    <w:rsid w:val="00F86273"/>
    <w:rsid w:val="00F87A5C"/>
    <w:rsid w:val="00F914C7"/>
    <w:rsid w:val="00F92419"/>
    <w:rsid w:val="00F925AE"/>
    <w:rsid w:val="00F93A8D"/>
    <w:rsid w:val="00F954E0"/>
    <w:rsid w:val="00F95513"/>
    <w:rsid w:val="00F95B15"/>
    <w:rsid w:val="00F95D91"/>
    <w:rsid w:val="00F96FFE"/>
    <w:rsid w:val="00F97CED"/>
    <w:rsid w:val="00FA173E"/>
    <w:rsid w:val="00FA210B"/>
    <w:rsid w:val="00FA4A12"/>
    <w:rsid w:val="00FA5CF5"/>
    <w:rsid w:val="00FA6D51"/>
    <w:rsid w:val="00FB20C6"/>
    <w:rsid w:val="00FB4367"/>
    <w:rsid w:val="00FB462B"/>
    <w:rsid w:val="00FB5836"/>
    <w:rsid w:val="00FB6009"/>
    <w:rsid w:val="00FB684F"/>
    <w:rsid w:val="00FB7C59"/>
    <w:rsid w:val="00FC0B51"/>
    <w:rsid w:val="00FC0ED6"/>
    <w:rsid w:val="00FC15FA"/>
    <w:rsid w:val="00FC1FBB"/>
    <w:rsid w:val="00FC21E8"/>
    <w:rsid w:val="00FC29B8"/>
    <w:rsid w:val="00FC2E5C"/>
    <w:rsid w:val="00FC3017"/>
    <w:rsid w:val="00FC302B"/>
    <w:rsid w:val="00FC4353"/>
    <w:rsid w:val="00FC4855"/>
    <w:rsid w:val="00FC4CAF"/>
    <w:rsid w:val="00FC543E"/>
    <w:rsid w:val="00FC5BDA"/>
    <w:rsid w:val="00FC69EB"/>
    <w:rsid w:val="00FC792F"/>
    <w:rsid w:val="00FC7D33"/>
    <w:rsid w:val="00FD109C"/>
    <w:rsid w:val="00FD1A7C"/>
    <w:rsid w:val="00FD20EE"/>
    <w:rsid w:val="00FD2C9A"/>
    <w:rsid w:val="00FD380B"/>
    <w:rsid w:val="00FD3B4E"/>
    <w:rsid w:val="00FD65CF"/>
    <w:rsid w:val="00FD670E"/>
    <w:rsid w:val="00FD69FD"/>
    <w:rsid w:val="00FD764C"/>
    <w:rsid w:val="00FE0822"/>
    <w:rsid w:val="00FE122B"/>
    <w:rsid w:val="00FE2850"/>
    <w:rsid w:val="00FE418B"/>
    <w:rsid w:val="00FE5C45"/>
    <w:rsid w:val="00FE5DDB"/>
    <w:rsid w:val="00FE67DA"/>
    <w:rsid w:val="00FE7551"/>
    <w:rsid w:val="00FF12A4"/>
    <w:rsid w:val="00FF250E"/>
    <w:rsid w:val="00FF6740"/>
    <w:rsid w:val="00FF6BFE"/>
    <w:rsid w:val="00FF6C66"/>
    <w:rsid w:val="00FF6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789171"/>
  <w15:docId w15:val="{3B3DA6E4-6B7A-436C-8A5E-B2DD58184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839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839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945610"/>
    <w:pPr>
      <w:jc w:val="left"/>
    </w:pPr>
    <w:rPr>
      <w:rFonts w:asciiTheme="minorHAnsi" w:eastAsiaTheme="minorEastAsia" w:hAnsiTheme="minorHAnsi" w:cstheme="minorBidi"/>
      <w:sz w:val="22"/>
      <w:szCs w:val="22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64A8D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64A8D"/>
    <w:rPr>
      <w:rFonts w:ascii="Segoe UI" w:hAnsi="Segoe UI" w:cs="Segoe UI"/>
      <w:sz w:val="18"/>
      <w:szCs w:val="18"/>
    </w:rPr>
  </w:style>
  <w:style w:type="paragraph" w:customStyle="1" w:styleId="a7">
    <w:name w:val="_текст основной"/>
    <w:qFormat/>
    <w:rsid w:val="00D33944"/>
    <w:pPr>
      <w:widowControl w:val="0"/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5"/>
        <w:tab w:val="left" w:pos="5102"/>
        <w:tab w:val="left" w:pos="5669"/>
      </w:tabs>
      <w:suppressAutoHyphens/>
      <w:autoSpaceDN w:val="0"/>
      <w:jc w:val="left"/>
      <w:textAlignment w:val="baseline"/>
    </w:pPr>
    <w:rPr>
      <w:rFonts w:eastAsia="Times New Roman"/>
      <w:kern w:val="3"/>
      <w:sz w:val="20"/>
      <w:szCs w:val="20"/>
      <w:lang w:val="de-DE" w:eastAsia="ja-JP" w:bidi="fa-IR"/>
    </w:rPr>
  </w:style>
  <w:style w:type="character" w:styleId="a8">
    <w:name w:val="Hyperlink"/>
    <w:basedOn w:val="a0"/>
    <w:uiPriority w:val="99"/>
    <w:unhideWhenUsed/>
    <w:rsid w:val="00E02BC3"/>
    <w:rPr>
      <w:color w:val="0000FF"/>
      <w:u w:val="single"/>
    </w:rPr>
  </w:style>
  <w:style w:type="table" w:customStyle="1" w:styleId="1">
    <w:name w:val="Сетка таблицы1"/>
    <w:basedOn w:val="a1"/>
    <w:next w:val="a3"/>
    <w:uiPriority w:val="59"/>
    <w:rsid w:val="000D669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59"/>
    <w:rsid w:val="006236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1"/>
    <w:basedOn w:val="a1"/>
    <w:next w:val="a3"/>
    <w:uiPriority w:val="59"/>
    <w:rsid w:val="006236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a1"/>
    <w:next w:val="a3"/>
    <w:uiPriority w:val="59"/>
    <w:rsid w:val="007262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">
    <w:name w:val="Сетка таблицы12"/>
    <w:basedOn w:val="a1"/>
    <w:next w:val="a3"/>
    <w:uiPriority w:val="59"/>
    <w:rsid w:val="00400B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583E5D"/>
    <w:pPr>
      <w:spacing w:after="200" w:line="276" w:lineRule="auto"/>
      <w:ind w:left="720"/>
      <w:contextualSpacing/>
      <w:jc w:val="left"/>
    </w:pPr>
    <w:rPr>
      <w:rFonts w:asciiTheme="minorHAnsi" w:hAnsiTheme="minorHAnsi" w:cstheme="minorBidi"/>
      <w:sz w:val="22"/>
      <w:szCs w:val="22"/>
    </w:rPr>
  </w:style>
  <w:style w:type="table" w:customStyle="1" w:styleId="4">
    <w:name w:val="Сетка таблицы4"/>
    <w:basedOn w:val="a1"/>
    <w:next w:val="a3"/>
    <w:uiPriority w:val="59"/>
    <w:rsid w:val="002B2CBA"/>
    <w:pPr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F550E7-50AF-4F2A-99DA-8D7CC3029F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1572</TotalTime>
  <Pages>1</Pages>
  <Words>312</Words>
  <Characters>1781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biblio</Company>
  <LinksUpToDate>false</LinksUpToDate>
  <CharactersWithSpaces>2089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zav</dc:creator>
  <cp:lastModifiedBy>Журавлева</cp:lastModifiedBy>
  <cp:revision>297</cp:revision>
  <cp:lastPrinted>2023-05-17T10:42:00Z</cp:lastPrinted>
  <dcterms:created xsi:type="dcterms:W3CDTF">2022-10-18T12:34:00Z</dcterms:created>
  <dcterms:modified xsi:type="dcterms:W3CDTF">2024-02-20T09:16:00Z</dcterms:modified>
</cp:coreProperties>
</file>