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147854">
        <w:rPr>
          <w:rFonts w:ascii="Liberation Serif" w:hAnsi="Liberation Serif"/>
          <w:b/>
          <w:sz w:val="28"/>
          <w:szCs w:val="28"/>
        </w:rPr>
        <w:t>май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</w:t>
      </w:r>
      <w:r w:rsidR="00F632DD">
        <w:rPr>
          <w:rFonts w:ascii="Liberation Serif" w:hAnsi="Liberation Serif"/>
          <w:b/>
          <w:sz w:val="28"/>
          <w:szCs w:val="28"/>
        </w:rPr>
        <w:t>4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595" w:type="dxa"/>
        <w:tblLayout w:type="fixed"/>
        <w:tblLook w:val="04A0" w:firstRow="1" w:lastRow="0" w:firstColumn="1" w:lastColumn="0" w:noHBand="0" w:noVBand="1"/>
      </w:tblPr>
      <w:tblGrid>
        <w:gridCol w:w="518"/>
        <w:gridCol w:w="5714"/>
        <w:gridCol w:w="1417"/>
        <w:gridCol w:w="1560"/>
        <w:gridCol w:w="3827"/>
        <w:gridCol w:w="1559"/>
      </w:tblGrid>
      <w:tr w:rsidR="003032D2" w:rsidTr="003032D2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2D2" w:rsidRDefault="003032D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75465B9F" wp14:editId="2735DD45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C67D537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3032D2" w:rsidRDefault="003032D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5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2D2" w:rsidRDefault="003032D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2D2" w:rsidRDefault="003032D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2D2" w:rsidRDefault="003032D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3032D2" w:rsidRDefault="003032D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2D2" w:rsidRDefault="003032D2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2D2" w:rsidRDefault="003032D2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6C025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D2" w:rsidRPr="006C0253" w:rsidRDefault="003032D2" w:rsidP="006C0253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02B67">
              <w:rPr>
                <w:rFonts w:ascii="Liberation Serif" w:hAnsi="Liberation Serif" w:cs="Times New Roman"/>
                <w:shd w:val="clear" w:color="auto" w:fill="FFFFFF"/>
              </w:rPr>
              <w:t>Акция «Ночь радио»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Pr="00147854" w:rsidRDefault="003032D2" w:rsidP="00147854">
            <w:pPr>
              <w:jc w:val="center"/>
              <w:rPr>
                <w:rFonts w:ascii="Liberation Serif" w:eastAsiaTheme="minorHAnsi" w:hAnsi="Liberation Serif" w:cstheme="minorBidi"/>
                <w:sz w:val="24"/>
                <w:szCs w:val="24"/>
              </w:rPr>
            </w:pPr>
            <w:r w:rsidRPr="00147854">
              <w:rPr>
                <w:rFonts w:ascii="Liberation Serif" w:eastAsiaTheme="minorHAnsi" w:hAnsi="Liberation Serif" w:cstheme="minorBidi"/>
                <w:sz w:val="24"/>
                <w:szCs w:val="24"/>
              </w:rPr>
              <w:t>07.05.2024</w:t>
            </w:r>
          </w:p>
          <w:p w:rsidR="003032D2" w:rsidRPr="00486B5D" w:rsidRDefault="003032D2" w:rsidP="006C0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1478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16:00 – 21:00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1E171C" w:rsidRDefault="003032D2" w:rsidP="006C0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3032D2" w:rsidRPr="00486B5D" w:rsidRDefault="003032D2" w:rsidP="006C0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6C02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AD127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D2" w:rsidRPr="006C0253" w:rsidRDefault="003032D2" w:rsidP="00AD1271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402B67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Праздничные мероприятия "Музейный десант"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Pr="00A05233" w:rsidRDefault="003032D2" w:rsidP="00AD127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09.05.2024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AD127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AD127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Центральная площадь города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AD127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402B67">
              <w:rPr>
                <w:rFonts w:ascii="Liberation Serif" w:hAnsi="Liberation Serif" w:cs="Times New Roman"/>
                <w:shd w:val="clear" w:color="auto" w:fill="FFFFFF"/>
              </w:rPr>
              <w:t>Международная акция «Ночь музеев»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18.05.2024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Pr="00427F33" w:rsidRDefault="003032D2" w:rsidP="001478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16:00 -23:00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147854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3032D2" w:rsidRDefault="003032D2" w:rsidP="00147854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  <w:p w:rsidR="003032D2" w:rsidRDefault="003032D2" w:rsidP="00147854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Выставочный зал</w:t>
            </w:r>
          </w:p>
          <w:p w:rsidR="003032D2" w:rsidRDefault="003032D2" w:rsidP="00147854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(Президент-зал)</w:t>
            </w:r>
          </w:p>
          <w:p w:rsidR="003032D2" w:rsidRDefault="003032D2" w:rsidP="00147854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Карпинского, 15)</w:t>
            </w:r>
          </w:p>
          <w:p w:rsidR="003032D2" w:rsidRPr="00427F33" w:rsidRDefault="003032D2" w:rsidP="00147854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Федоровский геологический музей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1478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6D57AE" w:rsidRDefault="003032D2" w:rsidP="00FD0893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6D57AE">
              <w:rPr>
                <w:rFonts w:ascii="Liberation Serif" w:hAnsi="Liberation Serif" w:cs="Times New Roman"/>
                <w:shd w:val="clear" w:color="auto" w:fill="FFFFFF"/>
              </w:rPr>
              <w:t>Музейный лекторий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Последняя суббота месяца</w:t>
            </w:r>
          </w:p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25.05.2024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7A6834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15:</w:t>
            </w:r>
            <w:r w:rsidR="003032D2">
              <w:rPr>
                <w:rFonts w:ascii="Liberation Serif" w:hAnsi="Liberation Serif"/>
                <w:sz w:val="24"/>
                <w:szCs w:val="24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1E171C" w:rsidRDefault="003032D2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3032D2" w:rsidRDefault="003032D2" w:rsidP="006D57A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1478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D2" w:rsidRPr="008964FC" w:rsidRDefault="003032D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8964FC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Развлекательн</w:t>
            </w:r>
            <w:r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ая программа</w:t>
            </w:r>
            <w:r w:rsidRPr="008964FC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 </w:t>
            </w:r>
          </w:p>
          <w:p w:rsidR="003032D2" w:rsidRPr="00402B67" w:rsidRDefault="003032D2" w:rsidP="00FD0893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8964FC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«Вразумей</w:t>
            </w:r>
            <w:bookmarkStart w:id="0" w:name="_GoBack"/>
            <w:bookmarkEnd w:id="0"/>
            <w:r w:rsidRPr="008964FC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19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1E171C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3032D2" w:rsidRPr="00427F33" w:rsidRDefault="003032D2" w:rsidP="008964FC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D2" w:rsidRPr="006C0253" w:rsidRDefault="003032D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402B67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Мероприятия к православному празднику Пасха Красная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FD0893">
            <w:pPr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Первая декада</w:t>
            </w:r>
            <w:r w:rsidRPr="00A7419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27F33" w:rsidRDefault="003032D2" w:rsidP="00FD089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032D2" w:rsidRPr="00427F33" w:rsidRDefault="003032D2" w:rsidP="00FD089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032D2" w:rsidRPr="00486B5D" w:rsidRDefault="003032D2" w:rsidP="00FD089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D2" w:rsidRPr="006C0253" w:rsidRDefault="003032D2" w:rsidP="00FD0893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402B67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Игровая программа ко дню Победы «Эх дорожка фронтовая»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FD0893">
            <w:pPr>
              <w:jc w:val="center"/>
            </w:pPr>
            <w:r w:rsidRPr="00A7419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1E171C" w:rsidRDefault="003032D2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3032D2" w:rsidRPr="00486B5D" w:rsidRDefault="003032D2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8964FC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D2" w:rsidRPr="006C0253" w:rsidRDefault="003032D2" w:rsidP="008964FC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402B67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Квест-игра «Знамя победы» для начальных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8964FC">
            <w:pPr>
              <w:jc w:val="center"/>
            </w:pPr>
            <w:r w:rsidRPr="00A7419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8964FC">
            <w:pPr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032D2" w:rsidRPr="00486B5D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032D2" w:rsidRPr="00486B5D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8964FC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D2" w:rsidRPr="006C0253" w:rsidRDefault="003032D2" w:rsidP="008964FC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402B67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Авторская выставка Ирины Верхградской «Маленький мир»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8964FC">
            <w:pPr>
              <w:jc w:val="center"/>
            </w:pPr>
            <w:r w:rsidRPr="00A7419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90DD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3032D2" w:rsidRDefault="003032D2" w:rsidP="008964FC">
            <w:pPr>
              <w:jc w:val="center"/>
            </w:pPr>
            <w:r w:rsidRPr="00690DD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032D2" w:rsidRPr="00486B5D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032D2" w:rsidRPr="00486B5D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8964FC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10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D2" w:rsidRPr="006C0253" w:rsidRDefault="003032D2" w:rsidP="008964FC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402B67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«Весенний калейдоскоп». Авторская выставка Инны Кругловой. Живопись. Мягкая игрушка.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8964FC">
            <w:pPr>
              <w:jc w:val="center"/>
            </w:pPr>
            <w:r w:rsidRPr="00A7419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90DD8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3032D2" w:rsidRDefault="003032D2" w:rsidP="008964FC">
            <w:pPr>
              <w:jc w:val="center"/>
            </w:pPr>
            <w:r w:rsidRPr="00690DD8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032D2" w:rsidRPr="00486B5D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032D2" w:rsidRPr="001E171C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02B67" w:rsidRDefault="003032D2" w:rsidP="00402B6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02B67">
              <w:rPr>
                <w:rFonts w:ascii="Liberation Serif" w:hAnsi="Liberation Serif" w:cs="Times New Roman"/>
                <w:shd w:val="clear" w:color="auto" w:fill="FFFFFF"/>
              </w:rPr>
              <w:t xml:space="preserve">«Весенний калейдоскоп». </w:t>
            </w:r>
          </w:p>
          <w:p w:rsidR="003032D2" w:rsidRPr="00486B5D" w:rsidRDefault="003032D2" w:rsidP="00402B6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02B67">
              <w:rPr>
                <w:rFonts w:ascii="Liberation Serif" w:hAnsi="Liberation Serif" w:cs="Times New Roman"/>
                <w:shd w:val="clear" w:color="auto" w:fill="FFFFFF"/>
              </w:rPr>
              <w:t>Выставка мастерской игрушек и кукол Татьяны Никифоровой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032D2" w:rsidRPr="00486B5D" w:rsidRDefault="003032D2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032D2" w:rsidRPr="00486B5D" w:rsidRDefault="003032D2" w:rsidP="006D57AE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02B67" w:rsidRDefault="003032D2" w:rsidP="00402B67">
            <w:pPr>
              <w:autoSpaceDE w:val="0"/>
              <w:autoSpaceDN w:val="0"/>
              <w:ind w:left="25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02B67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«Весенний калейдоскоп». </w:t>
            </w:r>
          </w:p>
          <w:p w:rsidR="003032D2" w:rsidRPr="00486B5D" w:rsidRDefault="003032D2" w:rsidP="00402B67">
            <w:pPr>
              <w:rPr>
                <w:rFonts w:ascii="Liberation Serif" w:hAnsi="Liberation Serif"/>
                <w:sz w:val="24"/>
                <w:szCs w:val="24"/>
              </w:rPr>
            </w:pPr>
            <w:r w:rsidRPr="006D57AE">
              <w:rPr>
                <w:rFonts w:ascii="Liberation Serif" w:eastAsiaTheme="minorHAnsi" w:hAnsi="Liberation Serif"/>
                <w:sz w:val="24"/>
                <w:szCs w:val="24"/>
                <w:shd w:val="clear" w:color="auto" w:fill="FFFFFF"/>
              </w:rPr>
              <w:t>Выставка дипломных работ направления ДПИ Краснотурьинского колледжа искусств. Рук. Н.Н. Кочкарева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032D2" w:rsidRPr="00486B5D" w:rsidRDefault="003032D2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032D2" w:rsidRPr="00486B5D" w:rsidRDefault="003032D2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2D2" w:rsidRDefault="003032D2" w:rsidP="00FD0893">
            <w:pPr>
              <w:pStyle w:val="Default"/>
              <w:ind w:left="25"/>
              <w:rPr>
                <w:rFonts w:ascii="Liberation Serif" w:hAnsi="Liberation Serif"/>
              </w:rPr>
            </w:pPr>
            <w:r w:rsidRPr="001D286F">
              <w:rPr>
                <w:rFonts w:ascii="Liberation Serif" w:hAnsi="Liberation Serif"/>
              </w:rPr>
              <w:t>Квиз-игра «Загадки живописи»</w:t>
            </w:r>
          </w:p>
          <w:p w:rsidR="003032D2" w:rsidRPr="001D286F" w:rsidRDefault="003032D2" w:rsidP="00FD0893">
            <w:pPr>
              <w:pStyle w:val="Default"/>
              <w:ind w:left="25"/>
              <w:rPr>
                <w:rFonts w:ascii="Liberation Serif" w:hAnsi="Liberation Serif"/>
              </w:rPr>
            </w:pPr>
            <w:r w:rsidRPr="00AC4448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27F33" w:rsidRDefault="003032D2" w:rsidP="00FD089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032D2" w:rsidRPr="00427F33" w:rsidRDefault="003032D2" w:rsidP="00FD089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032D2" w:rsidRPr="001E171C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2D2" w:rsidRDefault="003032D2" w:rsidP="0014785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D2" w:rsidRPr="006C0253" w:rsidRDefault="003032D2" w:rsidP="00147854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«Величие помыслов и дел», выставка </w:t>
            </w:r>
            <w:r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к 180-летию со Дня рождения А.А.</w:t>
            </w:r>
            <w:r w:rsidRPr="006C0253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 Ауэрбаха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BB756C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1478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3032D2" w:rsidRDefault="003032D2" w:rsidP="001478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3032D2" w:rsidRPr="00427F33" w:rsidRDefault="003032D2" w:rsidP="006D57AE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1478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2D2" w:rsidRDefault="003032D2" w:rsidP="0014785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15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147854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</w:p>
          <w:p w:rsidR="003032D2" w:rsidRPr="00486B5D" w:rsidRDefault="003032D2" w:rsidP="00147854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BB756C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1478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3032D2" w:rsidRPr="00427F33" w:rsidRDefault="003032D2" w:rsidP="006D57AE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1478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032D2" w:rsidRDefault="003032D2" w:rsidP="0014785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16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147854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3032D2" w:rsidRPr="00486B5D" w:rsidRDefault="003032D2" w:rsidP="00147854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BB756C">
            <w:pPr>
              <w:jc w:val="center"/>
            </w:pPr>
            <w:r w:rsidRPr="00C13137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1478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6D57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3032D2" w:rsidRPr="00427F33" w:rsidRDefault="003032D2" w:rsidP="006D57AE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1478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8964FC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17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2D2" w:rsidRDefault="003032D2" w:rsidP="00FD0893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</w:t>
            </w:r>
          </w:p>
          <w:p w:rsidR="003032D2" w:rsidRDefault="003032D2" w:rsidP="00C559D4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«Они видели А.С. Попова»,</w:t>
            </w:r>
          </w:p>
          <w:p w:rsidR="003032D2" w:rsidRDefault="003032D2" w:rsidP="00C559D4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мемориальной коллекции А.С. Попова</w:t>
            </w:r>
          </w:p>
          <w:p w:rsidR="003032D2" w:rsidRDefault="003032D2" w:rsidP="00FD0893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3C2009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032D2" w:rsidTr="003032D2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8964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</w:p>
          <w:p w:rsidR="003032D2" w:rsidRPr="00486B5D" w:rsidRDefault="003032D2" w:rsidP="00FD0893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A6834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032D2" w:rsidTr="003032D2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032D2" w:rsidRPr="00486B5D" w:rsidRDefault="003032D2" w:rsidP="00FD0893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3032D2" w:rsidRPr="00486B5D" w:rsidRDefault="003032D2" w:rsidP="00FD0893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032D2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3032D2" w:rsidTr="003032D2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BB756C">
            <w:pPr>
              <w:rPr>
                <w:rFonts w:ascii="Liberation Serif" w:hAnsi="Liberation Serif"/>
                <w:sz w:val="24"/>
                <w:szCs w:val="24"/>
              </w:rPr>
            </w:pPr>
            <w:r w:rsidRPr="00F54488">
              <w:rPr>
                <w:rFonts w:ascii="Liberation Serif" w:hAnsi="Liberation Serif"/>
                <w:sz w:val="24"/>
                <w:szCs w:val="24"/>
              </w:rPr>
              <w:t>Передвижная выставка «</w:t>
            </w:r>
            <w:r>
              <w:rPr>
                <w:rFonts w:ascii="Liberation Serif" w:hAnsi="Liberation Serif"/>
                <w:sz w:val="24"/>
                <w:szCs w:val="24"/>
              </w:rPr>
              <w:t>Попов - фотограф</w:t>
            </w:r>
            <w:r w:rsidRPr="00F54488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032D2" w:rsidRPr="00486B5D" w:rsidRDefault="003032D2" w:rsidP="00FD089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7B6785" w:rsidRPr="003032D2" w:rsidRDefault="007B6785">
      <w:pPr>
        <w:rPr>
          <w:rFonts w:ascii="Liberation Serif" w:hAnsi="Liberation Serif"/>
          <w:sz w:val="24"/>
          <w:szCs w:val="24"/>
        </w:rPr>
      </w:pPr>
    </w:p>
    <w:sectPr w:rsidR="007B6785" w:rsidRPr="003032D2" w:rsidSect="003032D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17A17"/>
    <w:rsid w:val="00020211"/>
    <w:rsid w:val="000439B5"/>
    <w:rsid w:val="00054502"/>
    <w:rsid w:val="00097998"/>
    <w:rsid w:val="000A2301"/>
    <w:rsid w:val="000B2EB5"/>
    <w:rsid w:val="000C37AA"/>
    <w:rsid w:val="000F394F"/>
    <w:rsid w:val="0011706F"/>
    <w:rsid w:val="0012204E"/>
    <w:rsid w:val="001365E7"/>
    <w:rsid w:val="00147854"/>
    <w:rsid w:val="001A7731"/>
    <w:rsid w:val="001C2708"/>
    <w:rsid w:val="001D286F"/>
    <w:rsid w:val="001E0ED0"/>
    <w:rsid w:val="001E171C"/>
    <w:rsid w:val="00200976"/>
    <w:rsid w:val="00264A28"/>
    <w:rsid w:val="0027060F"/>
    <w:rsid w:val="00285003"/>
    <w:rsid w:val="002B48A4"/>
    <w:rsid w:val="002D0BAA"/>
    <w:rsid w:val="002D3A84"/>
    <w:rsid w:val="003032D2"/>
    <w:rsid w:val="003209BF"/>
    <w:rsid w:val="00324AD4"/>
    <w:rsid w:val="00343449"/>
    <w:rsid w:val="00371E74"/>
    <w:rsid w:val="00373769"/>
    <w:rsid w:val="003B2AF8"/>
    <w:rsid w:val="003B3C0F"/>
    <w:rsid w:val="003B462E"/>
    <w:rsid w:val="003C2009"/>
    <w:rsid w:val="003D1865"/>
    <w:rsid w:val="003E798A"/>
    <w:rsid w:val="00402B67"/>
    <w:rsid w:val="00427F33"/>
    <w:rsid w:val="00486B5D"/>
    <w:rsid w:val="004964A8"/>
    <w:rsid w:val="004A73F2"/>
    <w:rsid w:val="004B65F4"/>
    <w:rsid w:val="004B6FC4"/>
    <w:rsid w:val="004C79B1"/>
    <w:rsid w:val="00522522"/>
    <w:rsid w:val="00590948"/>
    <w:rsid w:val="005B55B9"/>
    <w:rsid w:val="005B7BB4"/>
    <w:rsid w:val="005C1B06"/>
    <w:rsid w:val="005C5058"/>
    <w:rsid w:val="005F1421"/>
    <w:rsid w:val="006225F8"/>
    <w:rsid w:val="006432A5"/>
    <w:rsid w:val="00645BD5"/>
    <w:rsid w:val="006C0253"/>
    <w:rsid w:val="006D57AE"/>
    <w:rsid w:val="00720698"/>
    <w:rsid w:val="00747E1A"/>
    <w:rsid w:val="007761A6"/>
    <w:rsid w:val="007A6834"/>
    <w:rsid w:val="007B6785"/>
    <w:rsid w:val="007D6586"/>
    <w:rsid w:val="007F0C61"/>
    <w:rsid w:val="00823822"/>
    <w:rsid w:val="00840482"/>
    <w:rsid w:val="00880CCF"/>
    <w:rsid w:val="008964FC"/>
    <w:rsid w:val="008F798C"/>
    <w:rsid w:val="00922F98"/>
    <w:rsid w:val="009272B2"/>
    <w:rsid w:val="009278AF"/>
    <w:rsid w:val="00974E9F"/>
    <w:rsid w:val="0097688F"/>
    <w:rsid w:val="00995D1A"/>
    <w:rsid w:val="009B4D6C"/>
    <w:rsid w:val="009B52BB"/>
    <w:rsid w:val="009C4949"/>
    <w:rsid w:val="009E3507"/>
    <w:rsid w:val="00A0522E"/>
    <w:rsid w:val="00A24907"/>
    <w:rsid w:val="00A34201"/>
    <w:rsid w:val="00A52CD1"/>
    <w:rsid w:val="00AA445C"/>
    <w:rsid w:val="00AB3660"/>
    <w:rsid w:val="00AB51A7"/>
    <w:rsid w:val="00AC4448"/>
    <w:rsid w:val="00AC68EC"/>
    <w:rsid w:val="00AD1271"/>
    <w:rsid w:val="00AF183F"/>
    <w:rsid w:val="00B001B6"/>
    <w:rsid w:val="00B0047E"/>
    <w:rsid w:val="00B4707C"/>
    <w:rsid w:val="00B720CF"/>
    <w:rsid w:val="00B725CD"/>
    <w:rsid w:val="00BA7D0A"/>
    <w:rsid w:val="00BB756C"/>
    <w:rsid w:val="00BC2A55"/>
    <w:rsid w:val="00BE2E88"/>
    <w:rsid w:val="00C47DED"/>
    <w:rsid w:val="00C559D4"/>
    <w:rsid w:val="00C913A7"/>
    <w:rsid w:val="00CA0786"/>
    <w:rsid w:val="00CD0C7E"/>
    <w:rsid w:val="00CD6100"/>
    <w:rsid w:val="00CF7DA5"/>
    <w:rsid w:val="00D03923"/>
    <w:rsid w:val="00D6121F"/>
    <w:rsid w:val="00DA1B5A"/>
    <w:rsid w:val="00DB2929"/>
    <w:rsid w:val="00DD4E87"/>
    <w:rsid w:val="00E1013C"/>
    <w:rsid w:val="00E374E0"/>
    <w:rsid w:val="00E5466B"/>
    <w:rsid w:val="00E60FA0"/>
    <w:rsid w:val="00E667B5"/>
    <w:rsid w:val="00EA2710"/>
    <w:rsid w:val="00EA2BDD"/>
    <w:rsid w:val="00F36B67"/>
    <w:rsid w:val="00F47304"/>
    <w:rsid w:val="00F54488"/>
    <w:rsid w:val="00F632DD"/>
    <w:rsid w:val="00F95A14"/>
    <w:rsid w:val="00FD0893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9</cp:revision>
  <dcterms:created xsi:type="dcterms:W3CDTF">2024-04-22T03:53:00Z</dcterms:created>
  <dcterms:modified xsi:type="dcterms:W3CDTF">2024-04-27T03:40:00Z</dcterms:modified>
</cp:coreProperties>
</file>