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1A82" w:rsidRDefault="00A01A82" w:rsidP="0062365B">
      <w:pPr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 xml:space="preserve">План </w:t>
      </w:r>
      <w:r w:rsidR="0062365B" w:rsidRPr="00A01A82">
        <w:rPr>
          <w:rFonts w:ascii="Liberation Serif" w:hAnsi="Liberation Serif" w:cs="Liberation Serif"/>
          <w:b/>
        </w:rPr>
        <w:t xml:space="preserve">основных мероприятий  </w:t>
      </w:r>
    </w:p>
    <w:p w:rsidR="0062365B" w:rsidRPr="00A01A82" w:rsidRDefault="0062365B" w:rsidP="0062365B">
      <w:pPr>
        <w:rPr>
          <w:rFonts w:ascii="Liberation Serif" w:hAnsi="Liberation Serif" w:cs="Liberation Serif"/>
          <w:i/>
        </w:rPr>
      </w:pPr>
      <w:r w:rsidRPr="00A01A82">
        <w:rPr>
          <w:rFonts w:ascii="Liberation Serif" w:hAnsi="Liberation Serif" w:cs="Liberation Serif"/>
          <w:b/>
        </w:rPr>
        <w:t>МБУК  «</w:t>
      </w:r>
      <w:r w:rsidR="00A01A82">
        <w:rPr>
          <w:rFonts w:ascii="Liberation Serif" w:hAnsi="Liberation Serif" w:cs="Liberation Serif"/>
          <w:b/>
        </w:rPr>
        <w:t xml:space="preserve">Централизованная библиотечная система» </w:t>
      </w:r>
      <w:r w:rsidRPr="00A01A82">
        <w:rPr>
          <w:rFonts w:ascii="Liberation Serif" w:hAnsi="Liberation Serif" w:cs="Liberation Serif"/>
          <w:b/>
        </w:rPr>
        <w:t xml:space="preserve">на  </w:t>
      </w:r>
      <w:r w:rsidR="00E07F59">
        <w:rPr>
          <w:rFonts w:ascii="Liberation Serif" w:hAnsi="Liberation Serif" w:cs="Liberation Serif"/>
          <w:b/>
        </w:rPr>
        <w:t>июнь</w:t>
      </w:r>
      <w:r w:rsidRPr="00A01A82">
        <w:rPr>
          <w:rFonts w:ascii="Liberation Serif" w:hAnsi="Liberation Serif" w:cs="Liberation Serif"/>
          <w:b/>
        </w:rPr>
        <w:t xml:space="preserve"> 2024</w:t>
      </w:r>
      <w:r w:rsidR="00A01A82">
        <w:rPr>
          <w:rFonts w:ascii="Liberation Serif" w:hAnsi="Liberation Serif" w:cs="Liberation Serif"/>
          <w:b/>
        </w:rPr>
        <w:t xml:space="preserve">  год</w:t>
      </w:r>
      <w:r w:rsidRPr="00A01A82">
        <w:rPr>
          <w:rFonts w:ascii="Liberation Serif" w:hAnsi="Liberation Serif" w:cs="Liberation Serif"/>
          <w:i/>
        </w:rPr>
        <w:br/>
      </w:r>
    </w:p>
    <w:tbl>
      <w:tblPr>
        <w:tblStyle w:val="a3"/>
        <w:tblW w:w="1091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418"/>
        <w:gridCol w:w="5954"/>
        <w:gridCol w:w="1985"/>
        <w:gridCol w:w="1558"/>
      </w:tblGrid>
      <w:tr w:rsidR="00E07F59" w:rsidRPr="00EB4086" w:rsidTr="00E07F59">
        <w:tc>
          <w:tcPr>
            <w:tcW w:w="1418" w:type="dxa"/>
          </w:tcPr>
          <w:p w:rsidR="00E07F59" w:rsidRPr="00E07F59" w:rsidRDefault="00E07F59" w:rsidP="00FE4A42">
            <w:pPr>
              <w:rPr>
                <w:rFonts w:ascii="Liberation Serif" w:hAnsi="Liberation Serif" w:cs="Liberation Serif"/>
                <w:b/>
                <w:i/>
                <w:sz w:val="20"/>
                <w:szCs w:val="20"/>
              </w:rPr>
            </w:pPr>
            <w:r w:rsidRPr="00E07F59">
              <w:rPr>
                <w:rFonts w:ascii="Liberation Serif" w:hAnsi="Liberation Serif" w:cs="Liberation Serif"/>
                <w:b/>
                <w:i/>
                <w:sz w:val="20"/>
                <w:szCs w:val="20"/>
              </w:rPr>
              <w:t>Дата  проведения</w:t>
            </w:r>
          </w:p>
        </w:tc>
        <w:tc>
          <w:tcPr>
            <w:tcW w:w="5954" w:type="dxa"/>
          </w:tcPr>
          <w:p w:rsidR="00E07F59" w:rsidRPr="00E07F59" w:rsidRDefault="00E07F59" w:rsidP="00FE4A42">
            <w:pPr>
              <w:rPr>
                <w:rFonts w:ascii="Liberation Serif" w:hAnsi="Liberation Serif" w:cs="Liberation Serif"/>
                <w:b/>
                <w:i/>
                <w:sz w:val="20"/>
                <w:szCs w:val="20"/>
              </w:rPr>
            </w:pPr>
            <w:r w:rsidRPr="00E07F59">
              <w:rPr>
                <w:rFonts w:ascii="Liberation Serif" w:hAnsi="Liberation Serif" w:cs="Liberation Serif"/>
                <w:b/>
                <w:i/>
                <w:sz w:val="20"/>
                <w:szCs w:val="20"/>
              </w:rPr>
              <w:t>Название  мероприятия</w:t>
            </w:r>
          </w:p>
        </w:tc>
        <w:tc>
          <w:tcPr>
            <w:tcW w:w="1985" w:type="dxa"/>
          </w:tcPr>
          <w:p w:rsidR="00E07F59" w:rsidRPr="00E07F59" w:rsidRDefault="00E07F59" w:rsidP="00FE4A42">
            <w:pPr>
              <w:rPr>
                <w:rFonts w:ascii="Liberation Serif" w:hAnsi="Liberation Serif" w:cs="Liberation Serif"/>
                <w:b/>
                <w:i/>
                <w:sz w:val="20"/>
                <w:szCs w:val="20"/>
              </w:rPr>
            </w:pPr>
            <w:r w:rsidRPr="00E07F59">
              <w:rPr>
                <w:rFonts w:ascii="Liberation Serif" w:hAnsi="Liberation Serif" w:cs="Liberation Serif"/>
                <w:b/>
                <w:i/>
                <w:sz w:val="20"/>
                <w:szCs w:val="20"/>
              </w:rPr>
              <w:t xml:space="preserve">Место </w:t>
            </w:r>
          </w:p>
          <w:p w:rsidR="00E07F59" w:rsidRPr="00E07F59" w:rsidRDefault="00E07F59" w:rsidP="00FE4A42">
            <w:pPr>
              <w:rPr>
                <w:rFonts w:ascii="Liberation Serif" w:hAnsi="Liberation Serif" w:cs="Liberation Serif"/>
                <w:b/>
                <w:i/>
                <w:sz w:val="20"/>
                <w:szCs w:val="20"/>
              </w:rPr>
            </w:pPr>
            <w:r w:rsidRPr="00E07F59">
              <w:rPr>
                <w:rFonts w:ascii="Liberation Serif" w:hAnsi="Liberation Serif" w:cs="Liberation Serif"/>
                <w:b/>
                <w:i/>
                <w:sz w:val="20"/>
                <w:szCs w:val="20"/>
              </w:rPr>
              <w:t>проведения</w:t>
            </w:r>
          </w:p>
        </w:tc>
        <w:tc>
          <w:tcPr>
            <w:tcW w:w="1558" w:type="dxa"/>
          </w:tcPr>
          <w:p w:rsidR="00E07F59" w:rsidRPr="00E07F59" w:rsidRDefault="00E07F59" w:rsidP="00FE4A42">
            <w:pPr>
              <w:rPr>
                <w:rFonts w:ascii="Liberation Serif" w:hAnsi="Liberation Serif" w:cs="Liberation Serif"/>
                <w:b/>
                <w:i/>
                <w:sz w:val="20"/>
                <w:szCs w:val="20"/>
              </w:rPr>
            </w:pPr>
            <w:r w:rsidRPr="00E07F59">
              <w:rPr>
                <w:rFonts w:ascii="Liberation Serif" w:hAnsi="Liberation Serif" w:cs="Liberation Serif"/>
                <w:b/>
                <w:i/>
                <w:sz w:val="20"/>
                <w:szCs w:val="20"/>
              </w:rPr>
              <w:t>Возраст.огранич.</w:t>
            </w:r>
          </w:p>
        </w:tc>
      </w:tr>
      <w:tr w:rsidR="00E07F59" w:rsidRPr="00EB4086" w:rsidTr="00E07F59">
        <w:trPr>
          <w:trHeight w:val="569"/>
        </w:trPr>
        <w:tc>
          <w:tcPr>
            <w:tcW w:w="1418" w:type="dxa"/>
          </w:tcPr>
          <w:p w:rsidR="00E07F59" w:rsidRPr="00E07F59" w:rsidRDefault="00E07F59" w:rsidP="00FE4A42">
            <w:pPr>
              <w:rPr>
                <w:rFonts w:ascii="Liberation Serif" w:hAnsi="Liberation Serif"/>
                <w:b/>
              </w:rPr>
            </w:pPr>
            <w:r w:rsidRPr="00E07F59">
              <w:rPr>
                <w:rFonts w:ascii="Liberation Serif" w:hAnsi="Liberation Serif"/>
                <w:b/>
              </w:rPr>
              <w:t>1 июня,</w:t>
            </w:r>
          </w:p>
          <w:p w:rsidR="00E07F59" w:rsidRPr="00E07F59" w:rsidRDefault="00E07F59" w:rsidP="00FE4A42">
            <w:pPr>
              <w:rPr>
                <w:rFonts w:ascii="Liberation Serif" w:hAnsi="Liberation Serif"/>
                <w:b/>
              </w:rPr>
            </w:pPr>
            <w:r w:rsidRPr="00E07F59">
              <w:rPr>
                <w:rFonts w:ascii="Liberation Serif" w:hAnsi="Liberation Serif"/>
                <w:b/>
              </w:rPr>
              <w:t xml:space="preserve"> 12.00</w:t>
            </w:r>
          </w:p>
        </w:tc>
        <w:tc>
          <w:tcPr>
            <w:tcW w:w="5954" w:type="dxa"/>
          </w:tcPr>
          <w:p w:rsidR="00E07F59" w:rsidRPr="007D40C9" w:rsidRDefault="00E07F59" w:rsidP="00FE4A42">
            <w:pPr>
              <w:jc w:val="both"/>
              <w:rPr>
                <w:rFonts w:ascii="Liberation Serif" w:hAnsi="Liberation Serif"/>
                <w:highlight w:val="yellow"/>
              </w:rPr>
            </w:pPr>
            <w:r w:rsidRPr="007D40C9">
              <w:rPr>
                <w:rFonts w:ascii="Liberation Serif" w:hAnsi="Liberation Serif"/>
              </w:rPr>
              <w:t xml:space="preserve">Празднично-игровая программа «Книжная эстафета солнечного лета!», посвященная Международному дню защиты детей </w:t>
            </w:r>
          </w:p>
        </w:tc>
        <w:tc>
          <w:tcPr>
            <w:tcW w:w="1985" w:type="dxa"/>
          </w:tcPr>
          <w:p w:rsidR="00E07F59" w:rsidRPr="00EB4086" w:rsidRDefault="00E07F59" w:rsidP="00FE4A42">
            <w:pPr>
              <w:rPr>
                <w:rFonts w:ascii="Liberation Serif" w:hAnsi="Liberation Serif"/>
              </w:rPr>
            </w:pPr>
            <w:r w:rsidRPr="00EB4086">
              <w:rPr>
                <w:rFonts w:ascii="Liberation Serif" w:hAnsi="Liberation Serif"/>
              </w:rPr>
              <w:t>ЦГБ</w:t>
            </w:r>
          </w:p>
        </w:tc>
        <w:tc>
          <w:tcPr>
            <w:tcW w:w="1558" w:type="dxa"/>
          </w:tcPr>
          <w:p w:rsidR="00E07F59" w:rsidRPr="00EB4086" w:rsidRDefault="00E07F59" w:rsidP="00FE4A42">
            <w:pPr>
              <w:rPr>
                <w:rFonts w:ascii="Liberation Serif" w:hAnsi="Liberation Serif"/>
              </w:rPr>
            </w:pPr>
            <w:r w:rsidRPr="00EB4086">
              <w:rPr>
                <w:rFonts w:ascii="Liberation Serif" w:hAnsi="Liberation Serif"/>
              </w:rPr>
              <w:t>0+</w:t>
            </w:r>
          </w:p>
        </w:tc>
      </w:tr>
      <w:tr w:rsidR="00E07F59" w:rsidRPr="00EB4086" w:rsidTr="00E07F59">
        <w:trPr>
          <w:trHeight w:val="569"/>
        </w:trPr>
        <w:tc>
          <w:tcPr>
            <w:tcW w:w="1418" w:type="dxa"/>
          </w:tcPr>
          <w:p w:rsidR="00E07F59" w:rsidRPr="00E07F59" w:rsidRDefault="00E07F59" w:rsidP="00FE4A42">
            <w:pPr>
              <w:snapToGrid w:val="0"/>
              <w:rPr>
                <w:rFonts w:ascii="Liberation Serif" w:hAnsi="Liberation Serif"/>
                <w:b/>
              </w:rPr>
            </w:pPr>
            <w:r w:rsidRPr="00E07F59">
              <w:rPr>
                <w:rFonts w:ascii="Liberation Serif" w:hAnsi="Liberation Serif"/>
                <w:b/>
              </w:rPr>
              <w:t>1 июня, 14.00</w:t>
            </w:r>
          </w:p>
        </w:tc>
        <w:tc>
          <w:tcPr>
            <w:tcW w:w="5954" w:type="dxa"/>
          </w:tcPr>
          <w:p w:rsidR="00E07F59" w:rsidRPr="007D40C9" w:rsidRDefault="00E07F59" w:rsidP="00FE4A42">
            <w:pPr>
              <w:snapToGrid w:val="0"/>
              <w:jc w:val="both"/>
              <w:rPr>
                <w:rFonts w:ascii="Liberation Serif" w:eastAsia="Times New Roman" w:hAnsi="Liberation Serif"/>
              </w:rPr>
            </w:pPr>
            <w:r w:rsidRPr="007D40C9">
              <w:rPr>
                <w:rFonts w:ascii="Liberation Serif" w:eastAsia="Times New Roman" w:hAnsi="Liberation Serif"/>
              </w:rPr>
              <w:t xml:space="preserve">Игровая программа «Безопасное лето», </w:t>
            </w:r>
            <w:r w:rsidRPr="007D40C9">
              <w:rPr>
                <w:rFonts w:ascii="Liberation Serif" w:hAnsi="Liberation Serif"/>
              </w:rPr>
              <w:t>посвященная Международному дню защиты детей защиты детей</w:t>
            </w:r>
          </w:p>
        </w:tc>
        <w:tc>
          <w:tcPr>
            <w:tcW w:w="1985" w:type="dxa"/>
          </w:tcPr>
          <w:p w:rsidR="00E07F59" w:rsidRPr="00EB4086" w:rsidRDefault="00E07F59" w:rsidP="00FE4A42">
            <w:pPr>
              <w:rPr>
                <w:rFonts w:ascii="Liberation Serif" w:eastAsia="Times New Roman" w:hAnsi="Liberation Serif"/>
              </w:rPr>
            </w:pPr>
            <w:r w:rsidRPr="00EB4086">
              <w:rPr>
                <w:rFonts w:ascii="Liberation Serif" w:eastAsia="Times New Roman" w:hAnsi="Liberation Serif"/>
              </w:rPr>
              <w:t>Библиотека №10</w:t>
            </w:r>
          </w:p>
        </w:tc>
        <w:tc>
          <w:tcPr>
            <w:tcW w:w="1558" w:type="dxa"/>
          </w:tcPr>
          <w:p w:rsidR="00E07F59" w:rsidRPr="00EB4086" w:rsidRDefault="00E07F59" w:rsidP="00FE4A42">
            <w:pPr>
              <w:rPr>
                <w:rFonts w:ascii="Liberation Serif" w:eastAsia="Times New Roman" w:hAnsi="Liberation Serif"/>
                <w:b/>
              </w:rPr>
            </w:pPr>
            <w:r w:rsidRPr="00EB4086">
              <w:rPr>
                <w:rFonts w:ascii="Liberation Serif" w:eastAsia="Times New Roman" w:hAnsi="Liberation Serif"/>
              </w:rPr>
              <w:t>0+</w:t>
            </w:r>
          </w:p>
        </w:tc>
      </w:tr>
      <w:tr w:rsidR="00E07F59" w:rsidRPr="00EB4086" w:rsidTr="00E07F59">
        <w:trPr>
          <w:trHeight w:val="569"/>
        </w:trPr>
        <w:tc>
          <w:tcPr>
            <w:tcW w:w="1418" w:type="dxa"/>
          </w:tcPr>
          <w:p w:rsidR="00E07F59" w:rsidRPr="00E07F59" w:rsidRDefault="00E07F59" w:rsidP="00FE4A42">
            <w:pPr>
              <w:rPr>
                <w:rFonts w:ascii="Liberation Serif" w:hAnsi="Liberation Serif"/>
                <w:b/>
              </w:rPr>
            </w:pPr>
            <w:r w:rsidRPr="00E07F59">
              <w:rPr>
                <w:rFonts w:ascii="Liberation Serif" w:hAnsi="Liberation Serif"/>
                <w:b/>
              </w:rPr>
              <w:t xml:space="preserve">2 июня, </w:t>
            </w:r>
          </w:p>
          <w:p w:rsidR="00E07F59" w:rsidRPr="00E07F59" w:rsidRDefault="00E07F59" w:rsidP="00FE4A42">
            <w:pPr>
              <w:rPr>
                <w:rFonts w:ascii="Liberation Serif" w:hAnsi="Liberation Serif"/>
                <w:b/>
              </w:rPr>
            </w:pPr>
            <w:r w:rsidRPr="00E07F59">
              <w:rPr>
                <w:rFonts w:ascii="Liberation Serif" w:hAnsi="Liberation Serif"/>
                <w:b/>
              </w:rPr>
              <w:t>12.00</w:t>
            </w:r>
          </w:p>
        </w:tc>
        <w:tc>
          <w:tcPr>
            <w:tcW w:w="5954" w:type="dxa"/>
          </w:tcPr>
          <w:p w:rsidR="00E07F59" w:rsidRPr="006D1F9A" w:rsidRDefault="00E07F59" w:rsidP="00FE4A42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6D1F9A">
              <w:rPr>
                <w:rFonts w:ascii="Liberation Serif" w:eastAsia="Times New Roman" w:hAnsi="Liberation Serif"/>
                <w:bCs/>
                <w:lang w:eastAsia="ar-SA"/>
              </w:rPr>
              <w:t>Участие в городской благотворительной акции «Доброе лето» (выставка-просмотр детской литературы и мастер-класс для детей и родителей)</w:t>
            </w:r>
          </w:p>
        </w:tc>
        <w:tc>
          <w:tcPr>
            <w:tcW w:w="1985" w:type="dxa"/>
          </w:tcPr>
          <w:p w:rsidR="00E07F59" w:rsidRPr="00EB4086" w:rsidRDefault="00E07F59" w:rsidP="00FE4A42">
            <w:pPr>
              <w:rPr>
                <w:rFonts w:ascii="Liberation Serif" w:hAnsi="Liberation Serif" w:cs="Liberation Serif"/>
              </w:rPr>
            </w:pPr>
            <w:r w:rsidRPr="00EB4086">
              <w:rPr>
                <w:rFonts w:ascii="Liberation Serif" w:hAnsi="Liberation Serif" w:cs="Liberation Serif"/>
              </w:rPr>
              <w:t>Территория Собора преподобного Максима Исповедника</w:t>
            </w:r>
          </w:p>
        </w:tc>
        <w:tc>
          <w:tcPr>
            <w:tcW w:w="1558" w:type="dxa"/>
          </w:tcPr>
          <w:p w:rsidR="00E07F59" w:rsidRPr="00EB4086" w:rsidRDefault="00E07F59" w:rsidP="00FE4A42">
            <w:pPr>
              <w:rPr>
                <w:rFonts w:ascii="Liberation Serif" w:hAnsi="Liberation Serif" w:cs="Liberation Serif"/>
              </w:rPr>
            </w:pPr>
            <w:r w:rsidRPr="00EB4086">
              <w:rPr>
                <w:rFonts w:ascii="Liberation Serif" w:hAnsi="Liberation Serif" w:cs="Liberation Serif"/>
              </w:rPr>
              <w:t>0+</w:t>
            </w:r>
          </w:p>
        </w:tc>
      </w:tr>
      <w:tr w:rsidR="00E07F59" w:rsidRPr="00EB4086" w:rsidTr="00E07F59">
        <w:trPr>
          <w:trHeight w:val="569"/>
        </w:trPr>
        <w:tc>
          <w:tcPr>
            <w:tcW w:w="1418" w:type="dxa"/>
          </w:tcPr>
          <w:p w:rsidR="00E07F59" w:rsidRPr="00E07F59" w:rsidRDefault="00E07F59" w:rsidP="00FE4A42">
            <w:pPr>
              <w:rPr>
                <w:rFonts w:ascii="Liberation Serif" w:hAnsi="Liberation Serif"/>
                <w:b/>
              </w:rPr>
            </w:pPr>
            <w:r w:rsidRPr="00E07F59">
              <w:rPr>
                <w:rFonts w:ascii="Liberation Serif" w:hAnsi="Liberation Serif"/>
                <w:b/>
              </w:rPr>
              <w:t xml:space="preserve">4, 13 июня, </w:t>
            </w:r>
          </w:p>
          <w:p w:rsidR="00E07F59" w:rsidRPr="00E07F59" w:rsidRDefault="00E07F59" w:rsidP="00FE4A42">
            <w:pPr>
              <w:rPr>
                <w:rFonts w:ascii="Liberation Serif" w:hAnsi="Liberation Serif"/>
                <w:b/>
              </w:rPr>
            </w:pPr>
            <w:r w:rsidRPr="00E07F59">
              <w:rPr>
                <w:rFonts w:ascii="Liberation Serif" w:hAnsi="Liberation Serif"/>
                <w:b/>
              </w:rPr>
              <w:t>13.00</w:t>
            </w:r>
          </w:p>
        </w:tc>
        <w:tc>
          <w:tcPr>
            <w:tcW w:w="5954" w:type="dxa"/>
          </w:tcPr>
          <w:p w:rsidR="00E07F59" w:rsidRPr="00EB4086" w:rsidRDefault="00E07F59" w:rsidP="00FE4A42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EB4086">
              <w:rPr>
                <w:rFonts w:ascii="Liberation Serif" w:eastAsia="Times New Roman" w:hAnsi="Liberation Serif"/>
                <w:bCs/>
                <w:lang w:eastAsia="ar-SA"/>
              </w:rPr>
              <w:t xml:space="preserve">Мастер-класс для молодежи «Гжельские мотивы» </w:t>
            </w:r>
            <w:r w:rsidRPr="00EB4086">
              <w:rPr>
                <w:rFonts w:ascii="Liberation Serif" w:hAnsi="Liberation Serif"/>
              </w:rPr>
              <w:t>(Пушкинская карта)</w:t>
            </w:r>
          </w:p>
        </w:tc>
        <w:tc>
          <w:tcPr>
            <w:tcW w:w="1985" w:type="dxa"/>
          </w:tcPr>
          <w:p w:rsidR="00E07F59" w:rsidRPr="00EB4086" w:rsidRDefault="00E07F59" w:rsidP="00FE4A42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 w:rsidRPr="00EB4086">
              <w:rPr>
                <w:rFonts w:ascii="Liberation Serif" w:hAnsi="Liberation Serif"/>
              </w:rPr>
              <w:t>ЦДБ</w:t>
            </w:r>
          </w:p>
        </w:tc>
        <w:tc>
          <w:tcPr>
            <w:tcW w:w="1558" w:type="dxa"/>
          </w:tcPr>
          <w:p w:rsidR="00E07F59" w:rsidRPr="00EB4086" w:rsidRDefault="00E07F59" w:rsidP="00FE4A42">
            <w:pPr>
              <w:rPr>
                <w:rFonts w:ascii="Liberation Serif" w:hAnsi="Liberation Serif" w:cs="Liberation Serif"/>
              </w:rPr>
            </w:pPr>
            <w:r w:rsidRPr="00EB4086">
              <w:rPr>
                <w:rFonts w:ascii="Liberation Serif" w:hAnsi="Liberation Serif" w:cs="Liberation Serif"/>
              </w:rPr>
              <w:t>0+</w:t>
            </w:r>
          </w:p>
        </w:tc>
      </w:tr>
      <w:tr w:rsidR="00E07F59" w:rsidRPr="00EB4086" w:rsidTr="00E07F59">
        <w:trPr>
          <w:trHeight w:val="569"/>
        </w:trPr>
        <w:tc>
          <w:tcPr>
            <w:tcW w:w="1418" w:type="dxa"/>
          </w:tcPr>
          <w:p w:rsidR="00E07F59" w:rsidRPr="00E07F59" w:rsidRDefault="00E07F59" w:rsidP="00FE4A42">
            <w:pPr>
              <w:rPr>
                <w:rFonts w:ascii="Liberation Serif" w:hAnsi="Liberation Serif"/>
                <w:b/>
              </w:rPr>
            </w:pPr>
            <w:r w:rsidRPr="00E07F59">
              <w:rPr>
                <w:rFonts w:ascii="Liberation Serif" w:hAnsi="Liberation Serif"/>
                <w:b/>
              </w:rPr>
              <w:t>5 июня,</w:t>
            </w:r>
          </w:p>
          <w:p w:rsidR="00E07F59" w:rsidRPr="00E07F59" w:rsidRDefault="00E07F59" w:rsidP="00FE4A42">
            <w:pPr>
              <w:rPr>
                <w:rFonts w:ascii="Liberation Serif" w:hAnsi="Liberation Serif"/>
                <w:b/>
                <w:highlight w:val="yellow"/>
              </w:rPr>
            </w:pPr>
            <w:r w:rsidRPr="00E07F59">
              <w:rPr>
                <w:rFonts w:ascii="Liberation Serif" w:hAnsi="Liberation Serif"/>
                <w:b/>
              </w:rPr>
              <w:t>13.00</w:t>
            </w:r>
          </w:p>
        </w:tc>
        <w:tc>
          <w:tcPr>
            <w:tcW w:w="5954" w:type="dxa"/>
          </w:tcPr>
          <w:p w:rsidR="00E07F59" w:rsidRPr="00EB4086" w:rsidRDefault="00E07F59" w:rsidP="00FE4A42">
            <w:pPr>
              <w:jc w:val="both"/>
              <w:rPr>
                <w:rFonts w:ascii="Liberation Serif" w:hAnsi="Liberation Serif"/>
                <w:highlight w:val="yellow"/>
              </w:rPr>
            </w:pPr>
            <w:r w:rsidRPr="00EB4086">
              <w:rPr>
                <w:rFonts w:ascii="Liberation Serif" w:hAnsi="Liberation Serif"/>
              </w:rPr>
              <w:t>Квест для молодежи «Клуб интеллектуальных игр» (Пушкинская карта)</w:t>
            </w:r>
            <w:r w:rsidRPr="00EB4086">
              <w:rPr>
                <w:rFonts w:ascii="Liberation Serif" w:hAnsi="Liberation Serif"/>
              </w:rPr>
              <w:tab/>
            </w:r>
          </w:p>
        </w:tc>
        <w:tc>
          <w:tcPr>
            <w:tcW w:w="1985" w:type="dxa"/>
          </w:tcPr>
          <w:p w:rsidR="00E07F59" w:rsidRPr="00EB4086" w:rsidRDefault="00E07F59" w:rsidP="00FE4A42">
            <w:pPr>
              <w:rPr>
                <w:rFonts w:ascii="Liberation Serif" w:hAnsi="Liberation Serif"/>
              </w:rPr>
            </w:pPr>
            <w:r w:rsidRPr="00EB4086">
              <w:rPr>
                <w:rFonts w:ascii="Liberation Serif" w:hAnsi="Liberation Serif"/>
              </w:rPr>
              <w:t>ЦГБ</w:t>
            </w:r>
          </w:p>
        </w:tc>
        <w:tc>
          <w:tcPr>
            <w:tcW w:w="1558" w:type="dxa"/>
          </w:tcPr>
          <w:p w:rsidR="00E07F59" w:rsidRPr="00EB4086" w:rsidRDefault="00E07F59" w:rsidP="00FE4A42">
            <w:pPr>
              <w:rPr>
                <w:rFonts w:ascii="Liberation Serif" w:hAnsi="Liberation Serif"/>
              </w:rPr>
            </w:pPr>
            <w:r w:rsidRPr="00EB4086">
              <w:rPr>
                <w:rFonts w:ascii="Liberation Serif" w:hAnsi="Liberation Serif"/>
              </w:rPr>
              <w:t>0+</w:t>
            </w:r>
          </w:p>
        </w:tc>
      </w:tr>
      <w:tr w:rsidR="00E07F59" w:rsidRPr="00EB4086" w:rsidTr="00E07F59">
        <w:trPr>
          <w:trHeight w:val="569"/>
        </w:trPr>
        <w:tc>
          <w:tcPr>
            <w:tcW w:w="1418" w:type="dxa"/>
          </w:tcPr>
          <w:p w:rsidR="00E07F59" w:rsidRPr="00E07F59" w:rsidRDefault="00E07F59" w:rsidP="00FE4A42">
            <w:pPr>
              <w:rPr>
                <w:rFonts w:ascii="Liberation Serif" w:hAnsi="Liberation Serif"/>
                <w:b/>
              </w:rPr>
            </w:pPr>
            <w:r w:rsidRPr="00E07F59">
              <w:rPr>
                <w:rFonts w:ascii="Liberation Serif" w:hAnsi="Liberation Serif"/>
                <w:b/>
              </w:rPr>
              <w:t>6 июня,</w:t>
            </w:r>
          </w:p>
          <w:p w:rsidR="00E07F59" w:rsidRPr="00E07F59" w:rsidRDefault="00E07F59" w:rsidP="00FE4A42">
            <w:pPr>
              <w:rPr>
                <w:rFonts w:ascii="Liberation Serif" w:hAnsi="Liberation Serif"/>
                <w:b/>
              </w:rPr>
            </w:pPr>
            <w:r w:rsidRPr="00E07F59">
              <w:rPr>
                <w:rFonts w:ascii="Liberation Serif" w:hAnsi="Liberation Serif"/>
                <w:b/>
              </w:rPr>
              <w:t xml:space="preserve"> 11.00 – 19.00</w:t>
            </w:r>
          </w:p>
        </w:tc>
        <w:tc>
          <w:tcPr>
            <w:tcW w:w="5954" w:type="dxa"/>
          </w:tcPr>
          <w:p w:rsidR="00E07F59" w:rsidRPr="00EB4086" w:rsidRDefault="00E07F59" w:rsidP="00FE4A42">
            <w:pPr>
              <w:pStyle w:val="Standard"/>
              <w:snapToGrid w:val="0"/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B4086">
              <w:rPr>
                <w:rFonts w:ascii="Liberation Serif" w:hAnsi="Liberation Serif"/>
                <w:sz w:val="24"/>
                <w:szCs w:val="24"/>
              </w:rPr>
              <w:t>«Пушкинский фестиваль»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посвященный Пушкинскому дню в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России</w:t>
            </w:r>
            <w:r w:rsidRPr="00EB4086">
              <w:rPr>
                <w:rFonts w:ascii="Liberation Serif" w:hAnsi="Liberation Serif"/>
                <w:sz w:val="24"/>
                <w:szCs w:val="24"/>
              </w:rPr>
              <w:t xml:space="preserve">  к</w:t>
            </w:r>
            <w:proofErr w:type="gramEnd"/>
            <w:r w:rsidRPr="00EB4086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6D1F9A">
              <w:rPr>
                <w:rFonts w:ascii="Liberation Serif" w:hAnsi="Liberation Serif"/>
                <w:sz w:val="24"/>
                <w:szCs w:val="24"/>
              </w:rPr>
              <w:t xml:space="preserve">225-летию  со дня рождения  </w:t>
            </w:r>
            <w:r w:rsidRPr="00EB4086">
              <w:rPr>
                <w:rFonts w:ascii="Liberation Serif" w:hAnsi="Liberation Serif"/>
                <w:sz w:val="24"/>
                <w:szCs w:val="24"/>
              </w:rPr>
              <w:t>А.С. Пушкина (06 июня)</w:t>
            </w:r>
            <w:r w:rsidRPr="00EB4086">
              <w:rPr>
                <w:rFonts w:ascii="Liberation Serif" w:hAnsi="Liberation Serif"/>
                <w:sz w:val="24"/>
                <w:szCs w:val="24"/>
              </w:rPr>
              <w:tab/>
            </w:r>
          </w:p>
          <w:p w:rsidR="00E07F59" w:rsidRPr="00EB4086" w:rsidRDefault="00E07F59" w:rsidP="00FE4A42">
            <w:pPr>
              <w:pStyle w:val="Standard"/>
              <w:suppressAutoHyphens/>
              <w:snapToGrid w:val="0"/>
              <w:spacing w:after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</w:tcPr>
          <w:p w:rsidR="00E07F59" w:rsidRPr="00EB4086" w:rsidRDefault="00E07F59" w:rsidP="00FE4A42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 w:rsidRPr="00EB4086">
              <w:rPr>
                <w:rFonts w:ascii="Liberation Serif" w:hAnsi="Liberation Serif"/>
              </w:rPr>
              <w:t>Все библиотеки</w:t>
            </w:r>
          </w:p>
          <w:p w:rsidR="00E07F59" w:rsidRPr="00EB4086" w:rsidRDefault="00E07F59" w:rsidP="00FE4A42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</w:p>
        </w:tc>
        <w:tc>
          <w:tcPr>
            <w:tcW w:w="1558" w:type="dxa"/>
          </w:tcPr>
          <w:p w:rsidR="00E07F59" w:rsidRPr="00EB4086" w:rsidRDefault="00E07F59" w:rsidP="00FE4A42">
            <w:pPr>
              <w:rPr>
                <w:rFonts w:ascii="Liberation Serif" w:hAnsi="Liberation Serif"/>
              </w:rPr>
            </w:pPr>
            <w:r w:rsidRPr="00EB4086">
              <w:rPr>
                <w:rFonts w:ascii="Liberation Serif" w:hAnsi="Liberation Serif"/>
              </w:rPr>
              <w:t>0+</w:t>
            </w:r>
          </w:p>
        </w:tc>
      </w:tr>
      <w:tr w:rsidR="00E07F59" w:rsidRPr="00EB4086" w:rsidTr="00E07F59">
        <w:trPr>
          <w:trHeight w:val="569"/>
        </w:trPr>
        <w:tc>
          <w:tcPr>
            <w:tcW w:w="1418" w:type="dxa"/>
          </w:tcPr>
          <w:p w:rsidR="00E07F59" w:rsidRPr="00E07F59" w:rsidRDefault="00E07F59" w:rsidP="00FE4A42">
            <w:pPr>
              <w:rPr>
                <w:rFonts w:ascii="Liberation Serif" w:hAnsi="Liberation Serif"/>
                <w:b/>
              </w:rPr>
            </w:pPr>
            <w:r w:rsidRPr="00E07F59">
              <w:rPr>
                <w:rFonts w:ascii="Liberation Serif" w:hAnsi="Liberation Serif"/>
                <w:b/>
              </w:rPr>
              <w:t>6 июня,</w:t>
            </w:r>
          </w:p>
          <w:p w:rsidR="00E07F59" w:rsidRPr="00E07F59" w:rsidRDefault="00E07F59" w:rsidP="00FE4A42">
            <w:pPr>
              <w:rPr>
                <w:rFonts w:ascii="Liberation Serif" w:hAnsi="Liberation Serif"/>
                <w:b/>
              </w:rPr>
            </w:pPr>
            <w:r w:rsidRPr="00E07F59">
              <w:rPr>
                <w:rFonts w:ascii="Liberation Serif" w:hAnsi="Liberation Serif"/>
                <w:b/>
              </w:rPr>
              <w:t>12.00</w:t>
            </w:r>
          </w:p>
        </w:tc>
        <w:tc>
          <w:tcPr>
            <w:tcW w:w="5954" w:type="dxa"/>
          </w:tcPr>
          <w:p w:rsidR="00E07F59" w:rsidRPr="00EB4086" w:rsidRDefault="00E07F59" w:rsidP="00FE4A42">
            <w:pPr>
              <w:pStyle w:val="Standard"/>
              <w:snapToGrid w:val="0"/>
              <w:spacing w:after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Презентация Пушкинской фотозоны для детей</w:t>
            </w:r>
          </w:p>
        </w:tc>
        <w:tc>
          <w:tcPr>
            <w:tcW w:w="1985" w:type="dxa"/>
          </w:tcPr>
          <w:p w:rsidR="00E07F59" w:rsidRPr="00EB4086" w:rsidRDefault="00E07F59" w:rsidP="00FE4A42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Книжный бульвар, ЦГБ</w:t>
            </w:r>
          </w:p>
        </w:tc>
        <w:tc>
          <w:tcPr>
            <w:tcW w:w="1558" w:type="dxa"/>
          </w:tcPr>
          <w:p w:rsidR="00E07F59" w:rsidRPr="00EB4086" w:rsidRDefault="00E07F59" w:rsidP="00FE4A42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E07F59" w:rsidRPr="00EB4086" w:rsidTr="00E07F59">
        <w:trPr>
          <w:trHeight w:val="569"/>
        </w:trPr>
        <w:tc>
          <w:tcPr>
            <w:tcW w:w="1418" w:type="dxa"/>
          </w:tcPr>
          <w:p w:rsidR="00E07F59" w:rsidRPr="00E07F59" w:rsidRDefault="00E07F59" w:rsidP="00FE4A42">
            <w:pPr>
              <w:rPr>
                <w:rFonts w:ascii="Liberation Serif" w:hAnsi="Liberation Serif"/>
                <w:b/>
              </w:rPr>
            </w:pPr>
            <w:r w:rsidRPr="00E07F59">
              <w:rPr>
                <w:rFonts w:ascii="Liberation Serif" w:hAnsi="Liberation Serif"/>
                <w:b/>
              </w:rPr>
              <w:t>8,15,22 июня</w:t>
            </w:r>
          </w:p>
          <w:p w:rsidR="00E07F59" w:rsidRPr="00E07F59" w:rsidRDefault="00E07F59" w:rsidP="00FE4A42">
            <w:pPr>
              <w:rPr>
                <w:rFonts w:ascii="Liberation Serif" w:hAnsi="Liberation Serif"/>
                <w:b/>
                <w:highlight w:val="yellow"/>
              </w:rPr>
            </w:pPr>
            <w:r w:rsidRPr="00E07F59">
              <w:rPr>
                <w:rFonts w:ascii="Liberation Serif" w:hAnsi="Liberation Serif"/>
                <w:b/>
              </w:rPr>
              <w:t>15.00</w:t>
            </w:r>
          </w:p>
        </w:tc>
        <w:tc>
          <w:tcPr>
            <w:tcW w:w="5954" w:type="dxa"/>
          </w:tcPr>
          <w:p w:rsidR="00E07F59" w:rsidRPr="00BE02BD" w:rsidRDefault="00E07F59" w:rsidP="00FE4A42">
            <w:pPr>
              <w:jc w:val="both"/>
              <w:rPr>
                <w:rFonts w:ascii="Liberation Serif" w:hAnsi="Liberation Serif"/>
                <w:highlight w:val="yellow"/>
              </w:rPr>
            </w:pPr>
            <w:r w:rsidRPr="00BE02BD">
              <w:rPr>
                <w:rFonts w:ascii="Liberation Serif" w:hAnsi="Liberation Serif"/>
              </w:rPr>
              <w:t>Фестиваль уличного кино.</w:t>
            </w:r>
            <w:r w:rsidRPr="00BE02BD">
              <w:rPr>
                <w:rFonts w:ascii="Liberation Serif" w:hAnsi="Liberation Serif"/>
              </w:rPr>
              <w:tab/>
              <w:t>Зрительский просмотр короткометражных фильмов молодых отечественных режиссеров</w:t>
            </w:r>
          </w:p>
        </w:tc>
        <w:tc>
          <w:tcPr>
            <w:tcW w:w="1985" w:type="dxa"/>
          </w:tcPr>
          <w:p w:rsidR="00E07F59" w:rsidRPr="00EB4086" w:rsidRDefault="00E07F59" w:rsidP="00FE4A42">
            <w:pPr>
              <w:rPr>
                <w:rFonts w:ascii="Liberation Serif" w:hAnsi="Liberation Serif"/>
              </w:rPr>
            </w:pPr>
            <w:r w:rsidRPr="00EB4086">
              <w:rPr>
                <w:rFonts w:ascii="Liberation Serif" w:hAnsi="Liberation Serif"/>
              </w:rPr>
              <w:t>ЦГБ</w:t>
            </w:r>
          </w:p>
        </w:tc>
        <w:tc>
          <w:tcPr>
            <w:tcW w:w="1558" w:type="dxa"/>
          </w:tcPr>
          <w:p w:rsidR="00E07F59" w:rsidRPr="00EB4086" w:rsidRDefault="00E07F59" w:rsidP="00FE4A42">
            <w:pPr>
              <w:rPr>
                <w:rFonts w:ascii="Liberation Serif" w:hAnsi="Liberation Serif"/>
              </w:rPr>
            </w:pPr>
            <w:r w:rsidRPr="00EB4086">
              <w:rPr>
                <w:rFonts w:ascii="Liberation Serif" w:hAnsi="Liberation Serif"/>
              </w:rPr>
              <w:t>12+</w:t>
            </w:r>
          </w:p>
        </w:tc>
      </w:tr>
      <w:tr w:rsidR="00E07F59" w:rsidRPr="00EB4086" w:rsidTr="00E07F59">
        <w:trPr>
          <w:trHeight w:val="569"/>
        </w:trPr>
        <w:tc>
          <w:tcPr>
            <w:tcW w:w="1418" w:type="dxa"/>
          </w:tcPr>
          <w:p w:rsidR="00E07F59" w:rsidRPr="00E07F59" w:rsidRDefault="00E07F59" w:rsidP="00FE4A42">
            <w:pPr>
              <w:rPr>
                <w:rFonts w:ascii="Liberation Serif" w:hAnsi="Liberation Serif"/>
                <w:b/>
              </w:rPr>
            </w:pPr>
            <w:r w:rsidRPr="00E07F59">
              <w:rPr>
                <w:rFonts w:ascii="Liberation Serif" w:hAnsi="Liberation Serif"/>
                <w:b/>
              </w:rPr>
              <w:t>10 июня,</w:t>
            </w:r>
          </w:p>
          <w:p w:rsidR="00E07F59" w:rsidRPr="00E07F59" w:rsidRDefault="00E07F59" w:rsidP="00FE4A42">
            <w:pPr>
              <w:rPr>
                <w:rFonts w:ascii="Liberation Serif" w:hAnsi="Liberation Serif"/>
                <w:b/>
                <w:highlight w:val="yellow"/>
              </w:rPr>
            </w:pPr>
            <w:r w:rsidRPr="00E07F59">
              <w:rPr>
                <w:rFonts w:ascii="Liberation Serif" w:hAnsi="Liberation Serif"/>
                <w:b/>
              </w:rPr>
              <w:t>19.00</w:t>
            </w:r>
          </w:p>
        </w:tc>
        <w:tc>
          <w:tcPr>
            <w:tcW w:w="5954" w:type="dxa"/>
          </w:tcPr>
          <w:p w:rsidR="00E07F59" w:rsidRPr="00EB4086" w:rsidRDefault="00E07F59" w:rsidP="00FE4A42">
            <w:pPr>
              <w:jc w:val="both"/>
              <w:rPr>
                <w:rFonts w:ascii="Liberation Serif" w:hAnsi="Liberation Serif"/>
                <w:highlight w:val="yellow"/>
              </w:rPr>
            </w:pPr>
            <w:r w:rsidRPr="00EB4086">
              <w:rPr>
                <w:rFonts w:ascii="Liberation Serif" w:hAnsi="Liberation Serif"/>
              </w:rPr>
              <w:t xml:space="preserve">Виртуальный концертный зал. Музыкальный фестиваль «Денис </w:t>
            </w:r>
            <w:proofErr w:type="spellStart"/>
            <w:r w:rsidRPr="00EB4086">
              <w:rPr>
                <w:rFonts w:ascii="Liberation Serif" w:hAnsi="Liberation Serif"/>
              </w:rPr>
              <w:t>Мацуев</w:t>
            </w:r>
            <w:proofErr w:type="spellEnd"/>
            <w:r w:rsidRPr="00EB4086">
              <w:rPr>
                <w:rFonts w:ascii="Liberation Serif" w:hAnsi="Liberation Serif"/>
              </w:rPr>
              <w:t xml:space="preserve"> представляет» </w:t>
            </w:r>
          </w:p>
        </w:tc>
        <w:tc>
          <w:tcPr>
            <w:tcW w:w="1985" w:type="dxa"/>
          </w:tcPr>
          <w:p w:rsidR="00E07F59" w:rsidRPr="00EB4086" w:rsidRDefault="00E07F59" w:rsidP="00FE4A42">
            <w:pPr>
              <w:rPr>
                <w:rFonts w:ascii="Liberation Serif" w:hAnsi="Liberation Serif"/>
              </w:rPr>
            </w:pPr>
            <w:r w:rsidRPr="00EB4086">
              <w:rPr>
                <w:rFonts w:ascii="Liberation Serif" w:hAnsi="Liberation Serif"/>
              </w:rPr>
              <w:t>ЦГБ</w:t>
            </w:r>
          </w:p>
        </w:tc>
        <w:tc>
          <w:tcPr>
            <w:tcW w:w="1558" w:type="dxa"/>
          </w:tcPr>
          <w:p w:rsidR="00E07F59" w:rsidRPr="00EB4086" w:rsidRDefault="00E07F59" w:rsidP="00FE4A42">
            <w:pPr>
              <w:rPr>
                <w:rFonts w:ascii="Liberation Serif" w:hAnsi="Liberation Serif"/>
              </w:rPr>
            </w:pPr>
            <w:r w:rsidRPr="00EB4086">
              <w:rPr>
                <w:rFonts w:ascii="Liberation Serif" w:hAnsi="Liberation Serif"/>
              </w:rPr>
              <w:t>0+</w:t>
            </w:r>
          </w:p>
        </w:tc>
      </w:tr>
      <w:tr w:rsidR="00E07F59" w:rsidRPr="00EB4086" w:rsidTr="00E07F59">
        <w:trPr>
          <w:trHeight w:val="569"/>
        </w:trPr>
        <w:tc>
          <w:tcPr>
            <w:tcW w:w="1418" w:type="dxa"/>
          </w:tcPr>
          <w:p w:rsidR="00E07F59" w:rsidRPr="00E07F59" w:rsidRDefault="00E07F59" w:rsidP="00FE4A42">
            <w:pPr>
              <w:rPr>
                <w:rFonts w:ascii="Liberation Serif" w:eastAsia="Calibri" w:hAnsi="Liberation Serif"/>
                <w:b/>
                <w:color w:val="000000" w:themeColor="text1"/>
              </w:rPr>
            </w:pPr>
            <w:r w:rsidRPr="00E07F59">
              <w:rPr>
                <w:rFonts w:ascii="Liberation Serif" w:eastAsia="Calibri" w:hAnsi="Liberation Serif"/>
                <w:b/>
                <w:color w:val="000000" w:themeColor="text1"/>
              </w:rPr>
              <w:t>13 июня, 13.00</w:t>
            </w:r>
          </w:p>
        </w:tc>
        <w:tc>
          <w:tcPr>
            <w:tcW w:w="5954" w:type="dxa"/>
          </w:tcPr>
          <w:p w:rsidR="00E07F59" w:rsidRPr="00EB4086" w:rsidRDefault="00E07F59" w:rsidP="00FE4A42">
            <w:pPr>
              <w:contextualSpacing/>
              <w:jc w:val="left"/>
              <w:rPr>
                <w:rFonts w:ascii="Liberation Serif" w:hAnsi="Liberation Serif" w:cs="Liberation Serif"/>
                <w:color w:val="000000" w:themeColor="text1"/>
                <w:shd w:val="clear" w:color="auto" w:fill="FFFFFF"/>
              </w:rPr>
            </w:pPr>
            <w:r w:rsidRPr="00EB4086">
              <w:rPr>
                <w:rFonts w:ascii="Liberation Serif" w:eastAsia="Times New Roman" w:hAnsi="Liberation Serif"/>
                <w:bCs/>
                <w:color w:val="000000" w:themeColor="text1"/>
                <w:lang w:eastAsia="ar-SA"/>
              </w:rPr>
              <w:t>Литературный квест</w:t>
            </w:r>
            <w:r w:rsidRPr="00EB4086">
              <w:rPr>
                <w:rFonts w:ascii="Liberation Serif" w:hAnsi="Liberation Serif" w:cs="Liberation Serif"/>
                <w:b/>
                <w:color w:val="000000" w:themeColor="text1"/>
                <w:shd w:val="clear" w:color="auto" w:fill="FFFFFF"/>
              </w:rPr>
              <w:tab/>
              <w:t xml:space="preserve"> </w:t>
            </w:r>
            <w:r w:rsidRPr="00EB4086">
              <w:rPr>
                <w:rFonts w:ascii="Liberation Serif" w:hAnsi="Liberation Serif" w:cs="Liberation Serif"/>
                <w:color w:val="000000" w:themeColor="text1"/>
                <w:shd w:val="clear" w:color="auto" w:fill="FFFFFF"/>
              </w:rPr>
              <w:t>«Школьная пора» (Пушкинская карта)</w:t>
            </w:r>
          </w:p>
        </w:tc>
        <w:tc>
          <w:tcPr>
            <w:tcW w:w="1985" w:type="dxa"/>
          </w:tcPr>
          <w:p w:rsidR="00E07F59" w:rsidRPr="00EB4086" w:rsidRDefault="00E07F59" w:rsidP="00FE4A42">
            <w:pPr>
              <w:rPr>
                <w:rFonts w:ascii="Liberation Serif" w:eastAsia="Calibri" w:hAnsi="Liberation Serif" w:cs="Liberation Serif"/>
                <w:color w:val="000000" w:themeColor="text1"/>
              </w:rPr>
            </w:pPr>
            <w:r w:rsidRPr="00EB4086">
              <w:rPr>
                <w:rFonts w:ascii="Liberation Serif" w:eastAsia="Calibri" w:hAnsi="Liberation Serif" w:cs="Liberation Serif"/>
                <w:color w:val="000000" w:themeColor="text1"/>
              </w:rPr>
              <w:t>Библиотека №8</w:t>
            </w:r>
          </w:p>
        </w:tc>
        <w:tc>
          <w:tcPr>
            <w:tcW w:w="1558" w:type="dxa"/>
          </w:tcPr>
          <w:p w:rsidR="00E07F59" w:rsidRPr="00EB4086" w:rsidRDefault="00E07F59" w:rsidP="00FE4A42">
            <w:pPr>
              <w:rPr>
                <w:rFonts w:ascii="Liberation Serif" w:eastAsia="Calibri" w:hAnsi="Liberation Serif" w:cs="Liberation Serif"/>
                <w:color w:val="000000" w:themeColor="text1"/>
              </w:rPr>
            </w:pPr>
            <w:r w:rsidRPr="00EB4086">
              <w:rPr>
                <w:rFonts w:ascii="Liberation Serif" w:eastAsia="Calibri" w:hAnsi="Liberation Serif" w:cs="Liberation Serif"/>
                <w:color w:val="000000" w:themeColor="text1"/>
              </w:rPr>
              <w:t>0+</w:t>
            </w:r>
          </w:p>
        </w:tc>
      </w:tr>
      <w:tr w:rsidR="00E07F59" w:rsidRPr="00EB4086" w:rsidTr="00E07F59">
        <w:trPr>
          <w:trHeight w:val="569"/>
        </w:trPr>
        <w:tc>
          <w:tcPr>
            <w:tcW w:w="1418" w:type="dxa"/>
          </w:tcPr>
          <w:p w:rsidR="00E07F59" w:rsidRPr="00E07F59" w:rsidRDefault="00E07F59" w:rsidP="00FE4A42">
            <w:pPr>
              <w:shd w:val="clear" w:color="auto" w:fill="FFFFFF"/>
              <w:rPr>
                <w:rFonts w:ascii="Liberation Serif" w:hAnsi="Liberation Serif"/>
                <w:b/>
                <w:color w:val="000000"/>
              </w:rPr>
            </w:pPr>
            <w:proofErr w:type="gramStart"/>
            <w:r w:rsidRPr="00E07F59">
              <w:rPr>
                <w:rFonts w:ascii="Liberation Serif" w:hAnsi="Liberation Serif"/>
                <w:b/>
                <w:color w:val="000000"/>
              </w:rPr>
              <w:t>14  июня</w:t>
            </w:r>
            <w:proofErr w:type="gramEnd"/>
            <w:r w:rsidRPr="00E07F59">
              <w:rPr>
                <w:rFonts w:ascii="Liberation Serif" w:hAnsi="Liberation Serif"/>
                <w:b/>
                <w:color w:val="000000"/>
              </w:rPr>
              <w:t>,</w:t>
            </w:r>
          </w:p>
          <w:p w:rsidR="00E07F59" w:rsidRPr="00E07F59" w:rsidRDefault="00E07F59" w:rsidP="00FE4A42">
            <w:pPr>
              <w:shd w:val="clear" w:color="auto" w:fill="FFFFFF"/>
              <w:rPr>
                <w:rFonts w:ascii="Liberation Serif" w:hAnsi="Liberation Serif"/>
                <w:b/>
                <w:color w:val="000000"/>
              </w:rPr>
            </w:pPr>
            <w:r w:rsidRPr="00E07F59">
              <w:rPr>
                <w:rFonts w:ascii="Liberation Serif" w:hAnsi="Liberation Serif"/>
                <w:b/>
                <w:color w:val="000000"/>
              </w:rPr>
              <w:t xml:space="preserve">11.00 </w:t>
            </w:r>
          </w:p>
        </w:tc>
        <w:tc>
          <w:tcPr>
            <w:tcW w:w="5954" w:type="dxa"/>
          </w:tcPr>
          <w:p w:rsidR="00E07F59" w:rsidRPr="00EB4086" w:rsidRDefault="00E07F59" w:rsidP="00FE4A42">
            <w:pPr>
              <w:jc w:val="both"/>
              <w:rPr>
                <w:rFonts w:ascii="Liberation Serif" w:hAnsi="Liberation Serif"/>
              </w:rPr>
            </w:pPr>
            <w:r w:rsidRPr="00EB4086">
              <w:rPr>
                <w:rFonts w:ascii="Liberation Serif" w:hAnsi="Liberation Serif"/>
              </w:rPr>
              <w:t>Краеведческая беседа «Посёлок Рудничный в годы Великой Отечественной войны»</w:t>
            </w:r>
          </w:p>
        </w:tc>
        <w:tc>
          <w:tcPr>
            <w:tcW w:w="1985" w:type="dxa"/>
          </w:tcPr>
          <w:p w:rsidR="00E07F59" w:rsidRPr="00EB4086" w:rsidRDefault="00E07F59" w:rsidP="00FE4A42">
            <w:pPr>
              <w:rPr>
                <w:rFonts w:ascii="Liberation Serif" w:hAnsi="Liberation Serif"/>
              </w:rPr>
            </w:pPr>
            <w:r w:rsidRPr="00EB4086">
              <w:rPr>
                <w:rFonts w:ascii="Liberation Serif" w:hAnsi="Liberation Serif"/>
              </w:rPr>
              <w:t>Библиотека № 9</w:t>
            </w:r>
          </w:p>
        </w:tc>
        <w:tc>
          <w:tcPr>
            <w:tcW w:w="1558" w:type="dxa"/>
          </w:tcPr>
          <w:p w:rsidR="00E07F59" w:rsidRPr="00EB4086" w:rsidRDefault="00E07F59" w:rsidP="00FE4A42">
            <w:pPr>
              <w:rPr>
                <w:rFonts w:ascii="Liberation Serif" w:hAnsi="Liberation Serif"/>
              </w:rPr>
            </w:pPr>
            <w:r w:rsidRPr="00EB4086">
              <w:rPr>
                <w:rFonts w:ascii="Liberation Serif" w:hAnsi="Liberation Serif"/>
              </w:rPr>
              <w:t>0+</w:t>
            </w:r>
          </w:p>
        </w:tc>
      </w:tr>
      <w:tr w:rsidR="00E07F59" w:rsidRPr="00EB4086" w:rsidTr="00E07F59">
        <w:trPr>
          <w:trHeight w:val="569"/>
        </w:trPr>
        <w:tc>
          <w:tcPr>
            <w:tcW w:w="1418" w:type="dxa"/>
          </w:tcPr>
          <w:p w:rsidR="00E07F59" w:rsidRPr="00E07F59" w:rsidRDefault="00E07F59" w:rsidP="00FE4A42">
            <w:pPr>
              <w:rPr>
                <w:rFonts w:ascii="Liberation Serif" w:hAnsi="Liberation Serif"/>
                <w:b/>
              </w:rPr>
            </w:pPr>
            <w:r w:rsidRPr="00E07F59">
              <w:rPr>
                <w:rFonts w:ascii="Liberation Serif" w:hAnsi="Liberation Serif"/>
                <w:b/>
              </w:rPr>
              <w:t>15 июня,</w:t>
            </w:r>
          </w:p>
          <w:p w:rsidR="00E07F59" w:rsidRPr="00E07F59" w:rsidRDefault="00E07F59" w:rsidP="00FE4A42">
            <w:pPr>
              <w:rPr>
                <w:rFonts w:ascii="Liberation Serif" w:hAnsi="Liberation Serif"/>
                <w:b/>
              </w:rPr>
            </w:pPr>
            <w:r w:rsidRPr="00E07F59">
              <w:rPr>
                <w:rFonts w:ascii="Liberation Serif" w:hAnsi="Liberation Serif"/>
                <w:b/>
              </w:rPr>
              <w:t>12.00</w:t>
            </w:r>
          </w:p>
        </w:tc>
        <w:tc>
          <w:tcPr>
            <w:tcW w:w="5954" w:type="dxa"/>
          </w:tcPr>
          <w:p w:rsidR="00E07F59" w:rsidRPr="00BE02BD" w:rsidRDefault="00E07F59" w:rsidP="00FE4A42">
            <w:pPr>
              <w:jc w:val="both"/>
              <w:rPr>
                <w:rFonts w:ascii="Liberation Serif" w:hAnsi="Liberation Serif"/>
                <w:highlight w:val="yellow"/>
              </w:rPr>
            </w:pPr>
            <w:r w:rsidRPr="00BE02BD">
              <w:rPr>
                <w:rFonts w:ascii="Liberation Serif" w:hAnsi="Liberation Serif"/>
              </w:rPr>
              <w:t xml:space="preserve">Творческая встреча с местным автором творческих работ  Аленой Смирновой </w:t>
            </w:r>
          </w:p>
        </w:tc>
        <w:tc>
          <w:tcPr>
            <w:tcW w:w="1985" w:type="dxa"/>
          </w:tcPr>
          <w:p w:rsidR="00E07F59" w:rsidRPr="00EB4086" w:rsidRDefault="00E07F59" w:rsidP="00FE4A42">
            <w:pPr>
              <w:rPr>
                <w:rFonts w:ascii="Liberation Serif" w:hAnsi="Liberation Serif"/>
              </w:rPr>
            </w:pPr>
            <w:r w:rsidRPr="00EB4086">
              <w:rPr>
                <w:rFonts w:ascii="Liberation Serif" w:hAnsi="Liberation Serif"/>
              </w:rPr>
              <w:t>ЦГБ</w:t>
            </w:r>
          </w:p>
        </w:tc>
        <w:tc>
          <w:tcPr>
            <w:tcW w:w="1558" w:type="dxa"/>
          </w:tcPr>
          <w:p w:rsidR="00E07F59" w:rsidRPr="00EB4086" w:rsidRDefault="00E07F59" w:rsidP="00FE4A42">
            <w:pPr>
              <w:rPr>
                <w:rFonts w:ascii="Liberation Serif" w:hAnsi="Liberation Serif"/>
              </w:rPr>
            </w:pPr>
            <w:r w:rsidRPr="00EB4086">
              <w:rPr>
                <w:rFonts w:ascii="Liberation Serif" w:hAnsi="Liberation Serif"/>
              </w:rPr>
              <w:t>0+</w:t>
            </w:r>
          </w:p>
        </w:tc>
      </w:tr>
      <w:tr w:rsidR="00E07F59" w:rsidRPr="00EB4086" w:rsidTr="00E07F59">
        <w:trPr>
          <w:trHeight w:val="569"/>
        </w:trPr>
        <w:tc>
          <w:tcPr>
            <w:tcW w:w="1418" w:type="dxa"/>
          </w:tcPr>
          <w:p w:rsidR="00E07F59" w:rsidRPr="00E07F59" w:rsidRDefault="00E07F59" w:rsidP="00FE4A42">
            <w:pPr>
              <w:shd w:val="clear" w:color="auto" w:fill="FFFFFF"/>
              <w:spacing w:line="276" w:lineRule="auto"/>
              <w:rPr>
                <w:rFonts w:ascii="Liberation Serif" w:hAnsi="Liberation Serif"/>
                <w:b/>
              </w:rPr>
            </w:pPr>
            <w:r w:rsidRPr="00E07F59">
              <w:rPr>
                <w:rFonts w:ascii="Liberation Serif" w:hAnsi="Liberation Serif"/>
                <w:b/>
              </w:rPr>
              <w:t>15 июня,</w:t>
            </w:r>
          </w:p>
          <w:p w:rsidR="00E07F59" w:rsidRPr="00E07F59" w:rsidRDefault="00E07F59" w:rsidP="00FE4A42">
            <w:pPr>
              <w:shd w:val="clear" w:color="auto" w:fill="FFFFFF"/>
              <w:spacing w:line="276" w:lineRule="auto"/>
              <w:rPr>
                <w:rFonts w:ascii="Liberation Serif" w:hAnsi="Liberation Serif"/>
                <w:b/>
                <w:color w:val="000000"/>
              </w:rPr>
            </w:pPr>
            <w:r w:rsidRPr="00E07F59">
              <w:rPr>
                <w:rFonts w:ascii="Liberation Serif" w:hAnsi="Liberation Serif"/>
                <w:b/>
              </w:rPr>
              <w:t>11.00</w:t>
            </w:r>
          </w:p>
        </w:tc>
        <w:tc>
          <w:tcPr>
            <w:tcW w:w="5954" w:type="dxa"/>
          </w:tcPr>
          <w:p w:rsidR="00E07F59" w:rsidRPr="00A630C1" w:rsidRDefault="00E07F59" w:rsidP="00FE4A42">
            <w:pPr>
              <w:jc w:val="both"/>
              <w:rPr>
                <w:rFonts w:ascii="Liberation Serif" w:hAnsi="Liberation Serif"/>
              </w:rPr>
            </w:pPr>
            <w:r w:rsidRPr="00A630C1">
              <w:rPr>
                <w:rFonts w:ascii="Liberation Serif" w:hAnsi="Liberation Serif"/>
              </w:rPr>
              <w:t>Краеведческая программа  «Как все начиналось», посвященная Дню поселка Воронцовка (фотовыставка, встреча-воспоминания  местных жителей)</w:t>
            </w:r>
          </w:p>
        </w:tc>
        <w:tc>
          <w:tcPr>
            <w:tcW w:w="1985" w:type="dxa"/>
          </w:tcPr>
          <w:p w:rsidR="00E07F59" w:rsidRPr="00EB4086" w:rsidRDefault="00E07F59" w:rsidP="00FE4A42">
            <w:pPr>
              <w:spacing w:line="276" w:lineRule="auto"/>
              <w:rPr>
                <w:rFonts w:ascii="Liberation Serif" w:hAnsi="Liberation Serif"/>
              </w:rPr>
            </w:pPr>
            <w:r w:rsidRPr="00EB4086">
              <w:rPr>
                <w:rFonts w:ascii="Liberation Serif" w:hAnsi="Liberation Serif"/>
              </w:rPr>
              <w:t>Библиотека № 2</w:t>
            </w:r>
          </w:p>
        </w:tc>
        <w:tc>
          <w:tcPr>
            <w:tcW w:w="1558" w:type="dxa"/>
          </w:tcPr>
          <w:p w:rsidR="00E07F59" w:rsidRPr="00EB4086" w:rsidRDefault="00E07F59" w:rsidP="00FE4A42">
            <w:pPr>
              <w:spacing w:line="276" w:lineRule="auto"/>
              <w:rPr>
                <w:rFonts w:ascii="Liberation Serif" w:hAnsi="Liberation Serif"/>
              </w:rPr>
            </w:pPr>
            <w:r w:rsidRPr="00EB4086">
              <w:rPr>
                <w:rFonts w:ascii="Liberation Serif" w:hAnsi="Liberation Serif"/>
              </w:rPr>
              <w:t>0+</w:t>
            </w:r>
          </w:p>
        </w:tc>
      </w:tr>
      <w:tr w:rsidR="00E07F59" w:rsidRPr="00EB4086" w:rsidTr="00E07F59">
        <w:trPr>
          <w:trHeight w:val="569"/>
        </w:trPr>
        <w:tc>
          <w:tcPr>
            <w:tcW w:w="1418" w:type="dxa"/>
          </w:tcPr>
          <w:p w:rsidR="00E07F59" w:rsidRPr="00E07F59" w:rsidRDefault="00E07F59" w:rsidP="00FE4A42">
            <w:pPr>
              <w:rPr>
                <w:rFonts w:ascii="Liberation Serif" w:hAnsi="Liberation Serif"/>
                <w:b/>
              </w:rPr>
            </w:pPr>
            <w:r w:rsidRPr="00E07F59">
              <w:rPr>
                <w:rFonts w:ascii="Liberation Serif" w:hAnsi="Liberation Serif"/>
                <w:b/>
              </w:rPr>
              <w:t>18 июня,</w:t>
            </w:r>
          </w:p>
          <w:p w:rsidR="00E07F59" w:rsidRPr="00E07F59" w:rsidRDefault="00E07F59" w:rsidP="00FE4A42">
            <w:pPr>
              <w:rPr>
                <w:rFonts w:ascii="Liberation Serif" w:hAnsi="Liberation Serif"/>
                <w:b/>
              </w:rPr>
            </w:pPr>
            <w:r w:rsidRPr="00E07F59">
              <w:rPr>
                <w:rFonts w:ascii="Liberation Serif" w:hAnsi="Liberation Serif"/>
                <w:b/>
              </w:rPr>
              <w:t>12.00</w:t>
            </w:r>
          </w:p>
        </w:tc>
        <w:tc>
          <w:tcPr>
            <w:tcW w:w="5954" w:type="dxa"/>
          </w:tcPr>
          <w:p w:rsidR="00E07F59" w:rsidRPr="00EB4086" w:rsidRDefault="00E07F59" w:rsidP="00FE4A42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A630C1">
              <w:rPr>
                <w:rFonts w:ascii="Liberation Serif" w:eastAsia="Times New Roman" w:hAnsi="Liberation Serif"/>
                <w:bCs/>
                <w:lang w:eastAsia="ar-SA"/>
              </w:rPr>
              <w:t>Краеведческая</w:t>
            </w:r>
            <w:r>
              <w:rPr>
                <w:rFonts w:ascii="Liberation Serif" w:eastAsia="Times New Roman" w:hAnsi="Liberation Serif"/>
                <w:bCs/>
                <w:lang w:eastAsia="ar-SA"/>
              </w:rPr>
              <w:t xml:space="preserve"> п</w:t>
            </w:r>
            <w:r w:rsidRPr="00EB4086">
              <w:rPr>
                <w:rFonts w:ascii="Liberation Serif" w:eastAsia="Times New Roman" w:hAnsi="Liberation Serif"/>
                <w:bCs/>
                <w:lang w:eastAsia="ar-SA"/>
              </w:rPr>
              <w:t>ознавательная программа «Легенды и факты города К»</w:t>
            </w:r>
            <w:r w:rsidRPr="00EB4086">
              <w:rPr>
                <w:rFonts w:ascii="Liberation Serif" w:eastAsia="Times New Roman" w:hAnsi="Liberation Serif"/>
                <w:bCs/>
                <w:lang w:eastAsia="ar-SA"/>
              </w:rPr>
              <w:tab/>
            </w:r>
            <w:r w:rsidRPr="00EB4086">
              <w:rPr>
                <w:rFonts w:ascii="Liberation Serif" w:eastAsia="Times New Roman" w:hAnsi="Liberation Serif"/>
                <w:bCs/>
                <w:lang w:eastAsia="ar-SA"/>
              </w:rPr>
              <w:tab/>
            </w:r>
          </w:p>
        </w:tc>
        <w:tc>
          <w:tcPr>
            <w:tcW w:w="1985" w:type="dxa"/>
          </w:tcPr>
          <w:p w:rsidR="00E07F59" w:rsidRPr="00EB4086" w:rsidRDefault="00E07F59" w:rsidP="00FE4A42">
            <w:pPr>
              <w:rPr>
                <w:rFonts w:ascii="Liberation Serif" w:hAnsi="Liberation Serif" w:cs="Liberation Serif"/>
              </w:rPr>
            </w:pPr>
            <w:r w:rsidRPr="00EB4086">
              <w:rPr>
                <w:rFonts w:ascii="Liberation Serif" w:hAnsi="Liberation Serif" w:cs="Liberation Serif"/>
              </w:rPr>
              <w:t>ЦДБ</w:t>
            </w:r>
          </w:p>
        </w:tc>
        <w:tc>
          <w:tcPr>
            <w:tcW w:w="1558" w:type="dxa"/>
          </w:tcPr>
          <w:p w:rsidR="00E07F59" w:rsidRPr="00EB4086" w:rsidRDefault="00E07F59" w:rsidP="00FE4A42">
            <w:pPr>
              <w:rPr>
                <w:rFonts w:ascii="Liberation Serif" w:hAnsi="Liberation Serif" w:cs="Liberation Serif"/>
              </w:rPr>
            </w:pPr>
            <w:r w:rsidRPr="00EB4086">
              <w:rPr>
                <w:rFonts w:ascii="Liberation Serif" w:hAnsi="Liberation Serif" w:cs="Liberation Serif"/>
              </w:rPr>
              <w:t>0+</w:t>
            </w:r>
          </w:p>
        </w:tc>
      </w:tr>
      <w:tr w:rsidR="00E07F59" w:rsidRPr="00EB4086" w:rsidTr="00E07F59">
        <w:trPr>
          <w:trHeight w:val="569"/>
        </w:trPr>
        <w:tc>
          <w:tcPr>
            <w:tcW w:w="1418" w:type="dxa"/>
          </w:tcPr>
          <w:p w:rsidR="00E07F59" w:rsidRPr="00E07F59" w:rsidRDefault="00E07F59" w:rsidP="00FE4A42">
            <w:pPr>
              <w:rPr>
                <w:rFonts w:ascii="Liberation Serif" w:hAnsi="Liberation Serif"/>
                <w:b/>
              </w:rPr>
            </w:pPr>
            <w:r w:rsidRPr="00E07F59">
              <w:rPr>
                <w:rFonts w:ascii="Liberation Serif" w:hAnsi="Liberation Serif"/>
                <w:b/>
              </w:rPr>
              <w:t>19 июня,</w:t>
            </w:r>
          </w:p>
          <w:p w:rsidR="00E07F59" w:rsidRPr="00E07F59" w:rsidRDefault="00E07F59" w:rsidP="00FE4A42">
            <w:pPr>
              <w:rPr>
                <w:rFonts w:ascii="Liberation Serif" w:hAnsi="Liberation Serif"/>
                <w:b/>
                <w:highlight w:val="yellow"/>
              </w:rPr>
            </w:pPr>
            <w:r w:rsidRPr="00E07F59">
              <w:rPr>
                <w:rFonts w:ascii="Liberation Serif" w:hAnsi="Liberation Serif"/>
                <w:b/>
              </w:rPr>
              <w:t>13.00</w:t>
            </w:r>
          </w:p>
        </w:tc>
        <w:tc>
          <w:tcPr>
            <w:tcW w:w="5954" w:type="dxa"/>
          </w:tcPr>
          <w:p w:rsidR="00E07F59" w:rsidRPr="00EB4086" w:rsidRDefault="00E07F59" w:rsidP="00FE4A42">
            <w:pPr>
              <w:jc w:val="both"/>
              <w:rPr>
                <w:rFonts w:ascii="Liberation Serif" w:hAnsi="Liberation Serif"/>
                <w:highlight w:val="yellow"/>
              </w:rPr>
            </w:pPr>
            <w:r w:rsidRPr="00EB4086">
              <w:rPr>
                <w:rFonts w:ascii="Liberation Serif" w:hAnsi="Liberation Serif"/>
              </w:rPr>
              <w:t>Литературный квест для молодежи «Литквест»</w:t>
            </w:r>
            <w:r w:rsidRPr="00EB4086">
              <w:rPr>
                <w:rFonts w:ascii="Liberation Serif" w:hAnsi="Liberation Serif"/>
              </w:rPr>
              <w:tab/>
              <w:t xml:space="preserve"> (Пушкинская карта).</w:t>
            </w:r>
          </w:p>
        </w:tc>
        <w:tc>
          <w:tcPr>
            <w:tcW w:w="1985" w:type="dxa"/>
          </w:tcPr>
          <w:p w:rsidR="00E07F59" w:rsidRPr="00EB4086" w:rsidRDefault="00E07F59" w:rsidP="00FE4A42">
            <w:pPr>
              <w:rPr>
                <w:rFonts w:ascii="Liberation Serif" w:hAnsi="Liberation Serif"/>
              </w:rPr>
            </w:pPr>
            <w:r w:rsidRPr="00EB4086">
              <w:rPr>
                <w:rFonts w:ascii="Liberation Serif" w:hAnsi="Liberation Serif"/>
              </w:rPr>
              <w:t>ЦГБ</w:t>
            </w:r>
          </w:p>
        </w:tc>
        <w:tc>
          <w:tcPr>
            <w:tcW w:w="1558" w:type="dxa"/>
          </w:tcPr>
          <w:p w:rsidR="00E07F59" w:rsidRPr="00EB4086" w:rsidRDefault="00E07F59" w:rsidP="00FE4A42">
            <w:pPr>
              <w:rPr>
                <w:rFonts w:ascii="Liberation Serif" w:hAnsi="Liberation Serif"/>
              </w:rPr>
            </w:pPr>
            <w:r w:rsidRPr="00EB4086">
              <w:rPr>
                <w:rFonts w:ascii="Liberation Serif" w:hAnsi="Liberation Serif"/>
              </w:rPr>
              <w:t>0+</w:t>
            </w:r>
          </w:p>
          <w:p w:rsidR="00E07F59" w:rsidRPr="00EB4086" w:rsidRDefault="00E07F59" w:rsidP="00FE4A42">
            <w:pPr>
              <w:rPr>
                <w:rFonts w:ascii="Liberation Serif" w:hAnsi="Liberation Serif"/>
              </w:rPr>
            </w:pPr>
          </w:p>
        </w:tc>
      </w:tr>
      <w:tr w:rsidR="00E07F59" w:rsidRPr="00EB4086" w:rsidTr="00E07F59">
        <w:trPr>
          <w:trHeight w:val="569"/>
        </w:trPr>
        <w:tc>
          <w:tcPr>
            <w:tcW w:w="1418" w:type="dxa"/>
          </w:tcPr>
          <w:p w:rsidR="00E07F59" w:rsidRPr="00E07F59" w:rsidRDefault="00E07F59" w:rsidP="00FE4A42">
            <w:pPr>
              <w:rPr>
                <w:rFonts w:ascii="Liberation Serif" w:eastAsia="Calibri" w:hAnsi="Liberation Serif"/>
                <w:b/>
              </w:rPr>
            </w:pPr>
            <w:r w:rsidRPr="00E07F59">
              <w:rPr>
                <w:rFonts w:ascii="Liberation Serif" w:eastAsia="Calibri" w:hAnsi="Liberation Serif"/>
                <w:b/>
              </w:rPr>
              <w:t>19 июня, 12.00</w:t>
            </w:r>
          </w:p>
        </w:tc>
        <w:tc>
          <w:tcPr>
            <w:tcW w:w="5954" w:type="dxa"/>
          </w:tcPr>
          <w:p w:rsidR="00E07F59" w:rsidRPr="00A630C1" w:rsidRDefault="00E07F59" w:rsidP="00FE4A42">
            <w:pPr>
              <w:jc w:val="both"/>
              <w:rPr>
                <w:rFonts w:ascii="Liberation Serif" w:hAnsi="Liberation Serif" w:cs="Liberation Serif"/>
              </w:rPr>
            </w:pPr>
            <w:r w:rsidRPr="00A630C1">
              <w:rPr>
                <w:rFonts w:ascii="Liberation Serif" w:hAnsi="Liberation Serif" w:cs="Liberation Serif"/>
              </w:rPr>
              <w:t xml:space="preserve">Краеведческая викторина </w:t>
            </w:r>
            <w:r w:rsidRPr="00A630C1">
              <w:rPr>
                <w:rFonts w:ascii="Liberation Serif" w:hAnsi="Liberation Serif"/>
              </w:rPr>
              <w:t>«Мой любимый город Краснотурьинск»</w:t>
            </w:r>
          </w:p>
        </w:tc>
        <w:tc>
          <w:tcPr>
            <w:tcW w:w="1985" w:type="dxa"/>
          </w:tcPr>
          <w:p w:rsidR="00E07F59" w:rsidRPr="00EB4086" w:rsidRDefault="00E07F59" w:rsidP="00FE4A42">
            <w:pPr>
              <w:rPr>
                <w:rFonts w:ascii="Liberation Serif" w:eastAsia="Calibri" w:hAnsi="Liberation Serif" w:cs="Liberation Serif"/>
                <w:color w:val="000000" w:themeColor="text1"/>
              </w:rPr>
            </w:pPr>
            <w:r w:rsidRPr="00EB4086">
              <w:rPr>
                <w:rFonts w:ascii="Liberation Serif" w:eastAsia="Calibri" w:hAnsi="Liberation Serif" w:cs="Liberation Serif"/>
                <w:color w:val="000000" w:themeColor="text1"/>
              </w:rPr>
              <w:t>Библиотека №8</w:t>
            </w:r>
          </w:p>
        </w:tc>
        <w:tc>
          <w:tcPr>
            <w:tcW w:w="1558" w:type="dxa"/>
          </w:tcPr>
          <w:p w:rsidR="00E07F59" w:rsidRPr="00EB4086" w:rsidRDefault="00E07F59" w:rsidP="00FE4A42">
            <w:pPr>
              <w:rPr>
                <w:rFonts w:ascii="Liberation Serif" w:eastAsia="Calibri" w:hAnsi="Liberation Serif" w:cs="Liberation Serif"/>
                <w:color w:val="000000" w:themeColor="text1"/>
              </w:rPr>
            </w:pPr>
            <w:r w:rsidRPr="00EB4086">
              <w:rPr>
                <w:rFonts w:ascii="Liberation Serif" w:eastAsia="Calibri" w:hAnsi="Liberation Serif" w:cs="Liberation Serif"/>
                <w:color w:val="000000" w:themeColor="text1"/>
              </w:rPr>
              <w:t>0+</w:t>
            </w:r>
          </w:p>
        </w:tc>
      </w:tr>
      <w:tr w:rsidR="00E07F59" w:rsidRPr="00EB4086" w:rsidTr="00E07F59">
        <w:trPr>
          <w:trHeight w:val="569"/>
        </w:trPr>
        <w:tc>
          <w:tcPr>
            <w:tcW w:w="1418" w:type="dxa"/>
          </w:tcPr>
          <w:p w:rsidR="00E07F59" w:rsidRPr="00E07F59" w:rsidRDefault="00E07F59" w:rsidP="00FE4A42">
            <w:pPr>
              <w:rPr>
                <w:rFonts w:ascii="Liberation Serif" w:hAnsi="Liberation Serif"/>
                <w:b/>
              </w:rPr>
            </w:pPr>
            <w:r w:rsidRPr="00E07F59">
              <w:rPr>
                <w:rFonts w:ascii="Liberation Serif" w:hAnsi="Liberation Serif"/>
                <w:b/>
              </w:rPr>
              <w:t xml:space="preserve">20 июня, </w:t>
            </w:r>
          </w:p>
          <w:p w:rsidR="00E07F59" w:rsidRPr="00E07F59" w:rsidRDefault="00E07F59" w:rsidP="00FE4A42">
            <w:pPr>
              <w:rPr>
                <w:rFonts w:ascii="Liberation Serif" w:hAnsi="Liberation Serif"/>
                <w:b/>
              </w:rPr>
            </w:pPr>
            <w:r w:rsidRPr="00E07F59">
              <w:rPr>
                <w:rFonts w:ascii="Liberation Serif" w:hAnsi="Liberation Serif"/>
                <w:b/>
              </w:rPr>
              <w:t>12.00</w:t>
            </w:r>
          </w:p>
        </w:tc>
        <w:tc>
          <w:tcPr>
            <w:tcW w:w="5954" w:type="dxa"/>
          </w:tcPr>
          <w:p w:rsidR="00E07F59" w:rsidRPr="00EB4086" w:rsidRDefault="00E07F59" w:rsidP="00FE4A42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EB4086">
              <w:rPr>
                <w:rFonts w:ascii="Liberation Serif" w:eastAsia="Times New Roman" w:hAnsi="Liberation Serif"/>
                <w:bCs/>
                <w:lang w:eastAsia="ar-SA"/>
              </w:rPr>
              <w:t>Краеведческая игра «Сдай экзамен на звание «краснотурьинца»</w:t>
            </w:r>
            <w:r w:rsidRPr="00EB4086">
              <w:rPr>
                <w:rFonts w:ascii="Liberation Serif" w:eastAsia="Times New Roman" w:hAnsi="Liberation Serif"/>
                <w:bCs/>
                <w:lang w:eastAsia="ar-SA"/>
              </w:rPr>
              <w:tab/>
            </w:r>
          </w:p>
        </w:tc>
        <w:tc>
          <w:tcPr>
            <w:tcW w:w="1985" w:type="dxa"/>
          </w:tcPr>
          <w:p w:rsidR="00E07F59" w:rsidRPr="00EB4086" w:rsidRDefault="00E07F59" w:rsidP="00FE4A42">
            <w:pPr>
              <w:rPr>
                <w:rFonts w:ascii="Liberation Serif" w:hAnsi="Liberation Serif" w:cs="Liberation Serif"/>
              </w:rPr>
            </w:pPr>
            <w:r w:rsidRPr="00EB4086">
              <w:rPr>
                <w:rFonts w:ascii="Liberation Serif" w:hAnsi="Liberation Serif" w:cs="Liberation Serif"/>
              </w:rPr>
              <w:t>ЦДБ</w:t>
            </w:r>
          </w:p>
        </w:tc>
        <w:tc>
          <w:tcPr>
            <w:tcW w:w="1558" w:type="dxa"/>
          </w:tcPr>
          <w:p w:rsidR="00E07F59" w:rsidRPr="00EB4086" w:rsidRDefault="00E07F59" w:rsidP="00FE4A42">
            <w:pPr>
              <w:rPr>
                <w:rFonts w:ascii="Liberation Serif" w:hAnsi="Liberation Serif" w:cs="Liberation Serif"/>
              </w:rPr>
            </w:pPr>
            <w:r w:rsidRPr="00EB4086">
              <w:rPr>
                <w:rFonts w:ascii="Liberation Serif" w:hAnsi="Liberation Serif" w:cs="Liberation Serif"/>
              </w:rPr>
              <w:t>0+</w:t>
            </w:r>
          </w:p>
        </w:tc>
      </w:tr>
      <w:tr w:rsidR="00E07F59" w:rsidRPr="00EB4086" w:rsidTr="00E07F59">
        <w:trPr>
          <w:trHeight w:val="569"/>
        </w:trPr>
        <w:tc>
          <w:tcPr>
            <w:tcW w:w="1418" w:type="dxa"/>
          </w:tcPr>
          <w:p w:rsidR="00E07F59" w:rsidRPr="00E07F59" w:rsidRDefault="00E07F59" w:rsidP="00FE4A42">
            <w:pPr>
              <w:rPr>
                <w:rFonts w:ascii="Liberation Serif" w:hAnsi="Liberation Serif"/>
                <w:b/>
              </w:rPr>
            </w:pPr>
            <w:r w:rsidRPr="00E07F59">
              <w:rPr>
                <w:rFonts w:ascii="Liberation Serif" w:hAnsi="Liberation Serif"/>
                <w:b/>
              </w:rPr>
              <w:t>21 июня, 14.00</w:t>
            </w:r>
          </w:p>
        </w:tc>
        <w:tc>
          <w:tcPr>
            <w:tcW w:w="5954" w:type="dxa"/>
          </w:tcPr>
          <w:p w:rsidR="00E07F59" w:rsidRPr="00EB4086" w:rsidRDefault="00E07F59" w:rsidP="00FE4A42">
            <w:pPr>
              <w:jc w:val="both"/>
              <w:rPr>
                <w:rFonts w:ascii="Liberation Serif" w:hAnsi="Liberation Serif"/>
              </w:rPr>
            </w:pPr>
            <w:r w:rsidRPr="00EB4086">
              <w:rPr>
                <w:rFonts w:ascii="Liberation Serif" w:hAnsi="Liberation Serif"/>
              </w:rPr>
              <w:t>Бесплатный показ художественного фильма «Грехи наши» с тифлокомментариями для незрячих и слабовидящих</w:t>
            </w:r>
          </w:p>
        </w:tc>
        <w:tc>
          <w:tcPr>
            <w:tcW w:w="1985" w:type="dxa"/>
          </w:tcPr>
          <w:p w:rsidR="00E07F59" w:rsidRPr="00EB4086" w:rsidRDefault="00E07F59" w:rsidP="00FE4A42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 w:rsidRPr="00EB4086">
              <w:rPr>
                <w:rFonts w:ascii="Liberation Serif" w:hAnsi="Liberation Serif"/>
              </w:rPr>
              <w:t>ЦГБ</w:t>
            </w:r>
          </w:p>
        </w:tc>
        <w:tc>
          <w:tcPr>
            <w:tcW w:w="1558" w:type="dxa"/>
          </w:tcPr>
          <w:p w:rsidR="00E07F59" w:rsidRPr="00EB4086" w:rsidRDefault="00E07F59" w:rsidP="00FE4A42">
            <w:pPr>
              <w:rPr>
                <w:rFonts w:ascii="Liberation Serif" w:hAnsi="Liberation Serif" w:cs="Liberation Serif"/>
              </w:rPr>
            </w:pPr>
            <w:r w:rsidRPr="00EB4086">
              <w:rPr>
                <w:rFonts w:ascii="Liberation Serif" w:hAnsi="Liberation Serif" w:cs="Liberation Serif"/>
              </w:rPr>
              <w:t>16+</w:t>
            </w:r>
          </w:p>
        </w:tc>
      </w:tr>
      <w:tr w:rsidR="00E07F59" w:rsidRPr="00EB4086" w:rsidTr="00E07F59">
        <w:trPr>
          <w:trHeight w:val="569"/>
        </w:trPr>
        <w:tc>
          <w:tcPr>
            <w:tcW w:w="1418" w:type="dxa"/>
          </w:tcPr>
          <w:p w:rsidR="00E07F59" w:rsidRPr="00E07F59" w:rsidRDefault="00E07F59" w:rsidP="00FE4A42">
            <w:pPr>
              <w:rPr>
                <w:rFonts w:ascii="Liberation Serif" w:hAnsi="Liberation Serif"/>
                <w:b/>
              </w:rPr>
            </w:pPr>
            <w:r w:rsidRPr="00E07F59">
              <w:rPr>
                <w:rFonts w:ascii="Liberation Serif" w:hAnsi="Liberation Serif"/>
                <w:b/>
              </w:rPr>
              <w:t xml:space="preserve">21 июня, </w:t>
            </w:r>
          </w:p>
          <w:p w:rsidR="00E07F59" w:rsidRPr="00E07F59" w:rsidRDefault="00E07F59" w:rsidP="00FE4A42">
            <w:pPr>
              <w:rPr>
                <w:rFonts w:ascii="Liberation Serif" w:hAnsi="Liberation Serif"/>
                <w:b/>
              </w:rPr>
            </w:pPr>
            <w:r w:rsidRPr="00E07F59">
              <w:rPr>
                <w:rFonts w:ascii="Liberation Serif" w:hAnsi="Liberation Serif"/>
                <w:b/>
              </w:rPr>
              <w:t>11.00</w:t>
            </w:r>
          </w:p>
        </w:tc>
        <w:tc>
          <w:tcPr>
            <w:tcW w:w="5954" w:type="dxa"/>
          </w:tcPr>
          <w:p w:rsidR="00E07F59" w:rsidRPr="00A630C1" w:rsidRDefault="00E07F59" w:rsidP="00FE4A42">
            <w:pPr>
              <w:jc w:val="both"/>
              <w:rPr>
                <w:rFonts w:ascii="Liberation Serif" w:eastAsia="Times New Roman" w:hAnsi="Liberation Serif"/>
                <w:bCs/>
                <w:lang w:eastAsia="ar-SA"/>
              </w:rPr>
            </w:pPr>
            <w:r w:rsidRPr="00A630C1">
              <w:rPr>
                <w:rFonts w:ascii="Liberation Serif" w:eastAsia="Times New Roman" w:hAnsi="Liberation Serif"/>
                <w:bCs/>
                <w:lang w:eastAsia="ar-SA"/>
              </w:rPr>
              <w:t>Акция «День памяти и скорби», посвященная Дню памяти и скорби (краеведческая экскурсия с рассказом о Героях Советского Союза, урок памяти)</w:t>
            </w:r>
          </w:p>
        </w:tc>
        <w:tc>
          <w:tcPr>
            <w:tcW w:w="1985" w:type="dxa"/>
          </w:tcPr>
          <w:p w:rsidR="00E07F59" w:rsidRPr="00EB4086" w:rsidRDefault="00E07F59" w:rsidP="00FE4A42">
            <w:pPr>
              <w:rPr>
                <w:rFonts w:ascii="Liberation Serif" w:hAnsi="Liberation Serif" w:cs="Liberation Serif"/>
              </w:rPr>
            </w:pPr>
            <w:r w:rsidRPr="00EB4086">
              <w:rPr>
                <w:rFonts w:ascii="Liberation Serif" w:hAnsi="Liberation Serif" w:cs="Liberation Serif"/>
              </w:rPr>
              <w:t>ЦДБ</w:t>
            </w:r>
          </w:p>
        </w:tc>
        <w:tc>
          <w:tcPr>
            <w:tcW w:w="1558" w:type="dxa"/>
          </w:tcPr>
          <w:p w:rsidR="00E07F59" w:rsidRPr="00EB4086" w:rsidRDefault="00E07F59" w:rsidP="00FE4A42">
            <w:pPr>
              <w:rPr>
                <w:rFonts w:ascii="Liberation Serif" w:hAnsi="Liberation Serif" w:cs="Liberation Serif"/>
              </w:rPr>
            </w:pPr>
            <w:r w:rsidRPr="00EB4086">
              <w:rPr>
                <w:rFonts w:ascii="Liberation Serif" w:hAnsi="Liberation Serif" w:cs="Liberation Serif"/>
              </w:rPr>
              <w:t>6+</w:t>
            </w:r>
          </w:p>
        </w:tc>
      </w:tr>
      <w:tr w:rsidR="00E07F59" w:rsidRPr="00EB4086" w:rsidTr="00E07F59">
        <w:trPr>
          <w:trHeight w:val="569"/>
        </w:trPr>
        <w:tc>
          <w:tcPr>
            <w:tcW w:w="1418" w:type="dxa"/>
          </w:tcPr>
          <w:p w:rsidR="00E07F59" w:rsidRPr="00E07F59" w:rsidRDefault="00E07F59" w:rsidP="00FE4A42">
            <w:pPr>
              <w:shd w:val="clear" w:color="auto" w:fill="FFFFFF"/>
              <w:rPr>
                <w:rFonts w:ascii="Liberation Serif" w:hAnsi="Liberation Serif"/>
                <w:b/>
                <w:color w:val="000000"/>
              </w:rPr>
            </w:pPr>
            <w:r w:rsidRPr="00E07F59">
              <w:rPr>
                <w:rFonts w:ascii="Liberation Serif" w:hAnsi="Liberation Serif"/>
                <w:b/>
                <w:color w:val="000000"/>
              </w:rPr>
              <w:t>21 июня,</w:t>
            </w:r>
          </w:p>
          <w:p w:rsidR="00E07F59" w:rsidRPr="00E07F59" w:rsidRDefault="00E07F59" w:rsidP="00FE4A42">
            <w:pPr>
              <w:shd w:val="clear" w:color="auto" w:fill="FFFFFF"/>
              <w:rPr>
                <w:rFonts w:ascii="Liberation Serif" w:hAnsi="Liberation Serif"/>
                <w:b/>
                <w:color w:val="000000"/>
              </w:rPr>
            </w:pPr>
            <w:r w:rsidRPr="00E07F59">
              <w:rPr>
                <w:rFonts w:ascii="Liberation Serif" w:hAnsi="Liberation Serif"/>
                <w:b/>
                <w:color w:val="000000"/>
              </w:rPr>
              <w:t>11.00</w:t>
            </w:r>
          </w:p>
        </w:tc>
        <w:tc>
          <w:tcPr>
            <w:tcW w:w="5954" w:type="dxa"/>
          </w:tcPr>
          <w:p w:rsidR="00E07F59" w:rsidRPr="00EB4086" w:rsidRDefault="00E07F59" w:rsidP="00FE4A42">
            <w:pPr>
              <w:jc w:val="left"/>
              <w:rPr>
                <w:rFonts w:ascii="Liberation Serif" w:hAnsi="Liberation Serif"/>
              </w:rPr>
            </w:pPr>
            <w:r w:rsidRPr="00EB4086">
              <w:rPr>
                <w:rFonts w:ascii="Liberation Serif" w:hAnsi="Liberation Serif"/>
              </w:rPr>
              <w:t xml:space="preserve">Краеведческая программа «Здесь ты живёшь!» </w:t>
            </w:r>
          </w:p>
        </w:tc>
        <w:tc>
          <w:tcPr>
            <w:tcW w:w="1985" w:type="dxa"/>
          </w:tcPr>
          <w:p w:rsidR="00E07F59" w:rsidRPr="00EB4086" w:rsidRDefault="00E07F59" w:rsidP="00FE4A42">
            <w:pPr>
              <w:rPr>
                <w:rFonts w:ascii="Liberation Serif" w:hAnsi="Liberation Serif"/>
              </w:rPr>
            </w:pPr>
            <w:r w:rsidRPr="00EB4086">
              <w:rPr>
                <w:rFonts w:ascii="Liberation Serif" w:hAnsi="Liberation Serif"/>
              </w:rPr>
              <w:t>Библиотека № 9</w:t>
            </w:r>
          </w:p>
        </w:tc>
        <w:tc>
          <w:tcPr>
            <w:tcW w:w="1558" w:type="dxa"/>
          </w:tcPr>
          <w:p w:rsidR="00E07F59" w:rsidRPr="00EB4086" w:rsidRDefault="00E07F59" w:rsidP="00FE4A42">
            <w:pPr>
              <w:rPr>
                <w:rFonts w:ascii="Liberation Serif" w:hAnsi="Liberation Serif"/>
              </w:rPr>
            </w:pPr>
            <w:r w:rsidRPr="00EB4086">
              <w:rPr>
                <w:rFonts w:ascii="Liberation Serif" w:hAnsi="Liberation Serif"/>
              </w:rPr>
              <w:t>0 +</w:t>
            </w:r>
          </w:p>
        </w:tc>
      </w:tr>
      <w:tr w:rsidR="00E07F59" w:rsidRPr="00EB4086" w:rsidTr="00E07F59">
        <w:trPr>
          <w:trHeight w:val="569"/>
        </w:trPr>
        <w:tc>
          <w:tcPr>
            <w:tcW w:w="1418" w:type="dxa"/>
          </w:tcPr>
          <w:p w:rsidR="00E07F59" w:rsidRPr="00E07F59" w:rsidRDefault="00E07F59" w:rsidP="00FE4A42">
            <w:pPr>
              <w:rPr>
                <w:rFonts w:ascii="Liberation Serif" w:hAnsi="Liberation Serif"/>
                <w:b/>
              </w:rPr>
            </w:pPr>
            <w:r w:rsidRPr="00E07F59">
              <w:rPr>
                <w:rFonts w:ascii="Liberation Serif" w:hAnsi="Liberation Serif"/>
                <w:b/>
              </w:rPr>
              <w:lastRenderedPageBreak/>
              <w:t xml:space="preserve">22 июня, </w:t>
            </w:r>
          </w:p>
          <w:p w:rsidR="00E07F59" w:rsidRPr="00E07F59" w:rsidRDefault="00E07F59" w:rsidP="00FE4A42">
            <w:pPr>
              <w:rPr>
                <w:rFonts w:ascii="Liberation Serif" w:hAnsi="Liberation Serif"/>
                <w:b/>
                <w:highlight w:val="yellow"/>
              </w:rPr>
            </w:pPr>
            <w:r w:rsidRPr="00E07F59">
              <w:rPr>
                <w:rFonts w:ascii="Liberation Serif" w:hAnsi="Liberation Serif"/>
                <w:b/>
              </w:rPr>
              <w:t>14.00</w:t>
            </w:r>
          </w:p>
        </w:tc>
        <w:tc>
          <w:tcPr>
            <w:tcW w:w="5954" w:type="dxa"/>
          </w:tcPr>
          <w:p w:rsidR="00E07F59" w:rsidRPr="00A630C1" w:rsidRDefault="00E07F59" w:rsidP="00FE4A42">
            <w:pPr>
              <w:jc w:val="both"/>
              <w:rPr>
                <w:rFonts w:ascii="Liberation Serif" w:hAnsi="Liberation Serif"/>
                <w:highlight w:val="yellow"/>
              </w:rPr>
            </w:pPr>
            <w:r w:rsidRPr="00A630C1">
              <w:rPr>
                <w:rFonts w:ascii="Liberation Serif" w:hAnsi="Liberation Serif"/>
              </w:rPr>
              <w:t>Встреча-диалог «День памяти и скорби», посвященная Дню памяти и скорби</w:t>
            </w:r>
          </w:p>
        </w:tc>
        <w:tc>
          <w:tcPr>
            <w:tcW w:w="1985" w:type="dxa"/>
          </w:tcPr>
          <w:p w:rsidR="00E07F59" w:rsidRPr="00EB4086" w:rsidRDefault="00E07F59" w:rsidP="00FE4A42">
            <w:pPr>
              <w:rPr>
                <w:rFonts w:ascii="Liberation Serif" w:hAnsi="Liberation Serif"/>
              </w:rPr>
            </w:pPr>
            <w:r w:rsidRPr="00EB4086">
              <w:rPr>
                <w:rFonts w:ascii="Liberation Serif" w:hAnsi="Liberation Serif"/>
              </w:rPr>
              <w:t>ЦГБ</w:t>
            </w:r>
          </w:p>
        </w:tc>
        <w:tc>
          <w:tcPr>
            <w:tcW w:w="1558" w:type="dxa"/>
          </w:tcPr>
          <w:p w:rsidR="00E07F59" w:rsidRPr="00EB4086" w:rsidRDefault="00E07F59" w:rsidP="00FE4A42">
            <w:pPr>
              <w:rPr>
                <w:rFonts w:ascii="Liberation Serif" w:hAnsi="Liberation Serif"/>
              </w:rPr>
            </w:pPr>
            <w:r w:rsidRPr="00EB4086">
              <w:rPr>
                <w:rFonts w:ascii="Liberation Serif" w:hAnsi="Liberation Serif"/>
              </w:rPr>
              <w:t>6+</w:t>
            </w:r>
          </w:p>
        </w:tc>
      </w:tr>
      <w:tr w:rsidR="00E07F59" w:rsidRPr="00EB4086" w:rsidTr="00E07F59">
        <w:trPr>
          <w:trHeight w:val="569"/>
        </w:trPr>
        <w:tc>
          <w:tcPr>
            <w:tcW w:w="1418" w:type="dxa"/>
          </w:tcPr>
          <w:p w:rsidR="00E07F59" w:rsidRPr="00E07F59" w:rsidRDefault="00E07F59" w:rsidP="00FE4A42">
            <w:pPr>
              <w:rPr>
                <w:rFonts w:ascii="Liberation Serif" w:hAnsi="Liberation Serif"/>
                <w:b/>
              </w:rPr>
            </w:pPr>
            <w:r w:rsidRPr="00E07F59">
              <w:rPr>
                <w:rFonts w:ascii="Liberation Serif" w:hAnsi="Liberation Serif"/>
                <w:b/>
              </w:rPr>
              <w:t>27 июня,</w:t>
            </w:r>
          </w:p>
          <w:p w:rsidR="00E07F59" w:rsidRPr="00E07F59" w:rsidRDefault="00E07F59" w:rsidP="00FE4A42">
            <w:pPr>
              <w:rPr>
                <w:rFonts w:ascii="Liberation Serif" w:hAnsi="Liberation Serif"/>
                <w:b/>
                <w:highlight w:val="yellow"/>
              </w:rPr>
            </w:pPr>
            <w:r w:rsidRPr="00E07F59">
              <w:rPr>
                <w:rFonts w:ascii="Liberation Serif" w:hAnsi="Liberation Serif"/>
                <w:b/>
              </w:rPr>
              <w:t>17.00</w:t>
            </w:r>
          </w:p>
        </w:tc>
        <w:tc>
          <w:tcPr>
            <w:tcW w:w="5954" w:type="dxa"/>
          </w:tcPr>
          <w:p w:rsidR="00E07F59" w:rsidRPr="00EB4086" w:rsidRDefault="00E07F59" w:rsidP="00FE4A42">
            <w:pPr>
              <w:jc w:val="both"/>
              <w:rPr>
                <w:rFonts w:ascii="Liberation Serif" w:hAnsi="Liberation Serif"/>
              </w:rPr>
            </w:pPr>
            <w:r w:rsidRPr="00EB4086">
              <w:rPr>
                <w:rFonts w:ascii="Liberation Serif" w:hAnsi="Liberation Serif"/>
              </w:rPr>
              <w:t xml:space="preserve">Музыкально-поэтический квартирник </w:t>
            </w:r>
          </w:p>
        </w:tc>
        <w:tc>
          <w:tcPr>
            <w:tcW w:w="1985" w:type="dxa"/>
          </w:tcPr>
          <w:p w:rsidR="00E07F59" w:rsidRPr="00EB4086" w:rsidRDefault="00E07F59" w:rsidP="00FE4A42">
            <w:pPr>
              <w:rPr>
                <w:rFonts w:ascii="Liberation Serif" w:hAnsi="Liberation Serif"/>
              </w:rPr>
            </w:pPr>
            <w:r w:rsidRPr="00EB4086">
              <w:rPr>
                <w:rFonts w:ascii="Liberation Serif" w:hAnsi="Liberation Serif"/>
              </w:rPr>
              <w:t>ЦГБ</w:t>
            </w:r>
          </w:p>
        </w:tc>
        <w:tc>
          <w:tcPr>
            <w:tcW w:w="1558" w:type="dxa"/>
          </w:tcPr>
          <w:p w:rsidR="00E07F59" w:rsidRPr="00EB4086" w:rsidRDefault="00E07F59" w:rsidP="00FE4A42">
            <w:pPr>
              <w:rPr>
                <w:rFonts w:ascii="Liberation Serif" w:hAnsi="Liberation Serif"/>
              </w:rPr>
            </w:pPr>
            <w:r w:rsidRPr="00EB4086">
              <w:rPr>
                <w:rFonts w:ascii="Liberation Serif" w:hAnsi="Liberation Serif"/>
              </w:rPr>
              <w:t>0+</w:t>
            </w:r>
          </w:p>
        </w:tc>
      </w:tr>
      <w:tr w:rsidR="00E07F59" w:rsidRPr="00EB4086" w:rsidTr="00E07F59">
        <w:trPr>
          <w:trHeight w:val="569"/>
        </w:trPr>
        <w:tc>
          <w:tcPr>
            <w:tcW w:w="1418" w:type="dxa"/>
          </w:tcPr>
          <w:p w:rsidR="00E07F59" w:rsidRPr="00E07F59" w:rsidRDefault="00E07F59" w:rsidP="00FE4A42">
            <w:pPr>
              <w:rPr>
                <w:rFonts w:ascii="Liberation Serif" w:hAnsi="Liberation Serif"/>
                <w:b/>
              </w:rPr>
            </w:pPr>
            <w:r w:rsidRPr="00E07F59">
              <w:rPr>
                <w:rFonts w:ascii="Liberation Serif" w:hAnsi="Liberation Serif"/>
                <w:b/>
              </w:rPr>
              <w:t>29 июня, предварительно 12.00</w:t>
            </w:r>
          </w:p>
        </w:tc>
        <w:tc>
          <w:tcPr>
            <w:tcW w:w="5954" w:type="dxa"/>
          </w:tcPr>
          <w:p w:rsidR="00E07F59" w:rsidRPr="00A630C1" w:rsidRDefault="00E07F59" w:rsidP="00FE4A42">
            <w:pPr>
              <w:jc w:val="both"/>
              <w:rPr>
                <w:rFonts w:ascii="Liberation Serif" w:hAnsi="Liberation Serif"/>
              </w:rPr>
            </w:pPr>
            <w:r w:rsidRPr="00A630C1">
              <w:rPr>
                <w:rFonts w:ascii="Liberation Serif" w:hAnsi="Liberation Serif"/>
              </w:rPr>
              <w:t>Презентация информационного киоска АО «Полиметалл</w:t>
            </w:r>
            <w:bookmarkStart w:id="0" w:name="_GoBack"/>
            <w:bookmarkEnd w:id="0"/>
            <w:r w:rsidRPr="00A630C1">
              <w:rPr>
                <w:rFonts w:ascii="Liberation Serif" w:hAnsi="Liberation Serif"/>
              </w:rPr>
              <w:t>» в центральной городской библиотеке</w:t>
            </w:r>
          </w:p>
        </w:tc>
        <w:tc>
          <w:tcPr>
            <w:tcW w:w="1985" w:type="dxa"/>
          </w:tcPr>
          <w:p w:rsidR="00E07F59" w:rsidRPr="00EB4086" w:rsidRDefault="00E07F59" w:rsidP="00FE4A42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ЦГБ</w:t>
            </w:r>
          </w:p>
        </w:tc>
        <w:tc>
          <w:tcPr>
            <w:tcW w:w="1558" w:type="dxa"/>
          </w:tcPr>
          <w:p w:rsidR="00E07F59" w:rsidRPr="00EB4086" w:rsidRDefault="00E07F59" w:rsidP="00FE4A42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0+</w:t>
            </w:r>
          </w:p>
        </w:tc>
      </w:tr>
      <w:tr w:rsidR="00E07F59" w:rsidRPr="00EB4086" w:rsidTr="00E07F59">
        <w:trPr>
          <w:trHeight w:val="569"/>
        </w:trPr>
        <w:tc>
          <w:tcPr>
            <w:tcW w:w="1418" w:type="dxa"/>
          </w:tcPr>
          <w:p w:rsidR="00E07F59" w:rsidRPr="00E07F59" w:rsidRDefault="00E07F59" w:rsidP="00FE4A42">
            <w:pPr>
              <w:rPr>
                <w:rFonts w:ascii="Liberation Serif" w:hAnsi="Liberation Serif"/>
                <w:b/>
              </w:rPr>
            </w:pPr>
            <w:r w:rsidRPr="00E07F59">
              <w:rPr>
                <w:rFonts w:ascii="Liberation Serif" w:hAnsi="Liberation Serif"/>
                <w:b/>
              </w:rPr>
              <w:t>29 июня,</w:t>
            </w:r>
          </w:p>
          <w:p w:rsidR="00E07F59" w:rsidRPr="00E07F59" w:rsidRDefault="00E07F59" w:rsidP="00FE4A42">
            <w:pPr>
              <w:rPr>
                <w:rFonts w:ascii="Liberation Serif" w:hAnsi="Liberation Serif"/>
                <w:b/>
                <w:highlight w:val="yellow"/>
              </w:rPr>
            </w:pPr>
            <w:r w:rsidRPr="00E07F59">
              <w:rPr>
                <w:rFonts w:ascii="Liberation Serif" w:hAnsi="Liberation Serif"/>
                <w:b/>
              </w:rPr>
              <w:t xml:space="preserve"> 12.00-15.00</w:t>
            </w:r>
          </w:p>
        </w:tc>
        <w:tc>
          <w:tcPr>
            <w:tcW w:w="5954" w:type="dxa"/>
          </w:tcPr>
          <w:p w:rsidR="00E07F59" w:rsidRPr="00A630C1" w:rsidRDefault="00E07F59" w:rsidP="00FE4A42">
            <w:pPr>
              <w:jc w:val="both"/>
              <w:rPr>
                <w:rFonts w:ascii="Liberation Serif" w:hAnsi="Liberation Serif"/>
              </w:rPr>
            </w:pPr>
            <w:r w:rsidRPr="00A630C1">
              <w:rPr>
                <w:rFonts w:ascii="Liberation Serif" w:hAnsi="Liberation Serif"/>
              </w:rPr>
              <w:t>Краеведческий фестиваль «Библиодворик», посвященный Дню города  Краснотурьинск</w:t>
            </w:r>
            <w:r>
              <w:rPr>
                <w:rFonts w:ascii="Liberation Serif" w:hAnsi="Liberation Serif"/>
              </w:rPr>
              <w:t>а</w:t>
            </w:r>
          </w:p>
        </w:tc>
        <w:tc>
          <w:tcPr>
            <w:tcW w:w="1985" w:type="dxa"/>
          </w:tcPr>
          <w:p w:rsidR="00E07F59" w:rsidRPr="00EB4086" w:rsidRDefault="00E07F59" w:rsidP="00FE4A42">
            <w:pPr>
              <w:rPr>
                <w:rFonts w:ascii="Liberation Serif" w:hAnsi="Liberation Serif"/>
              </w:rPr>
            </w:pPr>
            <w:r w:rsidRPr="00EB4086">
              <w:rPr>
                <w:rFonts w:ascii="Liberation Serif" w:hAnsi="Liberation Serif"/>
              </w:rPr>
              <w:t>ЦГБ</w:t>
            </w:r>
          </w:p>
        </w:tc>
        <w:tc>
          <w:tcPr>
            <w:tcW w:w="1558" w:type="dxa"/>
          </w:tcPr>
          <w:p w:rsidR="00E07F59" w:rsidRPr="00EB4086" w:rsidRDefault="00E07F59" w:rsidP="00FE4A42">
            <w:pPr>
              <w:rPr>
                <w:rFonts w:ascii="Liberation Serif" w:hAnsi="Liberation Serif"/>
              </w:rPr>
            </w:pPr>
            <w:r w:rsidRPr="00EB4086">
              <w:rPr>
                <w:rFonts w:ascii="Liberation Serif" w:hAnsi="Liberation Serif"/>
              </w:rPr>
              <w:t>0+</w:t>
            </w:r>
          </w:p>
        </w:tc>
      </w:tr>
      <w:tr w:rsidR="00E07F59" w:rsidRPr="00EB4086" w:rsidTr="00E07F59">
        <w:trPr>
          <w:trHeight w:val="569"/>
        </w:trPr>
        <w:tc>
          <w:tcPr>
            <w:tcW w:w="1418" w:type="dxa"/>
          </w:tcPr>
          <w:p w:rsidR="00E07F59" w:rsidRPr="00E07F59" w:rsidRDefault="00E07F59" w:rsidP="00FE4A42">
            <w:pPr>
              <w:rPr>
                <w:rFonts w:ascii="Liberation Serif" w:hAnsi="Liberation Serif"/>
                <w:b/>
              </w:rPr>
            </w:pPr>
            <w:r w:rsidRPr="00E07F59">
              <w:rPr>
                <w:rFonts w:ascii="Liberation Serif" w:hAnsi="Liberation Serif"/>
                <w:b/>
              </w:rPr>
              <w:t xml:space="preserve">29 июня, </w:t>
            </w:r>
          </w:p>
          <w:p w:rsidR="00E07F59" w:rsidRPr="00E07F59" w:rsidRDefault="00E07F59" w:rsidP="00FE4A42">
            <w:pPr>
              <w:rPr>
                <w:rFonts w:ascii="Liberation Serif" w:hAnsi="Liberation Serif"/>
                <w:b/>
                <w:highlight w:val="yellow"/>
              </w:rPr>
            </w:pPr>
            <w:r w:rsidRPr="00E07F59">
              <w:rPr>
                <w:rFonts w:ascii="Liberation Serif" w:hAnsi="Liberation Serif"/>
                <w:b/>
              </w:rPr>
              <w:t>15.00</w:t>
            </w:r>
          </w:p>
        </w:tc>
        <w:tc>
          <w:tcPr>
            <w:tcW w:w="5954" w:type="dxa"/>
          </w:tcPr>
          <w:p w:rsidR="00E07F59" w:rsidRPr="00EB4086" w:rsidRDefault="00E07F59" w:rsidP="00FE4A42">
            <w:pPr>
              <w:jc w:val="both"/>
              <w:rPr>
                <w:rFonts w:ascii="Liberation Serif" w:hAnsi="Liberation Serif"/>
                <w:highlight w:val="yellow"/>
              </w:rPr>
            </w:pPr>
            <w:r>
              <w:rPr>
                <w:rFonts w:ascii="Liberation Serif" w:hAnsi="Liberation Serif"/>
              </w:rPr>
              <w:t>Презентация фото</w:t>
            </w:r>
            <w:r w:rsidRPr="00EB4086">
              <w:rPr>
                <w:rFonts w:ascii="Liberation Serif" w:hAnsi="Liberation Serif"/>
              </w:rPr>
              <w:t>выставки «Женское лицо Краснотурьинска»</w:t>
            </w:r>
            <w:r w:rsidRPr="00EB4086">
              <w:rPr>
                <w:rFonts w:ascii="Liberation Serif" w:hAnsi="Liberation Serif"/>
              </w:rPr>
              <w:tab/>
            </w:r>
          </w:p>
        </w:tc>
        <w:tc>
          <w:tcPr>
            <w:tcW w:w="1985" w:type="dxa"/>
          </w:tcPr>
          <w:p w:rsidR="00E07F59" w:rsidRPr="00EB4086" w:rsidRDefault="00E07F59" w:rsidP="00FE4A42">
            <w:pPr>
              <w:rPr>
                <w:rFonts w:ascii="Liberation Serif" w:hAnsi="Liberation Serif"/>
              </w:rPr>
            </w:pPr>
            <w:r w:rsidRPr="00EB4086">
              <w:rPr>
                <w:rFonts w:ascii="Liberation Serif" w:hAnsi="Liberation Serif"/>
              </w:rPr>
              <w:t>ЦГБ</w:t>
            </w:r>
          </w:p>
        </w:tc>
        <w:tc>
          <w:tcPr>
            <w:tcW w:w="1558" w:type="dxa"/>
          </w:tcPr>
          <w:p w:rsidR="00E07F59" w:rsidRPr="00EB4086" w:rsidRDefault="00E07F59" w:rsidP="00FE4A42">
            <w:pPr>
              <w:rPr>
                <w:rFonts w:ascii="Liberation Serif" w:hAnsi="Liberation Serif"/>
              </w:rPr>
            </w:pPr>
            <w:r w:rsidRPr="00EB4086">
              <w:rPr>
                <w:rFonts w:ascii="Liberation Serif" w:hAnsi="Liberation Serif"/>
              </w:rPr>
              <w:t>0+</w:t>
            </w:r>
          </w:p>
        </w:tc>
      </w:tr>
      <w:tr w:rsidR="00E07F59" w:rsidRPr="00EB4086" w:rsidTr="00E07F59">
        <w:trPr>
          <w:trHeight w:val="569"/>
        </w:trPr>
        <w:tc>
          <w:tcPr>
            <w:tcW w:w="1418" w:type="dxa"/>
          </w:tcPr>
          <w:p w:rsidR="00E07F59" w:rsidRPr="00E07F59" w:rsidRDefault="00E07F59" w:rsidP="00FE4A42">
            <w:pPr>
              <w:rPr>
                <w:rFonts w:ascii="Liberation Serif" w:hAnsi="Liberation Serif" w:cs="Liberation Serif"/>
                <w:b/>
              </w:rPr>
            </w:pPr>
            <w:r w:rsidRPr="00E07F59">
              <w:rPr>
                <w:rFonts w:ascii="Liberation Serif" w:hAnsi="Liberation Serif" w:cs="Liberation Serif"/>
                <w:b/>
              </w:rPr>
              <w:t>1-30 июня</w:t>
            </w:r>
          </w:p>
        </w:tc>
        <w:tc>
          <w:tcPr>
            <w:tcW w:w="5954" w:type="dxa"/>
          </w:tcPr>
          <w:p w:rsidR="00E07F59" w:rsidRPr="00EB4086" w:rsidRDefault="00E07F59" w:rsidP="00FE4A42">
            <w:pPr>
              <w:jc w:val="both"/>
              <w:rPr>
                <w:rFonts w:ascii="Liberation Serif" w:hAnsi="Liberation Serif"/>
              </w:rPr>
            </w:pPr>
            <w:r w:rsidRPr="00EB4086">
              <w:rPr>
                <w:rFonts w:ascii="Liberation Serif" w:hAnsi="Liberation Serif"/>
              </w:rPr>
              <w:t>Заседания клубов и кружков (согласно планам работы)</w:t>
            </w:r>
          </w:p>
        </w:tc>
        <w:tc>
          <w:tcPr>
            <w:tcW w:w="1985" w:type="dxa"/>
          </w:tcPr>
          <w:p w:rsidR="00E07F59" w:rsidRPr="00EB4086" w:rsidRDefault="00E07F59" w:rsidP="00FE4A42">
            <w:pPr>
              <w:tabs>
                <w:tab w:val="left" w:pos="0"/>
                <w:tab w:val="left" w:pos="284"/>
                <w:tab w:val="left" w:pos="426"/>
                <w:tab w:val="left" w:pos="567"/>
              </w:tabs>
              <w:rPr>
                <w:rFonts w:ascii="Liberation Serif" w:hAnsi="Liberation Serif"/>
              </w:rPr>
            </w:pPr>
            <w:r w:rsidRPr="00EB4086">
              <w:rPr>
                <w:rFonts w:ascii="Liberation Serif" w:hAnsi="Liberation Serif"/>
              </w:rPr>
              <w:t>Все библиотеки</w:t>
            </w:r>
          </w:p>
        </w:tc>
        <w:tc>
          <w:tcPr>
            <w:tcW w:w="1558" w:type="dxa"/>
          </w:tcPr>
          <w:p w:rsidR="00E07F59" w:rsidRPr="00EB4086" w:rsidRDefault="00E07F59" w:rsidP="00FE4A42">
            <w:pPr>
              <w:rPr>
                <w:rFonts w:ascii="Liberation Serif" w:hAnsi="Liberation Serif" w:cs="Liberation Serif"/>
              </w:rPr>
            </w:pPr>
            <w:r w:rsidRPr="00EB4086">
              <w:rPr>
                <w:rFonts w:ascii="Liberation Serif" w:hAnsi="Liberation Serif" w:cs="Liberation Serif"/>
              </w:rPr>
              <w:t>0+</w:t>
            </w:r>
          </w:p>
        </w:tc>
      </w:tr>
    </w:tbl>
    <w:p w:rsidR="00C95E9D" w:rsidRDefault="00C95E9D">
      <w:pPr>
        <w:rPr>
          <w:rFonts w:ascii="Liberation Serif" w:hAnsi="Liberation Serif" w:cs="Liberation Serif"/>
        </w:rPr>
      </w:pPr>
    </w:p>
    <w:sectPr w:rsidR="00C95E9D" w:rsidSect="00A01A82">
      <w:pgSz w:w="11906" w:h="16838"/>
      <w:pgMar w:top="568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39C6"/>
    <w:rsid w:val="00000CB0"/>
    <w:rsid w:val="00000D35"/>
    <w:rsid w:val="00002445"/>
    <w:rsid w:val="00004ADB"/>
    <w:rsid w:val="00004D2C"/>
    <w:rsid w:val="00004FE9"/>
    <w:rsid w:val="00006434"/>
    <w:rsid w:val="000075E5"/>
    <w:rsid w:val="00007F28"/>
    <w:rsid w:val="00012D38"/>
    <w:rsid w:val="00013818"/>
    <w:rsid w:val="000161CE"/>
    <w:rsid w:val="00016318"/>
    <w:rsid w:val="00017DC5"/>
    <w:rsid w:val="00017F07"/>
    <w:rsid w:val="00020D8C"/>
    <w:rsid w:val="00020DCE"/>
    <w:rsid w:val="00021533"/>
    <w:rsid w:val="00021E04"/>
    <w:rsid w:val="00023045"/>
    <w:rsid w:val="000230E3"/>
    <w:rsid w:val="00024780"/>
    <w:rsid w:val="00024F3F"/>
    <w:rsid w:val="00025A87"/>
    <w:rsid w:val="00025E9E"/>
    <w:rsid w:val="0003029B"/>
    <w:rsid w:val="000309DC"/>
    <w:rsid w:val="00030E5A"/>
    <w:rsid w:val="00031400"/>
    <w:rsid w:val="00032DF2"/>
    <w:rsid w:val="00033510"/>
    <w:rsid w:val="0003395C"/>
    <w:rsid w:val="00033988"/>
    <w:rsid w:val="00034B19"/>
    <w:rsid w:val="00034BA8"/>
    <w:rsid w:val="00035953"/>
    <w:rsid w:val="00036B82"/>
    <w:rsid w:val="000374A6"/>
    <w:rsid w:val="000378A7"/>
    <w:rsid w:val="000405E3"/>
    <w:rsid w:val="000407BF"/>
    <w:rsid w:val="0004097B"/>
    <w:rsid w:val="00041AFE"/>
    <w:rsid w:val="000428E4"/>
    <w:rsid w:val="00042944"/>
    <w:rsid w:val="00042D28"/>
    <w:rsid w:val="000459C6"/>
    <w:rsid w:val="00047545"/>
    <w:rsid w:val="00052F19"/>
    <w:rsid w:val="0005503C"/>
    <w:rsid w:val="00055532"/>
    <w:rsid w:val="000563D7"/>
    <w:rsid w:val="0005697A"/>
    <w:rsid w:val="00057749"/>
    <w:rsid w:val="00060413"/>
    <w:rsid w:val="000613CB"/>
    <w:rsid w:val="0006197D"/>
    <w:rsid w:val="00062CC8"/>
    <w:rsid w:val="000635AA"/>
    <w:rsid w:val="0006522F"/>
    <w:rsid w:val="00066D5C"/>
    <w:rsid w:val="00067B93"/>
    <w:rsid w:val="00067D86"/>
    <w:rsid w:val="00071F7B"/>
    <w:rsid w:val="000720A5"/>
    <w:rsid w:val="000751E9"/>
    <w:rsid w:val="0007524A"/>
    <w:rsid w:val="00076CD9"/>
    <w:rsid w:val="00077C9A"/>
    <w:rsid w:val="000818BD"/>
    <w:rsid w:val="00082B63"/>
    <w:rsid w:val="00083266"/>
    <w:rsid w:val="000835D4"/>
    <w:rsid w:val="000840A4"/>
    <w:rsid w:val="0008607F"/>
    <w:rsid w:val="00086BCB"/>
    <w:rsid w:val="0009066F"/>
    <w:rsid w:val="00090814"/>
    <w:rsid w:val="000917D7"/>
    <w:rsid w:val="000926C2"/>
    <w:rsid w:val="00092761"/>
    <w:rsid w:val="00093DB4"/>
    <w:rsid w:val="0009566A"/>
    <w:rsid w:val="00095725"/>
    <w:rsid w:val="000965A2"/>
    <w:rsid w:val="0009797C"/>
    <w:rsid w:val="00097C74"/>
    <w:rsid w:val="00097EFE"/>
    <w:rsid w:val="000A0752"/>
    <w:rsid w:val="000A1050"/>
    <w:rsid w:val="000A208A"/>
    <w:rsid w:val="000A2841"/>
    <w:rsid w:val="000A37C6"/>
    <w:rsid w:val="000A5EBD"/>
    <w:rsid w:val="000A6F03"/>
    <w:rsid w:val="000B20BB"/>
    <w:rsid w:val="000B28EB"/>
    <w:rsid w:val="000B4FE1"/>
    <w:rsid w:val="000B511F"/>
    <w:rsid w:val="000B5639"/>
    <w:rsid w:val="000B6233"/>
    <w:rsid w:val="000B66FC"/>
    <w:rsid w:val="000B6C17"/>
    <w:rsid w:val="000B7004"/>
    <w:rsid w:val="000B7274"/>
    <w:rsid w:val="000C00BC"/>
    <w:rsid w:val="000C08F9"/>
    <w:rsid w:val="000C162F"/>
    <w:rsid w:val="000C2391"/>
    <w:rsid w:val="000C2506"/>
    <w:rsid w:val="000C29F3"/>
    <w:rsid w:val="000C3D35"/>
    <w:rsid w:val="000C591C"/>
    <w:rsid w:val="000C794F"/>
    <w:rsid w:val="000D06FA"/>
    <w:rsid w:val="000D0CCE"/>
    <w:rsid w:val="000D0CFE"/>
    <w:rsid w:val="000D1A28"/>
    <w:rsid w:val="000D258F"/>
    <w:rsid w:val="000D2F37"/>
    <w:rsid w:val="000D32B3"/>
    <w:rsid w:val="000D4663"/>
    <w:rsid w:val="000D6164"/>
    <w:rsid w:val="000D6332"/>
    <w:rsid w:val="000D6694"/>
    <w:rsid w:val="000E011E"/>
    <w:rsid w:val="000E2AD8"/>
    <w:rsid w:val="000E3145"/>
    <w:rsid w:val="000E52E5"/>
    <w:rsid w:val="000E644A"/>
    <w:rsid w:val="000E6A82"/>
    <w:rsid w:val="000F0C50"/>
    <w:rsid w:val="000F0E61"/>
    <w:rsid w:val="000F139B"/>
    <w:rsid w:val="000F16F0"/>
    <w:rsid w:val="000F2A8E"/>
    <w:rsid w:val="000F2C95"/>
    <w:rsid w:val="000F2E74"/>
    <w:rsid w:val="000F362D"/>
    <w:rsid w:val="000F474D"/>
    <w:rsid w:val="000F7450"/>
    <w:rsid w:val="0010171A"/>
    <w:rsid w:val="001017CE"/>
    <w:rsid w:val="00103629"/>
    <w:rsid w:val="00104759"/>
    <w:rsid w:val="0010501B"/>
    <w:rsid w:val="00105586"/>
    <w:rsid w:val="0010655F"/>
    <w:rsid w:val="001077EF"/>
    <w:rsid w:val="00107838"/>
    <w:rsid w:val="00110988"/>
    <w:rsid w:val="00110BF7"/>
    <w:rsid w:val="001111E8"/>
    <w:rsid w:val="0011155A"/>
    <w:rsid w:val="00112097"/>
    <w:rsid w:val="001122A6"/>
    <w:rsid w:val="00112369"/>
    <w:rsid w:val="00112C66"/>
    <w:rsid w:val="001133FC"/>
    <w:rsid w:val="001145E4"/>
    <w:rsid w:val="00115459"/>
    <w:rsid w:val="00116CEA"/>
    <w:rsid w:val="00117201"/>
    <w:rsid w:val="00117748"/>
    <w:rsid w:val="001225C0"/>
    <w:rsid w:val="001240C7"/>
    <w:rsid w:val="00124272"/>
    <w:rsid w:val="00125A9E"/>
    <w:rsid w:val="00125D80"/>
    <w:rsid w:val="0012690C"/>
    <w:rsid w:val="001272C2"/>
    <w:rsid w:val="00127937"/>
    <w:rsid w:val="00127956"/>
    <w:rsid w:val="00130D6E"/>
    <w:rsid w:val="00130E57"/>
    <w:rsid w:val="00134528"/>
    <w:rsid w:val="001345E6"/>
    <w:rsid w:val="00135B3A"/>
    <w:rsid w:val="00135D92"/>
    <w:rsid w:val="0013605F"/>
    <w:rsid w:val="001374FA"/>
    <w:rsid w:val="00140C62"/>
    <w:rsid w:val="00142253"/>
    <w:rsid w:val="00142849"/>
    <w:rsid w:val="001435B2"/>
    <w:rsid w:val="00143775"/>
    <w:rsid w:val="00145552"/>
    <w:rsid w:val="00145694"/>
    <w:rsid w:val="001457E3"/>
    <w:rsid w:val="0014697A"/>
    <w:rsid w:val="00146DB4"/>
    <w:rsid w:val="00146E88"/>
    <w:rsid w:val="0014764A"/>
    <w:rsid w:val="00147FF3"/>
    <w:rsid w:val="0015016E"/>
    <w:rsid w:val="001517FE"/>
    <w:rsid w:val="00151C6C"/>
    <w:rsid w:val="00151D37"/>
    <w:rsid w:val="00152C67"/>
    <w:rsid w:val="00154C4A"/>
    <w:rsid w:val="00154FA8"/>
    <w:rsid w:val="00155835"/>
    <w:rsid w:val="00156D73"/>
    <w:rsid w:val="001572F1"/>
    <w:rsid w:val="00161758"/>
    <w:rsid w:val="00162188"/>
    <w:rsid w:val="00162395"/>
    <w:rsid w:val="00162B48"/>
    <w:rsid w:val="00163FD2"/>
    <w:rsid w:val="001643A5"/>
    <w:rsid w:val="00166222"/>
    <w:rsid w:val="00166576"/>
    <w:rsid w:val="00170021"/>
    <w:rsid w:val="00170C2D"/>
    <w:rsid w:val="001728F3"/>
    <w:rsid w:val="0017540C"/>
    <w:rsid w:val="00176422"/>
    <w:rsid w:val="00177392"/>
    <w:rsid w:val="00180609"/>
    <w:rsid w:val="001825E5"/>
    <w:rsid w:val="001829E3"/>
    <w:rsid w:val="00182C46"/>
    <w:rsid w:val="00187B7B"/>
    <w:rsid w:val="00190D04"/>
    <w:rsid w:val="001913A6"/>
    <w:rsid w:val="00193748"/>
    <w:rsid w:val="0019412A"/>
    <w:rsid w:val="00194995"/>
    <w:rsid w:val="00194D70"/>
    <w:rsid w:val="00197F3F"/>
    <w:rsid w:val="001A200D"/>
    <w:rsid w:val="001A2603"/>
    <w:rsid w:val="001A29AD"/>
    <w:rsid w:val="001A3799"/>
    <w:rsid w:val="001A5921"/>
    <w:rsid w:val="001A675E"/>
    <w:rsid w:val="001A6D72"/>
    <w:rsid w:val="001B20A3"/>
    <w:rsid w:val="001B28A6"/>
    <w:rsid w:val="001B2C99"/>
    <w:rsid w:val="001B3C9B"/>
    <w:rsid w:val="001B598B"/>
    <w:rsid w:val="001B5ABA"/>
    <w:rsid w:val="001C2F6E"/>
    <w:rsid w:val="001C340F"/>
    <w:rsid w:val="001C3A60"/>
    <w:rsid w:val="001C42C6"/>
    <w:rsid w:val="001C4C92"/>
    <w:rsid w:val="001C57CE"/>
    <w:rsid w:val="001C643D"/>
    <w:rsid w:val="001C665E"/>
    <w:rsid w:val="001C7FC5"/>
    <w:rsid w:val="001D12C5"/>
    <w:rsid w:val="001D1D9E"/>
    <w:rsid w:val="001D2BA0"/>
    <w:rsid w:val="001D307B"/>
    <w:rsid w:val="001D336B"/>
    <w:rsid w:val="001D4566"/>
    <w:rsid w:val="001D5395"/>
    <w:rsid w:val="001D5D3A"/>
    <w:rsid w:val="001D66A4"/>
    <w:rsid w:val="001D6A7F"/>
    <w:rsid w:val="001D7CDB"/>
    <w:rsid w:val="001E0D79"/>
    <w:rsid w:val="001E113F"/>
    <w:rsid w:val="001E3F45"/>
    <w:rsid w:val="001E4A07"/>
    <w:rsid w:val="001E5047"/>
    <w:rsid w:val="001E50FD"/>
    <w:rsid w:val="001E5957"/>
    <w:rsid w:val="001E5EF4"/>
    <w:rsid w:val="001F0FAC"/>
    <w:rsid w:val="001F19F8"/>
    <w:rsid w:val="001F454A"/>
    <w:rsid w:val="00200521"/>
    <w:rsid w:val="00203A5C"/>
    <w:rsid w:val="00204377"/>
    <w:rsid w:val="00206FFA"/>
    <w:rsid w:val="00207ECB"/>
    <w:rsid w:val="00207F94"/>
    <w:rsid w:val="00211BD4"/>
    <w:rsid w:val="00212896"/>
    <w:rsid w:val="00213E7B"/>
    <w:rsid w:val="00215F18"/>
    <w:rsid w:val="002174C0"/>
    <w:rsid w:val="00220568"/>
    <w:rsid w:val="00220891"/>
    <w:rsid w:val="00220BD0"/>
    <w:rsid w:val="0022405C"/>
    <w:rsid w:val="00225E6B"/>
    <w:rsid w:val="00227551"/>
    <w:rsid w:val="00227993"/>
    <w:rsid w:val="00232130"/>
    <w:rsid w:val="002334E9"/>
    <w:rsid w:val="00233B51"/>
    <w:rsid w:val="00235721"/>
    <w:rsid w:val="002359AA"/>
    <w:rsid w:val="00236FC1"/>
    <w:rsid w:val="00237FF7"/>
    <w:rsid w:val="0024044E"/>
    <w:rsid w:val="00241036"/>
    <w:rsid w:val="0024238B"/>
    <w:rsid w:val="002423B4"/>
    <w:rsid w:val="00243881"/>
    <w:rsid w:val="00245461"/>
    <w:rsid w:val="002459D3"/>
    <w:rsid w:val="00245F0E"/>
    <w:rsid w:val="00246387"/>
    <w:rsid w:val="00247D16"/>
    <w:rsid w:val="00250DFE"/>
    <w:rsid w:val="00250F41"/>
    <w:rsid w:val="002510E6"/>
    <w:rsid w:val="002516E2"/>
    <w:rsid w:val="00251E12"/>
    <w:rsid w:val="00256209"/>
    <w:rsid w:val="00256C52"/>
    <w:rsid w:val="002571CC"/>
    <w:rsid w:val="002575E5"/>
    <w:rsid w:val="002615AB"/>
    <w:rsid w:val="00261AD8"/>
    <w:rsid w:val="00263510"/>
    <w:rsid w:val="00263674"/>
    <w:rsid w:val="0026402F"/>
    <w:rsid w:val="00264DA0"/>
    <w:rsid w:val="00265CFA"/>
    <w:rsid w:val="002662AF"/>
    <w:rsid w:val="002663C4"/>
    <w:rsid w:val="00266A55"/>
    <w:rsid w:val="00267B99"/>
    <w:rsid w:val="002715EF"/>
    <w:rsid w:val="00271FCD"/>
    <w:rsid w:val="002734FF"/>
    <w:rsid w:val="002739CB"/>
    <w:rsid w:val="00273B57"/>
    <w:rsid w:val="00273CE3"/>
    <w:rsid w:val="00273EAD"/>
    <w:rsid w:val="002742E3"/>
    <w:rsid w:val="002751A2"/>
    <w:rsid w:val="0027578E"/>
    <w:rsid w:val="002762A0"/>
    <w:rsid w:val="00277432"/>
    <w:rsid w:val="002849A7"/>
    <w:rsid w:val="0028622F"/>
    <w:rsid w:val="00287B26"/>
    <w:rsid w:val="00287EEF"/>
    <w:rsid w:val="00291088"/>
    <w:rsid w:val="002943BD"/>
    <w:rsid w:val="002A07AA"/>
    <w:rsid w:val="002A0B50"/>
    <w:rsid w:val="002A11AC"/>
    <w:rsid w:val="002A1289"/>
    <w:rsid w:val="002A19E1"/>
    <w:rsid w:val="002A1F56"/>
    <w:rsid w:val="002A3B25"/>
    <w:rsid w:val="002A6627"/>
    <w:rsid w:val="002A6E0B"/>
    <w:rsid w:val="002B1CBD"/>
    <w:rsid w:val="002B2CBA"/>
    <w:rsid w:val="002B602E"/>
    <w:rsid w:val="002B76F1"/>
    <w:rsid w:val="002C0036"/>
    <w:rsid w:val="002C13E0"/>
    <w:rsid w:val="002C1619"/>
    <w:rsid w:val="002C1AC1"/>
    <w:rsid w:val="002C4339"/>
    <w:rsid w:val="002C47FD"/>
    <w:rsid w:val="002C64A1"/>
    <w:rsid w:val="002C64E9"/>
    <w:rsid w:val="002C75D9"/>
    <w:rsid w:val="002C7CEF"/>
    <w:rsid w:val="002D12B7"/>
    <w:rsid w:val="002D1D02"/>
    <w:rsid w:val="002D2ABC"/>
    <w:rsid w:val="002D32F5"/>
    <w:rsid w:val="002D3B1B"/>
    <w:rsid w:val="002D7336"/>
    <w:rsid w:val="002D789F"/>
    <w:rsid w:val="002D7B50"/>
    <w:rsid w:val="002E1370"/>
    <w:rsid w:val="002E138F"/>
    <w:rsid w:val="002E2BAB"/>
    <w:rsid w:val="002E4615"/>
    <w:rsid w:val="002E4C7D"/>
    <w:rsid w:val="002E639D"/>
    <w:rsid w:val="002E65A0"/>
    <w:rsid w:val="002E6DEB"/>
    <w:rsid w:val="002F0FF7"/>
    <w:rsid w:val="002F1EB8"/>
    <w:rsid w:val="002F2079"/>
    <w:rsid w:val="002F3405"/>
    <w:rsid w:val="002F3F7D"/>
    <w:rsid w:val="002F4532"/>
    <w:rsid w:val="002F570C"/>
    <w:rsid w:val="002F5F50"/>
    <w:rsid w:val="0030033F"/>
    <w:rsid w:val="0030249F"/>
    <w:rsid w:val="00303811"/>
    <w:rsid w:val="00304454"/>
    <w:rsid w:val="003046EE"/>
    <w:rsid w:val="00306DA1"/>
    <w:rsid w:val="0031019E"/>
    <w:rsid w:val="00310325"/>
    <w:rsid w:val="00310CD3"/>
    <w:rsid w:val="00311387"/>
    <w:rsid w:val="00311B3C"/>
    <w:rsid w:val="00312A54"/>
    <w:rsid w:val="00313328"/>
    <w:rsid w:val="00315DF7"/>
    <w:rsid w:val="00316C35"/>
    <w:rsid w:val="0031785B"/>
    <w:rsid w:val="003201E9"/>
    <w:rsid w:val="00320B6B"/>
    <w:rsid w:val="0032139C"/>
    <w:rsid w:val="00322897"/>
    <w:rsid w:val="00324E81"/>
    <w:rsid w:val="00325384"/>
    <w:rsid w:val="00326912"/>
    <w:rsid w:val="00327627"/>
    <w:rsid w:val="0033161F"/>
    <w:rsid w:val="0033198A"/>
    <w:rsid w:val="003321BA"/>
    <w:rsid w:val="00332DE7"/>
    <w:rsid w:val="003346CD"/>
    <w:rsid w:val="00336190"/>
    <w:rsid w:val="003404DC"/>
    <w:rsid w:val="00340B5D"/>
    <w:rsid w:val="00342030"/>
    <w:rsid w:val="003433E0"/>
    <w:rsid w:val="00343982"/>
    <w:rsid w:val="00344F44"/>
    <w:rsid w:val="00345C90"/>
    <w:rsid w:val="003474E9"/>
    <w:rsid w:val="00347548"/>
    <w:rsid w:val="0034767B"/>
    <w:rsid w:val="00347DB5"/>
    <w:rsid w:val="003504CE"/>
    <w:rsid w:val="00350BD6"/>
    <w:rsid w:val="00352F58"/>
    <w:rsid w:val="00356382"/>
    <w:rsid w:val="003608AA"/>
    <w:rsid w:val="00363723"/>
    <w:rsid w:val="00364029"/>
    <w:rsid w:val="0036406B"/>
    <w:rsid w:val="003640CF"/>
    <w:rsid w:val="00364C3E"/>
    <w:rsid w:val="00364C9E"/>
    <w:rsid w:val="00367BDC"/>
    <w:rsid w:val="00370FFF"/>
    <w:rsid w:val="00372326"/>
    <w:rsid w:val="00372956"/>
    <w:rsid w:val="00372A7E"/>
    <w:rsid w:val="00373494"/>
    <w:rsid w:val="00373A54"/>
    <w:rsid w:val="00373D2A"/>
    <w:rsid w:val="00376E80"/>
    <w:rsid w:val="0038195D"/>
    <w:rsid w:val="00381A50"/>
    <w:rsid w:val="00382625"/>
    <w:rsid w:val="00385C29"/>
    <w:rsid w:val="00386384"/>
    <w:rsid w:val="00387C26"/>
    <w:rsid w:val="0039080D"/>
    <w:rsid w:val="003945C4"/>
    <w:rsid w:val="003951E1"/>
    <w:rsid w:val="00395ECF"/>
    <w:rsid w:val="00396318"/>
    <w:rsid w:val="00396B1B"/>
    <w:rsid w:val="003A01A1"/>
    <w:rsid w:val="003A03D7"/>
    <w:rsid w:val="003A0668"/>
    <w:rsid w:val="003A1D13"/>
    <w:rsid w:val="003A224A"/>
    <w:rsid w:val="003A2691"/>
    <w:rsid w:val="003A2714"/>
    <w:rsid w:val="003A4EE6"/>
    <w:rsid w:val="003A504C"/>
    <w:rsid w:val="003B05F8"/>
    <w:rsid w:val="003B0B16"/>
    <w:rsid w:val="003B26CF"/>
    <w:rsid w:val="003B3B46"/>
    <w:rsid w:val="003B6E37"/>
    <w:rsid w:val="003B7B95"/>
    <w:rsid w:val="003C1E7E"/>
    <w:rsid w:val="003C3D22"/>
    <w:rsid w:val="003C44E2"/>
    <w:rsid w:val="003C5338"/>
    <w:rsid w:val="003C5669"/>
    <w:rsid w:val="003C5DF0"/>
    <w:rsid w:val="003C7CF5"/>
    <w:rsid w:val="003C7DC9"/>
    <w:rsid w:val="003D0F9D"/>
    <w:rsid w:val="003D32FF"/>
    <w:rsid w:val="003D3B33"/>
    <w:rsid w:val="003D41B3"/>
    <w:rsid w:val="003D4366"/>
    <w:rsid w:val="003D57D7"/>
    <w:rsid w:val="003D6000"/>
    <w:rsid w:val="003D6033"/>
    <w:rsid w:val="003D737A"/>
    <w:rsid w:val="003D7745"/>
    <w:rsid w:val="003D7E7E"/>
    <w:rsid w:val="003E011D"/>
    <w:rsid w:val="003E066D"/>
    <w:rsid w:val="003E11B8"/>
    <w:rsid w:val="003E26B0"/>
    <w:rsid w:val="003E2A05"/>
    <w:rsid w:val="003E3A32"/>
    <w:rsid w:val="003E47E5"/>
    <w:rsid w:val="003E4B36"/>
    <w:rsid w:val="003E4BB9"/>
    <w:rsid w:val="003E5683"/>
    <w:rsid w:val="003E70AC"/>
    <w:rsid w:val="003E7289"/>
    <w:rsid w:val="003E774E"/>
    <w:rsid w:val="003F096A"/>
    <w:rsid w:val="003F1AF4"/>
    <w:rsid w:val="003F2E27"/>
    <w:rsid w:val="003F30D9"/>
    <w:rsid w:val="003F4A03"/>
    <w:rsid w:val="003F5425"/>
    <w:rsid w:val="003F57A4"/>
    <w:rsid w:val="003F7CB5"/>
    <w:rsid w:val="00400B7E"/>
    <w:rsid w:val="00402B5E"/>
    <w:rsid w:val="00402BD5"/>
    <w:rsid w:val="00403176"/>
    <w:rsid w:val="0040360D"/>
    <w:rsid w:val="00404319"/>
    <w:rsid w:val="0040446D"/>
    <w:rsid w:val="00405037"/>
    <w:rsid w:val="004059EA"/>
    <w:rsid w:val="00406962"/>
    <w:rsid w:val="004077BE"/>
    <w:rsid w:val="00407AA9"/>
    <w:rsid w:val="0041028C"/>
    <w:rsid w:val="00410E89"/>
    <w:rsid w:val="0041196C"/>
    <w:rsid w:val="004129B0"/>
    <w:rsid w:val="00412B9A"/>
    <w:rsid w:val="00413311"/>
    <w:rsid w:val="00413684"/>
    <w:rsid w:val="00415773"/>
    <w:rsid w:val="00415A0B"/>
    <w:rsid w:val="00415A84"/>
    <w:rsid w:val="00416520"/>
    <w:rsid w:val="00417D8D"/>
    <w:rsid w:val="0042015D"/>
    <w:rsid w:val="00420B94"/>
    <w:rsid w:val="0042181B"/>
    <w:rsid w:val="00422906"/>
    <w:rsid w:val="00422E55"/>
    <w:rsid w:val="004242F9"/>
    <w:rsid w:val="00424332"/>
    <w:rsid w:val="0042459F"/>
    <w:rsid w:val="00424BD2"/>
    <w:rsid w:val="00424DF1"/>
    <w:rsid w:val="00425469"/>
    <w:rsid w:val="004257C6"/>
    <w:rsid w:val="00425BA8"/>
    <w:rsid w:val="0042626D"/>
    <w:rsid w:val="004267E5"/>
    <w:rsid w:val="00426A81"/>
    <w:rsid w:val="004274E5"/>
    <w:rsid w:val="00430B8B"/>
    <w:rsid w:val="004330F4"/>
    <w:rsid w:val="004366A6"/>
    <w:rsid w:val="00440C20"/>
    <w:rsid w:val="00441826"/>
    <w:rsid w:val="00441FFF"/>
    <w:rsid w:val="004428AA"/>
    <w:rsid w:val="00442BE9"/>
    <w:rsid w:val="00443665"/>
    <w:rsid w:val="00444924"/>
    <w:rsid w:val="004455E4"/>
    <w:rsid w:val="004464F1"/>
    <w:rsid w:val="00446601"/>
    <w:rsid w:val="0044755F"/>
    <w:rsid w:val="00452338"/>
    <w:rsid w:val="00452885"/>
    <w:rsid w:val="00454A7B"/>
    <w:rsid w:val="004602FE"/>
    <w:rsid w:val="00461CED"/>
    <w:rsid w:val="00463D4C"/>
    <w:rsid w:val="00463D73"/>
    <w:rsid w:val="004649C8"/>
    <w:rsid w:val="00465E35"/>
    <w:rsid w:val="00473818"/>
    <w:rsid w:val="004751BF"/>
    <w:rsid w:val="0047630E"/>
    <w:rsid w:val="00476AAD"/>
    <w:rsid w:val="00477000"/>
    <w:rsid w:val="00480D23"/>
    <w:rsid w:val="00480D38"/>
    <w:rsid w:val="00482101"/>
    <w:rsid w:val="00482DFD"/>
    <w:rsid w:val="004845B5"/>
    <w:rsid w:val="00484EF0"/>
    <w:rsid w:val="00486103"/>
    <w:rsid w:val="00486588"/>
    <w:rsid w:val="00486AF7"/>
    <w:rsid w:val="00487399"/>
    <w:rsid w:val="00487991"/>
    <w:rsid w:val="00487EE8"/>
    <w:rsid w:val="00487F71"/>
    <w:rsid w:val="0049321F"/>
    <w:rsid w:val="004949AF"/>
    <w:rsid w:val="00494E90"/>
    <w:rsid w:val="004959CA"/>
    <w:rsid w:val="00497DE4"/>
    <w:rsid w:val="004A05AA"/>
    <w:rsid w:val="004A0E9D"/>
    <w:rsid w:val="004A1897"/>
    <w:rsid w:val="004A24F5"/>
    <w:rsid w:val="004A299C"/>
    <w:rsid w:val="004A3BBF"/>
    <w:rsid w:val="004A3F87"/>
    <w:rsid w:val="004A4AFE"/>
    <w:rsid w:val="004A59C1"/>
    <w:rsid w:val="004A5C56"/>
    <w:rsid w:val="004A5EC1"/>
    <w:rsid w:val="004A6AA7"/>
    <w:rsid w:val="004A74F9"/>
    <w:rsid w:val="004A7A84"/>
    <w:rsid w:val="004B03E8"/>
    <w:rsid w:val="004B0466"/>
    <w:rsid w:val="004B2CCC"/>
    <w:rsid w:val="004B348C"/>
    <w:rsid w:val="004B3638"/>
    <w:rsid w:val="004B3BE9"/>
    <w:rsid w:val="004B45F9"/>
    <w:rsid w:val="004B4621"/>
    <w:rsid w:val="004B4947"/>
    <w:rsid w:val="004B5158"/>
    <w:rsid w:val="004B5432"/>
    <w:rsid w:val="004B560F"/>
    <w:rsid w:val="004B5E85"/>
    <w:rsid w:val="004B67E1"/>
    <w:rsid w:val="004B7B76"/>
    <w:rsid w:val="004B7F65"/>
    <w:rsid w:val="004C1BE0"/>
    <w:rsid w:val="004C2112"/>
    <w:rsid w:val="004C2DA1"/>
    <w:rsid w:val="004C47E0"/>
    <w:rsid w:val="004C5FB5"/>
    <w:rsid w:val="004D0334"/>
    <w:rsid w:val="004D0F9F"/>
    <w:rsid w:val="004D2414"/>
    <w:rsid w:val="004D3CD7"/>
    <w:rsid w:val="004D71D5"/>
    <w:rsid w:val="004E0158"/>
    <w:rsid w:val="004E30DB"/>
    <w:rsid w:val="004E4620"/>
    <w:rsid w:val="004E5041"/>
    <w:rsid w:val="004F5232"/>
    <w:rsid w:val="004F6167"/>
    <w:rsid w:val="004F616D"/>
    <w:rsid w:val="004F6846"/>
    <w:rsid w:val="004F723B"/>
    <w:rsid w:val="004F72E7"/>
    <w:rsid w:val="004F7468"/>
    <w:rsid w:val="005011B5"/>
    <w:rsid w:val="00501442"/>
    <w:rsid w:val="00503F71"/>
    <w:rsid w:val="00504316"/>
    <w:rsid w:val="00504E9D"/>
    <w:rsid w:val="0050501F"/>
    <w:rsid w:val="0050573B"/>
    <w:rsid w:val="0050581C"/>
    <w:rsid w:val="00506756"/>
    <w:rsid w:val="005067B7"/>
    <w:rsid w:val="005078BC"/>
    <w:rsid w:val="00507B3C"/>
    <w:rsid w:val="00510630"/>
    <w:rsid w:val="00511DE4"/>
    <w:rsid w:val="0051205D"/>
    <w:rsid w:val="0051249A"/>
    <w:rsid w:val="00513846"/>
    <w:rsid w:val="00514F9E"/>
    <w:rsid w:val="00515CAB"/>
    <w:rsid w:val="0052050D"/>
    <w:rsid w:val="00520EA5"/>
    <w:rsid w:val="00522BE7"/>
    <w:rsid w:val="00524DCF"/>
    <w:rsid w:val="00525F05"/>
    <w:rsid w:val="00526DE7"/>
    <w:rsid w:val="00527455"/>
    <w:rsid w:val="0053069A"/>
    <w:rsid w:val="0053203C"/>
    <w:rsid w:val="005320B6"/>
    <w:rsid w:val="00532D56"/>
    <w:rsid w:val="00532F25"/>
    <w:rsid w:val="00534D0D"/>
    <w:rsid w:val="005350D0"/>
    <w:rsid w:val="00536224"/>
    <w:rsid w:val="00541FB8"/>
    <w:rsid w:val="00542996"/>
    <w:rsid w:val="00543AC3"/>
    <w:rsid w:val="00544126"/>
    <w:rsid w:val="00546AAA"/>
    <w:rsid w:val="00546DCB"/>
    <w:rsid w:val="005478BC"/>
    <w:rsid w:val="0055033E"/>
    <w:rsid w:val="00550408"/>
    <w:rsid w:val="00550864"/>
    <w:rsid w:val="00550B7F"/>
    <w:rsid w:val="0055164C"/>
    <w:rsid w:val="00551F64"/>
    <w:rsid w:val="00552D8E"/>
    <w:rsid w:val="00552E29"/>
    <w:rsid w:val="005563DC"/>
    <w:rsid w:val="0055654D"/>
    <w:rsid w:val="005566A0"/>
    <w:rsid w:val="005572CF"/>
    <w:rsid w:val="0056041E"/>
    <w:rsid w:val="0056042A"/>
    <w:rsid w:val="00561A05"/>
    <w:rsid w:val="00561F15"/>
    <w:rsid w:val="00562965"/>
    <w:rsid w:val="00562AE8"/>
    <w:rsid w:val="0056430F"/>
    <w:rsid w:val="00564A8D"/>
    <w:rsid w:val="00565234"/>
    <w:rsid w:val="00565C01"/>
    <w:rsid w:val="005668FC"/>
    <w:rsid w:val="00566979"/>
    <w:rsid w:val="00570C6E"/>
    <w:rsid w:val="00571D27"/>
    <w:rsid w:val="005722C2"/>
    <w:rsid w:val="00572C35"/>
    <w:rsid w:val="005749D1"/>
    <w:rsid w:val="005771E7"/>
    <w:rsid w:val="00577EB1"/>
    <w:rsid w:val="00580659"/>
    <w:rsid w:val="00581283"/>
    <w:rsid w:val="0058143C"/>
    <w:rsid w:val="005823E4"/>
    <w:rsid w:val="00582D2A"/>
    <w:rsid w:val="00583E5D"/>
    <w:rsid w:val="0058474D"/>
    <w:rsid w:val="005858CB"/>
    <w:rsid w:val="00587F95"/>
    <w:rsid w:val="005910C1"/>
    <w:rsid w:val="00591316"/>
    <w:rsid w:val="00592D05"/>
    <w:rsid w:val="005945D4"/>
    <w:rsid w:val="005947D5"/>
    <w:rsid w:val="005975CA"/>
    <w:rsid w:val="005A47DE"/>
    <w:rsid w:val="005A5358"/>
    <w:rsid w:val="005A541A"/>
    <w:rsid w:val="005A5A71"/>
    <w:rsid w:val="005A6025"/>
    <w:rsid w:val="005A6BAC"/>
    <w:rsid w:val="005A6F81"/>
    <w:rsid w:val="005B0DAD"/>
    <w:rsid w:val="005B1967"/>
    <w:rsid w:val="005B1A83"/>
    <w:rsid w:val="005B1C22"/>
    <w:rsid w:val="005B1D9E"/>
    <w:rsid w:val="005B36E1"/>
    <w:rsid w:val="005B3A1F"/>
    <w:rsid w:val="005B3C60"/>
    <w:rsid w:val="005B3CA1"/>
    <w:rsid w:val="005B5A04"/>
    <w:rsid w:val="005B6E34"/>
    <w:rsid w:val="005C0B53"/>
    <w:rsid w:val="005C0FD2"/>
    <w:rsid w:val="005C1C5B"/>
    <w:rsid w:val="005C1CF9"/>
    <w:rsid w:val="005C1DAA"/>
    <w:rsid w:val="005C4884"/>
    <w:rsid w:val="005C5718"/>
    <w:rsid w:val="005C6B65"/>
    <w:rsid w:val="005C71AB"/>
    <w:rsid w:val="005D0322"/>
    <w:rsid w:val="005D0668"/>
    <w:rsid w:val="005D0F5F"/>
    <w:rsid w:val="005D0FF5"/>
    <w:rsid w:val="005D278C"/>
    <w:rsid w:val="005D2EFC"/>
    <w:rsid w:val="005D3F6C"/>
    <w:rsid w:val="005D48CA"/>
    <w:rsid w:val="005D49E4"/>
    <w:rsid w:val="005D5F56"/>
    <w:rsid w:val="005D7C13"/>
    <w:rsid w:val="005E1CF9"/>
    <w:rsid w:val="005E1D63"/>
    <w:rsid w:val="005E2E5C"/>
    <w:rsid w:val="005E6432"/>
    <w:rsid w:val="005E6870"/>
    <w:rsid w:val="005F090E"/>
    <w:rsid w:val="005F1775"/>
    <w:rsid w:val="005F1E98"/>
    <w:rsid w:val="005F2F1A"/>
    <w:rsid w:val="005F5964"/>
    <w:rsid w:val="00600189"/>
    <w:rsid w:val="00600F79"/>
    <w:rsid w:val="00602715"/>
    <w:rsid w:val="00602D3B"/>
    <w:rsid w:val="00603DD1"/>
    <w:rsid w:val="006077BA"/>
    <w:rsid w:val="00607D8A"/>
    <w:rsid w:val="0061067C"/>
    <w:rsid w:val="00610D55"/>
    <w:rsid w:val="0061384C"/>
    <w:rsid w:val="006141EF"/>
    <w:rsid w:val="006156AE"/>
    <w:rsid w:val="00615E68"/>
    <w:rsid w:val="00616303"/>
    <w:rsid w:val="00616B86"/>
    <w:rsid w:val="00622584"/>
    <w:rsid w:val="0062365B"/>
    <w:rsid w:val="00623679"/>
    <w:rsid w:val="0062544B"/>
    <w:rsid w:val="00627D97"/>
    <w:rsid w:val="00631FB2"/>
    <w:rsid w:val="006324B6"/>
    <w:rsid w:val="00633C92"/>
    <w:rsid w:val="006355B3"/>
    <w:rsid w:val="0063594A"/>
    <w:rsid w:val="006408EF"/>
    <w:rsid w:val="00640CE2"/>
    <w:rsid w:val="00641CBA"/>
    <w:rsid w:val="00641DC3"/>
    <w:rsid w:val="00642CD2"/>
    <w:rsid w:val="006437D3"/>
    <w:rsid w:val="00643CD5"/>
    <w:rsid w:val="0064416A"/>
    <w:rsid w:val="006443A7"/>
    <w:rsid w:val="00645C16"/>
    <w:rsid w:val="00646586"/>
    <w:rsid w:val="0064761B"/>
    <w:rsid w:val="00647924"/>
    <w:rsid w:val="006507B3"/>
    <w:rsid w:val="0065122E"/>
    <w:rsid w:val="00651362"/>
    <w:rsid w:val="00651382"/>
    <w:rsid w:val="006549E6"/>
    <w:rsid w:val="00654E3A"/>
    <w:rsid w:val="0065517C"/>
    <w:rsid w:val="00655C77"/>
    <w:rsid w:val="0065651F"/>
    <w:rsid w:val="00656B05"/>
    <w:rsid w:val="006571FA"/>
    <w:rsid w:val="00663C87"/>
    <w:rsid w:val="00663FB7"/>
    <w:rsid w:val="006655F0"/>
    <w:rsid w:val="00665D2D"/>
    <w:rsid w:val="00665F17"/>
    <w:rsid w:val="006663E5"/>
    <w:rsid w:val="00666FE8"/>
    <w:rsid w:val="00671FF0"/>
    <w:rsid w:val="00674ECA"/>
    <w:rsid w:val="0068156F"/>
    <w:rsid w:val="006818E4"/>
    <w:rsid w:val="00681D01"/>
    <w:rsid w:val="006821D5"/>
    <w:rsid w:val="00682BFC"/>
    <w:rsid w:val="00682ECE"/>
    <w:rsid w:val="00684B4A"/>
    <w:rsid w:val="00684F59"/>
    <w:rsid w:val="00685432"/>
    <w:rsid w:val="006854F8"/>
    <w:rsid w:val="00687437"/>
    <w:rsid w:val="006879A0"/>
    <w:rsid w:val="00687AFC"/>
    <w:rsid w:val="006919A5"/>
    <w:rsid w:val="00692534"/>
    <w:rsid w:val="00693D46"/>
    <w:rsid w:val="00694230"/>
    <w:rsid w:val="00694F9A"/>
    <w:rsid w:val="00696D23"/>
    <w:rsid w:val="00697A90"/>
    <w:rsid w:val="006A08E5"/>
    <w:rsid w:val="006A126C"/>
    <w:rsid w:val="006A12B2"/>
    <w:rsid w:val="006A1555"/>
    <w:rsid w:val="006A1C49"/>
    <w:rsid w:val="006A200F"/>
    <w:rsid w:val="006A2BC7"/>
    <w:rsid w:val="006A2D30"/>
    <w:rsid w:val="006A49B3"/>
    <w:rsid w:val="006A4A80"/>
    <w:rsid w:val="006A62DA"/>
    <w:rsid w:val="006A64F9"/>
    <w:rsid w:val="006A6BBB"/>
    <w:rsid w:val="006A6DF1"/>
    <w:rsid w:val="006A7523"/>
    <w:rsid w:val="006B038C"/>
    <w:rsid w:val="006B1F07"/>
    <w:rsid w:val="006B5DBF"/>
    <w:rsid w:val="006B7075"/>
    <w:rsid w:val="006B7359"/>
    <w:rsid w:val="006B7A64"/>
    <w:rsid w:val="006C0670"/>
    <w:rsid w:val="006C0702"/>
    <w:rsid w:val="006C0E2D"/>
    <w:rsid w:val="006C1221"/>
    <w:rsid w:val="006C2544"/>
    <w:rsid w:val="006C3B0E"/>
    <w:rsid w:val="006C44F2"/>
    <w:rsid w:val="006C4735"/>
    <w:rsid w:val="006C6003"/>
    <w:rsid w:val="006C6381"/>
    <w:rsid w:val="006C772B"/>
    <w:rsid w:val="006C7B4F"/>
    <w:rsid w:val="006D0768"/>
    <w:rsid w:val="006D0B8E"/>
    <w:rsid w:val="006D0C23"/>
    <w:rsid w:val="006D34E1"/>
    <w:rsid w:val="006D3D74"/>
    <w:rsid w:val="006D411A"/>
    <w:rsid w:val="006D520E"/>
    <w:rsid w:val="006D66BF"/>
    <w:rsid w:val="006D7A25"/>
    <w:rsid w:val="006D7E07"/>
    <w:rsid w:val="006E0611"/>
    <w:rsid w:val="006E1467"/>
    <w:rsid w:val="006E2559"/>
    <w:rsid w:val="006E26EE"/>
    <w:rsid w:val="006E3302"/>
    <w:rsid w:val="006E4427"/>
    <w:rsid w:val="006E4CAC"/>
    <w:rsid w:val="006E5CDE"/>
    <w:rsid w:val="006E6051"/>
    <w:rsid w:val="006E7D08"/>
    <w:rsid w:val="006F0BA8"/>
    <w:rsid w:val="006F1386"/>
    <w:rsid w:val="006F45C9"/>
    <w:rsid w:val="006F53AB"/>
    <w:rsid w:val="006F5464"/>
    <w:rsid w:val="00700FF7"/>
    <w:rsid w:val="0070159D"/>
    <w:rsid w:val="007020E8"/>
    <w:rsid w:val="00703E89"/>
    <w:rsid w:val="00704F1D"/>
    <w:rsid w:val="0070545D"/>
    <w:rsid w:val="007063DC"/>
    <w:rsid w:val="0070684F"/>
    <w:rsid w:val="007072AE"/>
    <w:rsid w:val="0071052D"/>
    <w:rsid w:val="00710C09"/>
    <w:rsid w:val="00713962"/>
    <w:rsid w:val="007140F7"/>
    <w:rsid w:val="00716318"/>
    <w:rsid w:val="00717FD0"/>
    <w:rsid w:val="007210F8"/>
    <w:rsid w:val="0072162F"/>
    <w:rsid w:val="007226CD"/>
    <w:rsid w:val="00723240"/>
    <w:rsid w:val="00724D2D"/>
    <w:rsid w:val="0072525C"/>
    <w:rsid w:val="00725D23"/>
    <w:rsid w:val="0072600A"/>
    <w:rsid w:val="0072625B"/>
    <w:rsid w:val="00727E30"/>
    <w:rsid w:val="00731908"/>
    <w:rsid w:val="00732177"/>
    <w:rsid w:val="00732585"/>
    <w:rsid w:val="00733B19"/>
    <w:rsid w:val="00734E4B"/>
    <w:rsid w:val="00735455"/>
    <w:rsid w:val="007373E5"/>
    <w:rsid w:val="007410EF"/>
    <w:rsid w:val="007425D3"/>
    <w:rsid w:val="00742E87"/>
    <w:rsid w:val="00743016"/>
    <w:rsid w:val="0074393A"/>
    <w:rsid w:val="0074431D"/>
    <w:rsid w:val="00745054"/>
    <w:rsid w:val="00745B1A"/>
    <w:rsid w:val="007476A8"/>
    <w:rsid w:val="00747E4D"/>
    <w:rsid w:val="00750F33"/>
    <w:rsid w:val="00754B20"/>
    <w:rsid w:val="00755DB7"/>
    <w:rsid w:val="00756DD5"/>
    <w:rsid w:val="00757037"/>
    <w:rsid w:val="00763428"/>
    <w:rsid w:val="007648F1"/>
    <w:rsid w:val="00764902"/>
    <w:rsid w:val="007672C2"/>
    <w:rsid w:val="00770548"/>
    <w:rsid w:val="00770EA6"/>
    <w:rsid w:val="0077112E"/>
    <w:rsid w:val="0077123E"/>
    <w:rsid w:val="0077309B"/>
    <w:rsid w:val="007738CB"/>
    <w:rsid w:val="00774691"/>
    <w:rsid w:val="00774771"/>
    <w:rsid w:val="00775371"/>
    <w:rsid w:val="007753C5"/>
    <w:rsid w:val="00775AC5"/>
    <w:rsid w:val="00776522"/>
    <w:rsid w:val="00776B35"/>
    <w:rsid w:val="00776CDB"/>
    <w:rsid w:val="0078187B"/>
    <w:rsid w:val="00782A34"/>
    <w:rsid w:val="00782D05"/>
    <w:rsid w:val="007839C6"/>
    <w:rsid w:val="00784F9D"/>
    <w:rsid w:val="007852DA"/>
    <w:rsid w:val="00785C6B"/>
    <w:rsid w:val="00786A6B"/>
    <w:rsid w:val="00786F3E"/>
    <w:rsid w:val="00786F3F"/>
    <w:rsid w:val="00787885"/>
    <w:rsid w:val="00787E64"/>
    <w:rsid w:val="00790C95"/>
    <w:rsid w:val="00790F3E"/>
    <w:rsid w:val="00792679"/>
    <w:rsid w:val="00792A2C"/>
    <w:rsid w:val="00792C49"/>
    <w:rsid w:val="007930E6"/>
    <w:rsid w:val="00793DC4"/>
    <w:rsid w:val="007944AE"/>
    <w:rsid w:val="00794DD5"/>
    <w:rsid w:val="00795221"/>
    <w:rsid w:val="007A0754"/>
    <w:rsid w:val="007A4772"/>
    <w:rsid w:val="007A64E8"/>
    <w:rsid w:val="007A691A"/>
    <w:rsid w:val="007B0F3E"/>
    <w:rsid w:val="007B15A2"/>
    <w:rsid w:val="007B2346"/>
    <w:rsid w:val="007B2941"/>
    <w:rsid w:val="007B393C"/>
    <w:rsid w:val="007B49FE"/>
    <w:rsid w:val="007B4B0E"/>
    <w:rsid w:val="007B4BA0"/>
    <w:rsid w:val="007B6405"/>
    <w:rsid w:val="007C03B4"/>
    <w:rsid w:val="007C0656"/>
    <w:rsid w:val="007C1515"/>
    <w:rsid w:val="007C2D0B"/>
    <w:rsid w:val="007C34C9"/>
    <w:rsid w:val="007C3802"/>
    <w:rsid w:val="007C3CF8"/>
    <w:rsid w:val="007C5BE8"/>
    <w:rsid w:val="007C625E"/>
    <w:rsid w:val="007C62B5"/>
    <w:rsid w:val="007C65E7"/>
    <w:rsid w:val="007D06E5"/>
    <w:rsid w:val="007D220F"/>
    <w:rsid w:val="007D3AEA"/>
    <w:rsid w:val="007D3EB5"/>
    <w:rsid w:val="007D48BA"/>
    <w:rsid w:val="007D6E87"/>
    <w:rsid w:val="007E482B"/>
    <w:rsid w:val="007E48F8"/>
    <w:rsid w:val="007E5269"/>
    <w:rsid w:val="007F037F"/>
    <w:rsid w:val="007F1377"/>
    <w:rsid w:val="007F20F6"/>
    <w:rsid w:val="007F2979"/>
    <w:rsid w:val="007F3320"/>
    <w:rsid w:val="007F4D65"/>
    <w:rsid w:val="007F558D"/>
    <w:rsid w:val="007F60EB"/>
    <w:rsid w:val="007F77B9"/>
    <w:rsid w:val="007F7D21"/>
    <w:rsid w:val="00801339"/>
    <w:rsid w:val="00802521"/>
    <w:rsid w:val="00802656"/>
    <w:rsid w:val="008058DA"/>
    <w:rsid w:val="00806161"/>
    <w:rsid w:val="00807ABB"/>
    <w:rsid w:val="0081188E"/>
    <w:rsid w:val="00812DC5"/>
    <w:rsid w:val="00814334"/>
    <w:rsid w:val="00816388"/>
    <w:rsid w:val="0081791B"/>
    <w:rsid w:val="008179D0"/>
    <w:rsid w:val="00821971"/>
    <w:rsid w:val="00821B2D"/>
    <w:rsid w:val="008224E8"/>
    <w:rsid w:val="008238DA"/>
    <w:rsid w:val="00823BAD"/>
    <w:rsid w:val="008243D7"/>
    <w:rsid w:val="00824733"/>
    <w:rsid w:val="0082746B"/>
    <w:rsid w:val="00827EAD"/>
    <w:rsid w:val="00830271"/>
    <w:rsid w:val="00830C46"/>
    <w:rsid w:val="008317F9"/>
    <w:rsid w:val="00833296"/>
    <w:rsid w:val="00833862"/>
    <w:rsid w:val="00834008"/>
    <w:rsid w:val="0083456F"/>
    <w:rsid w:val="00834A28"/>
    <w:rsid w:val="0083503B"/>
    <w:rsid w:val="00837E36"/>
    <w:rsid w:val="00840801"/>
    <w:rsid w:val="00840CCB"/>
    <w:rsid w:val="00840D49"/>
    <w:rsid w:val="00840FC9"/>
    <w:rsid w:val="008411B7"/>
    <w:rsid w:val="00844A1C"/>
    <w:rsid w:val="0084611B"/>
    <w:rsid w:val="008470DF"/>
    <w:rsid w:val="008472A7"/>
    <w:rsid w:val="0084784F"/>
    <w:rsid w:val="008516F6"/>
    <w:rsid w:val="0085203E"/>
    <w:rsid w:val="00852139"/>
    <w:rsid w:val="008527EC"/>
    <w:rsid w:val="008539B4"/>
    <w:rsid w:val="00854403"/>
    <w:rsid w:val="00855384"/>
    <w:rsid w:val="0085676C"/>
    <w:rsid w:val="00856F4D"/>
    <w:rsid w:val="008604FF"/>
    <w:rsid w:val="00862356"/>
    <w:rsid w:val="008627AD"/>
    <w:rsid w:val="00866610"/>
    <w:rsid w:val="00867190"/>
    <w:rsid w:val="008677EF"/>
    <w:rsid w:val="00867A1B"/>
    <w:rsid w:val="00867A9C"/>
    <w:rsid w:val="00867DCE"/>
    <w:rsid w:val="00867EEF"/>
    <w:rsid w:val="00870CA9"/>
    <w:rsid w:val="00870E2D"/>
    <w:rsid w:val="008721ED"/>
    <w:rsid w:val="00872337"/>
    <w:rsid w:val="00872ED5"/>
    <w:rsid w:val="00873412"/>
    <w:rsid w:val="0087426B"/>
    <w:rsid w:val="00875743"/>
    <w:rsid w:val="008769F0"/>
    <w:rsid w:val="00877324"/>
    <w:rsid w:val="00877CF7"/>
    <w:rsid w:val="00880AB0"/>
    <w:rsid w:val="00884F7E"/>
    <w:rsid w:val="008860D8"/>
    <w:rsid w:val="008870D3"/>
    <w:rsid w:val="00887651"/>
    <w:rsid w:val="00890324"/>
    <w:rsid w:val="00890FC4"/>
    <w:rsid w:val="008922DB"/>
    <w:rsid w:val="008944A9"/>
    <w:rsid w:val="008955FB"/>
    <w:rsid w:val="008A2319"/>
    <w:rsid w:val="008A411D"/>
    <w:rsid w:val="008A56FE"/>
    <w:rsid w:val="008A6703"/>
    <w:rsid w:val="008A760F"/>
    <w:rsid w:val="008B03C2"/>
    <w:rsid w:val="008B0B17"/>
    <w:rsid w:val="008B0CBE"/>
    <w:rsid w:val="008B2554"/>
    <w:rsid w:val="008B3055"/>
    <w:rsid w:val="008B313B"/>
    <w:rsid w:val="008B4E63"/>
    <w:rsid w:val="008B4F2C"/>
    <w:rsid w:val="008B6E70"/>
    <w:rsid w:val="008B7732"/>
    <w:rsid w:val="008C0DFE"/>
    <w:rsid w:val="008C1F06"/>
    <w:rsid w:val="008C1FFD"/>
    <w:rsid w:val="008C2791"/>
    <w:rsid w:val="008C29BB"/>
    <w:rsid w:val="008C5959"/>
    <w:rsid w:val="008C750C"/>
    <w:rsid w:val="008D0947"/>
    <w:rsid w:val="008D1233"/>
    <w:rsid w:val="008D23C4"/>
    <w:rsid w:val="008D26B1"/>
    <w:rsid w:val="008D2747"/>
    <w:rsid w:val="008D2C8C"/>
    <w:rsid w:val="008D3CB2"/>
    <w:rsid w:val="008D3E8E"/>
    <w:rsid w:val="008D4BD8"/>
    <w:rsid w:val="008D77A7"/>
    <w:rsid w:val="008E0D05"/>
    <w:rsid w:val="008E0F62"/>
    <w:rsid w:val="008E1561"/>
    <w:rsid w:val="008E15AB"/>
    <w:rsid w:val="008E288A"/>
    <w:rsid w:val="008E2C6B"/>
    <w:rsid w:val="008E4C1C"/>
    <w:rsid w:val="008E5FA5"/>
    <w:rsid w:val="008E7921"/>
    <w:rsid w:val="008F0F3C"/>
    <w:rsid w:val="008F25EB"/>
    <w:rsid w:val="008F3478"/>
    <w:rsid w:val="008F46F2"/>
    <w:rsid w:val="00900284"/>
    <w:rsid w:val="009009D8"/>
    <w:rsid w:val="00901197"/>
    <w:rsid w:val="00902390"/>
    <w:rsid w:val="009047D5"/>
    <w:rsid w:val="009056D7"/>
    <w:rsid w:val="0090611C"/>
    <w:rsid w:val="00907BB7"/>
    <w:rsid w:val="00910FF3"/>
    <w:rsid w:val="009110B0"/>
    <w:rsid w:val="009118CE"/>
    <w:rsid w:val="00911C88"/>
    <w:rsid w:val="00912778"/>
    <w:rsid w:val="009131AD"/>
    <w:rsid w:val="00913E93"/>
    <w:rsid w:val="0091767D"/>
    <w:rsid w:val="0091776D"/>
    <w:rsid w:val="00917CB7"/>
    <w:rsid w:val="0092071B"/>
    <w:rsid w:val="00922A9B"/>
    <w:rsid w:val="00923F65"/>
    <w:rsid w:val="00924A9B"/>
    <w:rsid w:val="00925055"/>
    <w:rsid w:val="009264E2"/>
    <w:rsid w:val="00926AB6"/>
    <w:rsid w:val="00930A13"/>
    <w:rsid w:val="00932DB0"/>
    <w:rsid w:val="0093352F"/>
    <w:rsid w:val="00933979"/>
    <w:rsid w:val="00933AD4"/>
    <w:rsid w:val="00933E88"/>
    <w:rsid w:val="009346AA"/>
    <w:rsid w:val="009377AF"/>
    <w:rsid w:val="00937F8C"/>
    <w:rsid w:val="0094051A"/>
    <w:rsid w:val="00941B76"/>
    <w:rsid w:val="00941D65"/>
    <w:rsid w:val="00943295"/>
    <w:rsid w:val="00944FF0"/>
    <w:rsid w:val="009455CF"/>
    <w:rsid w:val="00945610"/>
    <w:rsid w:val="009465CB"/>
    <w:rsid w:val="00946B95"/>
    <w:rsid w:val="009537A3"/>
    <w:rsid w:val="00955337"/>
    <w:rsid w:val="0096250B"/>
    <w:rsid w:val="0096512E"/>
    <w:rsid w:val="00966510"/>
    <w:rsid w:val="00966CD7"/>
    <w:rsid w:val="00970FD1"/>
    <w:rsid w:val="0097195F"/>
    <w:rsid w:val="00971A52"/>
    <w:rsid w:val="00971A8F"/>
    <w:rsid w:val="009721AA"/>
    <w:rsid w:val="00972F3E"/>
    <w:rsid w:val="00973BB3"/>
    <w:rsid w:val="00973C0C"/>
    <w:rsid w:val="00974250"/>
    <w:rsid w:val="0098063C"/>
    <w:rsid w:val="00982887"/>
    <w:rsid w:val="00983503"/>
    <w:rsid w:val="00983CDD"/>
    <w:rsid w:val="00984BEB"/>
    <w:rsid w:val="00984F05"/>
    <w:rsid w:val="00987395"/>
    <w:rsid w:val="00987767"/>
    <w:rsid w:val="00987FD8"/>
    <w:rsid w:val="00990FF7"/>
    <w:rsid w:val="00992ED8"/>
    <w:rsid w:val="00994394"/>
    <w:rsid w:val="00995DBE"/>
    <w:rsid w:val="009962C6"/>
    <w:rsid w:val="00996EC1"/>
    <w:rsid w:val="009A0A62"/>
    <w:rsid w:val="009A4F9C"/>
    <w:rsid w:val="009A5021"/>
    <w:rsid w:val="009A6A34"/>
    <w:rsid w:val="009B01D1"/>
    <w:rsid w:val="009B0ADE"/>
    <w:rsid w:val="009B13B4"/>
    <w:rsid w:val="009B1AD1"/>
    <w:rsid w:val="009B3E75"/>
    <w:rsid w:val="009B47DC"/>
    <w:rsid w:val="009B5332"/>
    <w:rsid w:val="009B5561"/>
    <w:rsid w:val="009B67AC"/>
    <w:rsid w:val="009B7A87"/>
    <w:rsid w:val="009C29D8"/>
    <w:rsid w:val="009C3726"/>
    <w:rsid w:val="009C3D04"/>
    <w:rsid w:val="009C4E64"/>
    <w:rsid w:val="009C50D4"/>
    <w:rsid w:val="009C52E6"/>
    <w:rsid w:val="009C54AD"/>
    <w:rsid w:val="009C57F9"/>
    <w:rsid w:val="009C68DC"/>
    <w:rsid w:val="009C6E4D"/>
    <w:rsid w:val="009C713B"/>
    <w:rsid w:val="009C73DC"/>
    <w:rsid w:val="009C7BD5"/>
    <w:rsid w:val="009D194F"/>
    <w:rsid w:val="009D1C1E"/>
    <w:rsid w:val="009D41F4"/>
    <w:rsid w:val="009D4B0A"/>
    <w:rsid w:val="009D6B39"/>
    <w:rsid w:val="009D717A"/>
    <w:rsid w:val="009D7400"/>
    <w:rsid w:val="009E0968"/>
    <w:rsid w:val="009E101D"/>
    <w:rsid w:val="009E11A8"/>
    <w:rsid w:val="009E2A7A"/>
    <w:rsid w:val="009E3108"/>
    <w:rsid w:val="009E3BE5"/>
    <w:rsid w:val="009E5119"/>
    <w:rsid w:val="009E51EE"/>
    <w:rsid w:val="009E5AE6"/>
    <w:rsid w:val="009F0462"/>
    <w:rsid w:val="009F12B8"/>
    <w:rsid w:val="009F1776"/>
    <w:rsid w:val="009F1859"/>
    <w:rsid w:val="009F2601"/>
    <w:rsid w:val="009F34EC"/>
    <w:rsid w:val="009F489C"/>
    <w:rsid w:val="009F5A8C"/>
    <w:rsid w:val="009F5B08"/>
    <w:rsid w:val="009F781B"/>
    <w:rsid w:val="009F7FF5"/>
    <w:rsid w:val="00A01A82"/>
    <w:rsid w:val="00A058ED"/>
    <w:rsid w:val="00A06F1F"/>
    <w:rsid w:val="00A07324"/>
    <w:rsid w:val="00A07385"/>
    <w:rsid w:val="00A07679"/>
    <w:rsid w:val="00A07872"/>
    <w:rsid w:val="00A079F7"/>
    <w:rsid w:val="00A07F66"/>
    <w:rsid w:val="00A11B33"/>
    <w:rsid w:val="00A1249B"/>
    <w:rsid w:val="00A128BF"/>
    <w:rsid w:val="00A2006C"/>
    <w:rsid w:val="00A2293F"/>
    <w:rsid w:val="00A22D1D"/>
    <w:rsid w:val="00A27EFD"/>
    <w:rsid w:val="00A30494"/>
    <w:rsid w:val="00A321BD"/>
    <w:rsid w:val="00A324D0"/>
    <w:rsid w:val="00A33587"/>
    <w:rsid w:val="00A3436A"/>
    <w:rsid w:val="00A347A7"/>
    <w:rsid w:val="00A35E58"/>
    <w:rsid w:val="00A35FA7"/>
    <w:rsid w:val="00A3603C"/>
    <w:rsid w:val="00A36909"/>
    <w:rsid w:val="00A36E2B"/>
    <w:rsid w:val="00A40824"/>
    <w:rsid w:val="00A43C5B"/>
    <w:rsid w:val="00A4486C"/>
    <w:rsid w:val="00A44DD5"/>
    <w:rsid w:val="00A458E1"/>
    <w:rsid w:val="00A45C89"/>
    <w:rsid w:val="00A4677A"/>
    <w:rsid w:val="00A52C9D"/>
    <w:rsid w:val="00A532F5"/>
    <w:rsid w:val="00A53D72"/>
    <w:rsid w:val="00A53EA5"/>
    <w:rsid w:val="00A54CCA"/>
    <w:rsid w:val="00A56C6F"/>
    <w:rsid w:val="00A609C0"/>
    <w:rsid w:val="00A60B6D"/>
    <w:rsid w:val="00A610B0"/>
    <w:rsid w:val="00A61534"/>
    <w:rsid w:val="00A61F18"/>
    <w:rsid w:val="00A6302C"/>
    <w:rsid w:val="00A64882"/>
    <w:rsid w:val="00A64CC6"/>
    <w:rsid w:val="00A666F6"/>
    <w:rsid w:val="00A67611"/>
    <w:rsid w:val="00A67E7B"/>
    <w:rsid w:val="00A73AD4"/>
    <w:rsid w:val="00A73C42"/>
    <w:rsid w:val="00A74945"/>
    <w:rsid w:val="00A74B87"/>
    <w:rsid w:val="00A77FA9"/>
    <w:rsid w:val="00A81CD5"/>
    <w:rsid w:val="00A84824"/>
    <w:rsid w:val="00A85CAF"/>
    <w:rsid w:val="00A86DD7"/>
    <w:rsid w:val="00A90D90"/>
    <w:rsid w:val="00A918C4"/>
    <w:rsid w:val="00A92A86"/>
    <w:rsid w:val="00A9343F"/>
    <w:rsid w:val="00A93A5A"/>
    <w:rsid w:val="00A97673"/>
    <w:rsid w:val="00A97919"/>
    <w:rsid w:val="00AA0912"/>
    <w:rsid w:val="00AA16BE"/>
    <w:rsid w:val="00AA1F84"/>
    <w:rsid w:val="00AA41F4"/>
    <w:rsid w:val="00AA6F3E"/>
    <w:rsid w:val="00AA7D32"/>
    <w:rsid w:val="00AB0965"/>
    <w:rsid w:val="00AB21EF"/>
    <w:rsid w:val="00AB47CC"/>
    <w:rsid w:val="00AB49DD"/>
    <w:rsid w:val="00AB5A6E"/>
    <w:rsid w:val="00AC1630"/>
    <w:rsid w:val="00AC4DCC"/>
    <w:rsid w:val="00AC53B6"/>
    <w:rsid w:val="00AC5740"/>
    <w:rsid w:val="00AC67A5"/>
    <w:rsid w:val="00AC740C"/>
    <w:rsid w:val="00AC7B50"/>
    <w:rsid w:val="00AD282E"/>
    <w:rsid w:val="00AD2ADB"/>
    <w:rsid w:val="00AD6777"/>
    <w:rsid w:val="00AD6E09"/>
    <w:rsid w:val="00AD6E2D"/>
    <w:rsid w:val="00AD74ED"/>
    <w:rsid w:val="00AE042F"/>
    <w:rsid w:val="00AE1429"/>
    <w:rsid w:val="00AE2DC9"/>
    <w:rsid w:val="00AE51D8"/>
    <w:rsid w:val="00AE5C03"/>
    <w:rsid w:val="00AE770F"/>
    <w:rsid w:val="00AF0FC7"/>
    <w:rsid w:val="00AF132F"/>
    <w:rsid w:val="00AF411F"/>
    <w:rsid w:val="00AF4977"/>
    <w:rsid w:val="00AF4DA5"/>
    <w:rsid w:val="00AF548F"/>
    <w:rsid w:val="00AF6D2B"/>
    <w:rsid w:val="00AF7229"/>
    <w:rsid w:val="00B00B7C"/>
    <w:rsid w:val="00B01854"/>
    <w:rsid w:val="00B02954"/>
    <w:rsid w:val="00B0562D"/>
    <w:rsid w:val="00B06FD0"/>
    <w:rsid w:val="00B12C0E"/>
    <w:rsid w:val="00B147F6"/>
    <w:rsid w:val="00B1521E"/>
    <w:rsid w:val="00B15B68"/>
    <w:rsid w:val="00B16A76"/>
    <w:rsid w:val="00B16B86"/>
    <w:rsid w:val="00B16C74"/>
    <w:rsid w:val="00B17F0B"/>
    <w:rsid w:val="00B203E7"/>
    <w:rsid w:val="00B20DCF"/>
    <w:rsid w:val="00B24CF0"/>
    <w:rsid w:val="00B25989"/>
    <w:rsid w:val="00B2662C"/>
    <w:rsid w:val="00B270D7"/>
    <w:rsid w:val="00B302BE"/>
    <w:rsid w:val="00B30B71"/>
    <w:rsid w:val="00B320FC"/>
    <w:rsid w:val="00B33A88"/>
    <w:rsid w:val="00B3403E"/>
    <w:rsid w:val="00B3469A"/>
    <w:rsid w:val="00B356A9"/>
    <w:rsid w:val="00B3586C"/>
    <w:rsid w:val="00B35AFB"/>
    <w:rsid w:val="00B35D29"/>
    <w:rsid w:val="00B363B4"/>
    <w:rsid w:val="00B37802"/>
    <w:rsid w:val="00B40562"/>
    <w:rsid w:val="00B42268"/>
    <w:rsid w:val="00B4290E"/>
    <w:rsid w:val="00B432B4"/>
    <w:rsid w:val="00B43E7F"/>
    <w:rsid w:val="00B4433B"/>
    <w:rsid w:val="00B45297"/>
    <w:rsid w:val="00B4781A"/>
    <w:rsid w:val="00B47E36"/>
    <w:rsid w:val="00B5044A"/>
    <w:rsid w:val="00B52087"/>
    <w:rsid w:val="00B521F3"/>
    <w:rsid w:val="00B53D43"/>
    <w:rsid w:val="00B544D2"/>
    <w:rsid w:val="00B54B4E"/>
    <w:rsid w:val="00B576CD"/>
    <w:rsid w:val="00B61E9D"/>
    <w:rsid w:val="00B6434A"/>
    <w:rsid w:val="00B67AF0"/>
    <w:rsid w:val="00B708D3"/>
    <w:rsid w:val="00B70E47"/>
    <w:rsid w:val="00B720DA"/>
    <w:rsid w:val="00B733D1"/>
    <w:rsid w:val="00B76880"/>
    <w:rsid w:val="00B77A8D"/>
    <w:rsid w:val="00B8053C"/>
    <w:rsid w:val="00B81843"/>
    <w:rsid w:val="00B84782"/>
    <w:rsid w:val="00B85F2F"/>
    <w:rsid w:val="00B8779F"/>
    <w:rsid w:val="00B91C4B"/>
    <w:rsid w:val="00B9240D"/>
    <w:rsid w:val="00B93037"/>
    <w:rsid w:val="00B9417E"/>
    <w:rsid w:val="00B96F78"/>
    <w:rsid w:val="00BA0EA0"/>
    <w:rsid w:val="00BA1DF7"/>
    <w:rsid w:val="00BA4032"/>
    <w:rsid w:val="00BA42F0"/>
    <w:rsid w:val="00BA629F"/>
    <w:rsid w:val="00BA6BAC"/>
    <w:rsid w:val="00BB0A06"/>
    <w:rsid w:val="00BB2D67"/>
    <w:rsid w:val="00BB4EF8"/>
    <w:rsid w:val="00BB6048"/>
    <w:rsid w:val="00BB6380"/>
    <w:rsid w:val="00BB64EA"/>
    <w:rsid w:val="00BB6C46"/>
    <w:rsid w:val="00BC052D"/>
    <w:rsid w:val="00BC3635"/>
    <w:rsid w:val="00BC3762"/>
    <w:rsid w:val="00BC396C"/>
    <w:rsid w:val="00BC3F1F"/>
    <w:rsid w:val="00BC56A3"/>
    <w:rsid w:val="00BC5E09"/>
    <w:rsid w:val="00BC62CF"/>
    <w:rsid w:val="00BC6A18"/>
    <w:rsid w:val="00BC7C2F"/>
    <w:rsid w:val="00BC7DBA"/>
    <w:rsid w:val="00BD05BA"/>
    <w:rsid w:val="00BD119A"/>
    <w:rsid w:val="00BD13F1"/>
    <w:rsid w:val="00BD15F1"/>
    <w:rsid w:val="00BD32A6"/>
    <w:rsid w:val="00BD58C6"/>
    <w:rsid w:val="00BD5C8D"/>
    <w:rsid w:val="00BD617F"/>
    <w:rsid w:val="00BD618B"/>
    <w:rsid w:val="00BD70AD"/>
    <w:rsid w:val="00BE0885"/>
    <w:rsid w:val="00BE1309"/>
    <w:rsid w:val="00BE14DD"/>
    <w:rsid w:val="00BE152D"/>
    <w:rsid w:val="00BE27E4"/>
    <w:rsid w:val="00BE3D9E"/>
    <w:rsid w:val="00BE48F8"/>
    <w:rsid w:val="00BE5603"/>
    <w:rsid w:val="00BE58C3"/>
    <w:rsid w:val="00BE6CCF"/>
    <w:rsid w:val="00BE72FB"/>
    <w:rsid w:val="00BE7480"/>
    <w:rsid w:val="00BE7A39"/>
    <w:rsid w:val="00BF0EF5"/>
    <w:rsid w:val="00BF1AEA"/>
    <w:rsid w:val="00BF5D7D"/>
    <w:rsid w:val="00BF5FBB"/>
    <w:rsid w:val="00BF6B0A"/>
    <w:rsid w:val="00BF7B6C"/>
    <w:rsid w:val="00C00346"/>
    <w:rsid w:val="00C00CEC"/>
    <w:rsid w:val="00C031A1"/>
    <w:rsid w:val="00C03F89"/>
    <w:rsid w:val="00C05233"/>
    <w:rsid w:val="00C06EAA"/>
    <w:rsid w:val="00C1289B"/>
    <w:rsid w:val="00C128BE"/>
    <w:rsid w:val="00C148C0"/>
    <w:rsid w:val="00C205E9"/>
    <w:rsid w:val="00C20810"/>
    <w:rsid w:val="00C214F8"/>
    <w:rsid w:val="00C21976"/>
    <w:rsid w:val="00C2514D"/>
    <w:rsid w:val="00C25DD7"/>
    <w:rsid w:val="00C27584"/>
    <w:rsid w:val="00C27ECB"/>
    <w:rsid w:val="00C30283"/>
    <w:rsid w:val="00C30417"/>
    <w:rsid w:val="00C316C1"/>
    <w:rsid w:val="00C32B5E"/>
    <w:rsid w:val="00C34691"/>
    <w:rsid w:val="00C3567B"/>
    <w:rsid w:val="00C356A3"/>
    <w:rsid w:val="00C37655"/>
    <w:rsid w:val="00C4189E"/>
    <w:rsid w:val="00C4580D"/>
    <w:rsid w:val="00C469CA"/>
    <w:rsid w:val="00C47DC0"/>
    <w:rsid w:val="00C503B8"/>
    <w:rsid w:val="00C52605"/>
    <w:rsid w:val="00C54680"/>
    <w:rsid w:val="00C54DE3"/>
    <w:rsid w:val="00C558E1"/>
    <w:rsid w:val="00C55B05"/>
    <w:rsid w:val="00C55D09"/>
    <w:rsid w:val="00C5621B"/>
    <w:rsid w:val="00C5798F"/>
    <w:rsid w:val="00C61CF6"/>
    <w:rsid w:val="00C66540"/>
    <w:rsid w:val="00C7295A"/>
    <w:rsid w:val="00C72F30"/>
    <w:rsid w:val="00C73000"/>
    <w:rsid w:val="00C730D7"/>
    <w:rsid w:val="00C73A97"/>
    <w:rsid w:val="00C75EBE"/>
    <w:rsid w:val="00C83048"/>
    <w:rsid w:val="00C8472A"/>
    <w:rsid w:val="00C848CF"/>
    <w:rsid w:val="00C877B4"/>
    <w:rsid w:val="00C91062"/>
    <w:rsid w:val="00C91104"/>
    <w:rsid w:val="00C930AA"/>
    <w:rsid w:val="00C9464B"/>
    <w:rsid w:val="00C952E1"/>
    <w:rsid w:val="00C95E9D"/>
    <w:rsid w:val="00C95F37"/>
    <w:rsid w:val="00C965F6"/>
    <w:rsid w:val="00C9710F"/>
    <w:rsid w:val="00CA0B02"/>
    <w:rsid w:val="00CA1A16"/>
    <w:rsid w:val="00CA1A23"/>
    <w:rsid w:val="00CA2DBD"/>
    <w:rsid w:val="00CA4893"/>
    <w:rsid w:val="00CA4DD5"/>
    <w:rsid w:val="00CA731E"/>
    <w:rsid w:val="00CB0172"/>
    <w:rsid w:val="00CB0373"/>
    <w:rsid w:val="00CB0990"/>
    <w:rsid w:val="00CB251A"/>
    <w:rsid w:val="00CB3A19"/>
    <w:rsid w:val="00CB6DD2"/>
    <w:rsid w:val="00CB732D"/>
    <w:rsid w:val="00CC058B"/>
    <w:rsid w:val="00CC1AF8"/>
    <w:rsid w:val="00CC1B72"/>
    <w:rsid w:val="00CC53BA"/>
    <w:rsid w:val="00CC59F6"/>
    <w:rsid w:val="00CC64F4"/>
    <w:rsid w:val="00CC7ACE"/>
    <w:rsid w:val="00CC7B9A"/>
    <w:rsid w:val="00CD0168"/>
    <w:rsid w:val="00CD5862"/>
    <w:rsid w:val="00CD615D"/>
    <w:rsid w:val="00CD6AAD"/>
    <w:rsid w:val="00CD6F79"/>
    <w:rsid w:val="00CD748D"/>
    <w:rsid w:val="00CD75AD"/>
    <w:rsid w:val="00CE14B0"/>
    <w:rsid w:val="00CE2989"/>
    <w:rsid w:val="00CE2A09"/>
    <w:rsid w:val="00CE3C63"/>
    <w:rsid w:val="00CE42A9"/>
    <w:rsid w:val="00CE7582"/>
    <w:rsid w:val="00CE7C86"/>
    <w:rsid w:val="00CE7F89"/>
    <w:rsid w:val="00CF17EB"/>
    <w:rsid w:val="00CF256E"/>
    <w:rsid w:val="00CF3D6D"/>
    <w:rsid w:val="00CF5F36"/>
    <w:rsid w:val="00CF7220"/>
    <w:rsid w:val="00CF7CF5"/>
    <w:rsid w:val="00D006E0"/>
    <w:rsid w:val="00D00B04"/>
    <w:rsid w:val="00D012EB"/>
    <w:rsid w:val="00D017A0"/>
    <w:rsid w:val="00D02097"/>
    <w:rsid w:val="00D02CF7"/>
    <w:rsid w:val="00D03123"/>
    <w:rsid w:val="00D03D1F"/>
    <w:rsid w:val="00D0426F"/>
    <w:rsid w:val="00D04377"/>
    <w:rsid w:val="00D047E1"/>
    <w:rsid w:val="00D05970"/>
    <w:rsid w:val="00D06213"/>
    <w:rsid w:val="00D0624D"/>
    <w:rsid w:val="00D06E15"/>
    <w:rsid w:val="00D110DF"/>
    <w:rsid w:val="00D11BEA"/>
    <w:rsid w:val="00D11FBF"/>
    <w:rsid w:val="00D13585"/>
    <w:rsid w:val="00D142FF"/>
    <w:rsid w:val="00D148D6"/>
    <w:rsid w:val="00D15733"/>
    <w:rsid w:val="00D15DC1"/>
    <w:rsid w:val="00D165FD"/>
    <w:rsid w:val="00D21D55"/>
    <w:rsid w:val="00D24987"/>
    <w:rsid w:val="00D26BAE"/>
    <w:rsid w:val="00D273A6"/>
    <w:rsid w:val="00D31DD8"/>
    <w:rsid w:val="00D32282"/>
    <w:rsid w:val="00D323E0"/>
    <w:rsid w:val="00D33053"/>
    <w:rsid w:val="00D33944"/>
    <w:rsid w:val="00D34241"/>
    <w:rsid w:val="00D37920"/>
    <w:rsid w:val="00D40981"/>
    <w:rsid w:val="00D441CC"/>
    <w:rsid w:val="00D449C6"/>
    <w:rsid w:val="00D458CE"/>
    <w:rsid w:val="00D45E05"/>
    <w:rsid w:val="00D45FB6"/>
    <w:rsid w:val="00D45FDD"/>
    <w:rsid w:val="00D46BCD"/>
    <w:rsid w:val="00D506A3"/>
    <w:rsid w:val="00D50AD0"/>
    <w:rsid w:val="00D512BD"/>
    <w:rsid w:val="00D51A31"/>
    <w:rsid w:val="00D51C93"/>
    <w:rsid w:val="00D52B81"/>
    <w:rsid w:val="00D536C8"/>
    <w:rsid w:val="00D54AD3"/>
    <w:rsid w:val="00D5556B"/>
    <w:rsid w:val="00D560C3"/>
    <w:rsid w:val="00D562B8"/>
    <w:rsid w:val="00D56E8F"/>
    <w:rsid w:val="00D56F67"/>
    <w:rsid w:val="00D57D91"/>
    <w:rsid w:val="00D608C5"/>
    <w:rsid w:val="00D60CB6"/>
    <w:rsid w:val="00D6103D"/>
    <w:rsid w:val="00D626F0"/>
    <w:rsid w:val="00D639DE"/>
    <w:rsid w:val="00D63D65"/>
    <w:rsid w:val="00D644D4"/>
    <w:rsid w:val="00D67BBB"/>
    <w:rsid w:val="00D703C6"/>
    <w:rsid w:val="00D71910"/>
    <w:rsid w:val="00D71C2D"/>
    <w:rsid w:val="00D720F0"/>
    <w:rsid w:val="00D74813"/>
    <w:rsid w:val="00D7672C"/>
    <w:rsid w:val="00D80E28"/>
    <w:rsid w:val="00D8168C"/>
    <w:rsid w:val="00D8187A"/>
    <w:rsid w:val="00D818BE"/>
    <w:rsid w:val="00D819E2"/>
    <w:rsid w:val="00D83339"/>
    <w:rsid w:val="00D83B4E"/>
    <w:rsid w:val="00D8491C"/>
    <w:rsid w:val="00D86FCD"/>
    <w:rsid w:val="00D87661"/>
    <w:rsid w:val="00D91628"/>
    <w:rsid w:val="00D91A81"/>
    <w:rsid w:val="00D91FF6"/>
    <w:rsid w:val="00D91FFF"/>
    <w:rsid w:val="00D9321B"/>
    <w:rsid w:val="00D9622A"/>
    <w:rsid w:val="00D9719F"/>
    <w:rsid w:val="00D97F9B"/>
    <w:rsid w:val="00DA1282"/>
    <w:rsid w:val="00DA1B05"/>
    <w:rsid w:val="00DA5A8A"/>
    <w:rsid w:val="00DA5DFA"/>
    <w:rsid w:val="00DA682B"/>
    <w:rsid w:val="00DA684B"/>
    <w:rsid w:val="00DA6C37"/>
    <w:rsid w:val="00DB033D"/>
    <w:rsid w:val="00DB0A7A"/>
    <w:rsid w:val="00DB6150"/>
    <w:rsid w:val="00DB6722"/>
    <w:rsid w:val="00DC0943"/>
    <w:rsid w:val="00DC1263"/>
    <w:rsid w:val="00DC45F2"/>
    <w:rsid w:val="00DC5D1E"/>
    <w:rsid w:val="00DC7356"/>
    <w:rsid w:val="00DC7395"/>
    <w:rsid w:val="00DD7C18"/>
    <w:rsid w:val="00DE1797"/>
    <w:rsid w:val="00DE1FE8"/>
    <w:rsid w:val="00DE2011"/>
    <w:rsid w:val="00DE20D4"/>
    <w:rsid w:val="00DE498D"/>
    <w:rsid w:val="00DE5119"/>
    <w:rsid w:val="00DE51C5"/>
    <w:rsid w:val="00DE55BC"/>
    <w:rsid w:val="00DE5F6F"/>
    <w:rsid w:val="00DE69FA"/>
    <w:rsid w:val="00DE7055"/>
    <w:rsid w:val="00DE7A4E"/>
    <w:rsid w:val="00DF10D2"/>
    <w:rsid w:val="00DF2429"/>
    <w:rsid w:val="00DF383F"/>
    <w:rsid w:val="00DF388F"/>
    <w:rsid w:val="00DF3895"/>
    <w:rsid w:val="00DF4CF6"/>
    <w:rsid w:val="00DF5939"/>
    <w:rsid w:val="00DF6213"/>
    <w:rsid w:val="00E02BC3"/>
    <w:rsid w:val="00E059F3"/>
    <w:rsid w:val="00E069DE"/>
    <w:rsid w:val="00E07F32"/>
    <w:rsid w:val="00E07F59"/>
    <w:rsid w:val="00E10636"/>
    <w:rsid w:val="00E10FD5"/>
    <w:rsid w:val="00E11F90"/>
    <w:rsid w:val="00E11FEA"/>
    <w:rsid w:val="00E12BEF"/>
    <w:rsid w:val="00E1426C"/>
    <w:rsid w:val="00E221AC"/>
    <w:rsid w:val="00E238C3"/>
    <w:rsid w:val="00E23E1B"/>
    <w:rsid w:val="00E23E54"/>
    <w:rsid w:val="00E243E2"/>
    <w:rsid w:val="00E24507"/>
    <w:rsid w:val="00E25CF9"/>
    <w:rsid w:val="00E2767A"/>
    <w:rsid w:val="00E27D13"/>
    <w:rsid w:val="00E27D58"/>
    <w:rsid w:val="00E31DBD"/>
    <w:rsid w:val="00E321E1"/>
    <w:rsid w:val="00E323C5"/>
    <w:rsid w:val="00E33F6D"/>
    <w:rsid w:val="00E34DE8"/>
    <w:rsid w:val="00E35370"/>
    <w:rsid w:val="00E37AAB"/>
    <w:rsid w:val="00E422DB"/>
    <w:rsid w:val="00E42ABB"/>
    <w:rsid w:val="00E440D3"/>
    <w:rsid w:val="00E45DE0"/>
    <w:rsid w:val="00E47727"/>
    <w:rsid w:val="00E5248D"/>
    <w:rsid w:val="00E526B3"/>
    <w:rsid w:val="00E53B92"/>
    <w:rsid w:val="00E5413C"/>
    <w:rsid w:val="00E5453A"/>
    <w:rsid w:val="00E547F2"/>
    <w:rsid w:val="00E55047"/>
    <w:rsid w:val="00E56BCA"/>
    <w:rsid w:val="00E57ADB"/>
    <w:rsid w:val="00E60713"/>
    <w:rsid w:val="00E619C5"/>
    <w:rsid w:val="00E61D02"/>
    <w:rsid w:val="00E6249F"/>
    <w:rsid w:val="00E6394D"/>
    <w:rsid w:val="00E63DE9"/>
    <w:rsid w:val="00E64FE1"/>
    <w:rsid w:val="00E679D0"/>
    <w:rsid w:val="00E67EF0"/>
    <w:rsid w:val="00E67FAF"/>
    <w:rsid w:val="00E7024C"/>
    <w:rsid w:val="00E704EA"/>
    <w:rsid w:val="00E70EF2"/>
    <w:rsid w:val="00E716E1"/>
    <w:rsid w:val="00E724AB"/>
    <w:rsid w:val="00E72E56"/>
    <w:rsid w:val="00E73CBE"/>
    <w:rsid w:val="00E74896"/>
    <w:rsid w:val="00E75F3A"/>
    <w:rsid w:val="00E773B4"/>
    <w:rsid w:val="00E776FB"/>
    <w:rsid w:val="00E77950"/>
    <w:rsid w:val="00E8191E"/>
    <w:rsid w:val="00E81DDF"/>
    <w:rsid w:val="00E84310"/>
    <w:rsid w:val="00E843D2"/>
    <w:rsid w:val="00E872FF"/>
    <w:rsid w:val="00E87AD3"/>
    <w:rsid w:val="00E87F25"/>
    <w:rsid w:val="00E900D9"/>
    <w:rsid w:val="00E9077D"/>
    <w:rsid w:val="00E90CC8"/>
    <w:rsid w:val="00E90DE1"/>
    <w:rsid w:val="00E922D9"/>
    <w:rsid w:val="00E92CFE"/>
    <w:rsid w:val="00E936EB"/>
    <w:rsid w:val="00E93EFD"/>
    <w:rsid w:val="00E960F1"/>
    <w:rsid w:val="00E96415"/>
    <w:rsid w:val="00EA167F"/>
    <w:rsid w:val="00EA2C24"/>
    <w:rsid w:val="00EA3152"/>
    <w:rsid w:val="00EA3A03"/>
    <w:rsid w:val="00EA3C10"/>
    <w:rsid w:val="00EA477C"/>
    <w:rsid w:val="00EA526B"/>
    <w:rsid w:val="00EA6B32"/>
    <w:rsid w:val="00EA6E4A"/>
    <w:rsid w:val="00EA7AC0"/>
    <w:rsid w:val="00EB0550"/>
    <w:rsid w:val="00EB169F"/>
    <w:rsid w:val="00EB215B"/>
    <w:rsid w:val="00EB2E0F"/>
    <w:rsid w:val="00EB56C1"/>
    <w:rsid w:val="00EB5D89"/>
    <w:rsid w:val="00EB74B4"/>
    <w:rsid w:val="00EC03A4"/>
    <w:rsid w:val="00EC2351"/>
    <w:rsid w:val="00EC292C"/>
    <w:rsid w:val="00EC3D5D"/>
    <w:rsid w:val="00EC4832"/>
    <w:rsid w:val="00EC49F4"/>
    <w:rsid w:val="00EC4E2C"/>
    <w:rsid w:val="00EC54EB"/>
    <w:rsid w:val="00EC55AC"/>
    <w:rsid w:val="00EC6AA2"/>
    <w:rsid w:val="00ED053F"/>
    <w:rsid w:val="00ED0B01"/>
    <w:rsid w:val="00ED14C6"/>
    <w:rsid w:val="00ED1556"/>
    <w:rsid w:val="00ED17AA"/>
    <w:rsid w:val="00ED1FA7"/>
    <w:rsid w:val="00ED264B"/>
    <w:rsid w:val="00ED29D1"/>
    <w:rsid w:val="00ED3C37"/>
    <w:rsid w:val="00ED3FD1"/>
    <w:rsid w:val="00ED41C4"/>
    <w:rsid w:val="00ED5659"/>
    <w:rsid w:val="00ED59AE"/>
    <w:rsid w:val="00ED6618"/>
    <w:rsid w:val="00EE0F3D"/>
    <w:rsid w:val="00EE14D4"/>
    <w:rsid w:val="00EE1DA5"/>
    <w:rsid w:val="00EE2AA7"/>
    <w:rsid w:val="00EE2B40"/>
    <w:rsid w:val="00EE3504"/>
    <w:rsid w:val="00EE3B13"/>
    <w:rsid w:val="00EE5219"/>
    <w:rsid w:val="00EE6B08"/>
    <w:rsid w:val="00EE7A2A"/>
    <w:rsid w:val="00EF1C77"/>
    <w:rsid w:val="00EF1CAA"/>
    <w:rsid w:val="00EF3228"/>
    <w:rsid w:val="00EF3750"/>
    <w:rsid w:val="00EF3D2F"/>
    <w:rsid w:val="00EF4ACD"/>
    <w:rsid w:val="00EF56E0"/>
    <w:rsid w:val="00EF7DCE"/>
    <w:rsid w:val="00F004F1"/>
    <w:rsid w:val="00F009B9"/>
    <w:rsid w:val="00F014D6"/>
    <w:rsid w:val="00F01898"/>
    <w:rsid w:val="00F03CF7"/>
    <w:rsid w:val="00F042B1"/>
    <w:rsid w:val="00F075B3"/>
    <w:rsid w:val="00F0786D"/>
    <w:rsid w:val="00F079E2"/>
    <w:rsid w:val="00F07B4B"/>
    <w:rsid w:val="00F10852"/>
    <w:rsid w:val="00F11990"/>
    <w:rsid w:val="00F11DAB"/>
    <w:rsid w:val="00F1414B"/>
    <w:rsid w:val="00F1635A"/>
    <w:rsid w:val="00F176D5"/>
    <w:rsid w:val="00F17CFF"/>
    <w:rsid w:val="00F20403"/>
    <w:rsid w:val="00F23BC5"/>
    <w:rsid w:val="00F24524"/>
    <w:rsid w:val="00F25D21"/>
    <w:rsid w:val="00F266AB"/>
    <w:rsid w:val="00F26B74"/>
    <w:rsid w:val="00F26C5B"/>
    <w:rsid w:val="00F27F96"/>
    <w:rsid w:val="00F30089"/>
    <w:rsid w:val="00F31B36"/>
    <w:rsid w:val="00F333E0"/>
    <w:rsid w:val="00F349AB"/>
    <w:rsid w:val="00F35337"/>
    <w:rsid w:val="00F36209"/>
    <w:rsid w:val="00F365F2"/>
    <w:rsid w:val="00F36E6E"/>
    <w:rsid w:val="00F3789F"/>
    <w:rsid w:val="00F37908"/>
    <w:rsid w:val="00F37F5B"/>
    <w:rsid w:val="00F401BA"/>
    <w:rsid w:val="00F40722"/>
    <w:rsid w:val="00F43F49"/>
    <w:rsid w:val="00F4436E"/>
    <w:rsid w:val="00F45E5A"/>
    <w:rsid w:val="00F4619E"/>
    <w:rsid w:val="00F46987"/>
    <w:rsid w:val="00F470AE"/>
    <w:rsid w:val="00F4793E"/>
    <w:rsid w:val="00F4796B"/>
    <w:rsid w:val="00F47B19"/>
    <w:rsid w:val="00F51908"/>
    <w:rsid w:val="00F52083"/>
    <w:rsid w:val="00F54724"/>
    <w:rsid w:val="00F54D2C"/>
    <w:rsid w:val="00F5556F"/>
    <w:rsid w:val="00F55CBF"/>
    <w:rsid w:val="00F563EC"/>
    <w:rsid w:val="00F60706"/>
    <w:rsid w:val="00F60CED"/>
    <w:rsid w:val="00F61A8B"/>
    <w:rsid w:val="00F624F1"/>
    <w:rsid w:val="00F63032"/>
    <w:rsid w:val="00F632DF"/>
    <w:rsid w:val="00F64387"/>
    <w:rsid w:val="00F64961"/>
    <w:rsid w:val="00F704BB"/>
    <w:rsid w:val="00F70EA5"/>
    <w:rsid w:val="00F7554D"/>
    <w:rsid w:val="00F75D5F"/>
    <w:rsid w:val="00F77D9C"/>
    <w:rsid w:val="00F80B8F"/>
    <w:rsid w:val="00F81693"/>
    <w:rsid w:val="00F81E97"/>
    <w:rsid w:val="00F85629"/>
    <w:rsid w:val="00F85686"/>
    <w:rsid w:val="00F85D87"/>
    <w:rsid w:val="00F86273"/>
    <w:rsid w:val="00F87A5C"/>
    <w:rsid w:val="00F914C7"/>
    <w:rsid w:val="00F92419"/>
    <w:rsid w:val="00F925AE"/>
    <w:rsid w:val="00F93A8D"/>
    <w:rsid w:val="00F954E0"/>
    <w:rsid w:val="00F95513"/>
    <w:rsid w:val="00F95B15"/>
    <w:rsid w:val="00F95D91"/>
    <w:rsid w:val="00F96FFE"/>
    <w:rsid w:val="00F97CED"/>
    <w:rsid w:val="00FA173E"/>
    <w:rsid w:val="00FA210B"/>
    <w:rsid w:val="00FA4A12"/>
    <w:rsid w:val="00FA5CF5"/>
    <w:rsid w:val="00FA6D51"/>
    <w:rsid w:val="00FB20C6"/>
    <w:rsid w:val="00FB4367"/>
    <w:rsid w:val="00FB462B"/>
    <w:rsid w:val="00FB5836"/>
    <w:rsid w:val="00FB6009"/>
    <w:rsid w:val="00FB684F"/>
    <w:rsid w:val="00FB7C59"/>
    <w:rsid w:val="00FC0B51"/>
    <w:rsid w:val="00FC0ED6"/>
    <w:rsid w:val="00FC15FA"/>
    <w:rsid w:val="00FC1FBB"/>
    <w:rsid w:val="00FC21E8"/>
    <w:rsid w:val="00FC29B8"/>
    <w:rsid w:val="00FC2E5C"/>
    <w:rsid w:val="00FC3017"/>
    <w:rsid w:val="00FC302B"/>
    <w:rsid w:val="00FC4353"/>
    <w:rsid w:val="00FC4855"/>
    <w:rsid w:val="00FC4CAF"/>
    <w:rsid w:val="00FC543E"/>
    <w:rsid w:val="00FC5BDA"/>
    <w:rsid w:val="00FC69EB"/>
    <w:rsid w:val="00FC792F"/>
    <w:rsid w:val="00FC7D33"/>
    <w:rsid w:val="00FD109C"/>
    <w:rsid w:val="00FD1A7C"/>
    <w:rsid w:val="00FD20EE"/>
    <w:rsid w:val="00FD2C9A"/>
    <w:rsid w:val="00FD380B"/>
    <w:rsid w:val="00FD3B4E"/>
    <w:rsid w:val="00FD65CF"/>
    <w:rsid w:val="00FD670E"/>
    <w:rsid w:val="00FD69FD"/>
    <w:rsid w:val="00FD764C"/>
    <w:rsid w:val="00FE0822"/>
    <w:rsid w:val="00FE122B"/>
    <w:rsid w:val="00FE2850"/>
    <w:rsid w:val="00FE418B"/>
    <w:rsid w:val="00FE5C45"/>
    <w:rsid w:val="00FE5DDB"/>
    <w:rsid w:val="00FE67DA"/>
    <w:rsid w:val="00FE7551"/>
    <w:rsid w:val="00FF12A4"/>
    <w:rsid w:val="00FF250E"/>
    <w:rsid w:val="00FF391A"/>
    <w:rsid w:val="00FF6740"/>
    <w:rsid w:val="00FF6BFE"/>
    <w:rsid w:val="00FF6C66"/>
    <w:rsid w:val="00FF6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D80CD"/>
  <w15:docId w15:val="{8EE1A510-C94A-45CA-ADD1-79CD07741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39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839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945610"/>
    <w:pPr>
      <w:jc w:val="left"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64A8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4A8D"/>
    <w:rPr>
      <w:rFonts w:ascii="Segoe UI" w:hAnsi="Segoe UI" w:cs="Segoe UI"/>
      <w:sz w:val="18"/>
      <w:szCs w:val="18"/>
    </w:rPr>
  </w:style>
  <w:style w:type="paragraph" w:customStyle="1" w:styleId="a7">
    <w:name w:val="_текст основной"/>
    <w:qFormat/>
    <w:rsid w:val="00D33944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autoSpaceDN w:val="0"/>
      <w:jc w:val="left"/>
      <w:textAlignment w:val="baseline"/>
    </w:pPr>
    <w:rPr>
      <w:rFonts w:eastAsia="Times New Roman"/>
      <w:kern w:val="3"/>
      <w:sz w:val="20"/>
      <w:szCs w:val="20"/>
      <w:lang w:val="de-DE" w:eastAsia="ja-JP" w:bidi="fa-IR"/>
    </w:rPr>
  </w:style>
  <w:style w:type="character" w:styleId="a8">
    <w:name w:val="Hyperlink"/>
    <w:basedOn w:val="a0"/>
    <w:uiPriority w:val="99"/>
    <w:unhideWhenUsed/>
    <w:rsid w:val="00E02BC3"/>
    <w:rPr>
      <w:color w:val="0000FF"/>
      <w:u w:val="single"/>
    </w:rPr>
  </w:style>
  <w:style w:type="table" w:customStyle="1" w:styleId="1">
    <w:name w:val="Сетка таблицы1"/>
    <w:basedOn w:val="a1"/>
    <w:next w:val="a3"/>
    <w:uiPriority w:val="59"/>
    <w:rsid w:val="000D66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6236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3"/>
    <w:uiPriority w:val="59"/>
    <w:rsid w:val="006236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59"/>
    <w:rsid w:val="007262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3"/>
    <w:uiPriority w:val="59"/>
    <w:rsid w:val="00400B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583E5D"/>
    <w:pPr>
      <w:spacing w:after="200" w:line="276" w:lineRule="auto"/>
      <w:ind w:left="720"/>
      <w:contextualSpacing/>
      <w:jc w:val="left"/>
    </w:pPr>
    <w:rPr>
      <w:rFonts w:asciiTheme="minorHAnsi" w:hAnsiTheme="minorHAnsi" w:cstheme="minorBidi"/>
      <w:sz w:val="22"/>
      <w:szCs w:val="22"/>
    </w:rPr>
  </w:style>
  <w:style w:type="table" w:customStyle="1" w:styleId="4">
    <w:name w:val="Сетка таблицы4"/>
    <w:basedOn w:val="a1"/>
    <w:next w:val="a3"/>
    <w:uiPriority w:val="59"/>
    <w:rsid w:val="002B2CBA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07F59"/>
    <w:pPr>
      <w:autoSpaceDN w:val="0"/>
      <w:spacing w:after="160"/>
      <w:jc w:val="left"/>
      <w:textAlignment w:val="baseline"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26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F398CD-D7A7-46FC-AE87-4F357EA78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1760</TotalTime>
  <Pages>2</Pages>
  <Words>452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biblio</Company>
  <LinksUpToDate>false</LinksUpToDate>
  <CharactersWithSpaces>3023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</dc:creator>
  <cp:lastModifiedBy>Журавлева</cp:lastModifiedBy>
  <cp:revision>362</cp:revision>
  <cp:lastPrinted>2023-05-17T10:42:00Z</cp:lastPrinted>
  <dcterms:created xsi:type="dcterms:W3CDTF">2022-10-18T12:34:00Z</dcterms:created>
  <dcterms:modified xsi:type="dcterms:W3CDTF">2024-05-22T08:49:00Z</dcterms:modified>
</cp:coreProperties>
</file>