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11394B" w14:textId="77777777" w:rsidR="00B61B32" w:rsidRDefault="00B61B32" w:rsidP="00D66ABF">
      <w:pPr>
        <w:jc w:val="center"/>
        <w:rPr>
          <w:rFonts w:ascii="Liberation Serif" w:hAnsi="Liberation Serif"/>
          <w:b/>
          <w:bCs/>
          <w:color w:val="000000"/>
          <w:sz w:val="28"/>
          <w:szCs w:val="28"/>
        </w:rPr>
      </w:pPr>
    </w:p>
    <w:p w14:paraId="737893B1" w14:textId="001EA227" w:rsidR="00D66ABF" w:rsidRPr="00525AC4" w:rsidRDefault="00D66ABF" w:rsidP="00B06B78">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73C6E2EF" w14:textId="77777777" w:rsidR="00415D5D" w:rsidRPr="00525AC4" w:rsidRDefault="00415D5D" w:rsidP="00415D5D">
      <w:pPr>
        <w:jc w:val="center"/>
        <w:rPr>
          <w:rFonts w:ascii="Liberation Serif" w:hAnsi="Liberation Serif"/>
          <w:color w:val="333333"/>
          <w:sz w:val="28"/>
          <w:szCs w:val="28"/>
        </w:rPr>
      </w:pPr>
      <w:r w:rsidRPr="00525AC4">
        <w:rPr>
          <w:rFonts w:ascii="Liberation Serif" w:hAnsi="Liberation Serif"/>
          <w:b/>
          <w:color w:val="000000"/>
          <w:sz w:val="28"/>
          <w:szCs w:val="28"/>
        </w:rPr>
        <w:t xml:space="preserve">культурно-досуговых учреждений городского округа Краснотурьинск </w:t>
      </w:r>
    </w:p>
    <w:p w14:paraId="2FFCF1EC" w14:textId="54911E22" w:rsidR="00C504B0" w:rsidRPr="00525AC4" w:rsidRDefault="00D04574"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ноябрь</w:t>
      </w:r>
      <w:r w:rsidR="00805AD0">
        <w:rPr>
          <w:rFonts w:ascii="Liberation Serif" w:hAnsi="Liberation Serif"/>
          <w:b/>
          <w:color w:val="000000"/>
          <w:sz w:val="28"/>
          <w:szCs w:val="28"/>
          <w:u w:val="single"/>
        </w:rPr>
        <w:t xml:space="preserve"> </w:t>
      </w:r>
      <w:r w:rsidR="008B286D" w:rsidRPr="00525AC4">
        <w:rPr>
          <w:rFonts w:ascii="Liberation Serif" w:hAnsi="Liberation Serif"/>
          <w:b/>
          <w:color w:val="000000"/>
          <w:sz w:val="28"/>
          <w:szCs w:val="28"/>
          <w:u w:val="single"/>
        </w:rPr>
        <w:t>20</w:t>
      </w:r>
      <w:r w:rsidR="001E5019" w:rsidRPr="00525AC4">
        <w:rPr>
          <w:rFonts w:ascii="Liberation Serif" w:hAnsi="Liberation Serif"/>
          <w:b/>
          <w:color w:val="000000"/>
          <w:sz w:val="28"/>
          <w:szCs w:val="28"/>
          <w:u w:val="single"/>
        </w:rPr>
        <w:t>2</w:t>
      </w:r>
      <w:r w:rsidR="003523E8">
        <w:rPr>
          <w:rFonts w:ascii="Liberation Serif" w:hAnsi="Liberation Serif"/>
          <w:b/>
          <w:color w:val="000000"/>
          <w:sz w:val="28"/>
          <w:szCs w:val="28"/>
          <w:u w:val="single"/>
        </w:rPr>
        <w:t>4</w:t>
      </w:r>
      <w:r w:rsidR="008B286D" w:rsidRPr="00525AC4">
        <w:rPr>
          <w:rFonts w:ascii="Liberation Serif" w:hAnsi="Liberation Serif"/>
          <w:b/>
          <w:color w:val="000000"/>
          <w:sz w:val="28"/>
          <w:szCs w:val="28"/>
          <w:u w:val="single"/>
        </w:rPr>
        <w:t xml:space="preserve"> год</w:t>
      </w:r>
    </w:p>
    <w:p w14:paraId="15D9B165" w14:textId="77777777" w:rsidR="002A1744" w:rsidRPr="009D178D" w:rsidRDefault="002A1744" w:rsidP="009D178D">
      <w:pPr>
        <w:jc w:val="center"/>
        <w:rPr>
          <w:rFonts w:ascii="Liberation Serif" w:hAnsi="Liberation Serif"/>
          <w:color w:val="333333"/>
        </w:rPr>
      </w:pP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7"/>
        <w:gridCol w:w="4187"/>
        <w:gridCol w:w="1831"/>
      </w:tblGrid>
      <w:tr w:rsidR="005D21C7" w:rsidRPr="003D0F0D" w14:paraId="183D9140" w14:textId="77777777" w:rsidTr="00954CE5">
        <w:tc>
          <w:tcPr>
            <w:tcW w:w="3297" w:type="dxa"/>
            <w:tcBorders>
              <w:top w:val="single" w:sz="4" w:space="0" w:color="auto"/>
              <w:left w:val="single" w:sz="4" w:space="0" w:color="auto"/>
              <w:bottom w:val="single" w:sz="4" w:space="0" w:color="auto"/>
              <w:right w:val="single" w:sz="4" w:space="0" w:color="auto"/>
            </w:tcBorders>
            <w:shd w:val="clear" w:color="auto" w:fill="auto"/>
            <w:hideMark/>
          </w:tcPr>
          <w:p w14:paraId="5B772E2E"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Дата и время проведения</w:t>
            </w:r>
          </w:p>
        </w:tc>
        <w:tc>
          <w:tcPr>
            <w:tcW w:w="4187" w:type="dxa"/>
            <w:tcBorders>
              <w:top w:val="single" w:sz="4" w:space="0" w:color="auto"/>
              <w:left w:val="single" w:sz="4" w:space="0" w:color="auto"/>
              <w:bottom w:val="single" w:sz="4" w:space="0" w:color="auto"/>
              <w:right w:val="single" w:sz="4" w:space="0" w:color="auto"/>
            </w:tcBorders>
            <w:shd w:val="clear" w:color="auto" w:fill="auto"/>
            <w:hideMark/>
          </w:tcPr>
          <w:p w14:paraId="06338749"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 xml:space="preserve">Мероприятие </w:t>
            </w:r>
          </w:p>
        </w:tc>
        <w:tc>
          <w:tcPr>
            <w:tcW w:w="1831" w:type="dxa"/>
            <w:tcBorders>
              <w:top w:val="single" w:sz="4" w:space="0" w:color="auto"/>
              <w:left w:val="single" w:sz="4" w:space="0" w:color="auto"/>
              <w:bottom w:val="single" w:sz="4" w:space="0" w:color="auto"/>
              <w:right w:val="single" w:sz="4" w:space="0" w:color="auto"/>
            </w:tcBorders>
          </w:tcPr>
          <w:p w14:paraId="01D9B691" w14:textId="2448B340" w:rsidR="005D21C7" w:rsidRPr="00173D7B" w:rsidRDefault="00173D7B" w:rsidP="003A1673">
            <w:pPr>
              <w:jc w:val="center"/>
              <w:rPr>
                <w:rFonts w:ascii="Liberation Serif" w:hAnsi="Liberation Serif"/>
                <w:b/>
                <w:bCs/>
                <w:color w:val="000000"/>
                <w:sz w:val="28"/>
                <w:szCs w:val="28"/>
              </w:rPr>
            </w:pPr>
            <w:r w:rsidRPr="00173D7B">
              <w:rPr>
                <w:rFonts w:ascii="Liberation Serif" w:hAnsi="Liberation Serif" w:cs="Liberation Serif"/>
                <w:b/>
                <w:bCs/>
                <w:iCs/>
                <w:sz w:val="28"/>
                <w:szCs w:val="28"/>
              </w:rPr>
              <w:t>Возраст.кат.</w:t>
            </w:r>
          </w:p>
        </w:tc>
      </w:tr>
      <w:tr w:rsidR="0007649B" w:rsidRPr="003D0F0D" w14:paraId="6D6D9A1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CF9FD0D" w14:textId="77777777" w:rsidR="0007649B" w:rsidRPr="003D0F0D" w:rsidRDefault="0007649B" w:rsidP="00643462">
            <w:pPr>
              <w:jc w:val="center"/>
              <w:rPr>
                <w:rFonts w:ascii="Liberation Serif" w:hAnsi="Liberation Serif"/>
                <w:b/>
                <w:color w:val="000000"/>
                <w:sz w:val="28"/>
                <w:szCs w:val="28"/>
              </w:rPr>
            </w:pPr>
            <w:r w:rsidRPr="003D0F0D">
              <w:rPr>
                <w:rFonts w:ascii="Liberation Serif" w:hAnsi="Liberation Serif"/>
                <w:b/>
                <w:color w:val="000000"/>
                <w:sz w:val="28"/>
                <w:szCs w:val="28"/>
              </w:rPr>
              <w:t>МАУК го Краснотурьинск «Культурно-досуговый комплекс»</w:t>
            </w:r>
          </w:p>
        </w:tc>
      </w:tr>
      <w:tr w:rsidR="00F036EC" w:rsidRPr="003D0F0D" w14:paraId="031D2AA8" w14:textId="77777777" w:rsidTr="00546D30">
        <w:trPr>
          <w:trHeight w:val="315"/>
        </w:trPr>
        <w:tc>
          <w:tcPr>
            <w:tcW w:w="9315" w:type="dxa"/>
            <w:gridSpan w:val="3"/>
            <w:tcBorders>
              <w:top w:val="single" w:sz="4" w:space="0" w:color="auto"/>
              <w:left w:val="single" w:sz="4" w:space="0" w:color="auto"/>
              <w:bottom w:val="single" w:sz="4" w:space="0" w:color="auto"/>
              <w:right w:val="single" w:sz="4" w:space="0" w:color="auto"/>
            </w:tcBorders>
          </w:tcPr>
          <w:p w14:paraId="514C9C83" w14:textId="0ADFFD11" w:rsidR="00F036EC" w:rsidRPr="00F036EC" w:rsidRDefault="00F036EC" w:rsidP="00062B54">
            <w:pPr>
              <w:jc w:val="center"/>
              <w:rPr>
                <w:rFonts w:ascii="Liberation Serif" w:hAnsi="Liberation Serif"/>
                <w:b/>
                <w:bCs/>
                <w:color w:val="333333"/>
              </w:rPr>
            </w:pPr>
            <w:r w:rsidRPr="00F036EC">
              <w:rPr>
                <w:rFonts w:ascii="Liberation Serif" w:hAnsi="Liberation Serif"/>
                <w:b/>
                <w:bCs/>
                <w:color w:val="333333"/>
              </w:rPr>
              <w:t>Городской Дворец культуры</w:t>
            </w:r>
          </w:p>
        </w:tc>
      </w:tr>
      <w:tr w:rsidR="00B637F6" w:rsidRPr="003D0F0D" w14:paraId="33542C30" w14:textId="77777777" w:rsidTr="003D3994">
        <w:trPr>
          <w:trHeight w:val="948"/>
        </w:trPr>
        <w:tc>
          <w:tcPr>
            <w:tcW w:w="3297" w:type="dxa"/>
            <w:tcBorders>
              <w:top w:val="single" w:sz="4" w:space="0" w:color="auto"/>
              <w:left w:val="single" w:sz="4" w:space="0" w:color="auto"/>
              <w:bottom w:val="single" w:sz="4" w:space="0" w:color="auto"/>
              <w:right w:val="single" w:sz="4" w:space="0" w:color="auto"/>
            </w:tcBorders>
          </w:tcPr>
          <w:p w14:paraId="3357C89E" w14:textId="77777777" w:rsidR="00E20526" w:rsidRDefault="008E5C0D" w:rsidP="00347A24">
            <w:pPr>
              <w:jc w:val="center"/>
              <w:rPr>
                <w:rFonts w:ascii="Liberation Serif" w:hAnsi="Liberation Serif"/>
                <w:b/>
              </w:rPr>
            </w:pPr>
            <w:r>
              <w:rPr>
                <w:rFonts w:ascii="Liberation Serif" w:hAnsi="Liberation Serif"/>
                <w:b/>
              </w:rPr>
              <w:t>04.11.2024</w:t>
            </w:r>
          </w:p>
          <w:p w14:paraId="2C8318E1" w14:textId="7F7025B2" w:rsidR="008E5C0D" w:rsidRPr="00C91B0A" w:rsidRDefault="008E5C0D" w:rsidP="00347A24">
            <w:pPr>
              <w:jc w:val="center"/>
              <w:rPr>
                <w:rFonts w:ascii="Liberation Serif" w:hAnsi="Liberation Serif"/>
                <w:b/>
              </w:rPr>
            </w:pPr>
            <w:r>
              <w:rPr>
                <w:rFonts w:ascii="Liberation Serif" w:hAnsi="Liberation Serif"/>
                <w:b/>
              </w:rPr>
              <w:t>12.00</w:t>
            </w:r>
          </w:p>
        </w:tc>
        <w:tc>
          <w:tcPr>
            <w:tcW w:w="4187" w:type="dxa"/>
            <w:tcBorders>
              <w:top w:val="single" w:sz="4" w:space="0" w:color="auto"/>
              <w:left w:val="single" w:sz="4" w:space="0" w:color="auto"/>
              <w:bottom w:val="single" w:sz="4" w:space="0" w:color="auto"/>
              <w:right w:val="single" w:sz="4" w:space="0" w:color="auto"/>
            </w:tcBorders>
          </w:tcPr>
          <w:p w14:paraId="3C5E4981" w14:textId="2B9309E3" w:rsidR="00B637F6" w:rsidRPr="00327159" w:rsidRDefault="008E5C0D" w:rsidP="00327159">
            <w:pPr>
              <w:spacing w:after="200" w:line="240" w:lineRule="atLeast"/>
              <w:rPr>
                <w:rFonts w:ascii="Liberation Serif" w:eastAsia="Calibri" w:hAnsi="Liberation Serif" w:cs="Liberation Serif"/>
                <w:lang w:eastAsia="en-US"/>
              </w:rPr>
            </w:pPr>
            <w:r w:rsidRPr="008E5C0D">
              <w:rPr>
                <w:rFonts w:ascii="Liberation Serif" w:eastAsia="Calibri" w:hAnsi="Liberation Serif" w:cs="Liberation Serif"/>
                <w:lang w:eastAsia="en-US"/>
              </w:rPr>
              <w:t>Фестиваль национальных культур</w:t>
            </w:r>
            <w:r>
              <w:rPr>
                <w:rFonts w:ascii="Liberation Serif" w:eastAsia="Calibri" w:hAnsi="Liberation Serif" w:cs="Liberation Serif"/>
                <w:lang w:eastAsia="en-US"/>
              </w:rPr>
              <w:t xml:space="preserve"> </w:t>
            </w:r>
            <w:r w:rsidRPr="008E5C0D">
              <w:rPr>
                <w:rFonts w:ascii="Liberation Serif" w:eastAsia="Calibri" w:hAnsi="Liberation Serif" w:cs="Liberation Serif"/>
                <w:lang w:eastAsia="en-US"/>
              </w:rPr>
              <w:t>«М</w:t>
            </w:r>
            <w:r w:rsidR="00327159">
              <w:rPr>
                <w:rFonts w:ascii="Liberation Serif" w:eastAsia="Calibri" w:hAnsi="Liberation Serif" w:cs="Liberation Serif"/>
                <w:lang w:eastAsia="en-US"/>
              </w:rPr>
              <w:t>ногонациональный Краснотурьинск»</w:t>
            </w:r>
          </w:p>
        </w:tc>
        <w:tc>
          <w:tcPr>
            <w:tcW w:w="1831" w:type="dxa"/>
            <w:tcBorders>
              <w:top w:val="single" w:sz="4" w:space="0" w:color="auto"/>
              <w:left w:val="single" w:sz="4" w:space="0" w:color="auto"/>
              <w:bottom w:val="single" w:sz="4" w:space="0" w:color="auto"/>
              <w:right w:val="single" w:sz="4" w:space="0" w:color="auto"/>
            </w:tcBorders>
          </w:tcPr>
          <w:p w14:paraId="0836A492" w14:textId="51C135D0" w:rsidR="00B637F6" w:rsidRPr="00C91B0A" w:rsidRDefault="008E5C0D" w:rsidP="003D6D78">
            <w:pPr>
              <w:jc w:val="center"/>
              <w:rPr>
                <w:rFonts w:ascii="Liberation Serif" w:hAnsi="Liberation Serif"/>
                <w:color w:val="333333"/>
              </w:rPr>
            </w:pPr>
            <w:r>
              <w:rPr>
                <w:rFonts w:ascii="Liberation Serif" w:hAnsi="Liberation Serif"/>
                <w:color w:val="333333"/>
              </w:rPr>
              <w:t>6+</w:t>
            </w:r>
          </w:p>
        </w:tc>
      </w:tr>
      <w:tr w:rsidR="008E5C0D" w:rsidRPr="003D0F0D" w14:paraId="41DF9B74" w14:textId="77777777" w:rsidTr="001E6E30">
        <w:tc>
          <w:tcPr>
            <w:tcW w:w="3297" w:type="dxa"/>
          </w:tcPr>
          <w:p w14:paraId="6F2111F1" w14:textId="77777777" w:rsidR="008E5C0D" w:rsidRDefault="008E5C0D" w:rsidP="008E5C0D">
            <w:pPr>
              <w:jc w:val="center"/>
              <w:rPr>
                <w:rFonts w:ascii="Liberation Serif" w:hAnsi="Liberation Serif"/>
                <w:b/>
              </w:rPr>
            </w:pPr>
            <w:r>
              <w:rPr>
                <w:rFonts w:ascii="Liberation Serif" w:hAnsi="Liberation Serif"/>
                <w:b/>
              </w:rPr>
              <w:t>09.11.2024</w:t>
            </w:r>
          </w:p>
          <w:p w14:paraId="64692B03" w14:textId="4A4F02B4" w:rsidR="008E5C0D" w:rsidRPr="00C91B0A" w:rsidRDefault="008E5C0D" w:rsidP="008E5C0D">
            <w:pPr>
              <w:jc w:val="center"/>
              <w:rPr>
                <w:rFonts w:ascii="Liberation Serif" w:hAnsi="Liberation Serif"/>
                <w:b/>
              </w:rPr>
            </w:pPr>
            <w:r>
              <w:rPr>
                <w:rFonts w:ascii="Liberation Serif" w:hAnsi="Liberation Serif"/>
                <w:b/>
              </w:rPr>
              <w:t>18.00</w:t>
            </w:r>
          </w:p>
        </w:tc>
        <w:tc>
          <w:tcPr>
            <w:tcW w:w="4187" w:type="dxa"/>
            <w:tcBorders>
              <w:top w:val="single" w:sz="4" w:space="0" w:color="auto"/>
              <w:left w:val="single" w:sz="4" w:space="0" w:color="auto"/>
              <w:bottom w:val="single" w:sz="4" w:space="0" w:color="auto"/>
              <w:right w:val="single" w:sz="4" w:space="0" w:color="auto"/>
            </w:tcBorders>
          </w:tcPr>
          <w:p w14:paraId="31A3FBE4" w14:textId="761CA094" w:rsidR="008E5C0D" w:rsidRPr="00C91B0A" w:rsidRDefault="008E5C0D" w:rsidP="008E5C0D">
            <w:pPr>
              <w:rPr>
                <w:rFonts w:ascii="Liberation Serif" w:hAnsi="Liberation Serif"/>
              </w:rPr>
            </w:pPr>
            <w:r>
              <w:rPr>
                <w:rFonts w:ascii="Liberation Serif" w:hAnsi="Liberation Serif"/>
              </w:rPr>
              <w:t>Лазерное шоу «Любимые сказки – новый формат.»</w:t>
            </w:r>
          </w:p>
        </w:tc>
        <w:tc>
          <w:tcPr>
            <w:tcW w:w="1831" w:type="dxa"/>
            <w:tcBorders>
              <w:top w:val="single" w:sz="4" w:space="0" w:color="auto"/>
              <w:left w:val="single" w:sz="4" w:space="0" w:color="auto"/>
              <w:bottom w:val="single" w:sz="4" w:space="0" w:color="auto"/>
              <w:right w:val="single" w:sz="4" w:space="0" w:color="auto"/>
            </w:tcBorders>
          </w:tcPr>
          <w:p w14:paraId="7B031F95" w14:textId="486B0301" w:rsidR="008E5C0D" w:rsidRPr="00C91B0A" w:rsidRDefault="00847532" w:rsidP="008E5C0D">
            <w:pPr>
              <w:jc w:val="center"/>
              <w:rPr>
                <w:rFonts w:ascii="Liberation Serif" w:hAnsi="Liberation Serif"/>
                <w:color w:val="333333"/>
              </w:rPr>
            </w:pPr>
            <w:r>
              <w:rPr>
                <w:rFonts w:ascii="Liberation Serif" w:hAnsi="Liberation Serif"/>
                <w:color w:val="333333"/>
              </w:rPr>
              <w:t>6+</w:t>
            </w:r>
          </w:p>
        </w:tc>
      </w:tr>
      <w:tr w:rsidR="008E5C0D" w:rsidRPr="003D0F0D" w14:paraId="6AF266C6" w14:textId="77777777" w:rsidTr="000F5868">
        <w:trPr>
          <w:trHeight w:val="233"/>
        </w:trPr>
        <w:tc>
          <w:tcPr>
            <w:tcW w:w="3297" w:type="dxa"/>
            <w:tcBorders>
              <w:top w:val="single" w:sz="4" w:space="0" w:color="auto"/>
              <w:left w:val="single" w:sz="4" w:space="0" w:color="auto"/>
              <w:bottom w:val="single" w:sz="4" w:space="0" w:color="auto"/>
              <w:right w:val="single" w:sz="4" w:space="0" w:color="auto"/>
            </w:tcBorders>
          </w:tcPr>
          <w:p w14:paraId="6C40CD5E" w14:textId="77777777" w:rsidR="008E5C0D" w:rsidRDefault="00327733" w:rsidP="008E5C0D">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16.11.2024</w:t>
            </w:r>
          </w:p>
          <w:p w14:paraId="336BDBCE" w14:textId="77777777" w:rsidR="00327733" w:rsidRDefault="00327733" w:rsidP="008E5C0D">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11.00</w:t>
            </w:r>
          </w:p>
          <w:p w14:paraId="048A798A" w14:textId="43D6314E" w:rsidR="00327733" w:rsidRPr="00C91B0A" w:rsidRDefault="00327733" w:rsidP="008E5C0D">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Парк влюблённых</w:t>
            </w:r>
          </w:p>
        </w:tc>
        <w:tc>
          <w:tcPr>
            <w:tcW w:w="4187" w:type="dxa"/>
            <w:tcBorders>
              <w:top w:val="single" w:sz="4" w:space="0" w:color="auto"/>
              <w:left w:val="single" w:sz="4" w:space="0" w:color="auto"/>
              <w:bottom w:val="single" w:sz="4" w:space="0" w:color="auto"/>
              <w:right w:val="single" w:sz="4" w:space="0" w:color="auto"/>
            </w:tcBorders>
          </w:tcPr>
          <w:p w14:paraId="4F654C0B" w14:textId="7CB1655E" w:rsidR="008E5C0D" w:rsidRPr="00C91B0A" w:rsidRDefault="00327733" w:rsidP="008E5C0D">
            <w:pPr>
              <w:rPr>
                <w:rFonts w:ascii="Liberation Serif" w:hAnsi="Liberation Serif"/>
              </w:rPr>
            </w:pPr>
            <w:r w:rsidRPr="0034301A">
              <w:rPr>
                <w:rFonts w:ascii="Liberation Serif" w:hAnsi="Liberation Serif" w:cs="Liberation Serif"/>
                <w:color w:val="000000"/>
              </w:rPr>
              <w:t>Праздник  «День рождения Деда Мороза</w:t>
            </w:r>
            <w:r>
              <w:rPr>
                <w:rFonts w:ascii="Liberation Serif" w:hAnsi="Liberation Serif" w:cs="Liberation Serif"/>
                <w:color w:val="000000"/>
              </w:rPr>
              <w:t>»</w:t>
            </w:r>
          </w:p>
        </w:tc>
        <w:tc>
          <w:tcPr>
            <w:tcW w:w="1831" w:type="dxa"/>
            <w:tcBorders>
              <w:top w:val="single" w:sz="4" w:space="0" w:color="auto"/>
              <w:left w:val="single" w:sz="4" w:space="0" w:color="auto"/>
              <w:bottom w:val="single" w:sz="4" w:space="0" w:color="auto"/>
              <w:right w:val="single" w:sz="4" w:space="0" w:color="auto"/>
            </w:tcBorders>
          </w:tcPr>
          <w:p w14:paraId="7C232293" w14:textId="09DF0187" w:rsidR="008E5C0D" w:rsidRPr="00C91B0A" w:rsidRDefault="00327733" w:rsidP="008E5C0D">
            <w:pPr>
              <w:jc w:val="center"/>
              <w:rPr>
                <w:rFonts w:ascii="Liberation Serif" w:hAnsi="Liberation Serif"/>
                <w:color w:val="333333"/>
              </w:rPr>
            </w:pPr>
            <w:r>
              <w:rPr>
                <w:rFonts w:ascii="Liberation Serif" w:hAnsi="Liberation Serif"/>
                <w:color w:val="333333"/>
              </w:rPr>
              <w:t>0+</w:t>
            </w:r>
          </w:p>
        </w:tc>
      </w:tr>
      <w:tr w:rsidR="008E5C0D" w:rsidRPr="003D0F0D" w14:paraId="2FFDD076" w14:textId="77777777" w:rsidTr="003D3994">
        <w:trPr>
          <w:trHeight w:val="642"/>
        </w:trPr>
        <w:tc>
          <w:tcPr>
            <w:tcW w:w="3297" w:type="dxa"/>
            <w:tcBorders>
              <w:top w:val="single" w:sz="4" w:space="0" w:color="auto"/>
              <w:left w:val="single" w:sz="4" w:space="0" w:color="auto"/>
              <w:bottom w:val="single" w:sz="4" w:space="0" w:color="auto"/>
              <w:right w:val="single" w:sz="4" w:space="0" w:color="auto"/>
            </w:tcBorders>
          </w:tcPr>
          <w:p w14:paraId="38472528" w14:textId="77777777" w:rsidR="008E5C0D" w:rsidRDefault="000A375B" w:rsidP="008E5C0D">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17.11.2024</w:t>
            </w:r>
          </w:p>
          <w:p w14:paraId="7F6F0F36" w14:textId="1911E3AB" w:rsidR="000A375B" w:rsidRPr="00C91B0A" w:rsidRDefault="000A375B" w:rsidP="008E5C0D">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15.00</w:t>
            </w:r>
          </w:p>
        </w:tc>
        <w:tc>
          <w:tcPr>
            <w:tcW w:w="4187" w:type="dxa"/>
            <w:tcBorders>
              <w:top w:val="single" w:sz="4" w:space="0" w:color="auto"/>
              <w:left w:val="single" w:sz="4" w:space="0" w:color="auto"/>
              <w:bottom w:val="single" w:sz="4" w:space="0" w:color="auto"/>
              <w:right w:val="single" w:sz="4" w:space="0" w:color="auto"/>
            </w:tcBorders>
          </w:tcPr>
          <w:p w14:paraId="746C7A4B" w14:textId="77777777" w:rsidR="000A375B" w:rsidRPr="000A375B" w:rsidRDefault="000A375B" w:rsidP="000A375B">
            <w:pPr>
              <w:rPr>
                <w:rFonts w:ascii="Liberation Serif" w:eastAsia="Calibri" w:hAnsi="Liberation Serif"/>
                <w:lang w:eastAsia="en-US"/>
              </w:rPr>
            </w:pPr>
            <w:r w:rsidRPr="000A375B">
              <w:rPr>
                <w:rFonts w:ascii="Liberation Serif" w:eastAsia="Calibri" w:hAnsi="Liberation Serif"/>
                <w:lang w:eastAsia="en-US"/>
              </w:rPr>
              <w:t>Концерт  Свердловской филармонии</w:t>
            </w:r>
          </w:p>
          <w:p w14:paraId="009C8723" w14:textId="77777777" w:rsidR="000A375B" w:rsidRPr="000A375B" w:rsidRDefault="000A375B" w:rsidP="000A375B">
            <w:pPr>
              <w:rPr>
                <w:rFonts w:ascii="Liberation Serif" w:eastAsia="Calibri" w:hAnsi="Liberation Serif"/>
                <w:lang w:eastAsia="en-US"/>
              </w:rPr>
            </w:pPr>
            <w:r w:rsidRPr="000A375B">
              <w:rPr>
                <w:rFonts w:ascii="Liberation Serif" w:eastAsia="Calibri" w:hAnsi="Liberation Serif"/>
                <w:lang w:eastAsia="en-US"/>
              </w:rPr>
              <w:t>«Французское кабаре»</w:t>
            </w:r>
          </w:p>
          <w:p w14:paraId="62A775B0" w14:textId="507A1411" w:rsidR="008E5C0D" w:rsidRPr="00C91B0A" w:rsidRDefault="008E5C0D" w:rsidP="008E5C0D">
            <w:pPr>
              <w:rPr>
                <w:rFonts w:ascii="Liberation Serif" w:eastAsia="Calibri" w:hAnsi="Liberation Serif"/>
                <w:lang w:eastAsia="en-US"/>
              </w:rPr>
            </w:pPr>
          </w:p>
        </w:tc>
        <w:tc>
          <w:tcPr>
            <w:tcW w:w="1831" w:type="dxa"/>
          </w:tcPr>
          <w:p w14:paraId="4D5AD081" w14:textId="240682D6" w:rsidR="008E5C0D" w:rsidRPr="00C91B0A" w:rsidRDefault="00BE66DB" w:rsidP="008E5C0D">
            <w:pPr>
              <w:jc w:val="center"/>
              <w:rPr>
                <w:rFonts w:ascii="Liberation Serif" w:hAnsi="Liberation Serif"/>
                <w:color w:val="333333"/>
              </w:rPr>
            </w:pPr>
            <w:r>
              <w:rPr>
                <w:rFonts w:ascii="Liberation Serif" w:hAnsi="Liberation Serif"/>
                <w:color w:val="333333"/>
              </w:rPr>
              <w:t>6</w:t>
            </w:r>
            <w:r w:rsidR="000A375B">
              <w:rPr>
                <w:rFonts w:ascii="Liberation Serif" w:hAnsi="Liberation Serif"/>
                <w:color w:val="333333"/>
              </w:rPr>
              <w:t>+</w:t>
            </w:r>
          </w:p>
        </w:tc>
      </w:tr>
      <w:tr w:rsidR="008E5C0D" w:rsidRPr="003D0F0D" w14:paraId="5AF6A6A1" w14:textId="77777777" w:rsidTr="00312908">
        <w:tc>
          <w:tcPr>
            <w:tcW w:w="3297" w:type="dxa"/>
            <w:tcBorders>
              <w:top w:val="single" w:sz="4" w:space="0" w:color="auto"/>
              <w:left w:val="single" w:sz="4" w:space="0" w:color="auto"/>
              <w:bottom w:val="single" w:sz="4" w:space="0" w:color="auto"/>
              <w:right w:val="single" w:sz="4" w:space="0" w:color="auto"/>
            </w:tcBorders>
          </w:tcPr>
          <w:p w14:paraId="07B24718" w14:textId="77777777" w:rsidR="008E5C0D" w:rsidRDefault="000A375B" w:rsidP="008E5C0D">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23.11.2024</w:t>
            </w:r>
          </w:p>
          <w:p w14:paraId="415B7134" w14:textId="439627AC" w:rsidR="000A375B" w:rsidRPr="00C91B0A" w:rsidRDefault="000A375B" w:rsidP="008E5C0D">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13.00</w:t>
            </w:r>
          </w:p>
        </w:tc>
        <w:tc>
          <w:tcPr>
            <w:tcW w:w="4187" w:type="dxa"/>
            <w:tcBorders>
              <w:top w:val="single" w:sz="4" w:space="0" w:color="auto"/>
              <w:left w:val="single" w:sz="4" w:space="0" w:color="auto"/>
              <w:bottom w:val="single" w:sz="4" w:space="0" w:color="auto"/>
              <w:right w:val="single" w:sz="4" w:space="0" w:color="auto"/>
            </w:tcBorders>
          </w:tcPr>
          <w:p w14:paraId="725C24E8" w14:textId="77777777" w:rsidR="000A375B" w:rsidRPr="000A375B" w:rsidRDefault="000A375B" w:rsidP="000A375B">
            <w:pPr>
              <w:rPr>
                <w:rFonts w:ascii="Liberation Serif" w:eastAsia="Calibri" w:hAnsi="Liberation Serif" w:cs="Liberation Serif"/>
                <w:lang w:eastAsia="en-US"/>
              </w:rPr>
            </w:pPr>
            <w:r w:rsidRPr="000A375B">
              <w:rPr>
                <w:rFonts w:ascii="Liberation Serif" w:eastAsia="Calibri" w:hAnsi="Liberation Serif" w:cs="Liberation Serif"/>
                <w:lang w:eastAsia="en-US"/>
              </w:rPr>
              <w:t>Городской конкурс семей</w:t>
            </w:r>
          </w:p>
          <w:p w14:paraId="6C12ABA8" w14:textId="5400BAA9" w:rsidR="008E5C0D" w:rsidRPr="00C91B0A" w:rsidRDefault="000A375B" w:rsidP="000A375B">
            <w:pPr>
              <w:rPr>
                <w:rFonts w:ascii="Liberation Serif" w:eastAsia="Calibri" w:hAnsi="Liberation Serif"/>
                <w:lang w:eastAsia="en-US"/>
              </w:rPr>
            </w:pPr>
            <w:r w:rsidRPr="000A375B">
              <w:rPr>
                <w:rFonts w:ascii="Liberation Serif" w:eastAsia="Calibri" w:hAnsi="Liberation Serif" w:cs="Liberation Serif"/>
                <w:lang w:eastAsia="en-US"/>
              </w:rPr>
              <w:t>«Счастливы вместе»</w:t>
            </w:r>
            <w:r w:rsidRPr="000A375B">
              <w:rPr>
                <w:rFonts w:ascii="Liberation Serif" w:eastAsia="Calibri" w:hAnsi="Liberation Serif" w:cs="Liberation Serif"/>
                <w:lang w:eastAsia="en-US"/>
              </w:rPr>
              <w:tab/>
            </w:r>
          </w:p>
        </w:tc>
        <w:tc>
          <w:tcPr>
            <w:tcW w:w="1831" w:type="dxa"/>
          </w:tcPr>
          <w:p w14:paraId="23504F15" w14:textId="3A6E2B5B" w:rsidR="008E5C0D" w:rsidRPr="00C91B0A" w:rsidRDefault="000A375B" w:rsidP="008E5C0D">
            <w:pPr>
              <w:jc w:val="center"/>
              <w:rPr>
                <w:rFonts w:ascii="Liberation Serif" w:hAnsi="Liberation Serif"/>
                <w:color w:val="333333"/>
              </w:rPr>
            </w:pPr>
            <w:r>
              <w:rPr>
                <w:rFonts w:ascii="Liberation Serif" w:hAnsi="Liberation Serif"/>
                <w:color w:val="333333"/>
              </w:rPr>
              <w:t>0+</w:t>
            </w:r>
          </w:p>
        </w:tc>
      </w:tr>
      <w:tr w:rsidR="008E5C0D" w:rsidRPr="003D0F0D" w14:paraId="11931F67" w14:textId="77777777" w:rsidTr="00312908">
        <w:tc>
          <w:tcPr>
            <w:tcW w:w="3297" w:type="dxa"/>
            <w:tcBorders>
              <w:top w:val="single" w:sz="4" w:space="0" w:color="auto"/>
              <w:left w:val="single" w:sz="4" w:space="0" w:color="auto"/>
              <w:bottom w:val="single" w:sz="4" w:space="0" w:color="auto"/>
              <w:right w:val="single" w:sz="4" w:space="0" w:color="auto"/>
            </w:tcBorders>
          </w:tcPr>
          <w:p w14:paraId="4ABB2C18" w14:textId="77777777" w:rsidR="008E5C0D" w:rsidRDefault="002F37EE" w:rsidP="008E5C0D">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27.11.2024</w:t>
            </w:r>
          </w:p>
          <w:p w14:paraId="59455E5D" w14:textId="54329155" w:rsidR="002F37EE" w:rsidRPr="00C91B0A" w:rsidRDefault="002F37EE" w:rsidP="008E5C0D">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18.00</w:t>
            </w:r>
          </w:p>
        </w:tc>
        <w:tc>
          <w:tcPr>
            <w:tcW w:w="4187" w:type="dxa"/>
            <w:tcBorders>
              <w:top w:val="single" w:sz="4" w:space="0" w:color="auto"/>
              <w:left w:val="single" w:sz="4" w:space="0" w:color="auto"/>
              <w:bottom w:val="single" w:sz="4" w:space="0" w:color="auto"/>
              <w:right w:val="single" w:sz="4" w:space="0" w:color="auto"/>
            </w:tcBorders>
          </w:tcPr>
          <w:p w14:paraId="241E7B20" w14:textId="77777777" w:rsidR="002F37EE" w:rsidRPr="002F37EE" w:rsidRDefault="002F37EE" w:rsidP="002F37EE">
            <w:pPr>
              <w:rPr>
                <w:rFonts w:ascii="Liberation Serif" w:eastAsia="Calibri" w:hAnsi="Liberation Serif" w:cs="Liberation Serif"/>
                <w:lang w:eastAsia="en-US"/>
              </w:rPr>
            </w:pPr>
            <w:r w:rsidRPr="002F37EE">
              <w:rPr>
                <w:rFonts w:ascii="Liberation Serif" w:eastAsia="Calibri" w:hAnsi="Liberation Serif" w:cs="Liberation Serif"/>
                <w:lang w:eastAsia="en-US"/>
              </w:rPr>
              <w:t>Городской торжественный вечер, посвященный 80-летию города.</w:t>
            </w:r>
          </w:p>
          <w:p w14:paraId="554202E1" w14:textId="40662FE6" w:rsidR="008E5C0D" w:rsidRPr="00C91B0A" w:rsidRDefault="002F37EE" w:rsidP="002F37EE">
            <w:pPr>
              <w:rPr>
                <w:rFonts w:ascii="Liberation Serif" w:eastAsia="Calibri" w:hAnsi="Liberation Serif"/>
                <w:lang w:eastAsia="en-US"/>
              </w:rPr>
            </w:pPr>
            <w:r w:rsidRPr="002F37EE">
              <w:rPr>
                <w:rFonts w:ascii="Liberation Serif" w:eastAsia="Calibri" w:hAnsi="Liberation Serif" w:cs="Liberation Serif"/>
                <w:lang w:eastAsia="en-US"/>
              </w:rPr>
              <w:t>Хоровой фестиваль «Духовное возрождение России»</w:t>
            </w:r>
          </w:p>
        </w:tc>
        <w:tc>
          <w:tcPr>
            <w:tcW w:w="1831" w:type="dxa"/>
          </w:tcPr>
          <w:p w14:paraId="60755D8F" w14:textId="63752D9A" w:rsidR="008E5C0D" w:rsidRPr="00C91B0A" w:rsidRDefault="002F37EE" w:rsidP="008E5C0D">
            <w:pPr>
              <w:jc w:val="center"/>
              <w:rPr>
                <w:rFonts w:ascii="Liberation Serif" w:hAnsi="Liberation Serif"/>
                <w:color w:val="333333"/>
              </w:rPr>
            </w:pPr>
            <w:r>
              <w:rPr>
                <w:rFonts w:ascii="Liberation Serif" w:hAnsi="Liberation Serif"/>
                <w:color w:val="333333"/>
              </w:rPr>
              <w:t>6+</w:t>
            </w:r>
          </w:p>
        </w:tc>
      </w:tr>
      <w:tr w:rsidR="008E5C0D" w:rsidRPr="003D0F0D" w14:paraId="61A18384" w14:textId="77777777" w:rsidTr="00AC4350">
        <w:trPr>
          <w:trHeight w:val="314"/>
        </w:trPr>
        <w:tc>
          <w:tcPr>
            <w:tcW w:w="9315" w:type="dxa"/>
            <w:gridSpan w:val="3"/>
            <w:tcBorders>
              <w:top w:val="single" w:sz="4" w:space="0" w:color="auto"/>
              <w:left w:val="single" w:sz="4" w:space="0" w:color="auto"/>
              <w:bottom w:val="single" w:sz="4" w:space="0" w:color="auto"/>
              <w:right w:val="single" w:sz="4" w:space="0" w:color="auto"/>
            </w:tcBorders>
          </w:tcPr>
          <w:p w14:paraId="10AD40F4" w14:textId="72DEAE72" w:rsidR="008E5C0D" w:rsidRPr="00AC4350" w:rsidRDefault="008E5C0D" w:rsidP="008E5C0D">
            <w:pPr>
              <w:jc w:val="center"/>
              <w:rPr>
                <w:rFonts w:ascii="Liberation Serif" w:hAnsi="Liberation Serif"/>
                <w:b/>
                <w:color w:val="000000" w:themeColor="text1"/>
              </w:rPr>
            </w:pPr>
            <w:r w:rsidRPr="00AC4350">
              <w:rPr>
                <w:rFonts w:ascii="Liberation Serif" w:hAnsi="Liberation Serif"/>
                <w:b/>
                <w:color w:val="000000" w:themeColor="text1"/>
              </w:rPr>
              <w:t>Дом культуры «Индекс»</w:t>
            </w:r>
          </w:p>
        </w:tc>
      </w:tr>
      <w:tr w:rsidR="008E5C0D" w:rsidRPr="003D0F0D" w14:paraId="59172210" w14:textId="77777777" w:rsidTr="007F59BC">
        <w:trPr>
          <w:trHeight w:val="748"/>
        </w:trPr>
        <w:tc>
          <w:tcPr>
            <w:tcW w:w="3297" w:type="dxa"/>
            <w:tcBorders>
              <w:top w:val="single" w:sz="4" w:space="0" w:color="auto"/>
              <w:left w:val="single" w:sz="4" w:space="0" w:color="auto"/>
              <w:bottom w:val="single" w:sz="4" w:space="0" w:color="auto"/>
              <w:right w:val="single" w:sz="4" w:space="0" w:color="auto"/>
            </w:tcBorders>
          </w:tcPr>
          <w:p w14:paraId="6466C715" w14:textId="77777777" w:rsidR="008E5C0D" w:rsidRDefault="00E62514" w:rsidP="008E5C0D">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04.11.2024</w:t>
            </w:r>
          </w:p>
          <w:p w14:paraId="0AA41A19" w14:textId="430C3A17" w:rsidR="00E62514" w:rsidRDefault="00E62514" w:rsidP="008E5C0D">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12.00</w:t>
            </w:r>
          </w:p>
        </w:tc>
        <w:tc>
          <w:tcPr>
            <w:tcW w:w="4187" w:type="dxa"/>
            <w:tcBorders>
              <w:top w:val="single" w:sz="4" w:space="0" w:color="auto"/>
              <w:left w:val="single" w:sz="4" w:space="0" w:color="auto"/>
              <w:bottom w:val="single" w:sz="4" w:space="0" w:color="auto"/>
              <w:right w:val="single" w:sz="4" w:space="0" w:color="auto"/>
            </w:tcBorders>
          </w:tcPr>
          <w:p w14:paraId="5489F3B1" w14:textId="1D11FC5C" w:rsidR="008E5C0D" w:rsidRPr="0032728F" w:rsidRDefault="00E62514" w:rsidP="008E5C0D">
            <w:pPr>
              <w:rPr>
                <w:rFonts w:ascii="Liberation Serif" w:hAnsi="Liberation Serif"/>
              </w:rPr>
            </w:pPr>
            <w:r w:rsidRPr="00F949B0">
              <w:rPr>
                <w:rFonts w:ascii="Liberation Serif" w:hAnsi="Liberation Serif"/>
              </w:rPr>
              <w:t>Концертно-игровая программа «Нас подружила родная земля…», посвященная Дню народного единства</w:t>
            </w:r>
          </w:p>
        </w:tc>
        <w:tc>
          <w:tcPr>
            <w:tcW w:w="1831" w:type="dxa"/>
            <w:tcBorders>
              <w:top w:val="single" w:sz="4" w:space="0" w:color="auto"/>
              <w:left w:val="single" w:sz="4" w:space="0" w:color="auto"/>
              <w:bottom w:val="single" w:sz="4" w:space="0" w:color="auto"/>
              <w:right w:val="single" w:sz="4" w:space="0" w:color="auto"/>
            </w:tcBorders>
          </w:tcPr>
          <w:p w14:paraId="4B56B97F" w14:textId="4E5722F4" w:rsidR="008E5C0D" w:rsidRDefault="00E62514" w:rsidP="008E5C0D">
            <w:pPr>
              <w:jc w:val="center"/>
              <w:rPr>
                <w:rFonts w:ascii="Liberation Serif" w:hAnsi="Liberation Serif"/>
                <w:color w:val="000000" w:themeColor="text1"/>
              </w:rPr>
            </w:pPr>
            <w:r>
              <w:rPr>
                <w:rFonts w:ascii="Liberation Serif" w:hAnsi="Liberation Serif"/>
                <w:color w:val="000000" w:themeColor="text1"/>
              </w:rPr>
              <w:t>0+</w:t>
            </w:r>
          </w:p>
        </w:tc>
      </w:tr>
      <w:tr w:rsidR="00327159" w:rsidRPr="003D0F0D" w14:paraId="1276EDA0" w14:textId="77777777" w:rsidTr="003D3994">
        <w:trPr>
          <w:trHeight w:val="500"/>
        </w:trPr>
        <w:tc>
          <w:tcPr>
            <w:tcW w:w="3297" w:type="dxa"/>
            <w:tcBorders>
              <w:top w:val="single" w:sz="4" w:space="0" w:color="auto"/>
              <w:left w:val="single" w:sz="4" w:space="0" w:color="auto"/>
              <w:bottom w:val="single" w:sz="4" w:space="0" w:color="auto"/>
              <w:right w:val="single" w:sz="4" w:space="0" w:color="auto"/>
            </w:tcBorders>
          </w:tcPr>
          <w:p w14:paraId="388209A3" w14:textId="77777777" w:rsidR="00327159" w:rsidRDefault="00E62514" w:rsidP="008E5C0D">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22.11.2024</w:t>
            </w:r>
          </w:p>
          <w:p w14:paraId="5AFDB4CF" w14:textId="732D4717" w:rsidR="00E62514" w:rsidRDefault="00E62514" w:rsidP="008E5C0D">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17.30</w:t>
            </w:r>
          </w:p>
        </w:tc>
        <w:tc>
          <w:tcPr>
            <w:tcW w:w="4187" w:type="dxa"/>
            <w:tcBorders>
              <w:top w:val="single" w:sz="4" w:space="0" w:color="auto"/>
              <w:left w:val="single" w:sz="4" w:space="0" w:color="auto"/>
              <w:bottom w:val="single" w:sz="4" w:space="0" w:color="auto"/>
              <w:right w:val="single" w:sz="4" w:space="0" w:color="auto"/>
            </w:tcBorders>
          </w:tcPr>
          <w:p w14:paraId="520E4CB4" w14:textId="161440BF" w:rsidR="00327159" w:rsidRPr="0032728F" w:rsidRDefault="00E62514" w:rsidP="008E5C0D">
            <w:pPr>
              <w:rPr>
                <w:rFonts w:ascii="Liberation Serif" w:hAnsi="Liberation Serif"/>
              </w:rPr>
            </w:pPr>
            <w:r w:rsidRPr="00414652">
              <w:rPr>
                <w:rFonts w:ascii="Liberation Serif" w:hAnsi="Liberation Serif"/>
                <w:bCs/>
              </w:rPr>
              <w:t>Концерт «О чем мечтают мамы…», посвященный Дню матери</w:t>
            </w:r>
          </w:p>
        </w:tc>
        <w:tc>
          <w:tcPr>
            <w:tcW w:w="1831" w:type="dxa"/>
            <w:tcBorders>
              <w:top w:val="single" w:sz="4" w:space="0" w:color="auto"/>
              <w:left w:val="single" w:sz="4" w:space="0" w:color="auto"/>
              <w:bottom w:val="single" w:sz="4" w:space="0" w:color="auto"/>
              <w:right w:val="single" w:sz="4" w:space="0" w:color="auto"/>
            </w:tcBorders>
          </w:tcPr>
          <w:p w14:paraId="09A177A0" w14:textId="39D17732" w:rsidR="00327159" w:rsidRDefault="00E62514" w:rsidP="008E5C0D">
            <w:pPr>
              <w:jc w:val="center"/>
              <w:rPr>
                <w:rFonts w:ascii="Liberation Serif" w:hAnsi="Liberation Serif"/>
                <w:color w:val="000000" w:themeColor="text1"/>
              </w:rPr>
            </w:pPr>
            <w:bookmarkStart w:id="0" w:name="_GoBack"/>
            <w:bookmarkEnd w:id="0"/>
            <w:r>
              <w:rPr>
                <w:rFonts w:ascii="Liberation Serif" w:hAnsi="Liberation Serif"/>
                <w:color w:val="000000" w:themeColor="text1"/>
              </w:rPr>
              <w:t>0+</w:t>
            </w:r>
          </w:p>
        </w:tc>
      </w:tr>
      <w:tr w:rsidR="008E5C0D" w:rsidRPr="003D0F0D" w14:paraId="42EC087F"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1696248" w14:textId="77777777" w:rsidR="008E5C0D" w:rsidRPr="00CD2AB9" w:rsidRDefault="008E5C0D" w:rsidP="008E5C0D">
            <w:pPr>
              <w:jc w:val="center"/>
              <w:rPr>
                <w:rFonts w:ascii="Liberation Serif" w:hAnsi="Liberation Serif"/>
                <w:b/>
                <w:color w:val="000000"/>
                <w:sz w:val="28"/>
                <w:szCs w:val="28"/>
              </w:rPr>
            </w:pPr>
            <w:r w:rsidRPr="00CD2AB9">
              <w:rPr>
                <w:rFonts w:ascii="Liberation Serif" w:hAnsi="Liberation Serif"/>
                <w:b/>
                <w:color w:val="000000"/>
                <w:sz w:val="28"/>
                <w:szCs w:val="28"/>
              </w:rPr>
              <w:t>Централизованная клубная система:</w:t>
            </w:r>
          </w:p>
        </w:tc>
      </w:tr>
      <w:tr w:rsidR="008E5C0D" w:rsidRPr="003D0F0D" w14:paraId="1146C506" w14:textId="77777777" w:rsidTr="004264F9">
        <w:trPr>
          <w:trHeight w:val="50"/>
        </w:trPr>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76F4329E" w14:textId="0491EE2B" w:rsidR="008E5C0D" w:rsidRPr="00DB279E" w:rsidRDefault="008E5C0D" w:rsidP="008E5C0D">
            <w:pPr>
              <w:jc w:val="center"/>
              <w:rPr>
                <w:rFonts w:ascii="Liberation Serif" w:hAnsi="Liberation Serif"/>
                <w:b/>
                <w:color w:val="000000"/>
                <w:sz w:val="28"/>
                <w:szCs w:val="28"/>
              </w:rPr>
            </w:pPr>
            <w:r w:rsidRPr="00DB279E">
              <w:rPr>
                <w:rFonts w:ascii="Liberation Serif" w:hAnsi="Liberation Serif"/>
                <w:b/>
                <w:color w:val="000000"/>
                <w:sz w:val="28"/>
                <w:szCs w:val="28"/>
              </w:rPr>
              <w:t>Дом культуры «Горняк»</w:t>
            </w:r>
          </w:p>
        </w:tc>
      </w:tr>
      <w:tr w:rsidR="008E5C0D" w:rsidRPr="003D0F0D" w14:paraId="74E679F3" w14:textId="77777777" w:rsidTr="00E16FF7">
        <w:tc>
          <w:tcPr>
            <w:tcW w:w="3297" w:type="dxa"/>
          </w:tcPr>
          <w:p w14:paraId="3BD98EB7" w14:textId="77777777" w:rsidR="008E5C0D" w:rsidRPr="00143759" w:rsidRDefault="008E5C0D" w:rsidP="008E5C0D">
            <w:pPr>
              <w:jc w:val="center"/>
              <w:rPr>
                <w:rFonts w:ascii="Liberation Serif" w:hAnsi="Liberation Serif" w:cs="Liberation Serif"/>
                <w:b/>
                <w:bCs/>
              </w:rPr>
            </w:pPr>
            <w:r w:rsidRPr="00143759">
              <w:rPr>
                <w:rFonts w:ascii="Liberation Serif" w:hAnsi="Liberation Serif" w:cs="Liberation Serif"/>
                <w:b/>
                <w:bCs/>
              </w:rPr>
              <w:t>03.11.2024</w:t>
            </w:r>
          </w:p>
          <w:p w14:paraId="5C2D9E43" w14:textId="006002E4" w:rsidR="008E5C0D" w:rsidRPr="00143759" w:rsidRDefault="008E5C0D" w:rsidP="008E5C0D">
            <w:pPr>
              <w:jc w:val="center"/>
              <w:rPr>
                <w:rFonts w:ascii="Liberation Serif" w:hAnsi="Liberation Serif"/>
                <w:b/>
              </w:rPr>
            </w:pPr>
            <w:r w:rsidRPr="00143759">
              <w:rPr>
                <w:rFonts w:ascii="Liberation Serif" w:hAnsi="Liberation Serif" w:cs="Liberation Serif"/>
                <w:b/>
                <w:bCs/>
              </w:rPr>
              <w:t xml:space="preserve">18.00 </w:t>
            </w:r>
          </w:p>
        </w:tc>
        <w:tc>
          <w:tcPr>
            <w:tcW w:w="4187" w:type="dxa"/>
          </w:tcPr>
          <w:p w14:paraId="5D1D5B56" w14:textId="2D84FE79" w:rsidR="008E5C0D" w:rsidRPr="00361CFA" w:rsidRDefault="008E5C0D" w:rsidP="008E5C0D">
            <w:pPr>
              <w:rPr>
                <w:rFonts w:ascii="Liberation Serif" w:hAnsi="Liberation Serif"/>
              </w:rPr>
            </w:pPr>
            <w:r w:rsidRPr="003851D0">
              <w:rPr>
                <w:rFonts w:ascii="Liberation Serif" w:hAnsi="Liberation Serif" w:cs="Liberation Serif"/>
                <w:bCs/>
              </w:rPr>
              <w:t>В</w:t>
            </w:r>
            <w:r>
              <w:rPr>
                <w:rFonts w:ascii="Liberation Serif" w:hAnsi="Liberation Serif" w:cs="Liberation Serif"/>
                <w:bCs/>
              </w:rPr>
              <w:t>ечер отдыха для жителей посёлка «Наш дом – Россия», посвященный Дню народного единства</w:t>
            </w:r>
          </w:p>
        </w:tc>
        <w:tc>
          <w:tcPr>
            <w:tcW w:w="1831" w:type="dxa"/>
          </w:tcPr>
          <w:p w14:paraId="4A45DAC4" w14:textId="1EC10274" w:rsidR="008E5C0D" w:rsidRPr="00D153FE" w:rsidRDefault="008E5C0D" w:rsidP="008E5C0D">
            <w:pPr>
              <w:jc w:val="center"/>
              <w:rPr>
                <w:rFonts w:ascii="Liberation Serif" w:hAnsi="Liberation Serif"/>
                <w:bCs/>
              </w:rPr>
            </w:pPr>
            <w:r>
              <w:rPr>
                <w:rFonts w:ascii="Liberation Serif" w:hAnsi="Liberation Serif" w:cs="Liberation Serif"/>
                <w:bCs/>
              </w:rPr>
              <w:t>18+</w:t>
            </w:r>
          </w:p>
        </w:tc>
      </w:tr>
      <w:tr w:rsidR="008E5C0D" w:rsidRPr="003D0F0D" w14:paraId="15ED18D8" w14:textId="77777777" w:rsidTr="00FD3A9C">
        <w:tc>
          <w:tcPr>
            <w:tcW w:w="3297" w:type="dxa"/>
          </w:tcPr>
          <w:p w14:paraId="7F29F9F3" w14:textId="77777777" w:rsidR="008E5C0D" w:rsidRPr="00143759" w:rsidRDefault="008E5C0D" w:rsidP="008E5C0D">
            <w:pPr>
              <w:jc w:val="center"/>
              <w:rPr>
                <w:rFonts w:ascii="Liberation Serif" w:hAnsi="Liberation Serif" w:cs="Liberation Serif"/>
                <w:b/>
              </w:rPr>
            </w:pPr>
            <w:r w:rsidRPr="00143759">
              <w:rPr>
                <w:rFonts w:ascii="Liberation Serif" w:hAnsi="Liberation Serif" w:cs="Liberation Serif"/>
                <w:b/>
              </w:rPr>
              <w:t>04.11.2024</w:t>
            </w:r>
          </w:p>
          <w:p w14:paraId="7E8C3474" w14:textId="629ED80B" w:rsidR="008E5C0D" w:rsidRPr="00143759" w:rsidRDefault="008E5C0D" w:rsidP="008E5C0D">
            <w:pPr>
              <w:jc w:val="center"/>
              <w:rPr>
                <w:rFonts w:ascii="Liberation Serif" w:hAnsi="Liberation Serif"/>
                <w:b/>
                <w:bCs/>
              </w:rPr>
            </w:pPr>
            <w:r w:rsidRPr="00143759">
              <w:rPr>
                <w:rFonts w:ascii="Liberation Serif" w:hAnsi="Liberation Serif" w:cs="Liberation Serif"/>
                <w:b/>
              </w:rPr>
              <w:t>18.00</w:t>
            </w:r>
          </w:p>
        </w:tc>
        <w:tc>
          <w:tcPr>
            <w:tcW w:w="4187" w:type="dxa"/>
            <w:tcBorders>
              <w:top w:val="single" w:sz="4" w:space="0" w:color="000000"/>
              <w:bottom w:val="single" w:sz="4" w:space="0" w:color="000000"/>
              <w:right w:val="single" w:sz="4" w:space="0" w:color="000000"/>
            </w:tcBorders>
            <w:shd w:val="clear" w:color="auto" w:fill="auto"/>
          </w:tcPr>
          <w:p w14:paraId="63C54B23" w14:textId="62233A27" w:rsidR="008E5C0D" w:rsidRPr="001F34B6" w:rsidRDefault="008E5C0D" w:rsidP="008E5C0D">
            <w:pPr>
              <w:rPr>
                <w:rFonts w:ascii="Liberation Serif" w:hAnsi="Liberation Serif" w:cs="Liberation Serif"/>
              </w:rPr>
            </w:pPr>
            <w:r w:rsidRPr="00203D2A">
              <w:rPr>
                <w:rFonts w:ascii="Liberation Serif" w:eastAsia="Calibri" w:hAnsi="Liberation Serif" w:cs="Liberation Serif"/>
                <w:shd w:val="clear" w:color="auto" w:fill="FFFFFF"/>
              </w:rPr>
              <w:t>Ежегодная культурно-образовательная акция</w:t>
            </w:r>
            <w:r w:rsidRPr="00203D2A">
              <w:rPr>
                <w:rFonts w:ascii="Liberation Serif" w:eastAsia="Calibri" w:hAnsi="Liberation Serif" w:cs="Liberation Serif"/>
              </w:rPr>
              <w:t xml:space="preserve"> «Ночь искусств»</w:t>
            </w:r>
          </w:p>
        </w:tc>
        <w:tc>
          <w:tcPr>
            <w:tcW w:w="1831" w:type="dxa"/>
          </w:tcPr>
          <w:p w14:paraId="22E06771" w14:textId="6D87EFE8" w:rsidR="008E5C0D" w:rsidRPr="00D153FE" w:rsidRDefault="008E5C0D" w:rsidP="008E5C0D">
            <w:pPr>
              <w:jc w:val="center"/>
              <w:rPr>
                <w:rFonts w:ascii="Liberation Serif" w:hAnsi="Liberation Serif"/>
                <w:bCs/>
              </w:rPr>
            </w:pPr>
            <w:r>
              <w:rPr>
                <w:rFonts w:ascii="Liberation Serif" w:hAnsi="Liberation Serif" w:cs="Liberation Serif"/>
                <w:bCs/>
              </w:rPr>
              <w:t>6</w:t>
            </w:r>
            <w:r w:rsidRPr="00D00DD9">
              <w:rPr>
                <w:rFonts w:ascii="Liberation Serif" w:hAnsi="Liberation Serif" w:cs="Liberation Serif"/>
                <w:bCs/>
              </w:rPr>
              <w:t>+</w:t>
            </w:r>
          </w:p>
        </w:tc>
      </w:tr>
      <w:tr w:rsidR="008E5C0D" w:rsidRPr="003D0F0D" w14:paraId="0A98E7E1" w14:textId="77777777" w:rsidTr="00E16FF7">
        <w:trPr>
          <w:trHeight w:val="720"/>
        </w:trPr>
        <w:tc>
          <w:tcPr>
            <w:tcW w:w="3297" w:type="dxa"/>
          </w:tcPr>
          <w:p w14:paraId="6F9ACC5A" w14:textId="77777777" w:rsidR="008E5C0D" w:rsidRPr="00143759" w:rsidRDefault="008E5C0D" w:rsidP="008E5C0D">
            <w:pPr>
              <w:jc w:val="center"/>
              <w:rPr>
                <w:rFonts w:ascii="Liberation Serif" w:hAnsi="Liberation Serif" w:cs="Liberation Serif"/>
                <w:b/>
              </w:rPr>
            </w:pPr>
            <w:r w:rsidRPr="00143759">
              <w:rPr>
                <w:rFonts w:ascii="Liberation Serif" w:hAnsi="Liberation Serif" w:cs="Liberation Serif"/>
                <w:b/>
              </w:rPr>
              <w:t>06.11.2024</w:t>
            </w:r>
          </w:p>
          <w:p w14:paraId="433EF04C" w14:textId="150B1C0C" w:rsidR="008E5C0D" w:rsidRPr="00143759" w:rsidRDefault="008E5C0D" w:rsidP="008E5C0D">
            <w:pPr>
              <w:jc w:val="center"/>
              <w:rPr>
                <w:rFonts w:ascii="Liberation Serif" w:hAnsi="Liberation Serif"/>
                <w:b/>
                <w:color w:val="00B050"/>
              </w:rPr>
            </w:pPr>
            <w:r w:rsidRPr="00143759">
              <w:rPr>
                <w:rFonts w:ascii="Liberation Serif" w:hAnsi="Liberation Serif" w:cs="Liberation Serif"/>
                <w:b/>
              </w:rPr>
              <w:t xml:space="preserve">10.00 </w:t>
            </w:r>
          </w:p>
        </w:tc>
        <w:tc>
          <w:tcPr>
            <w:tcW w:w="4187" w:type="dxa"/>
            <w:tcBorders>
              <w:top w:val="single" w:sz="4" w:space="0" w:color="000000"/>
              <w:bottom w:val="single" w:sz="4" w:space="0" w:color="000000"/>
              <w:right w:val="single" w:sz="4" w:space="0" w:color="000000"/>
            </w:tcBorders>
            <w:shd w:val="clear" w:color="auto" w:fill="auto"/>
          </w:tcPr>
          <w:p w14:paraId="60955C83" w14:textId="7C7ACDF8" w:rsidR="008E5C0D" w:rsidRPr="00361CFA" w:rsidRDefault="008E5C0D" w:rsidP="008E5C0D">
            <w:pPr>
              <w:rPr>
                <w:rFonts w:ascii="Liberation Serif" w:hAnsi="Liberation Serif" w:cs="Liberation Serif"/>
              </w:rPr>
            </w:pPr>
            <w:r w:rsidRPr="00203D2A">
              <w:rPr>
                <w:rFonts w:ascii="Liberation Serif" w:eastAsia="Calibri" w:hAnsi="Liberation Serif" w:cs="Liberation Serif"/>
              </w:rPr>
              <w:t xml:space="preserve">Познавательная игра-викторина для школьников «Толерантность – дорога к миру», посвященная Международному дню толерантности  </w:t>
            </w:r>
          </w:p>
        </w:tc>
        <w:tc>
          <w:tcPr>
            <w:tcW w:w="1831" w:type="dxa"/>
          </w:tcPr>
          <w:p w14:paraId="5D0B03AD" w14:textId="130B9A55" w:rsidR="008E5C0D" w:rsidRPr="00D153FE" w:rsidRDefault="008E5C0D" w:rsidP="008E5C0D">
            <w:pPr>
              <w:jc w:val="center"/>
              <w:rPr>
                <w:rFonts w:ascii="Liberation Serif" w:hAnsi="Liberation Serif"/>
                <w:bCs/>
              </w:rPr>
            </w:pPr>
            <w:r>
              <w:rPr>
                <w:rFonts w:ascii="Liberation Serif" w:hAnsi="Liberation Serif" w:cs="Liberation Serif"/>
                <w:bCs/>
              </w:rPr>
              <w:t>6+</w:t>
            </w:r>
          </w:p>
        </w:tc>
      </w:tr>
      <w:tr w:rsidR="008E5C0D" w:rsidRPr="003D0F0D" w14:paraId="0B5C213B" w14:textId="77777777" w:rsidTr="00E16FF7">
        <w:tc>
          <w:tcPr>
            <w:tcW w:w="3297" w:type="dxa"/>
          </w:tcPr>
          <w:p w14:paraId="0011993C" w14:textId="77777777" w:rsidR="008E5C0D" w:rsidRPr="00143759" w:rsidRDefault="008E5C0D" w:rsidP="008E5C0D">
            <w:pPr>
              <w:jc w:val="center"/>
              <w:rPr>
                <w:rFonts w:ascii="Liberation Serif" w:hAnsi="Liberation Serif" w:cs="Liberation Serif"/>
                <w:b/>
              </w:rPr>
            </w:pPr>
            <w:r w:rsidRPr="00143759">
              <w:rPr>
                <w:rFonts w:ascii="Liberation Serif" w:hAnsi="Liberation Serif" w:cs="Liberation Serif"/>
                <w:b/>
              </w:rPr>
              <w:t>07.11.2024</w:t>
            </w:r>
          </w:p>
          <w:p w14:paraId="5EBC17EC" w14:textId="5D2D5669" w:rsidR="008E5C0D" w:rsidRPr="00143759" w:rsidRDefault="008E5C0D" w:rsidP="008E5C0D">
            <w:pPr>
              <w:jc w:val="center"/>
              <w:rPr>
                <w:rFonts w:ascii="Liberation Serif" w:hAnsi="Liberation Serif"/>
                <w:b/>
              </w:rPr>
            </w:pPr>
            <w:r w:rsidRPr="00143759">
              <w:rPr>
                <w:rFonts w:ascii="Liberation Serif" w:hAnsi="Liberation Serif" w:cs="Liberation Serif"/>
                <w:b/>
              </w:rPr>
              <w:t>17.00</w:t>
            </w:r>
          </w:p>
        </w:tc>
        <w:tc>
          <w:tcPr>
            <w:tcW w:w="4187" w:type="dxa"/>
            <w:tcBorders>
              <w:top w:val="single" w:sz="4" w:space="0" w:color="000000"/>
              <w:bottom w:val="single" w:sz="4" w:space="0" w:color="000000"/>
              <w:right w:val="single" w:sz="4" w:space="0" w:color="000000"/>
            </w:tcBorders>
            <w:shd w:val="clear" w:color="auto" w:fill="auto"/>
          </w:tcPr>
          <w:p w14:paraId="70EE914C" w14:textId="0E3CA134" w:rsidR="008E5C0D" w:rsidRPr="002C3BF1" w:rsidRDefault="008E5C0D" w:rsidP="008E5C0D">
            <w:pPr>
              <w:rPr>
                <w:rFonts w:ascii="Liberation Serif" w:eastAsia="Calibri" w:hAnsi="Liberation Serif" w:cs="Liberation Serif"/>
              </w:rPr>
            </w:pPr>
            <w:r w:rsidRPr="00203D2A">
              <w:rPr>
                <w:rFonts w:ascii="Liberation Serif" w:eastAsia="Calibri" w:hAnsi="Liberation Serif" w:cs="Liberation Serif"/>
              </w:rPr>
              <w:t>Вечер-встреча «Мои бабушка и дедушка самые-самые…», посвящённый Году семьи в России</w:t>
            </w:r>
          </w:p>
        </w:tc>
        <w:tc>
          <w:tcPr>
            <w:tcW w:w="1831" w:type="dxa"/>
          </w:tcPr>
          <w:p w14:paraId="0B490547" w14:textId="3F2C7CE1" w:rsidR="008E5C0D" w:rsidRPr="00DB2B58" w:rsidRDefault="008E5C0D" w:rsidP="008E5C0D">
            <w:pPr>
              <w:jc w:val="center"/>
              <w:rPr>
                <w:rFonts w:ascii="Liberation Serif" w:hAnsi="Liberation Serif"/>
                <w:bCs/>
              </w:rPr>
            </w:pPr>
            <w:r>
              <w:rPr>
                <w:rFonts w:ascii="Liberation Serif" w:hAnsi="Liberation Serif" w:cs="Liberation Serif"/>
                <w:bCs/>
              </w:rPr>
              <w:t>0+</w:t>
            </w:r>
          </w:p>
        </w:tc>
      </w:tr>
      <w:tr w:rsidR="008E5C0D" w:rsidRPr="003D0F0D" w14:paraId="2692BB39" w14:textId="77777777" w:rsidTr="00EB0659">
        <w:tc>
          <w:tcPr>
            <w:tcW w:w="3297" w:type="dxa"/>
          </w:tcPr>
          <w:p w14:paraId="5AA078A6" w14:textId="77777777" w:rsidR="008E5C0D" w:rsidRPr="00143759" w:rsidRDefault="008E5C0D" w:rsidP="008E5C0D">
            <w:pPr>
              <w:jc w:val="center"/>
              <w:rPr>
                <w:rFonts w:ascii="Liberation Serif" w:hAnsi="Liberation Serif" w:cs="Liberation Serif"/>
                <w:b/>
              </w:rPr>
            </w:pPr>
            <w:r w:rsidRPr="00143759">
              <w:rPr>
                <w:rFonts w:ascii="Liberation Serif" w:hAnsi="Liberation Serif" w:cs="Liberation Serif"/>
                <w:b/>
              </w:rPr>
              <w:t>08.11.2024</w:t>
            </w:r>
          </w:p>
          <w:p w14:paraId="40BFEEB9" w14:textId="350B1CFA" w:rsidR="008E5C0D" w:rsidRPr="00143759" w:rsidRDefault="008E5C0D" w:rsidP="008E5C0D">
            <w:pPr>
              <w:jc w:val="center"/>
              <w:rPr>
                <w:rFonts w:ascii="Liberation Serif" w:hAnsi="Liberation Serif"/>
                <w:b/>
              </w:rPr>
            </w:pPr>
            <w:r w:rsidRPr="00143759">
              <w:rPr>
                <w:rFonts w:ascii="Liberation Serif" w:hAnsi="Liberation Serif" w:cs="Liberation Serif"/>
                <w:b/>
              </w:rPr>
              <w:t xml:space="preserve">13.00 </w:t>
            </w:r>
          </w:p>
        </w:tc>
        <w:tc>
          <w:tcPr>
            <w:tcW w:w="4187" w:type="dxa"/>
            <w:tcBorders>
              <w:top w:val="single" w:sz="4" w:space="0" w:color="000000"/>
              <w:bottom w:val="single" w:sz="4" w:space="0" w:color="000000"/>
              <w:right w:val="single" w:sz="4" w:space="0" w:color="000000"/>
            </w:tcBorders>
            <w:shd w:val="clear" w:color="auto" w:fill="auto"/>
          </w:tcPr>
          <w:p w14:paraId="1E35F32B" w14:textId="4700EFFA" w:rsidR="008E5C0D" w:rsidRPr="00361CFA" w:rsidRDefault="008E5C0D" w:rsidP="008E5C0D">
            <w:pPr>
              <w:rPr>
                <w:rFonts w:ascii="Liberation Serif" w:eastAsia="Calibri" w:hAnsi="Liberation Serif"/>
              </w:rPr>
            </w:pPr>
            <w:r w:rsidRPr="00203D2A">
              <w:rPr>
                <w:rFonts w:ascii="Liberation Serif" w:eastAsia="Calibri" w:hAnsi="Liberation Serif" w:cs="Liberation Serif"/>
              </w:rPr>
              <w:t>Тематический час для молодежи «Ты сильнее, чем наркотики»</w:t>
            </w:r>
          </w:p>
        </w:tc>
        <w:tc>
          <w:tcPr>
            <w:tcW w:w="1831" w:type="dxa"/>
          </w:tcPr>
          <w:p w14:paraId="16BE88CC" w14:textId="28BFA0F3" w:rsidR="008E5C0D" w:rsidRPr="009B38DF" w:rsidRDefault="008E5C0D" w:rsidP="008E5C0D">
            <w:pPr>
              <w:jc w:val="center"/>
              <w:rPr>
                <w:rFonts w:ascii="Liberation Serif" w:hAnsi="Liberation Serif"/>
                <w:bCs/>
              </w:rPr>
            </w:pPr>
            <w:r>
              <w:rPr>
                <w:rFonts w:ascii="Liberation Serif" w:hAnsi="Liberation Serif" w:cs="Liberation Serif"/>
                <w:bCs/>
              </w:rPr>
              <w:t>12+</w:t>
            </w:r>
          </w:p>
        </w:tc>
      </w:tr>
      <w:tr w:rsidR="008E5C0D" w:rsidRPr="003D0F0D" w14:paraId="5EBB00D4" w14:textId="77777777" w:rsidTr="00EB0659">
        <w:tc>
          <w:tcPr>
            <w:tcW w:w="3297" w:type="dxa"/>
          </w:tcPr>
          <w:p w14:paraId="3B43B83E" w14:textId="77777777" w:rsidR="008E5C0D" w:rsidRPr="00143759" w:rsidRDefault="008E5C0D" w:rsidP="008E5C0D">
            <w:pPr>
              <w:jc w:val="center"/>
              <w:rPr>
                <w:rFonts w:ascii="Liberation Serif" w:hAnsi="Liberation Serif" w:cs="Liberation Serif"/>
                <w:b/>
              </w:rPr>
            </w:pPr>
            <w:r w:rsidRPr="00143759">
              <w:rPr>
                <w:rFonts w:ascii="Liberation Serif" w:hAnsi="Liberation Serif" w:cs="Liberation Serif"/>
                <w:b/>
              </w:rPr>
              <w:t>13.11.2024</w:t>
            </w:r>
          </w:p>
          <w:p w14:paraId="0B652A66" w14:textId="0ECF67F1" w:rsidR="008E5C0D" w:rsidRPr="00143759" w:rsidRDefault="008E5C0D" w:rsidP="008E5C0D">
            <w:pPr>
              <w:jc w:val="center"/>
              <w:rPr>
                <w:rFonts w:ascii="Liberation Serif" w:hAnsi="Liberation Serif" w:cs="Liberation Serif"/>
                <w:b/>
                <w:bCs/>
                <w:color w:val="FF0000"/>
              </w:rPr>
            </w:pPr>
            <w:r w:rsidRPr="00143759">
              <w:rPr>
                <w:rFonts w:ascii="Liberation Serif" w:hAnsi="Liberation Serif" w:cs="Liberation Serif"/>
                <w:b/>
              </w:rPr>
              <w:t xml:space="preserve">10.00 </w:t>
            </w:r>
          </w:p>
        </w:tc>
        <w:tc>
          <w:tcPr>
            <w:tcW w:w="4187" w:type="dxa"/>
            <w:tcBorders>
              <w:top w:val="single" w:sz="4" w:space="0" w:color="000000"/>
              <w:bottom w:val="single" w:sz="4" w:space="0" w:color="000000"/>
              <w:right w:val="single" w:sz="4" w:space="0" w:color="000000"/>
            </w:tcBorders>
            <w:shd w:val="clear" w:color="auto" w:fill="auto"/>
          </w:tcPr>
          <w:p w14:paraId="431845F3" w14:textId="0A032A7B" w:rsidR="008E5C0D" w:rsidRPr="00361CFA" w:rsidRDefault="008E5C0D" w:rsidP="008E5C0D">
            <w:pPr>
              <w:rPr>
                <w:rFonts w:ascii="Liberation Serif" w:hAnsi="Liberation Serif" w:cs="Liberation Serif"/>
                <w:color w:val="FF0000"/>
              </w:rPr>
            </w:pPr>
            <w:r w:rsidRPr="00203D2A">
              <w:rPr>
                <w:rFonts w:ascii="Liberation Serif" w:eastAsia="Calibri" w:hAnsi="Liberation Serif" w:cs="Liberation Serif"/>
              </w:rPr>
              <w:t>Развлекательная программа для всей семьи «День варенья или мешок историй», посвященный Дню рождения российского Деда Мороза</w:t>
            </w:r>
          </w:p>
        </w:tc>
        <w:tc>
          <w:tcPr>
            <w:tcW w:w="1831" w:type="dxa"/>
          </w:tcPr>
          <w:p w14:paraId="15404C47" w14:textId="5A8E629E" w:rsidR="008E5C0D" w:rsidRPr="001530F0" w:rsidRDefault="008E5C0D" w:rsidP="008E5C0D">
            <w:pPr>
              <w:jc w:val="center"/>
              <w:rPr>
                <w:rFonts w:ascii="Liberation Serif" w:hAnsi="Liberation Serif" w:cs="Liberation Serif"/>
                <w:bCs/>
              </w:rPr>
            </w:pPr>
            <w:r>
              <w:rPr>
                <w:rFonts w:ascii="Liberation Serif" w:hAnsi="Liberation Serif" w:cs="Liberation Serif"/>
                <w:bCs/>
              </w:rPr>
              <w:t>6+</w:t>
            </w:r>
          </w:p>
        </w:tc>
      </w:tr>
      <w:tr w:rsidR="008E5C0D" w:rsidRPr="003D0F0D" w14:paraId="47AA72E1" w14:textId="77777777" w:rsidTr="00E16FF7">
        <w:tc>
          <w:tcPr>
            <w:tcW w:w="3297" w:type="dxa"/>
          </w:tcPr>
          <w:p w14:paraId="0867C5A5" w14:textId="77777777" w:rsidR="008E5C0D" w:rsidRPr="00143759" w:rsidRDefault="008E5C0D" w:rsidP="008E5C0D">
            <w:pPr>
              <w:jc w:val="center"/>
              <w:rPr>
                <w:rFonts w:ascii="Liberation Serif" w:hAnsi="Liberation Serif" w:cs="Liberation Serif"/>
                <w:b/>
              </w:rPr>
            </w:pPr>
            <w:r w:rsidRPr="00143759">
              <w:rPr>
                <w:rFonts w:ascii="Liberation Serif" w:hAnsi="Liberation Serif" w:cs="Liberation Serif"/>
                <w:b/>
              </w:rPr>
              <w:t>14.11.2024</w:t>
            </w:r>
          </w:p>
          <w:p w14:paraId="4B4E7B2E" w14:textId="10160158" w:rsidR="008E5C0D" w:rsidRPr="00143759" w:rsidRDefault="008E5C0D" w:rsidP="008E5C0D">
            <w:pPr>
              <w:jc w:val="center"/>
              <w:rPr>
                <w:rFonts w:ascii="Liberation Serif" w:hAnsi="Liberation Serif"/>
                <w:b/>
              </w:rPr>
            </w:pPr>
            <w:r w:rsidRPr="00143759">
              <w:rPr>
                <w:rFonts w:ascii="Liberation Serif" w:hAnsi="Liberation Serif" w:cs="Liberation Serif"/>
                <w:b/>
              </w:rPr>
              <w:lastRenderedPageBreak/>
              <w:t>13.00 час</w:t>
            </w:r>
          </w:p>
        </w:tc>
        <w:tc>
          <w:tcPr>
            <w:tcW w:w="4187" w:type="dxa"/>
            <w:tcBorders>
              <w:top w:val="single" w:sz="4" w:space="0" w:color="000000"/>
              <w:bottom w:val="single" w:sz="4" w:space="0" w:color="000000"/>
              <w:right w:val="single" w:sz="4" w:space="0" w:color="000000"/>
            </w:tcBorders>
            <w:shd w:val="clear" w:color="auto" w:fill="auto"/>
          </w:tcPr>
          <w:p w14:paraId="3681704C" w14:textId="77777777" w:rsidR="008E5C0D" w:rsidRDefault="008E5C0D" w:rsidP="008E5C0D">
            <w:pPr>
              <w:rPr>
                <w:rFonts w:ascii="Liberation Serif" w:eastAsia="Calibri" w:hAnsi="Liberation Serif" w:cs="Liberation Serif"/>
              </w:rPr>
            </w:pPr>
            <w:r>
              <w:rPr>
                <w:rFonts w:ascii="Liberation Serif" w:eastAsia="Calibri" w:hAnsi="Liberation Serif" w:cs="Liberation Serif"/>
              </w:rPr>
              <w:lastRenderedPageBreak/>
              <w:t xml:space="preserve">Исторический час «Серебряная </w:t>
            </w:r>
            <w:r>
              <w:rPr>
                <w:rFonts w:ascii="Liberation Serif" w:eastAsia="Calibri" w:hAnsi="Liberation Serif" w:cs="Liberation Serif"/>
              </w:rPr>
              <w:lastRenderedPageBreak/>
              <w:t>прялка, золотое веретено»</w:t>
            </w:r>
          </w:p>
          <w:p w14:paraId="1CD870C6" w14:textId="1EBDF59E" w:rsidR="008E5C0D" w:rsidRPr="002C3BF1" w:rsidRDefault="008E5C0D" w:rsidP="008E5C0D">
            <w:pPr>
              <w:rPr>
                <w:rFonts w:ascii="Liberation Serif" w:eastAsia="Calibri" w:hAnsi="Liberation Serif" w:cs="Liberation Serif"/>
              </w:rPr>
            </w:pPr>
            <w:r>
              <w:rPr>
                <w:rFonts w:ascii="Liberation Serif" w:eastAsia="Calibri" w:hAnsi="Liberation Serif" w:cs="Liberation Serif"/>
              </w:rPr>
              <w:t>Пушкинская карта</w:t>
            </w:r>
          </w:p>
        </w:tc>
        <w:tc>
          <w:tcPr>
            <w:tcW w:w="1831" w:type="dxa"/>
          </w:tcPr>
          <w:p w14:paraId="366B2656" w14:textId="236A2729" w:rsidR="008E5C0D" w:rsidRPr="00D153FE" w:rsidRDefault="008E5C0D" w:rsidP="008E5C0D">
            <w:pPr>
              <w:jc w:val="center"/>
              <w:rPr>
                <w:rFonts w:ascii="Liberation Serif" w:hAnsi="Liberation Serif"/>
                <w:bCs/>
              </w:rPr>
            </w:pPr>
            <w:r>
              <w:rPr>
                <w:rFonts w:ascii="Liberation Serif" w:hAnsi="Liberation Serif" w:cs="Liberation Serif"/>
                <w:bCs/>
              </w:rPr>
              <w:lastRenderedPageBreak/>
              <w:t>12+</w:t>
            </w:r>
          </w:p>
        </w:tc>
      </w:tr>
      <w:tr w:rsidR="008E5C0D" w:rsidRPr="003D0F0D" w14:paraId="61B0F7C1" w14:textId="77777777" w:rsidTr="00E16FF7">
        <w:tc>
          <w:tcPr>
            <w:tcW w:w="3297" w:type="dxa"/>
          </w:tcPr>
          <w:p w14:paraId="373E3B80" w14:textId="77777777" w:rsidR="008E5C0D" w:rsidRPr="00143759" w:rsidRDefault="008E5C0D" w:rsidP="008E5C0D">
            <w:pPr>
              <w:jc w:val="center"/>
              <w:rPr>
                <w:rFonts w:ascii="Liberation Serif" w:hAnsi="Liberation Serif" w:cs="Liberation Serif"/>
                <w:b/>
              </w:rPr>
            </w:pPr>
            <w:r w:rsidRPr="00143759">
              <w:rPr>
                <w:rFonts w:ascii="Liberation Serif" w:hAnsi="Liberation Serif" w:cs="Liberation Serif"/>
                <w:b/>
              </w:rPr>
              <w:lastRenderedPageBreak/>
              <w:t>23.11.2024</w:t>
            </w:r>
          </w:p>
          <w:p w14:paraId="697D6F9F" w14:textId="2AFEE227" w:rsidR="008E5C0D" w:rsidRPr="00143759" w:rsidRDefault="008E5C0D" w:rsidP="008E5C0D">
            <w:pPr>
              <w:jc w:val="center"/>
              <w:rPr>
                <w:rFonts w:ascii="Liberation Serif" w:hAnsi="Liberation Serif" w:cs="Liberation Serif"/>
                <w:b/>
              </w:rPr>
            </w:pPr>
            <w:r w:rsidRPr="00143759">
              <w:rPr>
                <w:rFonts w:ascii="Liberation Serif" w:hAnsi="Liberation Serif" w:cs="Liberation Serif"/>
                <w:b/>
              </w:rPr>
              <w:t xml:space="preserve">15.00 </w:t>
            </w:r>
          </w:p>
          <w:p w14:paraId="7F2CADAA" w14:textId="26E35C68" w:rsidR="008E5C0D" w:rsidRPr="00143759" w:rsidRDefault="008E5C0D" w:rsidP="008E5C0D">
            <w:pPr>
              <w:jc w:val="center"/>
              <w:rPr>
                <w:rFonts w:ascii="Liberation Serif" w:hAnsi="Liberation Serif"/>
                <w:b/>
              </w:rPr>
            </w:pPr>
          </w:p>
        </w:tc>
        <w:tc>
          <w:tcPr>
            <w:tcW w:w="4187" w:type="dxa"/>
            <w:tcBorders>
              <w:top w:val="single" w:sz="4" w:space="0" w:color="000000"/>
              <w:bottom w:val="single" w:sz="4" w:space="0" w:color="000000"/>
              <w:right w:val="single" w:sz="4" w:space="0" w:color="000000"/>
            </w:tcBorders>
            <w:shd w:val="clear" w:color="auto" w:fill="auto"/>
          </w:tcPr>
          <w:p w14:paraId="700F4ACA" w14:textId="78847859" w:rsidR="008E5C0D" w:rsidRPr="002C3BF1" w:rsidRDefault="008E5C0D" w:rsidP="008E5C0D">
            <w:pPr>
              <w:rPr>
                <w:rFonts w:ascii="Liberation Serif" w:eastAsia="Calibri" w:hAnsi="Liberation Serif" w:cs="Liberation Serif"/>
              </w:rPr>
            </w:pPr>
            <w:r w:rsidRPr="00203D2A">
              <w:rPr>
                <w:rFonts w:ascii="Liberation Serif" w:eastAsia="Calibri" w:hAnsi="Liberation Serif" w:cs="Liberation Serif"/>
              </w:rPr>
              <w:t xml:space="preserve">Театрализованная концертная программа </w:t>
            </w:r>
            <w:r w:rsidRPr="00203D2A">
              <w:rPr>
                <w:rFonts w:ascii="Liberation Serif" w:eastAsia="Calibri" w:hAnsi="Liberation Serif" w:cs="Liberation Serif"/>
                <w:shd w:val="clear" w:color="auto" w:fill="FFFFFF"/>
              </w:rPr>
              <w:t>«Низкий поклон вам, матери России!»</w:t>
            </w:r>
            <w:r w:rsidRPr="00203D2A">
              <w:rPr>
                <w:rFonts w:ascii="Liberation Serif" w:eastAsia="Calibri" w:hAnsi="Liberation Serif" w:cs="Liberation Serif"/>
              </w:rPr>
              <w:t>, посвященная Дню матери</w:t>
            </w:r>
          </w:p>
        </w:tc>
        <w:tc>
          <w:tcPr>
            <w:tcW w:w="1831" w:type="dxa"/>
          </w:tcPr>
          <w:p w14:paraId="15B5274A" w14:textId="3A6D089E" w:rsidR="008E5C0D" w:rsidRPr="00D153FE" w:rsidRDefault="008E5C0D" w:rsidP="008E5C0D">
            <w:pPr>
              <w:jc w:val="center"/>
              <w:rPr>
                <w:rFonts w:ascii="Liberation Serif" w:hAnsi="Liberation Serif"/>
                <w:bCs/>
              </w:rPr>
            </w:pPr>
            <w:r>
              <w:rPr>
                <w:rFonts w:ascii="Liberation Serif" w:hAnsi="Liberation Serif" w:cs="Liberation Serif"/>
                <w:bCs/>
              </w:rPr>
              <w:t>0+</w:t>
            </w:r>
          </w:p>
        </w:tc>
      </w:tr>
      <w:tr w:rsidR="008E5C0D" w:rsidRPr="003D0F0D" w14:paraId="3367B989" w14:textId="77777777" w:rsidTr="00E16FF7">
        <w:tc>
          <w:tcPr>
            <w:tcW w:w="3297" w:type="dxa"/>
          </w:tcPr>
          <w:p w14:paraId="0C30039A" w14:textId="77777777" w:rsidR="008E5C0D" w:rsidRPr="00143759" w:rsidRDefault="008E5C0D" w:rsidP="008E5C0D">
            <w:pPr>
              <w:jc w:val="center"/>
              <w:rPr>
                <w:rFonts w:ascii="Liberation Serif" w:hAnsi="Liberation Serif" w:cs="Liberation Serif"/>
                <w:b/>
              </w:rPr>
            </w:pPr>
            <w:r w:rsidRPr="00143759">
              <w:rPr>
                <w:rFonts w:ascii="Liberation Serif" w:hAnsi="Liberation Serif" w:cs="Liberation Serif"/>
                <w:b/>
              </w:rPr>
              <w:t>26.11.2024</w:t>
            </w:r>
          </w:p>
          <w:p w14:paraId="621F8E9D" w14:textId="69A8485F" w:rsidR="008E5C0D" w:rsidRPr="00143759" w:rsidRDefault="008E5C0D" w:rsidP="008E5C0D">
            <w:pPr>
              <w:jc w:val="center"/>
              <w:rPr>
                <w:rFonts w:ascii="Liberation Serif" w:hAnsi="Liberation Serif"/>
                <w:b/>
              </w:rPr>
            </w:pPr>
            <w:r w:rsidRPr="00143759">
              <w:rPr>
                <w:rFonts w:ascii="Liberation Serif" w:hAnsi="Liberation Serif" w:cs="Liberation Serif"/>
                <w:b/>
              </w:rPr>
              <w:t xml:space="preserve">15.00 </w:t>
            </w:r>
          </w:p>
        </w:tc>
        <w:tc>
          <w:tcPr>
            <w:tcW w:w="4187" w:type="dxa"/>
            <w:tcBorders>
              <w:top w:val="single" w:sz="4" w:space="0" w:color="000000"/>
              <w:bottom w:val="single" w:sz="4" w:space="0" w:color="000000"/>
              <w:right w:val="single" w:sz="4" w:space="0" w:color="000000"/>
            </w:tcBorders>
            <w:shd w:val="clear" w:color="auto" w:fill="auto"/>
          </w:tcPr>
          <w:p w14:paraId="6FAF0841" w14:textId="0D09F941" w:rsidR="008E5C0D" w:rsidRPr="002C3BF1" w:rsidRDefault="008E5C0D" w:rsidP="008E5C0D">
            <w:pPr>
              <w:rPr>
                <w:rFonts w:ascii="Liberation Serif" w:eastAsia="Calibri" w:hAnsi="Liberation Serif" w:cs="Liberation Serif"/>
              </w:rPr>
            </w:pPr>
            <w:r w:rsidRPr="00203D2A">
              <w:rPr>
                <w:rFonts w:ascii="Liberation Serif" w:eastAsia="Calibri" w:hAnsi="Liberation Serif" w:cs="Liberation Serif"/>
              </w:rPr>
              <w:t xml:space="preserve">Акция по сбору корма для бездомных животных «Хвостики нуждаются в помощи», посвященная Всемирному дню домашних животных  </w:t>
            </w:r>
          </w:p>
        </w:tc>
        <w:tc>
          <w:tcPr>
            <w:tcW w:w="1831" w:type="dxa"/>
          </w:tcPr>
          <w:p w14:paraId="28DCA30C" w14:textId="03F05C22" w:rsidR="008E5C0D" w:rsidRPr="00D153FE" w:rsidRDefault="008E5C0D" w:rsidP="008E5C0D">
            <w:pPr>
              <w:jc w:val="center"/>
              <w:rPr>
                <w:rFonts w:ascii="Liberation Serif" w:hAnsi="Liberation Serif"/>
                <w:bCs/>
              </w:rPr>
            </w:pPr>
            <w:r>
              <w:rPr>
                <w:rFonts w:ascii="Liberation Serif" w:hAnsi="Liberation Serif" w:cs="Liberation Serif"/>
                <w:bCs/>
              </w:rPr>
              <w:t>6+</w:t>
            </w:r>
          </w:p>
        </w:tc>
      </w:tr>
      <w:tr w:rsidR="008E5C0D" w:rsidRPr="003D0F0D" w14:paraId="52128831" w14:textId="77777777" w:rsidTr="00A80977">
        <w:tc>
          <w:tcPr>
            <w:tcW w:w="3297" w:type="dxa"/>
          </w:tcPr>
          <w:p w14:paraId="07DD436B" w14:textId="77777777" w:rsidR="008E5C0D" w:rsidRPr="00143759" w:rsidRDefault="008E5C0D" w:rsidP="008E5C0D">
            <w:pPr>
              <w:jc w:val="center"/>
              <w:rPr>
                <w:rFonts w:ascii="Liberation Serif" w:hAnsi="Liberation Serif" w:cs="Liberation Serif"/>
                <w:b/>
              </w:rPr>
            </w:pPr>
            <w:r w:rsidRPr="00143759">
              <w:rPr>
                <w:rFonts w:ascii="Liberation Serif" w:hAnsi="Liberation Serif" w:cs="Liberation Serif"/>
                <w:b/>
              </w:rPr>
              <w:t>28.11.2024</w:t>
            </w:r>
          </w:p>
          <w:p w14:paraId="16EEF6B2" w14:textId="5612DDDD" w:rsidR="008E5C0D" w:rsidRPr="00143759" w:rsidRDefault="008E5C0D" w:rsidP="008E5C0D">
            <w:pPr>
              <w:jc w:val="center"/>
              <w:rPr>
                <w:rFonts w:ascii="Liberation Serif" w:hAnsi="Liberation Serif"/>
                <w:b/>
              </w:rPr>
            </w:pPr>
            <w:r w:rsidRPr="00143759">
              <w:rPr>
                <w:rFonts w:ascii="Liberation Serif" w:hAnsi="Liberation Serif" w:cs="Liberation Serif"/>
                <w:b/>
              </w:rPr>
              <w:t xml:space="preserve">13.00 </w:t>
            </w:r>
          </w:p>
        </w:tc>
        <w:tc>
          <w:tcPr>
            <w:tcW w:w="4187" w:type="dxa"/>
            <w:tcBorders>
              <w:top w:val="single" w:sz="4" w:space="0" w:color="000000"/>
              <w:bottom w:val="single" w:sz="4" w:space="0" w:color="000000"/>
              <w:right w:val="single" w:sz="4" w:space="0" w:color="000000"/>
            </w:tcBorders>
            <w:shd w:val="clear" w:color="auto" w:fill="auto"/>
          </w:tcPr>
          <w:p w14:paraId="52ABDD19" w14:textId="77777777" w:rsidR="008E5C0D" w:rsidRDefault="008E5C0D" w:rsidP="008E5C0D">
            <w:pPr>
              <w:rPr>
                <w:rFonts w:ascii="Liberation Serif" w:eastAsia="Calibri" w:hAnsi="Liberation Serif" w:cs="Liberation Serif"/>
              </w:rPr>
            </w:pPr>
            <w:r>
              <w:rPr>
                <w:rFonts w:ascii="Liberation Serif" w:eastAsia="Calibri" w:hAnsi="Liberation Serif" w:cs="Liberation Serif"/>
              </w:rPr>
              <w:t>Интеллектуальная игра «Маленький город – большая история»</w:t>
            </w:r>
          </w:p>
          <w:p w14:paraId="687AC9C0" w14:textId="264DE18C" w:rsidR="008E5C0D" w:rsidRPr="002C3BF1" w:rsidRDefault="008E5C0D" w:rsidP="008E5C0D">
            <w:pPr>
              <w:rPr>
                <w:rFonts w:ascii="Liberation Serif" w:eastAsia="Calibri" w:hAnsi="Liberation Serif" w:cs="Liberation Serif"/>
              </w:rPr>
            </w:pPr>
            <w:r>
              <w:rPr>
                <w:rFonts w:ascii="Liberation Serif" w:eastAsia="Calibri" w:hAnsi="Liberation Serif" w:cs="Liberation Serif"/>
              </w:rPr>
              <w:t>Пушкинская карта</w:t>
            </w:r>
          </w:p>
        </w:tc>
        <w:tc>
          <w:tcPr>
            <w:tcW w:w="1831" w:type="dxa"/>
          </w:tcPr>
          <w:p w14:paraId="499AC8B4" w14:textId="370B49D0" w:rsidR="008E5C0D" w:rsidRPr="00D153FE" w:rsidRDefault="008E5C0D" w:rsidP="008E5C0D">
            <w:pPr>
              <w:jc w:val="center"/>
              <w:rPr>
                <w:rFonts w:ascii="Liberation Serif" w:hAnsi="Liberation Serif"/>
                <w:bCs/>
              </w:rPr>
            </w:pPr>
            <w:r>
              <w:rPr>
                <w:rFonts w:ascii="Liberation Serif" w:hAnsi="Liberation Serif" w:cs="Liberation Serif"/>
                <w:bCs/>
              </w:rPr>
              <w:t>12+</w:t>
            </w:r>
          </w:p>
        </w:tc>
      </w:tr>
      <w:tr w:rsidR="008E5C0D" w:rsidRPr="003D0F0D" w14:paraId="0F532A9C" w14:textId="77777777" w:rsidTr="00A80977">
        <w:tc>
          <w:tcPr>
            <w:tcW w:w="3297" w:type="dxa"/>
          </w:tcPr>
          <w:p w14:paraId="3D24692F" w14:textId="77777777" w:rsidR="008E5C0D" w:rsidRPr="00143759" w:rsidRDefault="008E5C0D" w:rsidP="008E5C0D">
            <w:pPr>
              <w:jc w:val="center"/>
              <w:rPr>
                <w:rFonts w:ascii="Liberation Serif" w:hAnsi="Liberation Serif" w:cs="Liberation Serif"/>
                <w:b/>
              </w:rPr>
            </w:pPr>
            <w:r w:rsidRPr="00143759">
              <w:rPr>
                <w:rFonts w:ascii="Liberation Serif" w:hAnsi="Liberation Serif" w:cs="Liberation Serif"/>
                <w:b/>
              </w:rPr>
              <w:t>29.11.2024</w:t>
            </w:r>
          </w:p>
          <w:p w14:paraId="10D89D96" w14:textId="2034E8A7" w:rsidR="008E5C0D" w:rsidRPr="00143759" w:rsidRDefault="008E5C0D" w:rsidP="008E5C0D">
            <w:pPr>
              <w:jc w:val="center"/>
              <w:rPr>
                <w:rFonts w:ascii="Liberation Serif" w:hAnsi="Liberation Serif" w:cs="Liberation Serif"/>
                <w:b/>
                <w:bCs/>
              </w:rPr>
            </w:pPr>
            <w:r w:rsidRPr="00143759">
              <w:rPr>
                <w:rFonts w:ascii="Liberation Serif" w:hAnsi="Liberation Serif" w:cs="Liberation Serif"/>
                <w:b/>
              </w:rPr>
              <w:t xml:space="preserve">18.00 </w:t>
            </w:r>
          </w:p>
        </w:tc>
        <w:tc>
          <w:tcPr>
            <w:tcW w:w="4187" w:type="dxa"/>
            <w:tcBorders>
              <w:top w:val="single" w:sz="4" w:space="0" w:color="000000"/>
              <w:bottom w:val="single" w:sz="4" w:space="0" w:color="000000"/>
              <w:right w:val="single" w:sz="4" w:space="0" w:color="000000"/>
            </w:tcBorders>
            <w:shd w:val="clear" w:color="auto" w:fill="auto"/>
          </w:tcPr>
          <w:p w14:paraId="61224EF1" w14:textId="14D28D0E" w:rsidR="008E5C0D" w:rsidRDefault="008E5C0D" w:rsidP="008E5C0D">
            <w:pPr>
              <w:rPr>
                <w:rFonts w:ascii="Liberation Serif" w:hAnsi="Liberation Serif" w:cs="Liberation Serif"/>
              </w:rPr>
            </w:pPr>
            <w:r>
              <w:rPr>
                <w:rFonts w:ascii="Liberation Serif" w:eastAsia="Calibri" w:hAnsi="Liberation Serif" w:cs="Liberation Serif"/>
              </w:rPr>
              <w:t>Фестиваль циркового искусства «Под звездным небом»</w:t>
            </w:r>
          </w:p>
        </w:tc>
        <w:tc>
          <w:tcPr>
            <w:tcW w:w="1831" w:type="dxa"/>
          </w:tcPr>
          <w:p w14:paraId="7C3B7061" w14:textId="471B72A6" w:rsidR="008E5C0D" w:rsidRDefault="008E5C0D" w:rsidP="008E5C0D">
            <w:pPr>
              <w:jc w:val="center"/>
              <w:rPr>
                <w:rFonts w:ascii="Liberation Serif" w:hAnsi="Liberation Serif" w:cs="Liberation Serif"/>
                <w:bCs/>
              </w:rPr>
            </w:pPr>
            <w:r>
              <w:rPr>
                <w:rFonts w:ascii="Liberation Serif" w:hAnsi="Liberation Serif" w:cs="Liberation Serif"/>
                <w:bCs/>
              </w:rPr>
              <w:t>0+</w:t>
            </w:r>
          </w:p>
        </w:tc>
      </w:tr>
      <w:tr w:rsidR="008E5C0D" w:rsidRPr="003D0F0D" w14:paraId="1829270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60397ACE" w14:textId="749DBD82" w:rsidR="008E5C0D" w:rsidRPr="002B5F1F" w:rsidRDefault="008E5C0D" w:rsidP="008E5C0D">
            <w:pPr>
              <w:jc w:val="center"/>
              <w:rPr>
                <w:rFonts w:ascii="Liberation Serif" w:hAnsi="Liberation Serif"/>
                <w:b/>
                <w:color w:val="333333"/>
                <w:sz w:val="28"/>
                <w:szCs w:val="28"/>
              </w:rPr>
            </w:pPr>
            <w:r w:rsidRPr="002B5F1F">
              <w:rPr>
                <w:rFonts w:ascii="Liberation Serif" w:hAnsi="Liberation Serif"/>
                <w:b/>
                <w:color w:val="333333"/>
                <w:sz w:val="28"/>
                <w:szCs w:val="28"/>
              </w:rPr>
              <w:t>Дом культуры «Октябрь»</w:t>
            </w:r>
          </w:p>
        </w:tc>
      </w:tr>
      <w:tr w:rsidR="008E5C0D" w:rsidRPr="003D0F0D" w14:paraId="19D4C466" w14:textId="77777777" w:rsidTr="008D09C0">
        <w:trPr>
          <w:trHeight w:val="623"/>
        </w:trPr>
        <w:tc>
          <w:tcPr>
            <w:tcW w:w="3297" w:type="dxa"/>
          </w:tcPr>
          <w:p w14:paraId="056AF578" w14:textId="77777777" w:rsidR="008E5C0D" w:rsidRPr="003C35B4" w:rsidRDefault="008E5C0D" w:rsidP="008E5C0D">
            <w:pPr>
              <w:jc w:val="center"/>
              <w:rPr>
                <w:rFonts w:ascii="Liberation Serif" w:hAnsi="Liberation Serif" w:cs="Liberation Serif"/>
                <w:b/>
              </w:rPr>
            </w:pPr>
            <w:r w:rsidRPr="003C35B4">
              <w:rPr>
                <w:rFonts w:ascii="Liberation Serif" w:hAnsi="Liberation Serif" w:cs="Liberation Serif"/>
                <w:b/>
              </w:rPr>
              <w:t>04.11.2024</w:t>
            </w:r>
          </w:p>
          <w:p w14:paraId="6B15C359" w14:textId="06F523F4" w:rsidR="008E5C0D" w:rsidRPr="003C35B4" w:rsidRDefault="008E5C0D" w:rsidP="008E5C0D">
            <w:pPr>
              <w:jc w:val="center"/>
              <w:rPr>
                <w:rFonts w:ascii="Liberation Serif" w:hAnsi="Liberation Serif" w:cs="Liberation Serif"/>
                <w:b/>
                <w:bCs/>
                <w:color w:val="000000" w:themeColor="text1"/>
              </w:rPr>
            </w:pPr>
            <w:r w:rsidRPr="003C35B4">
              <w:rPr>
                <w:rFonts w:ascii="Liberation Serif" w:hAnsi="Liberation Serif" w:cs="Liberation Serif"/>
                <w:b/>
              </w:rPr>
              <w:t xml:space="preserve">18.00 </w:t>
            </w:r>
          </w:p>
        </w:tc>
        <w:tc>
          <w:tcPr>
            <w:tcW w:w="4187" w:type="dxa"/>
          </w:tcPr>
          <w:p w14:paraId="3CF41E66" w14:textId="033E1555" w:rsidR="008E5C0D" w:rsidRPr="008125A1" w:rsidRDefault="008E5C0D" w:rsidP="008E5C0D">
            <w:pPr>
              <w:rPr>
                <w:rFonts w:ascii="Liberation Serif" w:hAnsi="Liberation Serif" w:cs="Liberation Serif"/>
              </w:rPr>
            </w:pPr>
            <w:r w:rsidRPr="00203D2A">
              <w:rPr>
                <w:rFonts w:ascii="Liberation Serif" w:eastAsia="Calibri" w:hAnsi="Liberation Serif" w:cs="Liberation Serif"/>
              </w:rPr>
              <w:t>Ежегодная культурно-образовательная акция «Ночь искусств»</w:t>
            </w:r>
          </w:p>
        </w:tc>
        <w:tc>
          <w:tcPr>
            <w:tcW w:w="1831" w:type="dxa"/>
          </w:tcPr>
          <w:p w14:paraId="7C3F0CA3" w14:textId="070C6431" w:rsidR="008E5C0D" w:rsidRPr="0036122A" w:rsidRDefault="008E5C0D" w:rsidP="008E5C0D">
            <w:pPr>
              <w:jc w:val="center"/>
              <w:rPr>
                <w:rFonts w:ascii="Liberation Serif" w:hAnsi="Liberation Serif"/>
                <w:bCs/>
              </w:rPr>
            </w:pPr>
            <w:r>
              <w:rPr>
                <w:rFonts w:ascii="Liberation Serif" w:hAnsi="Liberation Serif" w:cs="Liberation Serif"/>
                <w:bCs/>
              </w:rPr>
              <w:t>0</w:t>
            </w:r>
            <w:r w:rsidRPr="00422FD4">
              <w:rPr>
                <w:rFonts w:ascii="Liberation Serif" w:hAnsi="Liberation Serif" w:cs="Liberation Serif"/>
                <w:bCs/>
              </w:rPr>
              <w:t>+</w:t>
            </w:r>
          </w:p>
        </w:tc>
      </w:tr>
      <w:tr w:rsidR="008E5C0D" w:rsidRPr="003D0F0D" w14:paraId="55F28D56" w14:textId="77777777" w:rsidTr="00F1687B">
        <w:trPr>
          <w:trHeight w:val="623"/>
        </w:trPr>
        <w:tc>
          <w:tcPr>
            <w:tcW w:w="3297" w:type="dxa"/>
          </w:tcPr>
          <w:p w14:paraId="40F0B38B" w14:textId="77777777" w:rsidR="008E5C0D" w:rsidRPr="003C35B4" w:rsidRDefault="008E5C0D" w:rsidP="008E5C0D">
            <w:pPr>
              <w:jc w:val="center"/>
              <w:rPr>
                <w:rFonts w:ascii="Liberation Serif" w:hAnsi="Liberation Serif" w:cs="Liberation Serif"/>
                <w:b/>
              </w:rPr>
            </w:pPr>
            <w:r w:rsidRPr="003C35B4">
              <w:rPr>
                <w:rFonts w:ascii="Liberation Serif" w:hAnsi="Liberation Serif" w:cs="Liberation Serif"/>
                <w:b/>
              </w:rPr>
              <w:t>07.11.2024</w:t>
            </w:r>
          </w:p>
          <w:p w14:paraId="02DE6E56" w14:textId="0572C1EB" w:rsidR="008E5C0D" w:rsidRPr="003C35B4" w:rsidRDefault="008E5C0D" w:rsidP="008E5C0D">
            <w:pPr>
              <w:jc w:val="center"/>
              <w:rPr>
                <w:rFonts w:ascii="Liberation Serif" w:hAnsi="Liberation Serif" w:cs="Liberation Serif"/>
                <w:b/>
                <w:bCs/>
                <w:color w:val="000000" w:themeColor="text1"/>
              </w:rPr>
            </w:pPr>
            <w:r w:rsidRPr="003C35B4">
              <w:rPr>
                <w:rFonts w:ascii="Liberation Serif" w:hAnsi="Liberation Serif" w:cs="Liberation Serif"/>
                <w:b/>
              </w:rPr>
              <w:t xml:space="preserve">10.30 </w:t>
            </w:r>
          </w:p>
        </w:tc>
        <w:tc>
          <w:tcPr>
            <w:tcW w:w="4187" w:type="dxa"/>
          </w:tcPr>
          <w:p w14:paraId="2A3B7E55" w14:textId="7FC50104" w:rsidR="008E5C0D" w:rsidRPr="008125A1" w:rsidRDefault="008E5C0D" w:rsidP="008E5C0D">
            <w:pPr>
              <w:rPr>
                <w:rFonts w:ascii="Liberation Serif" w:eastAsia="Calibri" w:hAnsi="Liberation Serif" w:cs="Liberation Serif"/>
              </w:rPr>
            </w:pPr>
            <w:r w:rsidRPr="00203D2A">
              <w:rPr>
                <w:rFonts w:ascii="Liberation Serif" w:eastAsia="Calibri" w:hAnsi="Liberation Serif" w:cs="Liberation Serif"/>
              </w:rPr>
              <w:t>Игра «Единство в нас», посвященная Дню народного единства</w:t>
            </w:r>
          </w:p>
        </w:tc>
        <w:tc>
          <w:tcPr>
            <w:tcW w:w="1831" w:type="dxa"/>
          </w:tcPr>
          <w:p w14:paraId="476A5959" w14:textId="016C6E44" w:rsidR="008E5C0D" w:rsidRPr="0036122A" w:rsidRDefault="008E5C0D" w:rsidP="008E5C0D">
            <w:pPr>
              <w:jc w:val="center"/>
              <w:rPr>
                <w:rFonts w:ascii="Liberation Serif" w:hAnsi="Liberation Serif"/>
                <w:bCs/>
              </w:rPr>
            </w:pPr>
            <w:r>
              <w:rPr>
                <w:rFonts w:ascii="Liberation Serif" w:hAnsi="Liberation Serif" w:cs="Liberation Serif"/>
                <w:bCs/>
              </w:rPr>
              <w:t>6</w:t>
            </w:r>
            <w:r w:rsidRPr="00422FD4">
              <w:rPr>
                <w:rFonts w:ascii="Liberation Serif" w:hAnsi="Liberation Serif" w:cs="Liberation Serif"/>
                <w:bCs/>
              </w:rPr>
              <w:t>+</w:t>
            </w:r>
          </w:p>
        </w:tc>
      </w:tr>
      <w:tr w:rsidR="008E5C0D" w:rsidRPr="003D0F0D" w14:paraId="7ECCCD9C" w14:textId="77777777" w:rsidTr="008D09C0">
        <w:trPr>
          <w:trHeight w:val="623"/>
        </w:trPr>
        <w:tc>
          <w:tcPr>
            <w:tcW w:w="3297" w:type="dxa"/>
          </w:tcPr>
          <w:p w14:paraId="31BB3388" w14:textId="77777777" w:rsidR="008E5C0D" w:rsidRPr="003C35B4" w:rsidRDefault="008E5C0D" w:rsidP="008E5C0D">
            <w:pPr>
              <w:jc w:val="center"/>
              <w:rPr>
                <w:rFonts w:ascii="Liberation Serif" w:hAnsi="Liberation Serif" w:cs="Liberation Serif"/>
                <w:b/>
              </w:rPr>
            </w:pPr>
            <w:r w:rsidRPr="003C35B4">
              <w:rPr>
                <w:rFonts w:ascii="Liberation Serif" w:hAnsi="Liberation Serif" w:cs="Liberation Serif"/>
                <w:b/>
              </w:rPr>
              <w:t>12.11.2024</w:t>
            </w:r>
          </w:p>
          <w:p w14:paraId="75B4B282" w14:textId="29F4F4EB" w:rsidR="008E5C0D" w:rsidRPr="003C35B4" w:rsidRDefault="008E5C0D" w:rsidP="008E5C0D">
            <w:pPr>
              <w:jc w:val="center"/>
              <w:rPr>
                <w:rFonts w:ascii="Liberation Serif" w:hAnsi="Liberation Serif" w:cs="Liberation Serif"/>
                <w:b/>
              </w:rPr>
            </w:pPr>
            <w:r w:rsidRPr="003C35B4">
              <w:rPr>
                <w:rFonts w:ascii="Liberation Serif" w:hAnsi="Liberation Serif" w:cs="Liberation Serif"/>
                <w:b/>
              </w:rPr>
              <w:t xml:space="preserve">13.00 </w:t>
            </w:r>
          </w:p>
          <w:p w14:paraId="48086988" w14:textId="0B58B011" w:rsidR="008E5C0D" w:rsidRPr="003C35B4" w:rsidRDefault="008E5C0D" w:rsidP="008E5C0D">
            <w:pPr>
              <w:jc w:val="center"/>
              <w:rPr>
                <w:rFonts w:ascii="Liberation Serif" w:hAnsi="Liberation Serif" w:cs="Liberation Serif"/>
                <w:b/>
                <w:bCs/>
                <w:color w:val="000000" w:themeColor="text1"/>
              </w:rPr>
            </w:pPr>
          </w:p>
        </w:tc>
        <w:tc>
          <w:tcPr>
            <w:tcW w:w="4187" w:type="dxa"/>
          </w:tcPr>
          <w:p w14:paraId="05C54F9D" w14:textId="43C4FDED" w:rsidR="008E5C0D" w:rsidRPr="008125A1" w:rsidRDefault="008E5C0D" w:rsidP="008E5C0D">
            <w:pPr>
              <w:rPr>
                <w:rFonts w:ascii="Liberation Serif" w:eastAsia="Calibri" w:hAnsi="Liberation Serif" w:cs="Liberation Serif"/>
              </w:rPr>
            </w:pPr>
            <w:r w:rsidRPr="00860B64">
              <w:rPr>
                <w:rFonts w:ascii="Liberation Serif" w:eastAsia="Calibri" w:hAnsi="Liberation Serif" w:cs="Liberation Serif"/>
              </w:rPr>
              <w:t>Встреча «Великий воин земли русской – А. В. Суворов» Пушкинская карта</w:t>
            </w:r>
          </w:p>
        </w:tc>
        <w:tc>
          <w:tcPr>
            <w:tcW w:w="1831" w:type="dxa"/>
          </w:tcPr>
          <w:p w14:paraId="7D8BFF44" w14:textId="37CEDE9A" w:rsidR="008E5C0D" w:rsidRPr="0036122A" w:rsidRDefault="008E5C0D" w:rsidP="008E5C0D">
            <w:pPr>
              <w:jc w:val="center"/>
              <w:rPr>
                <w:rFonts w:ascii="Liberation Serif" w:hAnsi="Liberation Serif"/>
                <w:bCs/>
              </w:rPr>
            </w:pPr>
            <w:r>
              <w:rPr>
                <w:rFonts w:ascii="Liberation Serif" w:hAnsi="Liberation Serif" w:cs="Liberation Serif"/>
                <w:bCs/>
              </w:rPr>
              <w:t>12</w:t>
            </w:r>
            <w:r w:rsidRPr="00422FD4">
              <w:rPr>
                <w:rFonts w:ascii="Liberation Serif" w:hAnsi="Liberation Serif" w:cs="Liberation Serif"/>
                <w:bCs/>
              </w:rPr>
              <w:t>+</w:t>
            </w:r>
          </w:p>
        </w:tc>
      </w:tr>
      <w:tr w:rsidR="008E5C0D" w:rsidRPr="003D0F0D" w14:paraId="710EC30C" w14:textId="77777777" w:rsidTr="008D09C0">
        <w:trPr>
          <w:trHeight w:val="416"/>
        </w:trPr>
        <w:tc>
          <w:tcPr>
            <w:tcW w:w="3297" w:type="dxa"/>
          </w:tcPr>
          <w:p w14:paraId="303117B8" w14:textId="77777777" w:rsidR="008E5C0D" w:rsidRPr="003C35B4" w:rsidRDefault="008E5C0D" w:rsidP="008E5C0D">
            <w:pPr>
              <w:jc w:val="center"/>
              <w:rPr>
                <w:rFonts w:ascii="Liberation Serif" w:hAnsi="Liberation Serif" w:cs="Liberation Serif"/>
                <w:b/>
              </w:rPr>
            </w:pPr>
            <w:r w:rsidRPr="003C35B4">
              <w:rPr>
                <w:rFonts w:ascii="Liberation Serif" w:hAnsi="Liberation Serif" w:cs="Liberation Serif"/>
                <w:b/>
              </w:rPr>
              <w:t>14.11.2024</w:t>
            </w:r>
          </w:p>
          <w:p w14:paraId="020C7928" w14:textId="0D2F6DF7" w:rsidR="008E5C0D" w:rsidRPr="003C35B4" w:rsidRDefault="008E5C0D" w:rsidP="008E5C0D">
            <w:pPr>
              <w:jc w:val="center"/>
              <w:rPr>
                <w:rFonts w:ascii="Liberation Serif" w:hAnsi="Liberation Serif" w:cs="Liberation Serif"/>
                <w:b/>
                <w:bCs/>
                <w:color w:val="000000" w:themeColor="text1"/>
              </w:rPr>
            </w:pPr>
            <w:r w:rsidRPr="003C35B4">
              <w:rPr>
                <w:rFonts w:ascii="Liberation Serif" w:hAnsi="Liberation Serif" w:cs="Liberation Serif"/>
                <w:b/>
              </w:rPr>
              <w:t xml:space="preserve">16.00 </w:t>
            </w:r>
          </w:p>
        </w:tc>
        <w:tc>
          <w:tcPr>
            <w:tcW w:w="4187" w:type="dxa"/>
          </w:tcPr>
          <w:p w14:paraId="3390B70B" w14:textId="774E473C" w:rsidR="008E5C0D" w:rsidRPr="008125A1" w:rsidRDefault="008E5C0D" w:rsidP="008E5C0D">
            <w:pPr>
              <w:rPr>
                <w:rFonts w:ascii="Liberation Serif" w:hAnsi="Liberation Serif"/>
              </w:rPr>
            </w:pPr>
            <w:r w:rsidRPr="00203D2A">
              <w:rPr>
                <w:rFonts w:ascii="Liberation Serif" w:eastAsia="Calibri" w:hAnsi="Liberation Serif" w:cs="Liberation Serif"/>
              </w:rPr>
              <w:t>Конкурсная программа для пенсионеров «Я на пен</w:t>
            </w:r>
            <w:r>
              <w:rPr>
                <w:rFonts w:ascii="Liberation Serif" w:eastAsia="Calibri" w:hAnsi="Liberation Serif" w:cs="Liberation Serif"/>
              </w:rPr>
              <w:t>сии сижу, время зря не провожу»</w:t>
            </w:r>
          </w:p>
        </w:tc>
        <w:tc>
          <w:tcPr>
            <w:tcW w:w="1831" w:type="dxa"/>
          </w:tcPr>
          <w:p w14:paraId="51CAEDB9" w14:textId="163E80C2" w:rsidR="008E5C0D" w:rsidRPr="0036122A" w:rsidRDefault="008E5C0D" w:rsidP="008E5C0D">
            <w:pPr>
              <w:jc w:val="center"/>
              <w:rPr>
                <w:rFonts w:ascii="Liberation Serif" w:hAnsi="Liberation Serif"/>
                <w:bCs/>
              </w:rPr>
            </w:pPr>
            <w:r>
              <w:rPr>
                <w:rFonts w:ascii="Liberation Serif" w:hAnsi="Liberation Serif" w:cs="Liberation Serif"/>
                <w:bCs/>
              </w:rPr>
              <w:t>12</w:t>
            </w:r>
            <w:r w:rsidRPr="00422FD4">
              <w:rPr>
                <w:rFonts w:ascii="Liberation Serif" w:hAnsi="Liberation Serif" w:cs="Liberation Serif"/>
                <w:bCs/>
              </w:rPr>
              <w:t>+</w:t>
            </w:r>
          </w:p>
        </w:tc>
      </w:tr>
      <w:tr w:rsidR="008E5C0D" w:rsidRPr="003D0F0D" w14:paraId="22A069CC" w14:textId="77777777" w:rsidTr="008D09C0">
        <w:trPr>
          <w:trHeight w:val="416"/>
        </w:trPr>
        <w:tc>
          <w:tcPr>
            <w:tcW w:w="3297" w:type="dxa"/>
          </w:tcPr>
          <w:p w14:paraId="33C97440" w14:textId="77777777" w:rsidR="008E5C0D" w:rsidRPr="003C35B4" w:rsidRDefault="008E5C0D" w:rsidP="008E5C0D">
            <w:pPr>
              <w:jc w:val="center"/>
              <w:rPr>
                <w:rFonts w:ascii="Liberation Serif" w:hAnsi="Liberation Serif" w:cs="Liberation Serif"/>
                <w:b/>
              </w:rPr>
            </w:pPr>
            <w:r w:rsidRPr="003C35B4">
              <w:rPr>
                <w:rFonts w:ascii="Liberation Serif" w:hAnsi="Liberation Serif" w:cs="Liberation Serif"/>
                <w:b/>
              </w:rPr>
              <w:t>19.11.2024</w:t>
            </w:r>
          </w:p>
          <w:p w14:paraId="01751AE7" w14:textId="259CEC84" w:rsidR="008E5C0D" w:rsidRPr="003C35B4" w:rsidRDefault="008E5C0D" w:rsidP="008E5C0D">
            <w:pPr>
              <w:jc w:val="center"/>
              <w:rPr>
                <w:rFonts w:ascii="Liberation Serif" w:hAnsi="Liberation Serif" w:cs="Liberation Serif"/>
                <w:b/>
              </w:rPr>
            </w:pPr>
            <w:r w:rsidRPr="003C35B4">
              <w:rPr>
                <w:rFonts w:ascii="Liberation Serif" w:hAnsi="Liberation Serif" w:cs="Liberation Serif"/>
                <w:b/>
              </w:rPr>
              <w:t xml:space="preserve">13.00 </w:t>
            </w:r>
          </w:p>
        </w:tc>
        <w:tc>
          <w:tcPr>
            <w:tcW w:w="4187" w:type="dxa"/>
          </w:tcPr>
          <w:p w14:paraId="0495BF34" w14:textId="110FB658" w:rsidR="008E5C0D" w:rsidRPr="00422FD4" w:rsidRDefault="008E5C0D" w:rsidP="008E5C0D">
            <w:pPr>
              <w:rPr>
                <w:rFonts w:ascii="Liberation Serif" w:eastAsia="Calibri" w:hAnsi="Liberation Serif" w:cs="Liberation Serif"/>
              </w:rPr>
            </w:pPr>
            <w:r w:rsidRPr="00203D2A">
              <w:rPr>
                <w:rFonts w:ascii="Liberation Serif" w:eastAsia="Calibri" w:hAnsi="Liberation Serif" w:cs="Liberation Serif"/>
              </w:rPr>
              <w:t>Ежегодный мастер-класс для детей с ОВЗ «Открытка-сюрприз»</w:t>
            </w:r>
          </w:p>
        </w:tc>
        <w:tc>
          <w:tcPr>
            <w:tcW w:w="1831" w:type="dxa"/>
          </w:tcPr>
          <w:p w14:paraId="7FD4D29A" w14:textId="76DE4400" w:rsidR="008E5C0D" w:rsidRPr="00422FD4" w:rsidRDefault="008E5C0D" w:rsidP="008E5C0D">
            <w:pPr>
              <w:jc w:val="center"/>
              <w:rPr>
                <w:rFonts w:ascii="Liberation Serif" w:hAnsi="Liberation Serif" w:cs="Liberation Serif"/>
                <w:bCs/>
              </w:rPr>
            </w:pPr>
            <w:r>
              <w:rPr>
                <w:rFonts w:ascii="Liberation Serif" w:hAnsi="Liberation Serif" w:cs="Liberation Serif"/>
                <w:bCs/>
              </w:rPr>
              <w:t>0</w:t>
            </w:r>
            <w:r w:rsidRPr="00422FD4">
              <w:rPr>
                <w:rFonts w:ascii="Liberation Serif" w:hAnsi="Liberation Serif" w:cs="Liberation Serif"/>
                <w:bCs/>
              </w:rPr>
              <w:t>+</w:t>
            </w:r>
          </w:p>
        </w:tc>
      </w:tr>
      <w:tr w:rsidR="008E5C0D" w:rsidRPr="003D0F0D" w14:paraId="539DDF43" w14:textId="77777777" w:rsidTr="008D09C0">
        <w:trPr>
          <w:trHeight w:val="416"/>
        </w:trPr>
        <w:tc>
          <w:tcPr>
            <w:tcW w:w="3297" w:type="dxa"/>
          </w:tcPr>
          <w:p w14:paraId="36492AFA" w14:textId="77777777" w:rsidR="008E5C0D" w:rsidRPr="003C35B4" w:rsidRDefault="008E5C0D" w:rsidP="008E5C0D">
            <w:pPr>
              <w:jc w:val="center"/>
              <w:rPr>
                <w:rFonts w:ascii="Liberation Serif" w:hAnsi="Liberation Serif" w:cs="Liberation Serif"/>
                <w:b/>
              </w:rPr>
            </w:pPr>
            <w:r w:rsidRPr="003C35B4">
              <w:rPr>
                <w:rFonts w:ascii="Liberation Serif" w:hAnsi="Liberation Serif" w:cs="Liberation Serif"/>
                <w:b/>
              </w:rPr>
              <w:t>20.11.2024</w:t>
            </w:r>
          </w:p>
          <w:p w14:paraId="041ABB93" w14:textId="1F762B7C" w:rsidR="008E5C0D" w:rsidRPr="003C35B4" w:rsidRDefault="008E5C0D" w:rsidP="008E5C0D">
            <w:pPr>
              <w:jc w:val="center"/>
              <w:rPr>
                <w:rFonts w:ascii="Liberation Serif" w:hAnsi="Liberation Serif" w:cs="Liberation Serif"/>
                <w:b/>
                <w:bCs/>
              </w:rPr>
            </w:pPr>
            <w:r w:rsidRPr="003C35B4">
              <w:rPr>
                <w:rFonts w:ascii="Liberation Serif" w:hAnsi="Liberation Serif" w:cs="Liberation Serif"/>
                <w:b/>
              </w:rPr>
              <w:t xml:space="preserve">13.00 </w:t>
            </w:r>
          </w:p>
        </w:tc>
        <w:tc>
          <w:tcPr>
            <w:tcW w:w="4187" w:type="dxa"/>
          </w:tcPr>
          <w:p w14:paraId="109ABA84" w14:textId="22D31707" w:rsidR="008E5C0D" w:rsidRPr="00B608B8" w:rsidRDefault="008E5C0D" w:rsidP="008E5C0D">
            <w:pPr>
              <w:rPr>
                <w:rFonts w:ascii="Liberation Serif" w:eastAsia="Calibri" w:hAnsi="Liberation Serif" w:cs="Liberation Serif"/>
              </w:rPr>
            </w:pPr>
            <w:r w:rsidRPr="00203D2A">
              <w:rPr>
                <w:rFonts w:ascii="Liberation Serif" w:eastAsia="Calibri" w:hAnsi="Liberation Serif" w:cs="Liberation Serif"/>
              </w:rPr>
              <w:t>Круглый стол «О коррупции вслух», приуроченный к Международному дню борьбы с коррупцией</w:t>
            </w:r>
          </w:p>
        </w:tc>
        <w:tc>
          <w:tcPr>
            <w:tcW w:w="1831" w:type="dxa"/>
          </w:tcPr>
          <w:p w14:paraId="1AF211B4" w14:textId="47E3B6AD" w:rsidR="008E5C0D" w:rsidRPr="001530F0" w:rsidRDefault="008E5C0D" w:rsidP="008E5C0D">
            <w:pPr>
              <w:jc w:val="center"/>
              <w:rPr>
                <w:rFonts w:ascii="Liberation Serif" w:hAnsi="Liberation Serif" w:cs="Liberation Serif"/>
                <w:bCs/>
              </w:rPr>
            </w:pPr>
            <w:r>
              <w:rPr>
                <w:rFonts w:ascii="Liberation Serif" w:hAnsi="Liberation Serif" w:cs="Liberation Serif"/>
                <w:bCs/>
              </w:rPr>
              <w:t>12</w:t>
            </w:r>
            <w:r w:rsidRPr="00422FD4">
              <w:rPr>
                <w:rFonts w:ascii="Liberation Serif" w:hAnsi="Liberation Serif" w:cs="Liberation Serif"/>
                <w:bCs/>
              </w:rPr>
              <w:t>+</w:t>
            </w:r>
          </w:p>
        </w:tc>
      </w:tr>
      <w:tr w:rsidR="008E5C0D" w:rsidRPr="003D0F0D" w14:paraId="42DB281D" w14:textId="77777777" w:rsidTr="008D09C0">
        <w:trPr>
          <w:trHeight w:val="623"/>
        </w:trPr>
        <w:tc>
          <w:tcPr>
            <w:tcW w:w="3297" w:type="dxa"/>
          </w:tcPr>
          <w:p w14:paraId="6D59B3B8" w14:textId="77777777" w:rsidR="008E5C0D" w:rsidRPr="003C35B4" w:rsidRDefault="008E5C0D" w:rsidP="008E5C0D">
            <w:pPr>
              <w:jc w:val="center"/>
              <w:rPr>
                <w:rFonts w:ascii="Liberation Serif" w:hAnsi="Liberation Serif" w:cs="Liberation Serif"/>
                <w:b/>
              </w:rPr>
            </w:pPr>
            <w:r w:rsidRPr="003C35B4">
              <w:rPr>
                <w:rFonts w:ascii="Liberation Serif" w:hAnsi="Liberation Serif" w:cs="Liberation Serif"/>
                <w:b/>
              </w:rPr>
              <w:t>24.11.2024</w:t>
            </w:r>
          </w:p>
          <w:p w14:paraId="36B55C66" w14:textId="74CCB838" w:rsidR="008E5C0D" w:rsidRPr="003C35B4" w:rsidRDefault="008E5C0D" w:rsidP="008E5C0D">
            <w:pPr>
              <w:jc w:val="center"/>
              <w:rPr>
                <w:rFonts w:ascii="Liberation Serif" w:hAnsi="Liberation Serif" w:cs="Liberation Serif"/>
                <w:b/>
                <w:bCs/>
                <w:color w:val="000000" w:themeColor="text1"/>
              </w:rPr>
            </w:pPr>
            <w:r w:rsidRPr="003C35B4">
              <w:rPr>
                <w:rFonts w:ascii="Liberation Serif" w:hAnsi="Liberation Serif" w:cs="Liberation Serif"/>
                <w:b/>
              </w:rPr>
              <w:t xml:space="preserve">15.00 </w:t>
            </w:r>
          </w:p>
        </w:tc>
        <w:tc>
          <w:tcPr>
            <w:tcW w:w="4187" w:type="dxa"/>
          </w:tcPr>
          <w:p w14:paraId="66A68E98" w14:textId="17271ED8" w:rsidR="008E5C0D" w:rsidRPr="008125A1" w:rsidRDefault="008E5C0D" w:rsidP="008E5C0D">
            <w:pPr>
              <w:rPr>
                <w:rFonts w:ascii="Liberation Serif" w:hAnsi="Liberation Serif" w:cs="Liberation Serif"/>
              </w:rPr>
            </w:pPr>
            <w:r w:rsidRPr="00203D2A">
              <w:rPr>
                <w:rFonts w:ascii="Liberation Serif" w:eastAsia="Calibri" w:hAnsi="Liberation Serif" w:cs="Liberation Serif"/>
              </w:rPr>
              <w:t>Концертная программа «Говорите мамам – нежные слова», посвященная Дню Матери</w:t>
            </w:r>
          </w:p>
        </w:tc>
        <w:tc>
          <w:tcPr>
            <w:tcW w:w="1831" w:type="dxa"/>
          </w:tcPr>
          <w:p w14:paraId="1EB93962" w14:textId="05E3DC4C" w:rsidR="008E5C0D" w:rsidRPr="0036122A" w:rsidRDefault="008E5C0D" w:rsidP="008E5C0D">
            <w:pPr>
              <w:jc w:val="center"/>
              <w:rPr>
                <w:rFonts w:ascii="Liberation Serif" w:hAnsi="Liberation Serif"/>
                <w:bCs/>
              </w:rPr>
            </w:pPr>
            <w:r>
              <w:rPr>
                <w:rFonts w:ascii="Liberation Serif" w:hAnsi="Liberation Serif" w:cs="Liberation Serif"/>
                <w:bCs/>
              </w:rPr>
              <w:t>6+</w:t>
            </w:r>
          </w:p>
        </w:tc>
      </w:tr>
      <w:tr w:rsidR="008E5C0D" w:rsidRPr="003D0F0D" w14:paraId="326E6DD8" w14:textId="77777777" w:rsidTr="00B14030">
        <w:trPr>
          <w:trHeight w:val="623"/>
        </w:trPr>
        <w:tc>
          <w:tcPr>
            <w:tcW w:w="3297" w:type="dxa"/>
          </w:tcPr>
          <w:p w14:paraId="1F5DD9AE" w14:textId="77777777" w:rsidR="008E5C0D" w:rsidRPr="003C35B4" w:rsidRDefault="008E5C0D" w:rsidP="008E5C0D">
            <w:pPr>
              <w:jc w:val="center"/>
              <w:rPr>
                <w:rFonts w:ascii="Liberation Serif" w:hAnsi="Liberation Serif" w:cs="Liberation Serif"/>
                <w:b/>
              </w:rPr>
            </w:pPr>
            <w:r w:rsidRPr="003C35B4">
              <w:rPr>
                <w:rFonts w:ascii="Liberation Serif" w:hAnsi="Liberation Serif" w:cs="Liberation Serif"/>
                <w:b/>
              </w:rPr>
              <w:t>26.11.2024</w:t>
            </w:r>
          </w:p>
          <w:p w14:paraId="08673B0E" w14:textId="1E13B6E6" w:rsidR="008E5C0D" w:rsidRPr="003C35B4" w:rsidRDefault="008E5C0D" w:rsidP="008E5C0D">
            <w:pPr>
              <w:jc w:val="center"/>
              <w:rPr>
                <w:rFonts w:ascii="Liberation Serif" w:hAnsi="Liberation Serif" w:cs="Liberation Serif"/>
                <w:b/>
                <w:bCs/>
                <w:color w:val="000000" w:themeColor="text1"/>
              </w:rPr>
            </w:pPr>
            <w:r w:rsidRPr="003C35B4">
              <w:rPr>
                <w:rFonts w:ascii="Liberation Serif" w:hAnsi="Liberation Serif" w:cs="Liberation Serif"/>
                <w:b/>
              </w:rPr>
              <w:t xml:space="preserve">13.00 </w:t>
            </w:r>
          </w:p>
        </w:tc>
        <w:tc>
          <w:tcPr>
            <w:tcW w:w="4187" w:type="dxa"/>
          </w:tcPr>
          <w:p w14:paraId="7B5148BF" w14:textId="52D6F9E4" w:rsidR="008E5C0D" w:rsidRPr="00F54A5A" w:rsidRDefault="008E5C0D" w:rsidP="008E5C0D">
            <w:pPr>
              <w:rPr>
                <w:rFonts w:ascii="Liberation Serif" w:hAnsi="Liberation Serif" w:cs="Liberation Serif"/>
              </w:rPr>
            </w:pPr>
            <w:r>
              <w:rPr>
                <w:rFonts w:ascii="Liberation Serif" w:eastAsia="Calibri" w:hAnsi="Liberation Serif" w:cs="Liberation Serif"/>
              </w:rPr>
              <w:t>Мастер-</w:t>
            </w:r>
            <w:r w:rsidRPr="00860B64">
              <w:rPr>
                <w:rFonts w:ascii="Liberation Serif" w:eastAsia="Calibri" w:hAnsi="Liberation Serif" w:cs="Liberation Serif"/>
              </w:rPr>
              <w:t>класс «Искусство речи» Пушкинская карта</w:t>
            </w:r>
          </w:p>
        </w:tc>
        <w:tc>
          <w:tcPr>
            <w:tcW w:w="1831" w:type="dxa"/>
          </w:tcPr>
          <w:p w14:paraId="7860BE38" w14:textId="11871419" w:rsidR="008E5C0D" w:rsidRPr="0036122A" w:rsidRDefault="008E5C0D" w:rsidP="008E5C0D">
            <w:pPr>
              <w:jc w:val="center"/>
              <w:rPr>
                <w:rFonts w:ascii="Liberation Serif" w:hAnsi="Liberation Serif"/>
                <w:bCs/>
              </w:rPr>
            </w:pPr>
            <w:r>
              <w:rPr>
                <w:rFonts w:ascii="Liberation Serif" w:hAnsi="Liberation Serif" w:cs="Liberation Serif"/>
                <w:bCs/>
              </w:rPr>
              <w:t>12</w:t>
            </w:r>
            <w:r w:rsidRPr="00596034">
              <w:rPr>
                <w:rFonts w:ascii="Liberation Serif" w:hAnsi="Liberation Serif" w:cs="Liberation Serif"/>
                <w:bCs/>
              </w:rPr>
              <w:t>+</w:t>
            </w:r>
          </w:p>
        </w:tc>
      </w:tr>
      <w:tr w:rsidR="008E5C0D" w:rsidRPr="003D0F0D" w14:paraId="669E3377"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248A3EF6" w14:textId="4C47ABFC" w:rsidR="008E5C0D" w:rsidRPr="002B5F1F" w:rsidRDefault="008E5C0D" w:rsidP="008E5C0D">
            <w:pPr>
              <w:jc w:val="center"/>
              <w:rPr>
                <w:rFonts w:ascii="Liberation Serif" w:hAnsi="Liberation Serif"/>
                <w:b/>
                <w:color w:val="333333"/>
                <w:sz w:val="28"/>
                <w:szCs w:val="28"/>
              </w:rPr>
            </w:pPr>
            <w:r w:rsidRPr="002B5F1F">
              <w:rPr>
                <w:rFonts w:ascii="Liberation Serif" w:hAnsi="Liberation Serif"/>
                <w:b/>
                <w:color w:val="333333"/>
                <w:sz w:val="28"/>
                <w:szCs w:val="28"/>
              </w:rPr>
              <w:t>Клуб п. Воронцовка</w:t>
            </w:r>
          </w:p>
        </w:tc>
      </w:tr>
      <w:tr w:rsidR="008E5C0D" w:rsidRPr="003D0F0D" w14:paraId="66D0B6E5" w14:textId="77777777" w:rsidTr="00407C12">
        <w:tc>
          <w:tcPr>
            <w:tcW w:w="3297" w:type="dxa"/>
          </w:tcPr>
          <w:p w14:paraId="02145C9C" w14:textId="77777777" w:rsidR="008E5C0D" w:rsidRPr="0006202A" w:rsidRDefault="008E5C0D" w:rsidP="008E5C0D">
            <w:pPr>
              <w:jc w:val="center"/>
              <w:rPr>
                <w:rFonts w:ascii="Liberation Serif" w:hAnsi="Liberation Serif" w:cs="Liberation Serif"/>
                <w:b/>
              </w:rPr>
            </w:pPr>
            <w:r w:rsidRPr="0006202A">
              <w:rPr>
                <w:rFonts w:ascii="Liberation Serif" w:hAnsi="Liberation Serif" w:cs="Liberation Serif"/>
                <w:b/>
              </w:rPr>
              <w:t>04.11.2024</w:t>
            </w:r>
          </w:p>
          <w:p w14:paraId="4CA0C44C" w14:textId="2779F013" w:rsidR="008E5C0D" w:rsidRPr="0006202A" w:rsidRDefault="008E5C0D" w:rsidP="008E5C0D">
            <w:pPr>
              <w:jc w:val="center"/>
              <w:rPr>
                <w:rFonts w:ascii="Liberation Serif" w:hAnsi="Liberation Serif" w:cs="Liberation Serif"/>
                <w:b/>
                <w:color w:val="000000" w:themeColor="text1"/>
              </w:rPr>
            </w:pPr>
            <w:r w:rsidRPr="0006202A">
              <w:rPr>
                <w:rFonts w:ascii="Liberation Serif" w:hAnsi="Liberation Serif" w:cs="Liberation Serif"/>
                <w:b/>
              </w:rPr>
              <w:t xml:space="preserve">18.00 </w:t>
            </w:r>
          </w:p>
        </w:tc>
        <w:tc>
          <w:tcPr>
            <w:tcW w:w="4187" w:type="dxa"/>
            <w:tcBorders>
              <w:top w:val="single" w:sz="4" w:space="0" w:color="000000"/>
              <w:bottom w:val="single" w:sz="4" w:space="0" w:color="000000"/>
              <w:right w:val="single" w:sz="4" w:space="0" w:color="000000"/>
            </w:tcBorders>
            <w:shd w:val="clear" w:color="auto" w:fill="auto"/>
          </w:tcPr>
          <w:p w14:paraId="4E976AC7" w14:textId="3BA39EB5" w:rsidR="008E5C0D" w:rsidRPr="00AC7B3C" w:rsidRDefault="008E5C0D" w:rsidP="008E5C0D">
            <w:pPr>
              <w:rPr>
                <w:rFonts w:ascii="Liberation Serif" w:hAnsi="Liberation Serif"/>
                <w:shd w:val="clear" w:color="auto" w:fill="FFFFFF"/>
              </w:rPr>
            </w:pPr>
            <w:r w:rsidRPr="00203D2A">
              <w:rPr>
                <w:rFonts w:ascii="Liberation Serif" w:eastAsia="Calibri" w:hAnsi="Liberation Serif" w:cs="Liberation Serif"/>
              </w:rPr>
              <w:t>Ежегодная культурно-образовательная акция «Ночь искусств», посвященная Дню народного единства</w:t>
            </w:r>
          </w:p>
        </w:tc>
        <w:tc>
          <w:tcPr>
            <w:tcW w:w="1831" w:type="dxa"/>
          </w:tcPr>
          <w:p w14:paraId="21E845F6" w14:textId="16481D16" w:rsidR="008E5C0D" w:rsidRPr="00801DCF" w:rsidRDefault="008E5C0D" w:rsidP="008E5C0D">
            <w:pPr>
              <w:jc w:val="center"/>
              <w:rPr>
                <w:rFonts w:ascii="Liberation Serif" w:hAnsi="Liberation Serif"/>
                <w:bCs/>
              </w:rPr>
            </w:pPr>
            <w:r>
              <w:rPr>
                <w:rFonts w:ascii="Liberation Serif" w:hAnsi="Liberation Serif" w:cs="Liberation Serif"/>
                <w:bCs/>
              </w:rPr>
              <w:t>0</w:t>
            </w:r>
            <w:r w:rsidRPr="00422FD4">
              <w:rPr>
                <w:rFonts w:ascii="Liberation Serif" w:hAnsi="Liberation Serif" w:cs="Liberation Serif"/>
                <w:bCs/>
              </w:rPr>
              <w:t>+</w:t>
            </w:r>
          </w:p>
        </w:tc>
      </w:tr>
      <w:tr w:rsidR="008E5C0D" w:rsidRPr="003D0F0D" w14:paraId="4A5959B7" w14:textId="77777777" w:rsidTr="00407C12">
        <w:tc>
          <w:tcPr>
            <w:tcW w:w="3297" w:type="dxa"/>
          </w:tcPr>
          <w:p w14:paraId="1E64969F" w14:textId="77777777" w:rsidR="008E5C0D" w:rsidRPr="0006202A" w:rsidRDefault="008E5C0D" w:rsidP="008E5C0D">
            <w:pPr>
              <w:jc w:val="center"/>
              <w:rPr>
                <w:rFonts w:ascii="Liberation Serif" w:hAnsi="Liberation Serif" w:cs="Liberation Serif"/>
                <w:b/>
              </w:rPr>
            </w:pPr>
            <w:r w:rsidRPr="0006202A">
              <w:rPr>
                <w:rFonts w:ascii="Liberation Serif" w:hAnsi="Liberation Serif" w:cs="Liberation Serif"/>
                <w:b/>
              </w:rPr>
              <w:t>13.11.2024</w:t>
            </w:r>
          </w:p>
          <w:p w14:paraId="74919083" w14:textId="7C64D86B" w:rsidR="008E5C0D" w:rsidRPr="0006202A" w:rsidRDefault="008E5C0D" w:rsidP="008E5C0D">
            <w:pPr>
              <w:jc w:val="center"/>
              <w:rPr>
                <w:rFonts w:ascii="Liberation Serif" w:hAnsi="Liberation Serif" w:cs="Liberation Serif"/>
                <w:b/>
                <w:color w:val="000000" w:themeColor="text1"/>
              </w:rPr>
            </w:pPr>
            <w:r w:rsidRPr="0006202A">
              <w:rPr>
                <w:rFonts w:ascii="Liberation Serif" w:hAnsi="Liberation Serif" w:cs="Liberation Serif"/>
                <w:b/>
              </w:rPr>
              <w:t xml:space="preserve">13.00 </w:t>
            </w:r>
          </w:p>
        </w:tc>
        <w:tc>
          <w:tcPr>
            <w:tcW w:w="4187" w:type="dxa"/>
            <w:tcBorders>
              <w:top w:val="single" w:sz="4" w:space="0" w:color="000000"/>
              <w:bottom w:val="single" w:sz="4" w:space="0" w:color="000000"/>
              <w:right w:val="single" w:sz="4" w:space="0" w:color="000000"/>
            </w:tcBorders>
            <w:shd w:val="clear" w:color="auto" w:fill="auto"/>
          </w:tcPr>
          <w:p w14:paraId="0F61E043" w14:textId="0F0C690A" w:rsidR="008E5C0D" w:rsidRPr="00AC7B3C" w:rsidRDefault="008E5C0D" w:rsidP="008E5C0D">
            <w:pPr>
              <w:rPr>
                <w:rFonts w:ascii="Liberation Serif" w:hAnsi="Liberation Serif" w:cs="Liberation Serif"/>
              </w:rPr>
            </w:pPr>
            <w:r w:rsidRPr="00AA3A8C">
              <w:rPr>
                <w:rFonts w:ascii="Liberation Serif" w:eastAsia="Calibri" w:hAnsi="Liberation Serif" w:cs="Liberation Serif"/>
              </w:rPr>
              <w:t>Час толерантности «Что такое толерантность»,</w:t>
            </w:r>
            <w:r w:rsidRPr="00AA3A8C">
              <w:rPr>
                <w:rFonts w:ascii="Liberation Serif" w:hAnsi="Liberation Serif" w:cs="Liberation Serif"/>
              </w:rPr>
              <w:t xml:space="preserve"> посвящённый М</w:t>
            </w:r>
            <w:r w:rsidRPr="00AA3A8C">
              <w:rPr>
                <w:rFonts w:ascii="Liberation Serif" w:eastAsia="Calibri" w:hAnsi="Liberation Serif" w:cs="Liberation Serif"/>
              </w:rPr>
              <w:t>еждународному Дню толерантности</w:t>
            </w:r>
          </w:p>
        </w:tc>
        <w:tc>
          <w:tcPr>
            <w:tcW w:w="1831" w:type="dxa"/>
          </w:tcPr>
          <w:p w14:paraId="38E528C2" w14:textId="67909BB9" w:rsidR="008E5C0D" w:rsidRPr="00801DCF" w:rsidRDefault="008E5C0D" w:rsidP="008E5C0D">
            <w:pPr>
              <w:jc w:val="center"/>
              <w:rPr>
                <w:rFonts w:ascii="Liberation Serif" w:hAnsi="Liberation Serif"/>
                <w:bCs/>
              </w:rPr>
            </w:pPr>
            <w:r>
              <w:rPr>
                <w:rFonts w:ascii="Liberation Serif" w:hAnsi="Liberation Serif" w:cs="Liberation Serif"/>
                <w:bCs/>
              </w:rPr>
              <w:t>6</w:t>
            </w:r>
            <w:r w:rsidRPr="00422FD4">
              <w:rPr>
                <w:rFonts w:ascii="Liberation Serif" w:hAnsi="Liberation Serif" w:cs="Liberation Serif"/>
                <w:bCs/>
              </w:rPr>
              <w:t>+</w:t>
            </w:r>
          </w:p>
        </w:tc>
      </w:tr>
      <w:tr w:rsidR="008E5C0D" w:rsidRPr="003D0F0D" w14:paraId="093A2F8C" w14:textId="77777777" w:rsidTr="00407C12">
        <w:tc>
          <w:tcPr>
            <w:tcW w:w="3297" w:type="dxa"/>
          </w:tcPr>
          <w:p w14:paraId="6FE886A1" w14:textId="77777777" w:rsidR="008E5C0D" w:rsidRPr="0006202A" w:rsidRDefault="008E5C0D" w:rsidP="008E5C0D">
            <w:pPr>
              <w:jc w:val="center"/>
              <w:rPr>
                <w:rFonts w:ascii="Liberation Serif" w:hAnsi="Liberation Serif" w:cs="Liberation Serif"/>
                <w:b/>
              </w:rPr>
            </w:pPr>
            <w:r w:rsidRPr="0006202A">
              <w:rPr>
                <w:rFonts w:ascii="Liberation Serif" w:hAnsi="Liberation Serif" w:cs="Liberation Serif"/>
                <w:b/>
              </w:rPr>
              <w:t>16.11.2024</w:t>
            </w:r>
          </w:p>
          <w:p w14:paraId="61B21C0F" w14:textId="541093B7" w:rsidR="008E5C0D" w:rsidRPr="0006202A" w:rsidRDefault="008E5C0D" w:rsidP="008E5C0D">
            <w:pPr>
              <w:jc w:val="center"/>
              <w:rPr>
                <w:rFonts w:ascii="Liberation Serif" w:hAnsi="Liberation Serif" w:cs="Liberation Serif"/>
                <w:b/>
                <w:color w:val="000000" w:themeColor="text1"/>
              </w:rPr>
            </w:pPr>
            <w:r w:rsidRPr="0006202A">
              <w:rPr>
                <w:rFonts w:ascii="Liberation Serif" w:hAnsi="Liberation Serif" w:cs="Liberation Serif"/>
                <w:b/>
              </w:rPr>
              <w:t>14.00</w:t>
            </w:r>
          </w:p>
        </w:tc>
        <w:tc>
          <w:tcPr>
            <w:tcW w:w="4187" w:type="dxa"/>
            <w:tcBorders>
              <w:top w:val="single" w:sz="4" w:space="0" w:color="000000"/>
              <w:bottom w:val="single" w:sz="4" w:space="0" w:color="000000"/>
              <w:right w:val="single" w:sz="4" w:space="0" w:color="000000"/>
            </w:tcBorders>
            <w:shd w:val="clear" w:color="auto" w:fill="auto"/>
          </w:tcPr>
          <w:p w14:paraId="08EB4F2F" w14:textId="6A264B98" w:rsidR="008E5C0D" w:rsidRPr="00CF06D1" w:rsidRDefault="008E5C0D" w:rsidP="008E5C0D">
            <w:pPr>
              <w:rPr>
                <w:rFonts w:ascii="Liberation Serif" w:eastAsia="Calibri" w:hAnsi="Liberation Serif" w:cs="Liberation Serif"/>
              </w:rPr>
            </w:pPr>
            <w:r w:rsidRPr="00AA3A8C">
              <w:rPr>
                <w:rFonts w:ascii="Liberation Serif" w:eastAsia="Calibri" w:hAnsi="Liberation Serif" w:cs="Liberation Serif"/>
              </w:rPr>
              <w:t>Выставка рисунков «Коррупция глазами детей», посвящённая международному дню борьбы с коррупцией</w:t>
            </w:r>
          </w:p>
        </w:tc>
        <w:tc>
          <w:tcPr>
            <w:tcW w:w="1831" w:type="dxa"/>
          </w:tcPr>
          <w:p w14:paraId="4649687C" w14:textId="31B2F408" w:rsidR="008E5C0D" w:rsidRPr="00801DCF" w:rsidRDefault="008E5C0D" w:rsidP="008E5C0D">
            <w:pPr>
              <w:jc w:val="center"/>
              <w:rPr>
                <w:rFonts w:ascii="Liberation Serif" w:hAnsi="Liberation Serif"/>
                <w:bCs/>
              </w:rPr>
            </w:pPr>
            <w:r>
              <w:rPr>
                <w:rFonts w:ascii="Liberation Serif" w:hAnsi="Liberation Serif" w:cs="Liberation Serif"/>
                <w:bCs/>
              </w:rPr>
              <w:t>6</w:t>
            </w:r>
            <w:r w:rsidRPr="00422FD4">
              <w:rPr>
                <w:rFonts w:ascii="Liberation Serif" w:hAnsi="Liberation Serif" w:cs="Liberation Serif"/>
                <w:bCs/>
              </w:rPr>
              <w:t>+</w:t>
            </w:r>
          </w:p>
        </w:tc>
      </w:tr>
      <w:tr w:rsidR="008E5C0D" w:rsidRPr="003D0F0D" w14:paraId="43F5C777" w14:textId="77777777" w:rsidTr="00407C12">
        <w:tc>
          <w:tcPr>
            <w:tcW w:w="3297" w:type="dxa"/>
          </w:tcPr>
          <w:p w14:paraId="7885006D" w14:textId="77777777" w:rsidR="008E5C0D" w:rsidRPr="0006202A" w:rsidRDefault="008E5C0D" w:rsidP="008E5C0D">
            <w:pPr>
              <w:jc w:val="center"/>
              <w:rPr>
                <w:rFonts w:ascii="Liberation Serif" w:hAnsi="Liberation Serif" w:cs="Liberation Serif"/>
                <w:b/>
              </w:rPr>
            </w:pPr>
            <w:r w:rsidRPr="0006202A">
              <w:rPr>
                <w:rFonts w:ascii="Liberation Serif" w:hAnsi="Liberation Serif" w:cs="Liberation Serif"/>
                <w:b/>
              </w:rPr>
              <w:t>19.11.2024</w:t>
            </w:r>
          </w:p>
          <w:p w14:paraId="7464ECF5" w14:textId="29CED330" w:rsidR="008E5C0D" w:rsidRPr="0006202A" w:rsidRDefault="008E5C0D" w:rsidP="008E5C0D">
            <w:pPr>
              <w:jc w:val="center"/>
              <w:rPr>
                <w:rFonts w:ascii="Liberation Serif" w:hAnsi="Liberation Serif" w:cs="Liberation Serif"/>
                <w:b/>
                <w:color w:val="000000" w:themeColor="text1"/>
              </w:rPr>
            </w:pPr>
            <w:r w:rsidRPr="0006202A">
              <w:rPr>
                <w:rFonts w:ascii="Liberation Serif" w:hAnsi="Liberation Serif" w:cs="Liberation Serif"/>
                <w:b/>
              </w:rPr>
              <w:t>17.00</w:t>
            </w:r>
          </w:p>
        </w:tc>
        <w:tc>
          <w:tcPr>
            <w:tcW w:w="4187" w:type="dxa"/>
            <w:tcBorders>
              <w:top w:val="single" w:sz="4" w:space="0" w:color="000000"/>
              <w:bottom w:val="single" w:sz="4" w:space="0" w:color="000000"/>
              <w:right w:val="single" w:sz="4" w:space="0" w:color="000000"/>
            </w:tcBorders>
            <w:shd w:val="clear" w:color="auto" w:fill="auto"/>
          </w:tcPr>
          <w:p w14:paraId="5EE373BB" w14:textId="5A2EF171" w:rsidR="008E5C0D" w:rsidRPr="008946BD" w:rsidRDefault="008E5C0D" w:rsidP="008E5C0D">
            <w:pPr>
              <w:rPr>
                <w:rFonts w:ascii="Liberation Serif" w:eastAsia="Calibri" w:hAnsi="Liberation Serif" w:cs="Liberation Serif"/>
              </w:rPr>
            </w:pPr>
            <w:r w:rsidRPr="00AA3A8C">
              <w:rPr>
                <w:rFonts w:ascii="Liberation Serif" w:eastAsia="Calibri" w:hAnsi="Liberation Serif" w:cs="Liberation Serif"/>
              </w:rPr>
              <w:t>Театрализованная игровая программа для детей и подростков «День рождения Деда Мороза»</w:t>
            </w:r>
          </w:p>
        </w:tc>
        <w:tc>
          <w:tcPr>
            <w:tcW w:w="1831" w:type="dxa"/>
          </w:tcPr>
          <w:p w14:paraId="56DBA92B" w14:textId="394898FE" w:rsidR="008E5C0D" w:rsidRPr="00801DCF" w:rsidRDefault="008E5C0D" w:rsidP="008E5C0D">
            <w:pPr>
              <w:jc w:val="center"/>
              <w:rPr>
                <w:rFonts w:ascii="Liberation Serif" w:hAnsi="Liberation Serif"/>
                <w:bCs/>
              </w:rPr>
            </w:pPr>
            <w:r>
              <w:rPr>
                <w:rFonts w:ascii="Liberation Serif" w:hAnsi="Liberation Serif" w:cs="Liberation Serif"/>
                <w:bCs/>
              </w:rPr>
              <w:t>6</w:t>
            </w:r>
            <w:r w:rsidRPr="00422FD4">
              <w:rPr>
                <w:rFonts w:ascii="Liberation Serif" w:hAnsi="Liberation Serif" w:cs="Liberation Serif"/>
                <w:bCs/>
              </w:rPr>
              <w:t>+</w:t>
            </w:r>
          </w:p>
        </w:tc>
      </w:tr>
      <w:tr w:rsidR="008E5C0D" w:rsidRPr="003D0F0D" w14:paraId="5447DC4D" w14:textId="77777777" w:rsidTr="00407C12">
        <w:tc>
          <w:tcPr>
            <w:tcW w:w="3297" w:type="dxa"/>
          </w:tcPr>
          <w:p w14:paraId="21AA821D" w14:textId="4A4FB7C7" w:rsidR="008E5C0D" w:rsidRPr="0006202A" w:rsidRDefault="008E5C0D" w:rsidP="008E5C0D">
            <w:pPr>
              <w:jc w:val="center"/>
              <w:rPr>
                <w:rFonts w:ascii="Liberation Serif" w:hAnsi="Liberation Serif" w:cs="Liberation Serif"/>
                <w:b/>
              </w:rPr>
            </w:pPr>
            <w:r w:rsidRPr="0006202A">
              <w:rPr>
                <w:rFonts w:ascii="Liberation Serif" w:hAnsi="Liberation Serif" w:cs="Liberation Serif"/>
                <w:b/>
              </w:rPr>
              <w:t>2</w:t>
            </w:r>
            <w:r w:rsidR="00C008DE">
              <w:rPr>
                <w:rFonts w:ascii="Liberation Serif" w:hAnsi="Liberation Serif" w:cs="Liberation Serif"/>
                <w:b/>
              </w:rPr>
              <w:t>2</w:t>
            </w:r>
            <w:r w:rsidRPr="0006202A">
              <w:rPr>
                <w:rFonts w:ascii="Liberation Serif" w:hAnsi="Liberation Serif" w:cs="Liberation Serif"/>
                <w:b/>
              </w:rPr>
              <w:t>.11.2024</w:t>
            </w:r>
          </w:p>
          <w:p w14:paraId="3E0088E9" w14:textId="097044AD" w:rsidR="008E5C0D" w:rsidRPr="0006202A" w:rsidRDefault="008E5C0D" w:rsidP="00C008DE">
            <w:pPr>
              <w:jc w:val="center"/>
              <w:rPr>
                <w:rFonts w:ascii="Liberation Serif" w:hAnsi="Liberation Serif" w:cs="Liberation Serif"/>
                <w:b/>
                <w:color w:val="000000" w:themeColor="text1"/>
              </w:rPr>
            </w:pPr>
            <w:r w:rsidRPr="0006202A">
              <w:rPr>
                <w:rFonts w:ascii="Liberation Serif" w:hAnsi="Liberation Serif" w:cs="Liberation Serif"/>
                <w:b/>
              </w:rPr>
              <w:t>1</w:t>
            </w:r>
            <w:r w:rsidR="00C008DE">
              <w:rPr>
                <w:rFonts w:ascii="Liberation Serif" w:hAnsi="Liberation Serif" w:cs="Liberation Serif"/>
                <w:b/>
              </w:rPr>
              <w:t>7</w:t>
            </w:r>
            <w:r w:rsidRPr="0006202A">
              <w:rPr>
                <w:rFonts w:ascii="Liberation Serif" w:hAnsi="Liberation Serif" w:cs="Liberation Serif"/>
                <w:b/>
              </w:rPr>
              <w:t xml:space="preserve">.00 </w:t>
            </w:r>
          </w:p>
        </w:tc>
        <w:tc>
          <w:tcPr>
            <w:tcW w:w="4187" w:type="dxa"/>
            <w:tcBorders>
              <w:top w:val="single" w:sz="4" w:space="0" w:color="000000"/>
              <w:bottom w:val="single" w:sz="4" w:space="0" w:color="000000"/>
              <w:right w:val="single" w:sz="4" w:space="0" w:color="000000"/>
            </w:tcBorders>
            <w:shd w:val="clear" w:color="auto" w:fill="auto"/>
          </w:tcPr>
          <w:p w14:paraId="359138C6" w14:textId="55F1531E" w:rsidR="008E5C0D" w:rsidRPr="008946BD" w:rsidRDefault="008E5C0D" w:rsidP="008E5C0D">
            <w:pPr>
              <w:rPr>
                <w:rFonts w:ascii="Liberation Serif" w:eastAsia="Calibri" w:hAnsi="Liberation Serif" w:cs="Liberation Serif"/>
              </w:rPr>
            </w:pPr>
            <w:r w:rsidRPr="00AA3A8C">
              <w:rPr>
                <w:rFonts w:ascii="Liberation Serif" w:eastAsia="Calibri" w:hAnsi="Liberation Serif" w:cs="Liberation Serif"/>
              </w:rPr>
              <w:t xml:space="preserve">Театрализованная концертная программа </w:t>
            </w:r>
            <w:r w:rsidRPr="00AA3A8C">
              <w:rPr>
                <w:rFonts w:ascii="Liberation Serif" w:eastAsia="Calibri" w:hAnsi="Liberation Serif" w:cs="Liberation Serif"/>
                <w:shd w:val="clear" w:color="auto" w:fill="FFFFFF"/>
              </w:rPr>
              <w:t>«Мама – ангел хранитель мой»</w:t>
            </w:r>
            <w:r w:rsidRPr="00AA3A8C">
              <w:rPr>
                <w:rFonts w:ascii="Liberation Serif" w:eastAsia="Calibri" w:hAnsi="Liberation Serif" w:cs="Liberation Serif"/>
              </w:rPr>
              <w:t>, посвящённая Дню матери</w:t>
            </w:r>
          </w:p>
        </w:tc>
        <w:tc>
          <w:tcPr>
            <w:tcW w:w="1831" w:type="dxa"/>
          </w:tcPr>
          <w:p w14:paraId="1F3BCD83" w14:textId="31222A0E" w:rsidR="008E5C0D" w:rsidRPr="00801DCF" w:rsidRDefault="008E5C0D" w:rsidP="008E5C0D">
            <w:pPr>
              <w:jc w:val="center"/>
              <w:rPr>
                <w:rFonts w:ascii="Liberation Serif" w:hAnsi="Liberation Serif"/>
                <w:bCs/>
              </w:rPr>
            </w:pPr>
            <w:r>
              <w:rPr>
                <w:rFonts w:ascii="Liberation Serif" w:hAnsi="Liberation Serif" w:cs="Liberation Serif"/>
                <w:bCs/>
              </w:rPr>
              <w:t>0+</w:t>
            </w:r>
          </w:p>
        </w:tc>
      </w:tr>
    </w:tbl>
    <w:p w14:paraId="6CABD5BD" w14:textId="77777777" w:rsidR="00761C53" w:rsidRDefault="00761C53" w:rsidP="003D3994"/>
    <w:sectPr w:rsidR="00761C53"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4">
    <w:altName w:val="Times New Roman"/>
    <w:charset w:val="CC"/>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D5D"/>
    <w:rsid w:val="00000389"/>
    <w:rsid w:val="00000517"/>
    <w:rsid w:val="00000953"/>
    <w:rsid w:val="000012AB"/>
    <w:rsid w:val="00001995"/>
    <w:rsid w:val="000027F9"/>
    <w:rsid w:val="00004048"/>
    <w:rsid w:val="00004D92"/>
    <w:rsid w:val="00005A91"/>
    <w:rsid w:val="000076DE"/>
    <w:rsid w:val="00007FBC"/>
    <w:rsid w:val="00011096"/>
    <w:rsid w:val="000115BB"/>
    <w:rsid w:val="00011A99"/>
    <w:rsid w:val="0001489E"/>
    <w:rsid w:val="0001511F"/>
    <w:rsid w:val="0001787E"/>
    <w:rsid w:val="00017F5C"/>
    <w:rsid w:val="00020208"/>
    <w:rsid w:val="000202B2"/>
    <w:rsid w:val="00021FFE"/>
    <w:rsid w:val="000222FC"/>
    <w:rsid w:val="00022C2A"/>
    <w:rsid w:val="000239CC"/>
    <w:rsid w:val="0002533B"/>
    <w:rsid w:val="00025523"/>
    <w:rsid w:val="000301FC"/>
    <w:rsid w:val="00030E25"/>
    <w:rsid w:val="00030ED0"/>
    <w:rsid w:val="000310C7"/>
    <w:rsid w:val="000313E5"/>
    <w:rsid w:val="000318F0"/>
    <w:rsid w:val="00031949"/>
    <w:rsid w:val="0003587D"/>
    <w:rsid w:val="00035A4F"/>
    <w:rsid w:val="00035C72"/>
    <w:rsid w:val="0004101A"/>
    <w:rsid w:val="0004241A"/>
    <w:rsid w:val="00042BCE"/>
    <w:rsid w:val="00042CAA"/>
    <w:rsid w:val="00043CA3"/>
    <w:rsid w:val="00044AB6"/>
    <w:rsid w:val="00044CAA"/>
    <w:rsid w:val="000450EE"/>
    <w:rsid w:val="000522EA"/>
    <w:rsid w:val="000526B6"/>
    <w:rsid w:val="00053637"/>
    <w:rsid w:val="00053645"/>
    <w:rsid w:val="0005514B"/>
    <w:rsid w:val="0005580D"/>
    <w:rsid w:val="00055947"/>
    <w:rsid w:val="0005715C"/>
    <w:rsid w:val="00057EDA"/>
    <w:rsid w:val="0006202A"/>
    <w:rsid w:val="00062A65"/>
    <w:rsid w:val="00062B54"/>
    <w:rsid w:val="0006304B"/>
    <w:rsid w:val="00063DD1"/>
    <w:rsid w:val="000673F8"/>
    <w:rsid w:val="00067F56"/>
    <w:rsid w:val="0007070D"/>
    <w:rsid w:val="0007078D"/>
    <w:rsid w:val="00071BF8"/>
    <w:rsid w:val="00073026"/>
    <w:rsid w:val="000739D2"/>
    <w:rsid w:val="000756F2"/>
    <w:rsid w:val="00075DDF"/>
    <w:rsid w:val="00075FC7"/>
    <w:rsid w:val="0007649B"/>
    <w:rsid w:val="00080705"/>
    <w:rsid w:val="00081A46"/>
    <w:rsid w:val="00081B65"/>
    <w:rsid w:val="00081D09"/>
    <w:rsid w:val="000827A7"/>
    <w:rsid w:val="00082B97"/>
    <w:rsid w:val="00083A86"/>
    <w:rsid w:val="00083F7C"/>
    <w:rsid w:val="000840BA"/>
    <w:rsid w:val="000845D9"/>
    <w:rsid w:val="00085C65"/>
    <w:rsid w:val="00087E17"/>
    <w:rsid w:val="000913BE"/>
    <w:rsid w:val="00091B50"/>
    <w:rsid w:val="00091EA0"/>
    <w:rsid w:val="00091F9F"/>
    <w:rsid w:val="00093AAE"/>
    <w:rsid w:val="00093E86"/>
    <w:rsid w:val="0009663A"/>
    <w:rsid w:val="00096688"/>
    <w:rsid w:val="00097347"/>
    <w:rsid w:val="00097BF3"/>
    <w:rsid w:val="00097D0F"/>
    <w:rsid w:val="000A273B"/>
    <w:rsid w:val="000A375B"/>
    <w:rsid w:val="000A49BD"/>
    <w:rsid w:val="000A4B87"/>
    <w:rsid w:val="000A51CC"/>
    <w:rsid w:val="000A635E"/>
    <w:rsid w:val="000B38AA"/>
    <w:rsid w:val="000B3D33"/>
    <w:rsid w:val="000B3D65"/>
    <w:rsid w:val="000B48AA"/>
    <w:rsid w:val="000B6108"/>
    <w:rsid w:val="000B6273"/>
    <w:rsid w:val="000B6547"/>
    <w:rsid w:val="000C1603"/>
    <w:rsid w:val="000C259F"/>
    <w:rsid w:val="000C2A4C"/>
    <w:rsid w:val="000C3792"/>
    <w:rsid w:val="000C5352"/>
    <w:rsid w:val="000C5C62"/>
    <w:rsid w:val="000C5D76"/>
    <w:rsid w:val="000C69EA"/>
    <w:rsid w:val="000D0E74"/>
    <w:rsid w:val="000D0E9E"/>
    <w:rsid w:val="000D0F2B"/>
    <w:rsid w:val="000D299B"/>
    <w:rsid w:val="000D2DCF"/>
    <w:rsid w:val="000D34BB"/>
    <w:rsid w:val="000D51C5"/>
    <w:rsid w:val="000D6646"/>
    <w:rsid w:val="000D66D1"/>
    <w:rsid w:val="000E046B"/>
    <w:rsid w:val="000E23F7"/>
    <w:rsid w:val="000E25AE"/>
    <w:rsid w:val="000E48D6"/>
    <w:rsid w:val="000E497E"/>
    <w:rsid w:val="000E4FDF"/>
    <w:rsid w:val="000E5ABA"/>
    <w:rsid w:val="000E606F"/>
    <w:rsid w:val="000E61D7"/>
    <w:rsid w:val="000E6AF9"/>
    <w:rsid w:val="000E7761"/>
    <w:rsid w:val="000E7902"/>
    <w:rsid w:val="000E7F56"/>
    <w:rsid w:val="000F2EFE"/>
    <w:rsid w:val="000F34B6"/>
    <w:rsid w:val="000F37B8"/>
    <w:rsid w:val="000F3C15"/>
    <w:rsid w:val="000F45F8"/>
    <w:rsid w:val="000F5351"/>
    <w:rsid w:val="000F59CF"/>
    <w:rsid w:val="000F5B4F"/>
    <w:rsid w:val="000F74FA"/>
    <w:rsid w:val="00102A40"/>
    <w:rsid w:val="00102AE4"/>
    <w:rsid w:val="001045EE"/>
    <w:rsid w:val="001055E0"/>
    <w:rsid w:val="00105669"/>
    <w:rsid w:val="001059DE"/>
    <w:rsid w:val="001065FC"/>
    <w:rsid w:val="001068C2"/>
    <w:rsid w:val="00107AA2"/>
    <w:rsid w:val="00110D1D"/>
    <w:rsid w:val="00111A41"/>
    <w:rsid w:val="00111F72"/>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277FA"/>
    <w:rsid w:val="0013019E"/>
    <w:rsid w:val="001319CC"/>
    <w:rsid w:val="00132324"/>
    <w:rsid w:val="00135523"/>
    <w:rsid w:val="00135C69"/>
    <w:rsid w:val="00137F41"/>
    <w:rsid w:val="00140F62"/>
    <w:rsid w:val="001411DD"/>
    <w:rsid w:val="00141B27"/>
    <w:rsid w:val="00141BED"/>
    <w:rsid w:val="00143759"/>
    <w:rsid w:val="00143950"/>
    <w:rsid w:val="00143C7D"/>
    <w:rsid w:val="00144622"/>
    <w:rsid w:val="001453DB"/>
    <w:rsid w:val="001457EF"/>
    <w:rsid w:val="00145A32"/>
    <w:rsid w:val="00146E6D"/>
    <w:rsid w:val="00150791"/>
    <w:rsid w:val="0015096B"/>
    <w:rsid w:val="001515A7"/>
    <w:rsid w:val="00152038"/>
    <w:rsid w:val="001530F0"/>
    <w:rsid w:val="00153503"/>
    <w:rsid w:val="00154395"/>
    <w:rsid w:val="00154754"/>
    <w:rsid w:val="001549AB"/>
    <w:rsid w:val="00155753"/>
    <w:rsid w:val="00160E3C"/>
    <w:rsid w:val="00161232"/>
    <w:rsid w:val="001616D5"/>
    <w:rsid w:val="00163D04"/>
    <w:rsid w:val="0016429B"/>
    <w:rsid w:val="001658F9"/>
    <w:rsid w:val="001701F9"/>
    <w:rsid w:val="001702E4"/>
    <w:rsid w:val="00170A44"/>
    <w:rsid w:val="00171EC1"/>
    <w:rsid w:val="00172F05"/>
    <w:rsid w:val="001730E6"/>
    <w:rsid w:val="00173D7B"/>
    <w:rsid w:val="00175222"/>
    <w:rsid w:val="0017546E"/>
    <w:rsid w:val="0017657B"/>
    <w:rsid w:val="001768DE"/>
    <w:rsid w:val="00176CC4"/>
    <w:rsid w:val="001809A5"/>
    <w:rsid w:val="00180FA6"/>
    <w:rsid w:val="00181649"/>
    <w:rsid w:val="00181E3B"/>
    <w:rsid w:val="001828F7"/>
    <w:rsid w:val="00183346"/>
    <w:rsid w:val="00185682"/>
    <w:rsid w:val="00186130"/>
    <w:rsid w:val="00191258"/>
    <w:rsid w:val="001932FA"/>
    <w:rsid w:val="00193B09"/>
    <w:rsid w:val="00193B7F"/>
    <w:rsid w:val="00193C61"/>
    <w:rsid w:val="00194038"/>
    <w:rsid w:val="001949FF"/>
    <w:rsid w:val="001950D7"/>
    <w:rsid w:val="001955B4"/>
    <w:rsid w:val="00195622"/>
    <w:rsid w:val="001962E2"/>
    <w:rsid w:val="001972B0"/>
    <w:rsid w:val="00197705"/>
    <w:rsid w:val="00197FB8"/>
    <w:rsid w:val="001A0103"/>
    <w:rsid w:val="001A08E3"/>
    <w:rsid w:val="001A2791"/>
    <w:rsid w:val="001A2864"/>
    <w:rsid w:val="001A2969"/>
    <w:rsid w:val="001A32BE"/>
    <w:rsid w:val="001A3D71"/>
    <w:rsid w:val="001A47D0"/>
    <w:rsid w:val="001A4FFF"/>
    <w:rsid w:val="001A58C5"/>
    <w:rsid w:val="001A680C"/>
    <w:rsid w:val="001B124F"/>
    <w:rsid w:val="001B2186"/>
    <w:rsid w:val="001B2E32"/>
    <w:rsid w:val="001B645C"/>
    <w:rsid w:val="001B69FA"/>
    <w:rsid w:val="001B6AF3"/>
    <w:rsid w:val="001C0CE1"/>
    <w:rsid w:val="001C125A"/>
    <w:rsid w:val="001C22F0"/>
    <w:rsid w:val="001C2C90"/>
    <w:rsid w:val="001C43E2"/>
    <w:rsid w:val="001C564B"/>
    <w:rsid w:val="001C5D78"/>
    <w:rsid w:val="001C7033"/>
    <w:rsid w:val="001C71EB"/>
    <w:rsid w:val="001C7810"/>
    <w:rsid w:val="001C7A1B"/>
    <w:rsid w:val="001D032E"/>
    <w:rsid w:val="001D08B4"/>
    <w:rsid w:val="001D3A8F"/>
    <w:rsid w:val="001D3B58"/>
    <w:rsid w:val="001D450D"/>
    <w:rsid w:val="001D46AE"/>
    <w:rsid w:val="001D470D"/>
    <w:rsid w:val="001D5204"/>
    <w:rsid w:val="001D5ABC"/>
    <w:rsid w:val="001D66EA"/>
    <w:rsid w:val="001D69FC"/>
    <w:rsid w:val="001D7029"/>
    <w:rsid w:val="001D7276"/>
    <w:rsid w:val="001D7369"/>
    <w:rsid w:val="001D7753"/>
    <w:rsid w:val="001E0F00"/>
    <w:rsid w:val="001E173D"/>
    <w:rsid w:val="001E2366"/>
    <w:rsid w:val="001E253E"/>
    <w:rsid w:val="001E279E"/>
    <w:rsid w:val="001E2947"/>
    <w:rsid w:val="001E2C18"/>
    <w:rsid w:val="001E5019"/>
    <w:rsid w:val="001E535D"/>
    <w:rsid w:val="001E71F5"/>
    <w:rsid w:val="001E726F"/>
    <w:rsid w:val="001E7AB6"/>
    <w:rsid w:val="001E7C2A"/>
    <w:rsid w:val="001E7C8F"/>
    <w:rsid w:val="001F0EDE"/>
    <w:rsid w:val="001F11E6"/>
    <w:rsid w:val="001F1233"/>
    <w:rsid w:val="001F1A48"/>
    <w:rsid w:val="001F31D2"/>
    <w:rsid w:val="001F3214"/>
    <w:rsid w:val="001F34B6"/>
    <w:rsid w:val="001F41CE"/>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408"/>
    <w:rsid w:val="00207BA6"/>
    <w:rsid w:val="0021042B"/>
    <w:rsid w:val="0021086B"/>
    <w:rsid w:val="00213EF7"/>
    <w:rsid w:val="002141B4"/>
    <w:rsid w:val="0021489D"/>
    <w:rsid w:val="002153C4"/>
    <w:rsid w:val="0021629D"/>
    <w:rsid w:val="00216527"/>
    <w:rsid w:val="0022111F"/>
    <w:rsid w:val="0022135B"/>
    <w:rsid w:val="002217A7"/>
    <w:rsid w:val="002225FC"/>
    <w:rsid w:val="0022310A"/>
    <w:rsid w:val="00224A8A"/>
    <w:rsid w:val="00224E9A"/>
    <w:rsid w:val="00230234"/>
    <w:rsid w:val="0023275B"/>
    <w:rsid w:val="002328E8"/>
    <w:rsid w:val="00233750"/>
    <w:rsid w:val="0023537C"/>
    <w:rsid w:val="00235618"/>
    <w:rsid w:val="00235B54"/>
    <w:rsid w:val="00235E15"/>
    <w:rsid w:val="002375D5"/>
    <w:rsid w:val="002379AE"/>
    <w:rsid w:val="00237C01"/>
    <w:rsid w:val="002406C5"/>
    <w:rsid w:val="002413AA"/>
    <w:rsid w:val="002417EE"/>
    <w:rsid w:val="00241E3A"/>
    <w:rsid w:val="00241EDA"/>
    <w:rsid w:val="00242BC2"/>
    <w:rsid w:val="00242FC3"/>
    <w:rsid w:val="00242FE7"/>
    <w:rsid w:val="00243424"/>
    <w:rsid w:val="002436E3"/>
    <w:rsid w:val="00243BFA"/>
    <w:rsid w:val="00244E21"/>
    <w:rsid w:val="00245D2E"/>
    <w:rsid w:val="00246934"/>
    <w:rsid w:val="00247363"/>
    <w:rsid w:val="002479E5"/>
    <w:rsid w:val="00250629"/>
    <w:rsid w:val="002509B7"/>
    <w:rsid w:val="00251853"/>
    <w:rsid w:val="00251A7D"/>
    <w:rsid w:val="0025248B"/>
    <w:rsid w:val="002547CC"/>
    <w:rsid w:val="00254997"/>
    <w:rsid w:val="00255C05"/>
    <w:rsid w:val="00257A98"/>
    <w:rsid w:val="00260E12"/>
    <w:rsid w:val="00261283"/>
    <w:rsid w:val="0026199A"/>
    <w:rsid w:val="002630EA"/>
    <w:rsid w:val="00263BCE"/>
    <w:rsid w:val="0026415B"/>
    <w:rsid w:val="00264213"/>
    <w:rsid w:val="002642D2"/>
    <w:rsid w:val="00265BA9"/>
    <w:rsid w:val="00267503"/>
    <w:rsid w:val="00267B17"/>
    <w:rsid w:val="002700BD"/>
    <w:rsid w:val="002715A2"/>
    <w:rsid w:val="0027253B"/>
    <w:rsid w:val="00272737"/>
    <w:rsid w:val="00273D87"/>
    <w:rsid w:val="00273D90"/>
    <w:rsid w:val="002753FD"/>
    <w:rsid w:val="00276674"/>
    <w:rsid w:val="00277B71"/>
    <w:rsid w:val="002805FB"/>
    <w:rsid w:val="002808B0"/>
    <w:rsid w:val="00281947"/>
    <w:rsid w:val="002819A4"/>
    <w:rsid w:val="002832A3"/>
    <w:rsid w:val="00283DF0"/>
    <w:rsid w:val="00284980"/>
    <w:rsid w:val="002855DC"/>
    <w:rsid w:val="00290A0D"/>
    <w:rsid w:val="00291404"/>
    <w:rsid w:val="00291DBB"/>
    <w:rsid w:val="002920BD"/>
    <w:rsid w:val="00292573"/>
    <w:rsid w:val="00292FEB"/>
    <w:rsid w:val="00294024"/>
    <w:rsid w:val="00295DBA"/>
    <w:rsid w:val="00296A4C"/>
    <w:rsid w:val="002A07E6"/>
    <w:rsid w:val="002A1262"/>
    <w:rsid w:val="002A1744"/>
    <w:rsid w:val="002A1754"/>
    <w:rsid w:val="002A178B"/>
    <w:rsid w:val="002A21C9"/>
    <w:rsid w:val="002A37C7"/>
    <w:rsid w:val="002A3983"/>
    <w:rsid w:val="002A3C0F"/>
    <w:rsid w:val="002A3E86"/>
    <w:rsid w:val="002A67E3"/>
    <w:rsid w:val="002B2618"/>
    <w:rsid w:val="002B2824"/>
    <w:rsid w:val="002B288B"/>
    <w:rsid w:val="002B4825"/>
    <w:rsid w:val="002B4FA9"/>
    <w:rsid w:val="002B5F1F"/>
    <w:rsid w:val="002B685D"/>
    <w:rsid w:val="002C0295"/>
    <w:rsid w:val="002C175C"/>
    <w:rsid w:val="002C2FB9"/>
    <w:rsid w:val="002C3BF1"/>
    <w:rsid w:val="002C49E1"/>
    <w:rsid w:val="002C6574"/>
    <w:rsid w:val="002C6B9C"/>
    <w:rsid w:val="002D0490"/>
    <w:rsid w:val="002D0AEF"/>
    <w:rsid w:val="002D10A9"/>
    <w:rsid w:val="002D1B5B"/>
    <w:rsid w:val="002D1CAA"/>
    <w:rsid w:val="002D3D1F"/>
    <w:rsid w:val="002D4BC7"/>
    <w:rsid w:val="002D5043"/>
    <w:rsid w:val="002D5A9F"/>
    <w:rsid w:val="002D6C9E"/>
    <w:rsid w:val="002D746F"/>
    <w:rsid w:val="002D7D30"/>
    <w:rsid w:val="002D7E69"/>
    <w:rsid w:val="002D7F5F"/>
    <w:rsid w:val="002E0982"/>
    <w:rsid w:val="002E6CDA"/>
    <w:rsid w:val="002E71C4"/>
    <w:rsid w:val="002F1B49"/>
    <w:rsid w:val="002F37EE"/>
    <w:rsid w:val="002F3853"/>
    <w:rsid w:val="002F4B1F"/>
    <w:rsid w:val="002F5D5E"/>
    <w:rsid w:val="002F7152"/>
    <w:rsid w:val="002F747B"/>
    <w:rsid w:val="002F7869"/>
    <w:rsid w:val="002F7F9F"/>
    <w:rsid w:val="003015EA"/>
    <w:rsid w:val="00301A2A"/>
    <w:rsid w:val="00302060"/>
    <w:rsid w:val="00302270"/>
    <w:rsid w:val="003033EE"/>
    <w:rsid w:val="003044D3"/>
    <w:rsid w:val="00304D98"/>
    <w:rsid w:val="003050AC"/>
    <w:rsid w:val="003053D9"/>
    <w:rsid w:val="00306571"/>
    <w:rsid w:val="0031110A"/>
    <w:rsid w:val="00313CBF"/>
    <w:rsid w:val="00313F10"/>
    <w:rsid w:val="00314438"/>
    <w:rsid w:val="0031554C"/>
    <w:rsid w:val="003162B9"/>
    <w:rsid w:val="00316527"/>
    <w:rsid w:val="00316C4F"/>
    <w:rsid w:val="00317745"/>
    <w:rsid w:val="00320C19"/>
    <w:rsid w:val="00321A76"/>
    <w:rsid w:val="0032287C"/>
    <w:rsid w:val="00322CAF"/>
    <w:rsid w:val="00324282"/>
    <w:rsid w:val="00325128"/>
    <w:rsid w:val="00325E77"/>
    <w:rsid w:val="0032618D"/>
    <w:rsid w:val="00327116"/>
    <w:rsid w:val="00327159"/>
    <w:rsid w:val="003276BC"/>
    <w:rsid w:val="00327733"/>
    <w:rsid w:val="003300E5"/>
    <w:rsid w:val="00330275"/>
    <w:rsid w:val="0033142D"/>
    <w:rsid w:val="0033270C"/>
    <w:rsid w:val="0033294B"/>
    <w:rsid w:val="0033515D"/>
    <w:rsid w:val="0033694F"/>
    <w:rsid w:val="00337A7C"/>
    <w:rsid w:val="00342E50"/>
    <w:rsid w:val="0034707A"/>
    <w:rsid w:val="003476D6"/>
    <w:rsid w:val="00347A24"/>
    <w:rsid w:val="00350007"/>
    <w:rsid w:val="00351097"/>
    <w:rsid w:val="003514CC"/>
    <w:rsid w:val="0035224E"/>
    <w:rsid w:val="003523E8"/>
    <w:rsid w:val="003544F7"/>
    <w:rsid w:val="0035616A"/>
    <w:rsid w:val="0035635A"/>
    <w:rsid w:val="00357101"/>
    <w:rsid w:val="003608D7"/>
    <w:rsid w:val="00360903"/>
    <w:rsid w:val="00360FAD"/>
    <w:rsid w:val="0036122A"/>
    <w:rsid w:val="00361233"/>
    <w:rsid w:val="00361CFA"/>
    <w:rsid w:val="00362FE1"/>
    <w:rsid w:val="00364193"/>
    <w:rsid w:val="00364E89"/>
    <w:rsid w:val="003700AD"/>
    <w:rsid w:val="00370EA3"/>
    <w:rsid w:val="003743CC"/>
    <w:rsid w:val="00375C98"/>
    <w:rsid w:val="00376A20"/>
    <w:rsid w:val="00380C6B"/>
    <w:rsid w:val="00381E6F"/>
    <w:rsid w:val="003820A9"/>
    <w:rsid w:val="00382BD9"/>
    <w:rsid w:val="0038307C"/>
    <w:rsid w:val="00383A4B"/>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565"/>
    <w:rsid w:val="003A1F73"/>
    <w:rsid w:val="003A2E2E"/>
    <w:rsid w:val="003A3535"/>
    <w:rsid w:val="003A3B25"/>
    <w:rsid w:val="003A3E37"/>
    <w:rsid w:val="003A40C6"/>
    <w:rsid w:val="003A43FE"/>
    <w:rsid w:val="003A4AD8"/>
    <w:rsid w:val="003B0EEE"/>
    <w:rsid w:val="003B1E73"/>
    <w:rsid w:val="003B5027"/>
    <w:rsid w:val="003B684C"/>
    <w:rsid w:val="003B6BC4"/>
    <w:rsid w:val="003C05A3"/>
    <w:rsid w:val="003C1549"/>
    <w:rsid w:val="003C1CE3"/>
    <w:rsid w:val="003C3460"/>
    <w:rsid w:val="003C35B4"/>
    <w:rsid w:val="003C3949"/>
    <w:rsid w:val="003C4A9C"/>
    <w:rsid w:val="003C4F4B"/>
    <w:rsid w:val="003D01F7"/>
    <w:rsid w:val="003D04D8"/>
    <w:rsid w:val="003D0F0D"/>
    <w:rsid w:val="003D333C"/>
    <w:rsid w:val="003D3994"/>
    <w:rsid w:val="003D40A8"/>
    <w:rsid w:val="003D437F"/>
    <w:rsid w:val="003D4A44"/>
    <w:rsid w:val="003D57D2"/>
    <w:rsid w:val="003D5CCD"/>
    <w:rsid w:val="003D6D78"/>
    <w:rsid w:val="003E1666"/>
    <w:rsid w:val="003E1835"/>
    <w:rsid w:val="003E341E"/>
    <w:rsid w:val="003E3793"/>
    <w:rsid w:val="003E425B"/>
    <w:rsid w:val="003E45CC"/>
    <w:rsid w:val="003E4758"/>
    <w:rsid w:val="003E4CE6"/>
    <w:rsid w:val="003E4D7E"/>
    <w:rsid w:val="003E5893"/>
    <w:rsid w:val="003E5A12"/>
    <w:rsid w:val="003E60BE"/>
    <w:rsid w:val="003E7128"/>
    <w:rsid w:val="003E718D"/>
    <w:rsid w:val="003E791D"/>
    <w:rsid w:val="003F125F"/>
    <w:rsid w:val="003F2014"/>
    <w:rsid w:val="003F364D"/>
    <w:rsid w:val="003F3C22"/>
    <w:rsid w:val="003F4147"/>
    <w:rsid w:val="003F431E"/>
    <w:rsid w:val="003F53E3"/>
    <w:rsid w:val="003F54A1"/>
    <w:rsid w:val="003F6077"/>
    <w:rsid w:val="003F6372"/>
    <w:rsid w:val="003F64BF"/>
    <w:rsid w:val="003F665F"/>
    <w:rsid w:val="00400F89"/>
    <w:rsid w:val="00401DA3"/>
    <w:rsid w:val="00402595"/>
    <w:rsid w:val="00402CF0"/>
    <w:rsid w:val="00403DCC"/>
    <w:rsid w:val="004048BE"/>
    <w:rsid w:val="00404A50"/>
    <w:rsid w:val="00404D00"/>
    <w:rsid w:val="00405960"/>
    <w:rsid w:val="004059BA"/>
    <w:rsid w:val="004067D3"/>
    <w:rsid w:val="004073BA"/>
    <w:rsid w:val="00410041"/>
    <w:rsid w:val="004103B9"/>
    <w:rsid w:val="00411584"/>
    <w:rsid w:val="0041199B"/>
    <w:rsid w:val="004125D3"/>
    <w:rsid w:val="00412D90"/>
    <w:rsid w:val="00412F29"/>
    <w:rsid w:val="004136D6"/>
    <w:rsid w:val="00413C58"/>
    <w:rsid w:val="004151B8"/>
    <w:rsid w:val="00415363"/>
    <w:rsid w:val="00415D5D"/>
    <w:rsid w:val="00417A8F"/>
    <w:rsid w:val="00422D38"/>
    <w:rsid w:val="00423575"/>
    <w:rsid w:val="004255A7"/>
    <w:rsid w:val="004264F9"/>
    <w:rsid w:val="00426970"/>
    <w:rsid w:val="0042768E"/>
    <w:rsid w:val="00427E5D"/>
    <w:rsid w:val="0043016E"/>
    <w:rsid w:val="00431464"/>
    <w:rsid w:val="00431931"/>
    <w:rsid w:val="00432024"/>
    <w:rsid w:val="00432579"/>
    <w:rsid w:val="00433243"/>
    <w:rsid w:val="00437A54"/>
    <w:rsid w:val="00442B1E"/>
    <w:rsid w:val="00443022"/>
    <w:rsid w:val="00443CF4"/>
    <w:rsid w:val="00445648"/>
    <w:rsid w:val="004456E0"/>
    <w:rsid w:val="00445CCB"/>
    <w:rsid w:val="00446142"/>
    <w:rsid w:val="004473C7"/>
    <w:rsid w:val="00450026"/>
    <w:rsid w:val="00452036"/>
    <w:rsid w:val="004523F0"/>
    <w:rsid w:val="00452EAD"/>
    <w:rsid w:val="00453010"/>
    <w:rsid w:val="0045485A"/>
    <w:rsid w:val="00455367"/>
    <w:rsid w:val="004570D2"/>
    <w:rsid w:val="00460B4B"/>
    <w:rsid w:val="00460FCB"/>
    <w:rsid w:val="00463E3B"/>
    <w:rsid w:val="00465738"/>
    <w:rsid w:val="00467ACD"/>
    <w:rsid w:val="00471BF7"/>
    <w:rsid w:val="00472BE3"/>
    <w:rsid w:val="00472D15"/>
    <w:rsid w:val="00472FCE"/>
    <w:rsid w:val="00473025"/>
    <w:rsid w:val="00473D24"/>
    <w:rsid w:val="00473F83"/>
    <w:rsid w:val="004740DA"/>
    <w:rsid w:val="0047417E"/>
    <w:rsid w:val="004742BE"/>
    <w:rsid w:val="00474FBB"/>
    <w:rsid w:val="00476279"/>
    <w:rsid w:val="00477057"/>
    <w:rsid w:val="00477B6C"/>
    <w:rsid w:val="00481B34"/>
    <w:rsid w:val="00483113"/>
    <w:rsid w:val="00484D70"/>
    <w:rsid w:val="00485894"/>
    <w:rsid w:val="00486123"/>
    <w:rsid w:val="00486FB0"/>
    <w:rsid w:val="0049125B"/>
    <w:rsid w:val="00491827"/>
    <w:rsid w:val="00491D17"/>
    <w:rsid w:val="00495FCB"/>
    <w:rsid w:val="004A0429"/>
    <w:rsid w:val="004A05D4"/>
    <w:rsid w:val="004A1E30"/>
    <w:rsid w:val="004A2608"/>
    <w:rsid w:val="004A2BE7"/>
    <w:rsid w:val="004A2E4C"/>
    <w:rsid w:val="004A3DC4"/>
    <w:rsid w:val="004A3F02"/>
    <w:rsid w:val="004A539E"/>
    <w:rsid w:val="004A5F4B"/>
    <w:rsid w:val="004A6DCA"/>
    <w:rsid w:val="004A70D8"/>
    <w:rsid w:val="004B05EA"/>
    <w:rsid w:val="004B16A1"/>
    <w:rsid w:val="004B225E"/>
    <w:rsid w:val="004B441D"/>
    <w:rsid w:val="004B4769"/>
    <w:rsid w:val="004B52BE"/>
    <w:rsid w:val="004B5A67"/>
    <w:rsid w:val="004B6892"/>
    <w:rsid w:val="004B6A0F"/>
    <w:rsid w:val="004C0474"/>
    <w:rsid w:val="004C05CD"/>
    <w:rsid w:val="004C136D"/>
    <w:rsid w:val="004C17A3"/>
    <w:rsid w:val="004C1FB6"/>
    <w:rsid w:val="004C240C"/>
    <w:rsid w:val="004C3352"/>
    <w:rsid w:val="004C4324"/>
    <w:rsid w:val="004C43E5"/>
    <w:rsid w:val="004C47E2"/>
    <w:rsid w:val="004C6A96"/>
    <w:rsid w:val="004C71FD"/>
    <w:rsid w:val="004D2829"/>
    <w:rsid w:val="004D29A7"/>
    <w:rsid w:val="004D3BA0"/>
    <w:rsid w:val="004D4150"/>
    <w:rsid w:val="004D45AC"/>
    <w:rsid w:val="004D64D8"/>
    <w:rsid w:val="004D6E17"/>
    <w:rsid w:val="004E29D5"/>
    <w:rsid w:val="004E39FF"/>
    <w:rsid w:val="004E3CDF"/>
    <w:rsid w:val="004E4A6C"/>
    <w:rsid w:val="004E6174"/>
    <w:rsid w:val="004E64B1"/>
    <w:rsid w:val="004E6A68"/>
    <w:rsid w:val="004F0308"/>
    <w:rsid w:val="004F03BF"/>
    <w:rsid w:val="004F0425"/>
    <w:rsid w:val="004F096D"/>
    <w:rsid w:val="004F0C06"/>
    <w:rsid w:val="004F13FF"/>
    <w:rsid w:val="004F1B0D"/>
    <w:rsid w:val="004F2C4A"/>
    <w:rsid w:val="004F3412"/>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325F"/>
    <w:rsid w:val="005044D8"/>
    <w:rsid w:val="00504D1D"/>
    <w:rsid w:val="00504DE5"/>
    <w:rsid w:val="00504F46"/>
    <w:rsid w:val="00504F81"/>
    <w:rsid w:val="00505660"/>
    <w:rsid w:val="00505AC0"/>
    <w:rsid w:val="00506278"/>
    <w:rsid w:val="00507DB6"/>
    <w:rsid w:val="00510097"/>
    <w:rsid w:val="00510552"/>
    <w:rsid w:val="005106A1"/>
    <w:rsid w:val="0051088A"/>
    <w:rsid w:val="0051129B"/>
    <w:rsid w:val="00511451"/>
    <w:rsid w:val="00511526"/>
    <w:rsid w:val="00513086"/>
    <w:rsid w:val="00513344"/>
    <w:rsid w:val="00514108"/>
    <w:rsid w:val="00515312"/>
    <w:rsid w:val="00516102"/>
    <w:rsid w:val="00520516"/>
    <w:rsid w:val="00520A1A"/>
    <w:rsid w:val="00520C04"/>
    <w:rsid w:val="005214F4"/>
    <w:rsid w:val="00525553"/>
    <w:rsid w:val="00525AC4"/>
    <w:rsid w:val="00525B92"/>
    <w:rsid w:val="00525C0A"/>
    <w:rsid w:val="00526499"/>
    <w:rsid w:val="005265B3"/>
    <w:rsid w:val="00527E01"/>
    <w:rsid w:val="00530280"/>
    <w:rsid w:val="00530530"/>
    <w:rsid w:val="005309C0"/>
    <w:rsid w:val="00530D26"/>
    <w:rsid w:val="00530E2A"/>
    <w:rsid w:val="00531951"/>
    <w:rsid w:val="00532677"/>
    <w:rsid w:val="00532806"/>
    <w:rsid w:val="005345F3"/>
    <w:rsid w:val="00535366"/>
    <w:rsid w:val="00535918"/>
    <w:rsid w:val="0053677D"/>
    <w:rsid w:val="005379B0"/>
    <w:rsid w:val="0054023A"/>
    <w:rsid w:val="0054047A"/>
    <w:rsid w:val="00540DDB"/>
    <w:rsid w:val="00541534"/>
    <w:rsid w:val="00544112"/>
    <w:rsid w:val="0054502B"/>
    <w:rsid w:val="005457D6"/>
    <w:rsid w:val="00546057"/>
    <w:rsid w:val="00546B3D"/>
    <w:rsid w:val="00546D30"/>
    <w:rsid w:val="00546D8D"/>
    <w:rsid w:val="0055246B"/>
    <w:rsid w:val="00552904"/>
    <w:rsid w:val="005529EB"/>
    <w:rsid w:val="00553415"/>
    <w:rsid w:val="005535F6"/>
    <w:rsid w:val="00553DF9"/>
    <w:rsid w:val="005541F4"/>
    <w:rsid w:val="0055497C"/>
    <w:rsid w:val="00554C3B"/>
    <w:rsid w:val="00554F48"/>
    <w:rsid w:val="005564B3"/>
    <w:rsid w:val="00560A90"/>
    <w:rsid w:val="00560AE1"/>
    <w:rsid w:val="00563A2B"/>
    <w:rsid w:val="00563EBA"/>
    <w:rsid w:val="00565052"/>
    <w:rsid w:val="0056560B"/>
    <w:rsid w:val="00565700"/>
    <w:rsid w:val="005664DF"/>
    <w:rsid w:val="005674DE"/>
    <w:rsid w:val="0056750E"/>
    <w:rsid w:val="00570396"/>
    <w:rsid w:val="0057043D"/>
    <w:rsid w:val="00570662"/>
    <w:rsid w:val="0057130F"/>
    <w:rsid w:val="0057198A"/>
    <w:rsid w:val="005732EC"/>
    <w:rsid w:val="00573BF4"/>
    <w:rsid w:val="0057425C"/>
    <w:rsid w:val="00574C0C"/>
    <w:rsid w:val="005750C9"/>
    <w:rsid w:val="0057603F"/>
    <w:rsid w:val="005761FE"/>
    <w:rsid w:val="005771A0"/>
    <w:rsid w:val="005808D1"/>
    <w:rsid w:val="00580C48"/>
    <w:rsid w:val="00582515"/>
    <w:rsid w:val="005836F3"/>
    <w:rsid w:val="00583F8A"/>
    <w:rsid w:val="00585B60"/>
    <w:rsid w:val="00587CFB"/>
    <w:rsid w:val="00592450"/>
    <w:rsid w:val="005938DB"/>
    <w:rsid w:val="0059551E"/>
    <w:rsid w:val="00595A7F"/>
    <w:rsid w:val="00596183"/>
    <w:rsid w:val="005970E1"/>
    <w:rsid w:val="005974CA"/>
    <w:rsid w:val="005A00BF"/>
    <w:rsid w:val="005A329C"/>
    <w:rsid w:val="005A357A"/>
    <w:rsid w:val="005A4A03"/>
    <w:rsid w:val="005A4D44"/>
    <w:rsid w:val="005A4E83"/>
    <w:rsid w:val="005A5B98"/>
    <w:rsid w:val="005A60AD"/>
    <w:rsid w:val="005A751F"/>
    <w:rsid w:val="005B08FE"/>
    <w:rsid w:val="005B0CC4"/>
    <w:rsid w:val="005B0DB4"/>
    <w:rsid w:val="005B2E96"/>
    <w:rsid w:val="005B3670"/>
    <w:rsid w:val="005B36BF"/>
    <w:rsid w:val="005B39DF"/>
    <w:rsid w:val="005B3EA5"/>
    <w:rsid w:val="005B43E6"/>
    <w:rsid w:val="005B4AC2"/>
    <w:rsid w:val="005B5D8D"/>
    <w:rsid w:val="005B67C1"/>
    <w:rsid w:val="005C0899"/>
    <w:rsid w:val="005C4469"/>
    <w:rsid w:val="005C4ABD"/>
    <w:rsid w:val="005C5457"/>
    <w:rsid w:val="005C7031"/>
    <w:rsid w:val="005C7114"/>
    <w:rsid w:val="005D19B3"/>
    <w:rsid w:val="005D1D23"/>
    <w:rsid w:val="005D1EDF"/>
    <w:rsid w:val="005D21C7"/>
    <w:rsid w:val="005D23F4"/>
    <w:rsid w:val="005D5ADE"/>
    <w:rsid w:val="005D5C4C"/>
    <w:rsid w:val="005E0D8E"/>
    <w:rsid w:val="005E1DEC"/>
    <w:rsid w:val="005E2A22"/>
    <w:rsid w:val="005E2AC4"/>
    <w:rsid w:val="005E2C57"/>
    <w:rsid w:val="005E451F"/>
    <w:rsid w:val="005E49E4"/>
    <w:rsid w:val="005E5A2B"/>
    <w:rsid w:val="005E6665"/>
    <w:rsid w:val="005E66BF"/>
    <w:rsid w:val="005F0331"/>
    <w:rsid w:val="005F148A"/>
    <w:rsid w:val="005F2235"/>
    <w:rsid w:val="005F2F09"/>
    <w:rsid w:val="005F37F4"/>
    <w:rsid w:val="005F4B75"/>
    <w:rsid w:val="005F4D03"/>
    <w:rsid w:val="005F57D4"/>
    <w:rsid w:val="005F5CA1"/>
    <w:rsid w:val="005F628E"/>
    <w:rsid w:val="006009BF"/>
    <w:rsid w:val="0060102A"/>
    <w:rsid w:val="006010AE"/>
    <w:rsid w:val="00601493"/>
    <w:rsid w:val="0060296A"/>
    <w:rsid w:val="00602DE0"/>
    <w:rsid w:val="00602EC7"/>
    <w:rsid w:val="006035E0"/>
    <w:rsid w:val="006038E7"/>
    <w:rsid w:val="00604455"/>
    <w:rsid w:val="00604D46"/>
    <w:rsid w:val="0060557E"/>
    <w:rsid w:val="006057B3"/>
    <w:rsid w:val="006066B3"/>
    <w:rsid w:val="0060693C"/>
    <w:rsid w:val="00607406"/>
    <w:rsid w:val="00607941"/>
    <w:rsid w:val="00607FB6"/>
    <w:rsid w:val="00613CD0"/>
    <w:rsid w:val="0061566B"/>
    <w:rsid w:val="00616940"/>
    <w:rsid w:val="00616D66"/>
    <w:rsid w:val="00617FF5"/>
    <w:rsid w:val="006201EE"/>
    <w:rsid w:val="00620511"/>
    <w:rsid w:val="0062172C"/>
    <w:rsid w:val="006227EF"/>
    <w:rsid w:val="00622D31"/>
    <w:rsid w:val="00623623"/>
    <w:rsid w:val="0062568C"/>
    <w:rsid w:val="00626057"/>
    <w:rsid w:val="006269B4"/>
    <w:rsid w:val="006275E7"/>
    <w:rsid w:val="0063305E"/>
    <w:rsid w:val="006335F4"/>
    <w:rsid w:val="00634DE1"/>
    <w:rsid w:val="00635832"/>
    <w:rsid w:val="00635BCE"/>
    <w:rsid w:val="00636294"/>
    <w:rsid w:val="00640678"/>
    <w:rsid w:val="006413F8"/>
    <w:rsid w:val="00641580"/>
    <w:rsid w:val="006427BF"/>
    <w:rsid w:val="0064293C"/>
    <w:rsid w:val="00643462"/>
    <w:rsid w:val="00643B1B"/>
    <w:rsid w:val="0064486B"/>
    <w:rsid w:val="00645889"/>
    <w:rsid w:val="006458BD"/>
    <w:rsid w:val="00647518"/>
    <w:rsid w:val="006477B3"/>
    <w:rsid w:val="0065085D"/>
    <w:rsid w:val="00650F81"/>
    <w:rsid w:val="006510D3"/>
    <w:rsid w:val="00651176"/>
    <w:rsid w:val="00651C0D"/>
    <w:rsid w:val="0065265A"/>
    <w:rsid w:val="00653B83"/>
    <w:rsid w:val="00654DB3"/>
    <w:rsid w:val="00655CBB"/>
    <w:rsid w:val="00655F01"/>
    <w:rsid w:val="00657C71"/>
    <w:rsid w:val="00660283"/>
    <w:rsid w:val="0066410F"/>
    <w:rsid w:val="00664C2F"/>
    <w:rsid w:val="00664DF2"/>
    <w:rsid w:val="006672A3"/>
    <w:rsid w:val="006678C3"/>
    <w:rsid w:val="00670AD9"/>
    <w:rsid w:val="00670F54"/>
    <w:rsid w:val="00671CDB"/>
    <w:rsid w:val="00671EA8"/>
    <w:rsid w:val="00671EBD"/>
    <w:rsid w:val="00672434"/>
    <w:rsid w:val="00672FF4"/>
    <w:rsid w:val="006735AE"/>
    <w:rsid w:val="00674016"/>
    <w:rsid w:val="00675947"/>
    <w:rsid w:val="00676E03"/>
    <w:rsid w:val="00682255"/>
    <w:rsid w:val="00682A93"/>
    <w:rsid w:val="006867A6"/>
    <w:rsid w:val="006870FD"/>
    <w:rsid w:val="00690D1C"/>
    <w:rsid w:val="00690ED8"/>
    <w:rsid w:val="00691966"/>
    <w:rsid w:val="006920B3"/>
    <w:rsid w:val="00692714"/>
    <w:rsid w:val="0069512F"/>
    <w:rsid w:val="00695605"/>
    <w:rsid w:val="006A0ECE"/>
    <w:rsid w:val="006A142C"/>
    <w:rsid w:val="006A1659"/>
    <w:rsid w:val="006A264F"/>
    <w:rsid w:val="006A3AF2"/>
    <w:rsid w:val="006A599C"/>
    <w:rsid w:val="006A6286"/>
    <w:rsid w:val="006A71B0"/>
    <w:rsid w:val="006B1379"/>
    <w:rsid w:val="006B1EA3"/>
    <w:rsid w:val="006B1FD9"/>
    <w:rsid w:val="006B33FA"/>
    <w:rsid w:val="006B3DBC"/>
    <w:rsid w:val="006B45F4"/>
    <w:rsid w:val="006B5E7B"/>
    <w:rsid w:val="006B6C19"/>
    <w:rsid w:val="006C07A1"/>
    <w:rsid w:val="006C0BBD"/>
    <w:rsid w:val="006C1090"/>
    <w:rsid w:val="006C1B7F"/>
    <w:rsid w:val="006C2646"/>
    <w:rsid w:val="006C2BF4"/>
    <w:rsid w:val="006C3092"/>
    <w:rsid w:val="006C31EB"/>
    <w:rsid w:val="006C36CB"/>
    <w:rsid w:val="006C545F"/>
    <w:rsid w:val="006C5C3A"/>
    <w:rsid w:val="006C6D2E"/>
    <w:rsid w:val="006D00E4"/>
    <w:rsid w:val="006D2BA6"/>
    <w:rsid w:val="006D2FEC"/>
    <w:rsid w:val="006D33F2"/>
    <w:rsid w:val="006D387C"/>
    <w:rsid w:val="006E0034"/>
    <w:rsid w:val="006E0B45"/>
    <w:rsid w:val="006E0ED3"/>
    <w:rsid w:val="006E1695"/>
    <w:rsid w:val="006E266F"/>
    <w:rsid w:val="006E32D9"/>
    <w:rsid w:val="006E37B5"/>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3AA0"/>
    <w:rsid w:val="006F4BA2"/>
    <w:rsid w:val="006F7DFF"/>
    <w:rsid w:val="00700A63"/>
    <w:rsid w:val="00701B46"/>
    <w:rsid w:val="00703746"/>
    <w:rsid w:val="0070514D"/>
    <w:rsid w:val="0070570C"/>
    <w:rsid w:val="00706E81"/>
    <w:rsid w:val="00710CC3"/>
    <w:rsid w:val="00710D75"/>
    <w:rsid w:val="00711AA4"/>
    <w:rsid w:val="00711DA0"/>
    <w:rsid w:val="00712616"/>
    <w:rsid w:val="00712ACD"/>
    <w:rsid w:val="00713B04"/>
    <w:rsid w:val="007149A1"/>
    <w:rsid w:val="00716430"/>
    <w:rsid w:val="00716609"/>
    <w:rsid w:val="007166BE"/>
    <w:rsid w:val="00716B65"/>
    <w:rsid w:val="007177CB"/>
    <w:rsid w:val="00717CF5"/>
    <w:rsid w:val="00720AB3"/>
    <w:rsid w:val="00721613"/>
    <w:rsid w:val="0072184F"/>
    <w:rsid w:val="007229D1"/>
    <w:rsid w:val="00723ACF"/>
    <w:rsid w:val="00725806"/>
    <w:rsid w:val="00726403"/>
    <w:rsid w:val="0073018E"/>
    <w:rsid w:val="007316F8"/>
    <w:rsid w:val="0073175F"/>
    <w:rsid w:val="00731B88"/>
    <w:rsid w:val="007320B7"/>
    <w:rsid w:val="00735181"/>
    <w:rsid w:val="00735635"/>
    <w:rsid w:val="00736555"/>
    <w:rsid w:val="00737A38"/>
    <w:rsid w:val="00740321"/>
    <w:rsid w:val="00740A78"/>
    <w:rsid w:val="007449C6"/>
    <w:rsid w:val="00746AD2"/>
    <w:rsid w:val="007474AA"/>
    <w:rsid w:val="007479B3"/>
    <w:rsid w:val="00747D61"/>
    <w:rsid w:val="007511DD"/>
    <w:rsid w:val="00751A75"/>
    <w:rsid w:val="00752671"/>
    <w:rsid w:val="00752E2B"/>
    <w:rsid w:val="007545AC"/>
    <w:rsid w:val="0075770F"/>
    <w:rsid w:val="00761C53"/>
    <w:rsid w:val="0076353B"/>
    <w:rsid w:val="00763D26"/>
    <w:rsid w:val="007641BC"/>
    <w:rsid w:val="007642DC"/>
    <w:rsid w:val="00766A8C"/>
    <w:rsid w:val="007700A3"/>
    <w:rsid w:val="00770751"/>
    <w:rsid w:val="007734EF"/>
    <w:rsid w:val="00773628"/>
    <w:rsid w:val="007739C8"/>
    <w:rsid w:val="00773DF0"/>
    <w:rsid w:val="00773F0F"/>
    <w:rsid w:val="00775241"/>
    <w:rsid w:val="0077527D"/>
    <w:rsid w:val="007756EC"/>
    <w:rsid w:val="00776236"/>
    <w:rsid w:val="007803E1"/>
    <w:rsid w:val="00781ADC"/>
    <w:rsid w:val="00784203"/>
    <w:rsid w:val="0078596C"/>
    <w:rsid w:val="00786ECD"/>
    <w:rsid w:val="00790ACE"/>
    <w:rsid w:val="007917C7"/>
    <w:rsid w:val="00792E08"/>
    <w:rsid w:val="0079369A"/>
    <w:rsid w:val="007942E9"/>
    <w:rsid w:val="00794A87"/>
    <w:rsid w:val="00795B2A"/>
    <w:rsid w:val="0079720E"/>
    <w:rsid w:val="00797450"/>
    <w:rsid w:val="007A0E1D"/>
    <w:rsid w:val="007A1608"/>
    <w:rsid w:val="007A316D"/>
    <w:rsid w:val="007A4301"/>
    <w:rsid w:val="007A43DB"/>
    <w:rsid w:val="007A4F1D"/>
    <w:rsid w:val="007A5780"/>
    <w:rsid w:val="007A6436"/>
    <w:rsid w:val="007A6A4B"/>
    <w:rsid w:val="007A6AE7"/>
    <w:rsid w:val="007A6CFF"/>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4431"/>
    <w:rsid w:val="007C521D"/>
    <w:rsid w:val="007C5D49"/>
    <w:rsid w:val="007C6A5F"/>
    <w:rsid w:val="007C79BB"/>
    <w:rsid w:val="007D0E21"/>
    <w:rsid w:val="007D120E"/>
    <w:rsid w:val="007D2BC5"/>
    <w:rsid w:val="007D4944"/>
    <w:rsid w:val="007D4FA4"/>
    <w:rsid w:val="007D5EC2"/>
    <w:rsid w:val="007D612A"/>
    <w:rsid w:val="007E1406"/>
    <w:rsid w:val="007E346D"/>
    <w:rsid w:val="007E59DC"/>
    <w:rsid w:val="007E6EF0"/>
    <w:rsid w:val="007F0313"/>
    <w:rsid w:val="007F1ADB"/>
    <w:rsid w:val="007F2C45"/>
    <w:rsid w:val="007F3170"/>
    <w:rsid w:val="007F38F5"/>
    <w:rsid w:val="007F3C2D"/>
    <w:rsid w:val="007F3EC1"/>
    <w:rsid w:val="007F491F"/>
    <w:rsid w:val="007F560A"/>
    <w:rsid w:val="007F590F"/>
    <w:rsid w:val="007F59BC"/>
    <w:rsid w:val="007F5AE6"/>
    <w:rsid w:val="007F6071"/>
    <w:rsid w:val="007F6232"/>
    <w:rsid w:val="007F7AF4"/>
    <w:rsid w:val="0080137A"/>
    <w:rsid w:val="00801757"/>
    <w:rsid w:val="00801DCF"/>
    <w:rsid w:val="0080203C"/>
    <w:rsid w:val="00803D9C"/>
    <w:rsid w:val="00804C27"/>
    <w:rsid w:val="00805AD0"/>
    <w:rsid w:val="00806A90"/>
    <w:rsid w:val="00810A71"/>
    <w:rsid w:val="0081150E"/>
    <w:rsid w:val="008125A1"/>
    <w:rsid w:val="00812CE3"/>
    <w:rsid w:val="00812EA6"/>
    <w:rsid w:val="00813EDD"/>
    <w:rsid w:val="00814DB8"/>
    <w:rsid w:val="00815276"/>
    <w:rsid w:val="0081646A"/>
    <w:rsid w:val="00820683"/>
    <w:rsid w:val="008209DA"/>
    <w:rsid w:val="0082154D"/>
    <w:rsid w:val="008219D7"/>
    <w:rsid w:val="00822318"/>
    <w:rsid w:val="00823D18"/>
    <w:rsid w:val="00824AB9"/>
    <w:rsid w:val="008252E2"/>
    <w:rsid w:val="008258C8"/>
    <w:rsid w:val="008272EC"/>
    <w:rsid w:val="00832DB3"/>
    <w:rsid w:val="00834BFA"/>
    <w:rsid w:val="0083624D"/>
    <w:rsid w:val="008401C0"/>
    <w:rsid w:val="00841B76"/>
    <w:rsid w:val="008421C7"/>
    <w:rsid w:val="00842C65"/>
    <w:rsid w:val="00845BE3"/>
    <w:rsid w:val="00847532"/>
    <w:rsid w:val="00850A8E"/>
    <w:rsid w:val="00853571"/>
    <w:rsid w:val="008546EA"/>
    <w:rsid w:val="0085746E"/>
    <w:rsid w:val="00860173"/>
    <w:rsid w:val="00861276"/>
    <w:rsid w:val="008632E2"/>
    <w:rsid w:val="008647B1"/>
    <w:rsid w:val="0086541B"/>
    <w:rsid w:val="0086543B"/>
    <w:rsid w:val="00866A5C"/>
    <w:rsid w:val="00870F2E"/>
    <w:rsid w:val="00871EE8"/>
    <w:rsid w:val="00875AE1"/>
    <w:rsid w:val="00875C77"/>
    <w:rsid w:val="00875DC8"/>
    <w:rsid w:val="0088231A"/>
    <w:rsid w:val="00883914"/>
    <w:rsid w:val="00883C27"/>
    <w:rsid w:val="00886801"/>
    <w:rsid w:val="00887146"/>
    <w:rsid w:val="00887CA0"/>
    <w:rsid w:val="00887E19"/>
    <w:rsid w:val="008906F9"/>
    <w:rsid w:val="00891BCC"/>
    <w:rsid w:val="00893131"/>
    <w:rsid w:val="0089456E"/>
    <w:rsid w:val="008946BD"/>
    <w:rsid w:val="00896539"/>
    <w:rsid w:val="0089675D"/>
    <w:rsid w:val="00896BD9"/>
    <w:rsid w:val="00896CBE"/>
    <w:rsid w:val="008A14C3"/>
    <w:rsid w:val="008A15E3"/>
    <w:rsid w:val="008A1C2D"/>
    <w:rsid w:val="008A1EF3"/>
    <w:rsid w:val="008A2A19"/>
    <w:rsid w:val="008A2B92"/>
    <w:rsid w:val="008A2BF7"/>
    <w:rsid w:val="008A2D57"/>
    <w:rsid w:val="008A396B"/>
    <w:rsid w:val="008A5A8D"/>
    <w:rsid w:val="008A5D33"/>
    <w:rsid w:val="008A69C3"/>
    <w:rsid w:val="008A770E"/>
    <w:rsid w:val="008A7B90"/>
    <w:rsid w:val="008B0FD3"/>
    <w:rsid w:val="008B1936"/>
    <w:rsid w:val="008B2154"/>
    <w:rsid w:val="008B286D"/>
    <w:rsid w:val="008B2ACD"/>
    <w:rsid w:val="008B3023"/>
    <w:rsid w:val="008B36BA"/>
    <w:rsid w:val="008B3BEC"/>
    <w:rsid w:val="008B3E08"/>
    <w:rsid w:val="008B400D"/>
    <w:rsid w:val="008B4C40"/>
    <w:rsid w:val="008B5FD6"/>
    <w:rsid w:val="008B6013"/>
    <w:rsid w:val="008B637D"/>
    <w:rsid w:val="008B64D6"/>
    <w:rsid w:val="008B7F08"/>
    <w:rsid w:val="008C0A80"/>
    <w:rsid w:val="008C0AF7"/>
    <w:rsid w:val="008C13ED"/>
    <w:rsid w:val="008C2BBF"/>
    <w:rsid w:val="008C2D7C"/>
    <w:rsid w:val="008C4D12"/>
    <w:rsid w:val="008C55DA"/>
    <w:rsid w:val="008C6E87"/>
    <w:rsid w:val="008D0279"/>
    <w:rsid w:val="008D1A92"/>
    <w:rsid w:val="008D31ED"/>
    <w:rsid w:val="008D364C"/>
    <w:rsid w:val="008D637B"/>
    <w:rsid w:val="008D7BAD"/>
    <w:rsid w:val="008E21C4"/>
    <w:rsid w:val="008E30C9"/>
    <w:rsid w:val="008E3DDF"/>
    <w:rsid w:val="008E5C0D"/>
    <w:rsid w:val="008E682A"/>
    <w:rsid w:val="008F166A"/>
    <w:rsid w:val="008F3DE1"/>
    <w:rsid w:val="008F45BF"/>
    <w:rsid w:val="008F5D84"/>
    <w:rsid w:val="008F6258"/>
    <w:rsid w:val="008F78D9"/>
    <w:rsid w:val="008F7FB3"/>
    <w:rsid w:val="00902F91"/>
    <w:rsid w:val="009035FF"/>
    <w:rsid w:val="00904002"/>
    <w:rsid w:val="00904605"/>
    <w:rsid w:val="00904C9C"/>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0A4"/>
    <w:rsid w:val="00921448"/>
    <w:rsid w:val="00921CAD"/>
    <w:rsid w:val="009242B3"/>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3DB6"/>
    <w:rsid w:val="00943F38"/>
    <w:rsid w:val="00944158"/>
    <w:rsid w:val="00945A87"/>
    <w:rsid w:val="00946DD2"/>
    <w:rsid w:val="00946E19"/>
    <w:rsid w:val="0094771E"/>
    <w:rsid w:val="009478E6"/>
    <w:rsid w:val="00950E15"/>
    <w:rsid w:val="00952E98"/>
    <w:rsid w:val="00954CE5"/>
    <w:rsid w:val="00956869"/>
    <w:rsid w:val="009571AE"/>
    <w:rsid w:val="0095792D"/>
    <w:rsid w:val="00957A4E"/>
    <w:rsid w:val="0096080F"/>
    <w:rsid w:val="00960B78"/>
    <w:rsid w:val="00960F12"/>
    <w:rsid w:val="0096258E"/>
    <w:rsid w:val="00963575"/>
    <w:rsid w:val="00964AD6"/>
    <w:rsid w:val="00966B6A"/>
    <w:rsid w:val="0096718F"/>
    <w:rsid w:val="009677F9"/>
    <w:rsid w:val="0097011D"/>
    <w:rsid w:val="00970B7D"/>
    <w:rsid w:val="00971248"/>
    <w:rsid w:val="00971613"/>
    <w:rsid w:val="00971EBA"/>
    <w:rsid w:val="00974131"/>
    <w:rsid w:val="00974E72"/>
    <w:rsid w:val="00974EEC"/>
    <w:rsid w:val="00974F1D"/>
    <w:rsid w:val="00974FAF"/>
    <w:rsid w:val="0097514A"/>
    <w:rsid w:val="00976083"/>
    <w:rsid w:val="00977976"/>
    <w:rsid w:val="00977D97"/>
    <w:rsid w:val="00977E35"/>
    <w:rsid w:val="00980F0D"/>
    <w:rsid w:val="00981D53"/>
    <w:rsid w:val="00982214"/>
    <w:rsid w:val="00983185"/>
    <w:rsid w:val="009832AA"/>
    <w:rsid w:val="0098419C"/>
    <w:rsid w:val="00986282"/>
    <w:rsid w:val="00986429"/>
    <w:rsid w:val="00986F64"/>
    <w:rsid w:val="00987564"/>
    <w:rsid w:val="00987EF0"/>
    <w:rsid w:val="00987FCF"/>
    <w:rsid w:val="00990274"/>
    <w:rsid w:val="00990AFF"/>
    <w:rsid w:val="00990D7C"/>
    <w:rsid w:val="0099109C"/>
    <w:rsid w:val="00992C98"/>
    <w:rsid w:val="0099479D"/>
    <w:rsid w:val="009963B9"/>
    <w:rsid w:val="009971C7"/>
    <w:rsid w:val="0099756B"/>
    <w:rsid w:val="00997BAB"/>
    <w:rsid w:val="00997DC3"/>
    <w:rsid w:val="009A15BC"/>
    <w:rsid w:val="009A3694"/>
    <w:rsid w:val="009A7CDA"/>
    <w:rsid w:val="009B0D03"/>
    <w:rsid w:val="009B2B06"/>
    <w:rsid w:val="009B38DF"/>
    <w:rsid w:val="009B41EF"/>
    <w:rsid w:val="009B4D9E"/>
    <w:rsid w:val="009B7DC5"/>
    <w:rsid w:val="009C0770"/>
    <w:rsid w:val="009C38A7"/>
    <w:rsid w:val="009C3992"/>
    <w:rsid w:val="009C3AAD"/>
    <w:rsid w:val="009C3BF2"/>
    <w:rsid w:val="009C4012"/>
    <w:rsid w:val="009C4318"/>
    <w:rsid w:val="009C4DEF"/>
    <w:rsid w:val="009C699C"/>
    <w:rsid w:val="009C7CCD"/>
    <w:rsid w:val="009D02F5"/>
    <w:rsid w:val="009D055A"/>
    <w:rsid w:val="009D0A68"/>
    <w:rsid w:val="009D123E"/>
    <w:rsid w:val="009D178D"/>
    <w:rsid w:val="009D2D18"/>
    <w:rsid w:val="009D2F2E"/>
    <w:rsid w:val="009D3606"/>
    <w:rsid w:val="009D389F"/>
    <w:rsid w:val="009D3AEE"/>
    <w:rsid w:val="009D4C90"/>
    <w:rsid w:val="009D5ED6"/>
    <w:rsid w:val="009D74E0"/>
    <w:rsid w:val="009D7A75"/>
    <w:rsid w:val="009E388B"/>
    <w:rsid w:val="009E3E6F"/>
    <w:rsid w:val="009E4C02"/>
    <w:rsid w:val="009E562C"/>
    <w:rsid w:val="009E576F"/>
    <w:rsid w:val="009E65F0"/>
    <w:rsid w:val="009E66F8"/>
    <w:rsid w:val="009E6888"/>
    <w:rsid w:val="009E6E2E"/>
    <w:rsid w:val="009E6F91"/>
    <w:rsid w:val="009E7F3E"/>
    <w:rsid w:val="009F23FF"/>
    <w:rsid w:val="009F269E"/>
    <w:rsid w:val="009F2960"/>
    <w:rsid w:val="009F5407"/>
    <w:rsid w:val="009F5C2E"/>
    <w:rsid w:val="009F5F20"/>
    <w:rsid w:val="009F6B66"/>
    <w:rsid w:val="009F74E6"/>
    <w:rsid w:val="00A006CF"/>
    <w:rsid w:val="00A012E7"/>
    <w:rsid w:val="00A02014"/>
    <w:rsid w:val="00A03373"/>
    <w:rsid w:val="00A04CB6"/>
    <w:rsid w:val="00A05437"/>
    <w:rsid w:val="00A05ACE"/>
    <w:rsid w:val="00A075E1"/>
    <w:rsid w:val="00A10001"/>
    <w:rsid w:val="00A103A8"/>
    <w:rsid w:val="00A11B35"/>
    <w:rsid w:val="00A146E9"/>
    <w:rsid w:val="00A14B8F"/>
    <w:rsid w:val="00A163DD"/>
    <w:rsid w:val="00A17BAB"/>
    <w:rsid w:val="00A17CD4"/>
    <w:rsid w:val="00A20519"/>
    <w:rsid w:val="00A207E1"/>
    <w:rsid w:val="00A20872"/>
    <w:rsid w:val="00A20FFC"/>
    <w:rsid w:val="00A2107F"/>
    <w:rsid w:val="00A22E2F"/>
    <w:rsid w:val="00A2426E"/>
    <w:rsid w:val="00A24468"/>
    <w:rsid w:val="00A24EF5"/>
    <w:rsid w:val="00A25BB1"/>
    <w:rsid w:val="00A260CE"/>
    <w:rsid w:val="00A26EAE"/>
    <w:rsid w:val="00A30F94"/>
    <w:rsid w:val="00A31867"/>
    <w:rsid w:val="00A33200"/>
    <w:rsid w:val="00A33397"/>
    <w:rsid w:val="00A340DB"/>
    <w:rsid w:val="00A35211"/>
    <w:rsid w:val="00A40354"/>
    <w:rsid w:val="00A41C1C"/>
    <w:rsid w:val="00A41C8F"/>
    <w:rsid w:val="00A423D9"/>
    <w:rsid w:val="00A45E1A"/>
    <w:rsid w:val="00A46D90"/>
    <w:rsid w:val="00A47F30"/>
    <w:rsid w:val="00A5023A"/>
    <w:rsid w:val="00A50CD1"/>
    <w:rsid w:val="00A510B9"/>
    <w:rsid w:val="00A512B0"/>
    <w:rsid w:val="00A52AA6"/>
    <w:rsid w:val="00A53FD3"/>
    <w:rsid w:val="00A54FEA"/>
    <w:rsid w:val="00A571D7"/>
    <w:rsid w:val="00A615A3"/>
    <w:rsid w:val="00A61BB9"/>
    <w:rsid w:val="00A63A69"/>
    <w:rsid w:val="00A6474B"/>
    <w:rsid w:val="00A65C2D"/>
    <w:rsid w:val="00A66B55"/>
    <w:rsid w:val="00A707A0"/>
    <w:rsid w:val="00A70B3C"/>
    <w:rsid w:val="00A70B6D"/>
    <w:rsid w:val="00A7373D"/>
    <w:rsid w:val="00A7386C"/>
    <w:rsid w:val="00A73986"/>
    <w:rsid w:val="00A73A25"/>
    <w:rsid w:val="00A73B16"/>
    <w:rsid w:val="00A743EF"/>
    <w:rsid w:val="00A750CE"/>
    <w:rsid w:val="00A7596C"/>
    <w:rsid w:val="00A76B79"/>
    <w:rsid w:val="00A77308"/>
    <w:rsid w:val="00A804EC"/>
    <w:rsid w:val="00A8252D"/>
    <w:rsid w:val="00A83900"/>
    <w:rsid w:val="00A84371"/>
    <w:rsid w:val="00A857B6"/>
    <w:rsid w:val="00A86630"/>
    <w:rsid w:val="00A872E8"/>
    <w:rsid w:val="00A8785A"/>
    <w:rsid w:val="00A90CDF"/>
    <w:rsid w:val="00A911B1"/>
    <w:rsid w:val="00A928DD"/>
    <w:rsid w:val="00A929D9"/>
    <w:rsid w:val="00A92B55"/>
    <w:rsid w:val="00A93DE3"/>
    <w:rsid w:val="00A9586D"/>
    <w:rsid w:val="00A9614C"/>
    <w:rsid w:val="00AA167A"/>
    <w:rsid w:val="00AA1A7D"/>
    <w:rsid w:val="00AA1ACE"/>
    <w:rsid w:val="00AA297A"/>
    <w:rsid w:val="00AA3106"/>
    <w:rsid w:val="00AA3E01"/>
    <w:rsid w:val="00AA3FB3"/>
    <w:rsid w:val="00AB2866"/>
    <w:rsid w:val="00AB2E8A"/>
    <w:rsid w:val="00AB475E"/>
    <w:rsid w:val="00AB4EDC"/>
    <w:rsid w:val="00AB6161"/>
    <w:rsid w:val="00AB7712"/>
    <w:rsid w:val="00AB7F6D"/>
    <w:rsid w:val="00AC13E0"/>
    <w:rsid w:val="00AC4350"/>
    <w:rsid w:val="00AC5E3A"/>
    <w:rsid w:val="00AC6271"/>
    <w:rsid w:val="00AC6D1D"/>
    <w:rsid w:val="00AC7888"/>
    <w:rsid w:val="00AC7B3C"/>
    <w:rsid w:val="00AC7D8B"/>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175"/>
    <w:rsid w:val="00AF066B"/>
    <w:rsid w:val="00AF0D02"/>
    <w:rsid w:val="00AF1162"/>
    <w:rsid w:val="00AF1556"/>
    <w:rsid w:val="00AF1842"/>
    <w:rsid w:val="00AF25DF"/>
    <w:rsid w:val="00AF2656"/>
    <w:rsid w:val="00AF29DD"/>
    <w:rsid w:val="00AF38D3"/>
    <w:rsid w:val="00AF3C0C"/>
    <w:rsid w:val="00AF459A"/>
    <w:rsid w:val="00AF4A8D"/>
    <w:rsid w:val="00AF4C85"/>
    <w:rsid w:val="00AF6679"/>
    <w:rsid w:val="00AF7222"/>
    <w:rsid w:val="00AF7469"/>
    <w:rsid w:val="00B00141"/>
    <w:rsid w:val="00B01FD4"/>
    <w:rsid w:val="00B02736"/>
    <w:rsid w:val="00B03E30"/>
    <w:rsid w:val="00B042B4"/>
    <w:rsid w:val="00B049E1"/>
    <w:rsid w:val="00B04B89"/>
    <w:rsid w:val="00B05ECC"/>
    <w:rsid w:val="00B06B78"/>
    <w:rsid w:val="00B07DD5"/>
    <w:rsid w:val="00B108ED"/>
    <w:rsid w:val="00B1199A"/>
    <w:rsid w:val="00B11CAD"/>
    <w:rsid w:val="00B11EF1"/>
    <w:rsid w:val="00B122DA"/>
    <w:rsid w:val="00B12D24"/>
    <w:rsid w:val="00B12D3D"/>
    <w:rsid w:val="00B132B3"/>
    <w:rsid w:val="00B1384D"/>
    <w:rsid w:val="00B13AB8"/>
    <w:rsid w:val="00B14785"/>
    <w:rsid w:val="00B150A7"/>
    <w:rsid w:val="00B165A0"/>
    <w:rsid w:val="00B16E5F"/>
    <w:rsid w:val="00B17B15"/>
    <w:rsid w:val="00B17C0C"/>
    <w:rsid w:val="00B17ED8"/>
    <w:rsid w:val="00B21276"/>
    <w:rsid w:val="00B226DB"/>
    <w:rsid w:val="00B23E4D"/>
    <w:rsid w:val="00B247C2"/>
    <w:rsid w:val="00B314F3"/>
    <w:rsid w:val="00B32729"/>
    <w:rsid w:val="00B32A8D"/>
    <w:rsid w:val="00B335C5"/>
    <w:rsid w:val="00B36090"/>
    <w:rsid w:val="00B366DA"/>
    <w:rsid w:val="00B40F7C"/>
    <w:rsid w:val="00B41210"/>
    <w:rsid w:val="00B4179D"/>
    <w:rsid w:val="00B4288F"/>
    <w:rsid w:val="00B43CA0"/>
    <w:rsid w:val="00B43E16"/>
    <w:rsid w:val="00B45900"/>
    <w:rsid w:val="00B4740F"/>
    <w:rsid w:val="00B47CB5"/>
    <w:rsid w:val="00B5064C"/>
    <w:rsid w:val="00B51387"/>
    <w:rsid w:val="00B5253C"/>
    <w:rsid w:val="00B52F22"/>
    <w:rsid w:val="00B53007"/>
    <w:rsid w:val="00B53C4F"/>
    <w:rsid w:val="00B54042"/>
    <w:rsid w:val="00B5488A"/>
    <w:rsid w:val="00B54CD5"/>
    <w:rsid w:val="00B5548F"/>
    <w:rsid w:val="00B55BAC"/>
    <w:rsid w:val="00B608B8"/>
    <w:rsid w:val="00B608D5"/>
    <w:rsid w:val="00B61B32"/>
    <w:rsid w:val="00B62F74"/>
    <w:rsid w:val="00B63017"/>
    <w:rsid w:val="00B637F6"/>
    <w:rsid w:val="00B63E66"/>
    <w:rsid w:val="00B6473C"/>
    <w:rsid w:val="00B65FA4"/>
    <w:rsid w:val="00B70F78"/>
    <w:rsid w:val="00B71C4A"/>
    <w:rsid w:val="00B72C4D"/>
    <w:rsid w:val="00B73076"/>
    <w:rsid w:val="00B74D69"/>
    <w:rsid w:val="00B7532E"/>
    <w:rsid w:val="00B75F3B"/>
    <w:rsid w:val="00B77D0D"/>
    <w:rsid w:val="00B809DF"/>
    <w:rsid w:val="00B81599"/>
    <w:rsid w:val="00B816BD"/>
    <w:rsid w:val="00B8171F"/>
    <w:rsid w:val="00B828BB"/>
    <w:rsid w:val="00B8391C"/>
    <w:rsid w:val="00B83C62"/>
    <w:rsid w:val="00B85004"/>
    <w:rsid w:val="00B85332"/>
    <w:rsid w:val="00B85B54"/>
    <w:rsid w:val="00B86BE3"/>
    <w:rsid w:val="00B86E3D"/>
    <w:rsid w:val="00B87E56"/>
    <w:rsid w:val="00B90351"/>
    <w:rsid w:val="00B90D17"/>
    <w:rsid w:val="00B9323F"/>
    <w:rsid w:val="00B94395"/>
    <w:rsid w:val="00B94BE6"/>
    <w:rsid w:val="00BA10B6"/>
    <w:rsid w:val="00BA190A"/>
    <w:rsid w:val="00BA1B3D"/>
    <w:rsid w:val="00BA24E9"/>
    <w:rsid w:val="00BA25E1"/>
    <w:rsid w:val="00BA4DB7"/>
    <w:rsid w:val="00BA4E14"/>
    <w:rsid w:val="00BA567E"/>
    <w:rsid w:val="00BA5BFD"/>
    <w:rsid w:val="00BB0803"/>
    <w:rsid w:val="00BB0F07"/>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7B2"/>
    <w:rsid w:val="00BC516E"/>
    <w:rsid w:val="00BD0AA6"/>
    <w:rsid w:val="00BD1449"/>
    <w:rsid w:val="00BD20AA"/>
    <w:rsid w:val="00BD28D4"/>
    <w:rsid w:val="00BD3172"/>
    <w:rsid w:val="00BD3297"/>
    <w:rsid w:val="00BD6552"/>
    <w:rsid w:val="00BD6634"/>
    <w:rsid w:val="00BD6BBE"/>
    <w:rsid w:val="00BD7883"/>
    <w:rsid w:val="00BD7D50"/>
    <w:rsid w:val="00BE09D1"/>
    <w:rsid w:val="00BE1BBA"/>
    <w:rsid w:val="00BE27E6"/>
    <w:rsid w:val="00BE2ACB"/>
    <w:rsid w:val="00BE34B5"/>
    <w:rsid w:val="00BE4377"/>
    <w:rsid w:val="00BE46A4"/>
    <w:rsid w:val="00BE66DB"/>
    <w:rsid w:val="00BE6D34"/>
    <w:rsid w:val="00BE6FB2"/>
    <w:rsid w:val="00BF0892"/>
    <w:rsid w:val="00BF1A6C"/>
    <w:rsid w:val="00BF38AD"/>
    <w:rsid w:val="00BF4087"/>
    <w:rsid w:val="00BF5E31"/>
    <w:rsid w:val="00BF7D8F"/>
    <w:rsid w:val="00C002D4"/>
    <w:rsid w:val="00C00852"/>
    <w:rsid w:val="00C008DE"/>
    <w:rsid w:val="00C01B12"/>
    <w:rsid w:val="00C025E1"/>
    <w:rsid w:val="00C02B42"/>
    <w:rsid w:val="00C10703"/>
    <w:rsid w:val="00C10CE7"/>
    <w:rsid w:val="00C1125E"/>
    <w:rsid w:val="00C12360"/>
    <w:rsid w:val="00C138DE"/>
    <w:rsid w:val="00C14ED5"/>
    <w:rsid w:val="00C1594E"/>
    <w:rsid w:val="00C16293"/>
    <w:rsid w:val="00C16978"/>
    <w:rsid w:val="00C1702D"/>
    <w:rsid w:val="00C17392"/>
    <w:rsid w:val="00C20906"/>
    <w:rsid w:val="00C231D6"/>
    <w:rsid w:val="00C2344C"/>
    <w:rsid w:val="00C24F0F"/>
    <w:rsid w:val="00C26698"/>
    <w:rsid w:val="00C26C0C"/>
    <w:rsid w:val="00C26DA9"/>
    <w:rsid w:val="00C27250"/>
    <w:rsid w:val="00C27B83"/>
    <w:rsid w:val="00C27EB4"/>
    <w:rsid w:val="00C331EB"/>
    <w:rsid w:val="00C3355F"/>
    <w:rsid w:val="00C33A77"/>
    <w:rsid w:val="00C33C3E"/>
    <w:rsid w:val="00C35C58"/>
    <w:rsid w:val="00C36167"/>
    <w:rsid w:val="00C370F9"/>
    <w:rsid w:val="00C42462"/>
    <w:rsid w:val="00C425D4"/>
    <w:rsid w:val="00C42975"/>
    <w:rsid w:val="00C43870"/>
    <w:rsid w:val="00C43881"/>
    <w:rsid w:val="00C44339"/>
    <w:rsid w:val="00C44B20"/>
    <w:rsid w:val="00C45418"/>
    <w:rsid w:val="00C45E3B"/>
    <w:rsid w:val="00C47678"/>
    <w:rsid w:val="00C504B0"/>
    <w:rsid w:val="00C50D51"/>
    <w:rsid w:val="00C523FC"/>
    <w:rsid w:val="00C54014"/>
    <w:rsid w:val="00C54555"/>
    <w:rsid w:val="00C55DF3"/>
    <w:rsid w:val="00C56150"/>
    <w:rsid w:val="00C57BEB"/>
    <w:rsid w:val="00C57DA5"/>
    <w:rsid w:val="00C60446"/>
    <w:rsid w:val="00C63F76"/>
    <w:rsid w:val="00C64462"/>
    <w:rsid w:val="00C653A4"/>
    <w:rsid w:val="00C65D9C"/>
    <w:rsid w:val="00C65E75"/>
    <w:rsid w:val="00C66112"/>
    <w:rsid w:val="00C70115"/>
    <w:rsid w:val="00C71FC3"/>
    <w:rsid w:val="00C76A94"/>
    <w:rsid w:val="00C7794A"/>
    <w:rsid w:val="00C805D8"/>
    <w:rsid w:val="00C80878"/>
    <w:rsid w:val="00C81FEA"/>
    <w:rsid w:val="00C82827"/>
    <w:rsid w:val="00C832F9"/>
    <w:rsid w:val="00C83A05"/>
    <w:rsid w:val="00C84E7D"/>
    <w:rsid w:val="00C86660"/>
    <w:rsid w:val="00C8668F"/>
    <w:rsid w:val="00C90754"/>
    <w:rsid w:val="00C919CE"/>
    <w:rsid w:val="00C91B0A"/>
    <w:rsid w:val="00C938E1"/>
    <w:rsid w:val="00C95019"/>
    <w:rsid w:val="00C96BEC"/>
    <w:rsid w:val="00C96C38"/>
    <w:rsid w:val="00C96FF2"/>
    <w:rsid w:val="00C973EC"/>
    <w:rsid w:val="00CA2010"/>
    <w:rsid w:val="00CA2327"/>
    <w:rsid w:val="00CA29A5"/>
    <w:rsid w:val="00CA3FD4"/>
    <w:rsid w:val="00CA4C95"/>
    <w:rsid w:val="00CA5967"/>
    <w:rsid w:val="00CA625C"/>
    <w:rsid w:val="00CB034D"/>
    <w:rsid w:val="00CB2E43"/>
    <w:rsid w:val="00CB3074"/>
    <w:rsid w:val="00CB451C"/>
    <w:rsid w:val="00CB5AB9"/>
    <w:rsid w:val="00CB6B45"/>
    <w:rsid w:val="00CC01FA"/>
    <w:rsid w:val="00CC170A"/>
    <w:rsid w:val="00CC33DC"/>
    <w:rsid w:val="00CC33E9"/>
    <w:rsid w:val="00CC406A"/>
    <w:rsid w:val="00CC416A"/>
    <w:rsid w:val="00CC6701"/>
    <w:rsid w:val="00CD2AB9"/>
    <w:rsid w:val="00CD2B53"/>
    <w:rsid w:val="00CD40DD"/>
    <w:rsid w:val="00CD5797"/>
    <w:rsid w:val="00CD68CE"/>
    <w:rsid w:val="00CE136B"/>
    <w:rsid w:val="00CE1875"/>
    <w:rsid w:val="00CE2040"/>
    <w:rsid w:val="00CE2D05"/>
    <w:rsid w:val="00CE3024"/>
    <w:rsid w:val="00CE3DF5"/>
    <w:rsid w:val="00CE3F66"/>
    <w:rsid w:val="00CE4198"/>
    <w:rsid w:val="00CE47A5"/>
    <w:rsid w:val="00CE5515"/>
    <w:rsid w:val="00CE5971"/>
    <w:rsid w:val="00CE5AE9"/>
    <w:rsid w:val="00CE5BC7"/>
    <w:rsid w:val="00CE602A"/>
    <w:rsid w:val="00CF06D1"/>
    <w:rsid w:val="00CF0B84"/>
    <w:rsid w:val="00CF251C"/>
    <w:rsid w:val="00CF2695"/>
    <w:rsid w:val="00CF387B"/>
    <w:rsid w:val="00CF39EC"/>
    <w:rsid w:val="00CF5C94"/>
    <w:rsid w:val="00CF6D76"/>
    <w:rsid w:val="00CF79FD"/>
    <w:rsid w:val="00D018FB"/>
    <w:rsid w:val="00D023F0"/>
    <w:rsid w:val="00D040FE"/>
    <w:rsid w:val="00D04574"/>
    <w:rsid w:val="00D0507E"/>
    <w:rsid w:val="00D119DC"/>
    <w:rsid w:val="00D12E93"/>
    <w:rsid w:val="00D13470"/>
    <w:rsid w:val="00D13CA1"/>
    <w:rsid w:val="00D13FBF"/>
    <w:rsid w:val="00D153FE"/>
    <w:rsid w:val="00D1559B"/>
    <w:rsid w:val="00D16B0E"/>
    <w:rsid w:val="00D171EA"/>
    <w:rsid w:val="00D20604"/>
    <w:rsid w:val="00D2167C"/>
    <w:rsid w:val="00D22451"/>
    <w:rsid w:val="00D22C45"/>
    <w:rsid w:val="00D22DCF"/>
    <w:rsid w:val="00D22F95"/>
    <w:rsid w:val="00D254A7"/>
    <w:rsid w:val="00D3084A"/>
    <w:rsid w:val="00D31257"/>
    <w:rsid w:val="00D313C8"/>
    <w:rsid w:val="00D318B2"/>
    <w:rsid w:val="00D32442"/>
    <w:rsid w:val="00D32924"/>
    <w:rsid w:val="00D33C15"/>
    <w:rsid w:val="00D34107"/>
    <w:rsid w:val="00D3435A"/>
    <w:rsid w:val="00D34585"/>
    <w:rsid w:val="00D35107"/>
    <w:rsid w:val="00D352E6"/>
    <w:rsid w:val="00D355AF"/>
    <w:rsid w:val="00D36164"/>
    <w:rsid w:val="00D36D82"/>
    <w:rsid w:val="00D37139"/>
    <w:rsid w:val="00D37778"/>
    <w:rsid w:val="00D403FD"/>
    <w:rsid w:val="00D40A56"/>
    <w:rsid w:val="00D40CB9"/>
    <w:rsid w:val="00D42156"/>
    <w:rsid w:val="00D42770"/>
    <w:rsid w:val="00D42917"/>
    <w:rsid w:val="00D43C5A"/>
    <w:rsid w:val="00D453AC"/>
    <w:rsid w:val="00D45614"/>
    <w:rsid w:val="00D52035"/>
    <w:rsid w:val="00D55023"/>
    <w:rsid w:val="00D553A2"/>
    <w:rsid w:val="00D60999"/>
    <w:rsid w:val="00D60F24"/>
    <w:rsid w:val="00D61209"/>
    <w:rsid w:val="00D61A59"/>
    <w:rsid w:val="00D63807"/>
    <w:rsid w:val="00D64574"/>
    <w:rsid w:val="00D64707"/>
    <w:rsid w:val="00D66ABF"/>
    <w:rsid w:val="00D670E9"/>
    <w:rsid w:val="00D67929"/>
    <w:rsid w:val="00D70BB1"/>
    <w:rsid w:val="00D70DE7"/>
    <w:rsid w:val="00D71CB5"/>
    <w:rsid w:val="00D74C44"/>
    <w:rsid w:val="00D75707"/>
    <w:rsid w:val="00D75CE7"/>
    <w:rsid w:val="00D77196"/>
    <w:rsid w:val="00D775D0"/>
    <w:rsid w:val="00D778F7"/>
    <w:rsid w:val="00D811F7"/>
    <w:rsid w:val="00D819C9"/>
    <w:rsid w:val="00D81CB1"/>
    <w:rsid w:val="00D82A72"/>
    <w:rsid w:val="00D843E3"/>
    <w:rsid w:val="00D85628"/>
    <w:rsid w:val="00D85970"/>
    <w:rsid w:val="00D860F0"/>
    <w:rsid w:val="00D86FC5"/>
    <w:rsid w:val="00D901A2"/>
    <w:rsid w:val="00D90BE2"/>
    <w:rsid w:val="00D9109B"/>
    <w:rsid w:val="00D928C8"/>
    <w:rsid w:val="00D93003"/>
    <w:rsid w:val="00D93419"/>
    <w:rsid w:val="00D93697"/>
    <w:rsid w:val="00D95EED"/>
    <w:rsid w:val="00D9722F"/>
    <w:rsid w:val="00DA158E"/>
    <w:rsid w:val="00DA1651"/>
    <w:rsid w:val="00DA5021"/>
    <w:rsid w:val="00DA61CC"/>
    <w:rsid w:val="00DA7966"/>
    <w:rsid w:val="00DA7B27"/>
    <w:rsid w:val="00DB0062"/>
    <w:rsid w:val="00DB0933"/>
    <w:rsid w:val="00DB166E"/>
    <w:rsid w:val="00DB279E"/>
    <w:rsid w:val="00DB2B58"/>
    <w:rsid w:val="00DB2C0F"/>
    <w:rsid w:val="00DB2E74"/>
    <w:rsid w:val="00DB3E3A"/>
    <w:rsid w:val="00DB45C8"/>
    <w:rsid w:val="00DB51C1"/>
    <w:rsid w:val="00DB5C82"/>
    <w:rsid w:val="00DB6AAF"/>
    <w:rsid w:val="00DB7A29"/>
    <w:rsid w:val="00DC09BD"/>
    <w:rsid w:val="00DC4F69"/>
    <w:rsid w:val="00DC531C"/>
    <w:rsid w:val="00DC56B5"/>
    <w:rsid w:val="00DC7B16"/>
    <w:rsid w:val="00DC7C61"/>
    <w:rsid w:val="00DD0E0D"/>
    <w:rsid w:val="00DD1A02"/>
    <w:rsid w:val="00DD31ED"/>
    <w:rsid w:val="00DD3311"/>
    <w:rsid w:val="00DD4DE7"/>
    <w:rsid w:val="00DD78F2"/>
    <w:rsid w:val="00DE0B9F"/>
    <w:rsid w:val="00DE2C9B"/>
    <w:rsid w:val="00DE3345"/>
    <w:rsid w:val="00DE3741"/>
    <w:rsid w:val="00DE3B92"/>
    <w:rsid w:val="00DE3D81"/>
    <w:rsid w:val="00DE3D8B"/>
    <w:rsid w:val="00DE69FF"/>
    <w:rsid w:val="00DE6A8C"/>
    <w:rsid w:val="00DE78D3"/>
    <w:rsid w:val="00DF0D03"/>
    <w:rsid w:val="00DF154E"/>
    <w:rsid w:val="00DF2523"/>
    <w:rsid w:val="00DF2814"/>
    <w:rsid w:val="00DF290F"/>
    <w:rsid w:val="00DF2A60"/>
    <w:rsid w:val="00DF362E"/>
    <w:rsid w:val="00DF39E1"/>
    <w:rsid w:val="00DF3D8F"/>
    <w:rsid w:val="00DF4B89"/>
    <w:rsid w:val="00DF4E13"/>
    <w:rsid w:val="00DF54CA"/>
    <w:rsid w:val="00DF604A"/>
    <w:rsid w:val="00DF62AD"/>
    <w:rsid w:val="00E003FB"/>
    <w:rsid w:val="00E02152"/>
    <w:rsid w:val="00E032F7"/>
    <w:rsid w:val="00E04762"/>
    <w:rsid w:val="00E05717"/>
    <w:rsid w:val="00E060BE"/>
    <w:rsid w:val="00E1002C"/>
    <w:rsid w:val="00E1040F"/>
    <w:rsid w:val="00E10EFE"/>
    <w:rsid w:val="00E114A7"/>
    <w:rsid w:val="00E12550"/>
    <w:rsid w:val="00E13962"/>
    <w:rsid w:val="00E14CCB"/>
    <w:rsid w:val="00E14FAA"/>
    <w:rsid w:val="00E16A62"/>
    <w:rsid w:val="00E1748A"/>
    <w:rsid w:val="00E20526"/>
    <w:rsid w:val="00E20C09"/>
    <w:rsid w:val="00E21628"/>
    <w:rsid w:val="00E223ED"/>
    <w:rsid w:val="00E2334A"/>
    <w:rsid w:val="00E247F7"/>
    <w:rsid w:val="00E24C91"/>
    <w:rsid w:val="00E24CC0"/>
    <w:rsid w:val="00E2602F"/>
    <w:rsid w:val="00E2659A"/>
    <w:rsid w:val="00E309F8"/>
    <w:rsid w:val="00E317EC"/>
    <w:rsid w:val="00E32A0C"/>
    <w:rsid w:val="00E333A5"/>
    <w:rsid w:val="00E356E4"/>
    <w:rsid w:val="00E364AC"/>
    <w:rsid w:val="00E36EAB"/>
    <w:rsid w:val="00E37025"/>
    <w:rsid w:val="00E40A1B"/>
    <w:rsid w:val="00E426CE"/>
    <w:rsid w:val="00E451F0"/>
    <w:rsid w:val="00E466D8"/>
    <w:rsid w:val="00E46BDE"/>
    <w:rsid w:val="00E5063C"/>
    <w:rsid w:val="00E5112F"/>
    <w:rsid w:val="00E5131E"/>
    <w:rsid w:val="00E516F2"/>
    <w:rsid w:val="00E51A1D"/>
    <w:rsid w:val="00E5247E"/>
    <w:rsid w:val="00E53528"/>
    <w:rsid w:val="00E53FBE"/>
    <w:rsid w:val="00E549FE"/>
    <w:rsid w:val="00E55AA3"/>
    <w:rsid w:val="00E55CF9"/>
    <w:rsid w:val="00E56AA1"/>
    <w:rsid w:val="00E571D7"/>
    <w:rsid w:val="00E578DB"/>
    <w:rsid w:val="00E578E2"/>
    <w:rsid w:val="00E57B65"/>
    <w:rsid w:val="00E57D0A"/>
    <w:rsid w:val="00E600B4"/>
    <w:rsid w:val="00E6027D"/>
    <w:rsid w:val="00E61704"/>
    <w:rsid w:val="00E62514"/>
    <w:rsid w:val="00E6365C"/>
    <w:rsid w:val="00E63B52"/>
    <w:rsid w:val="00E6495F"/>
    <w:rsid w:val="00E6500B"/>
    <w:rsid w:val="00E65650"/>
    <w:rsid w:val="00E665D1"/>
    <w:rsid w:val="00E70BE2"/>
    <w:rsid w:val="00E738E9"/>
    <w:rsid w:val="00E739F1"/>
    <w:rsid w:val="00E73AFC"/>
    <w:rsid w:val="00E740D9"/>
    <w:rsid w:val="00E74688"/>
    <w:rsid w:val="00E74701"/>
    <w:rsid w:val="00E748F2"/>
    <w:rsid w:val="00E74C66"/>
    <w:rsid w:val="00E75E95"/>
    <w:rsid w:val="00E77B88"/>
    <w:rsid w:val="00E80318"/>
    <w:rsid w:val="00E8062A"/>
    <w:rsid w:val="00E807F8"/>
    <w:rsid w:val="00E81157"/>
    <w:rsid w:val="00E8160E"/>
    <w:rsid w:val="00E81C8D"/>
    <w:rsid w:val="00E8232F"/>
    <w:rsid w:val="00E82732"/>
    <w:rsid w:val="00E82C9C"/>
    <w:rsid w:val="00E83254"/>
    <w:rsid w:val="00E84005"/>
    <w:rsid w:val="00E84011"/>
    <w:rsid w:val="00E85F12"/>
    <w:rsid w:val="00E90084"/>
    <w:rsid w:val="00E90485"/>
    <w:rsid w:val="00E90DC4"/>
    <w:rsid w:val="00E91A93"/>
    <w:rsid w:val="00E92247"/>
    <w:rsid w:val="00E94682"/>
    <w:rsid w:val="00E94AE1"/>
    <w:rsid w:val="00E9763E"/>
    <w:rsid w:val="00EA0287"/>
    <w:rsid w:val="00EA06DF"/>
    <w:rsid w:val="00EA2080"/>
    <w:rsid w:val="00EA45CC"/>
    <w:rsid w:val="00EA4E53"/>
    <w:rsid w:val="00EA66A6"/>
    <w:rsid w:val="00EA7C40"/>
    <w:rsid w:val="00EA7D81"/>
    <w:rsid w:val="00EB0634"/>
    <w:rsid w:val="00EB1439"/>
    <w:rsid w:val="00EB157B"/>
    <w:rsid w:val="00EB1CF3"/>
    <w:rsid w:val="00EB2288"/>
    <w:rsid w:val="00EB4912"/>
    <w:rsid w:val="00EB4D4B"/>
    <w:rsid w:val="00EB4DDE"/>
    <w:rsid w:val="00EB5B4C"/>
    <w:rsid w:val="00EB5BC5"/>
    <w:rsid w:val="00EB6121"/>
    <w:rsid w:val="00EB6798"/>
    <w:rsid w:val="00EB73BC"/>
    <w:rsid w:val="00EB7948"/>
    <w:rsid w:val="00EB7BA4"/>
    <w:rsid w:val="00EB7C0E"/>
    <w:rsid w:val="00EC0D78"/>
    <w:rsid w:val="00EC2C6C"/>
    <w:rsid w:val="00EC52CE"/>
    <w:rsid w:val="00ED0F7C"/>
    <w:rsid w:val="00ED1ECB"/>
    <w:rsid w:val="00ED2B38"/>
    <w:rsid w:val="00ED2C7A"/>
    <w:rsid w:val="00ED2D26"/>
    <w:rsid w:val="00ED2E4B"/>
    <w:rsid w:val="00ED3390"/>
    <w:rsid w:val="00ED36F1"/>
    <w:rsid w:val="00ED3AAD"/>
    <w:rsid w:val="00ED3D06"/>
    <w:rsid w:val="00ED3EDB"/>
    <w:rsid w:val="00ED5B98"/>
    <w:rsid w:val="00ED6D2C"/>
    <w:rsid w:val="00ED7113"/>
    <w:rsid w:val="00ED7580"/>
    <w:rsid w:val="00ED7812"/>
    <w:rsid w:val="00ED7AD3"/>
    <w:rsid w:val="00EE0188"/>
    <w:rsid w:val="00EE0212"/>
    <w:rsid w:val="00EE038B"/>
    <w:rsid w:val="00EE0AB5"/>
    <w:rsid w:val="00EE172A"/>
    <w:rsid w:val="00EE1C19"/>
    <w:rsid w:val="00EE22E7"/>
    <w:rsid w:val="00EE2D1C"/>
    <w:rsid w:val="00EE2F91"/>
    <w:rsid w:val="00EE391B"/>
    <w:rsid w:val="00EE4868"/>
    <w:rsid w:val="00EE4D0D"/>
    <w:rsid w:val="00EE622D"/>
    <w:rsid w:val="00EE6452"/>
    <w:rsid w:val="00EE70EF"/>
    <w:rsid w:val="00EE71EE"/>
    <w:rsid w:val="00EF2007"/>
    <w:rsid w:val="00EF233E"/>
    <w:rsid w:val="00EF2BE8"/>
    <w:rsid w:val="00EF2E9D"/>
    <w:rsid w:val="00EF3DA0"/>
    <w:rsid w:val="00EF4AA5"/>
    <w:rsid w:val="00EF4DAA"/>
    <w:rsid w:val="00EF52EA"/>
    <w:rsid w:val="00EF61C8"/>
    <w:rsid w:val="00EF62C9"/>
    <w:rsid w:val="00EF674B"/>
    <w:rsid w:val="00EF71DB"/>
    <w:rsid w:val="00EF7821"/>
    <w:rsid w:val="00F01BE4"/>
    <w:rsid w:val="00F036EC"/>
    <w:rsid w:val="00F03EDB"/>
    <w:rsid w:val="00F04C4D"/>
    <w:rsid w:val="00F05448"/>
    <w:rsid w:val="00F05A12"/>
    <w:rsid w:val="00F0693D"/>
    <w:rsid w:val="00F071AD"/>
    <w:rsid w:val="00F07A94"/>
    <w:rsid w:val="00F12167"/>
    <w:rsid w:val="00F124D3"/>
    <w:rsid w:val="00F13943"/>
    <w:rsid w:val="00F13DE8"/>
    <w:rsid w:val="00F14BFC"/>
    <w:rsid w:val="00F156F6"/>
    <w:rsid w:val="00F15EA5"/>
    <w:rsid w:val="00F161B5"/>
    <w:rsid w:val="00F167B2"/>
    <w:rsid w:val="00F20CB4"/>
    <w:rsid w:val="00F2109C"/>
    <w:rsid w:val="00F21A5F"/>
    <w:rsid w:val="00F21C81"/>
    <w:rsid w:val="00F22965"/>
    <w:rsid w:val="00F22ADC"/>
    <w:rsid w:val="00F2428C"/>
    <w:rsid w:val="00F257BD"/>
    <w:rsid w:val="00F26798"/>
    <w:rsid w:val="00F27DCC"/>
    <w:rsid w:val="00F3030F"/>
    <w:rsid w:val="00F3109B"/>
    <w:rsid w:val="00F31ECC"/>
    <w:rsid w:val="00F32504"/>
    <w:rsid w:val="00F32B22"/>
    <w:rsid w:val="00F33E95"/>
    <w:rsid w:val="00F34462"/>
    <w:rsid w:val="00F35801"/>
    <w:rsid w:val="00F371E0"/>
    <w:rsid w:val="00F40892"/>
    <w:rsid w:val="00F41629"/>
    <w:rsid w:val="00F41B73"/>
    <w:rsid w:val="00F41CBD"/>
    <w:rsid w:val="00F43247"/>
    <w:rsid w:val="00F4363F"/>
    <w:rsid w:val="00F439DE"/>
    <w:rsid w:val="00F43C86"/>
    <w:rsid w:val="00F43CA1"/>
    <w:rsid w:val="00F44009"/>
    <w:rsid w:val="00F44389"/>
    <w:rsid w:val="00F44575"/>
    <w:rsid w:val="00F44BF3"/>
    <w:rsid w:val="00F451B9"/>
    <w:rsid w:val="00F460C2"/>
    <w:rsid w:val="00F469D7"/>
    <w:rsid w:val="00F46CC1"/>
    <w:rsid w:val="00F4735B"/>
    <w:rsid w:val="00F501A1"/>
    <w:rsid w:val="00F50672"/>
    <w:rsid w:val="00F51450"/>
    <w:rsid w:val="00F530B5"/>
    <w:rsid w:val="00F53444"/>
    <w:rsid w:val="00F541ED"/>
    <w:rsid w:val="00F5437F"/>
    <w:rsid w:val="00F54395"/>
    <w:rsid w:val="00F54A5A"/>
    <w:rsid w:val="00F56203"/>
    <w:rsid w:val="00F608A8"/>
    <w:rsid w:val="00F61F65"/>
    <w:rsid w:val="00F62B41"/>
    <w:rsid w:val="00F6421F"/>
    <w:rsid w:val="00F64A37"/>
    <w:rsid w:val="00F64ABE"/>
    <w:rsid w:val="00F67175"/>
    <w:rsid w:val="00F7006F"/>
    <w:rsid w:val="00F715B6"/>
    <w:rsid w:val="00F71E22"/>
    <w:rsid w:val="00F72018"/>
    <w:rsid w:val="00F72C80"/>
    <w:rsid w:val="00F74CA0"/>
    <w:rsid w:val="00F76956"/>
    <w:rsid w:val="00F80F83"/>
    <w:rsid w:val="00F818A6"/>
    <w:rsid w:val="00F81BC5"/>
    <w:rsid w:val="00F83B5B"/>
    <w:rsid w:val="00F83F96"/>
    <w:rsid w:val="00F8420E"/>
    <w:rsid w:val="00F849AD"/>
    <w:rsid w:val="00F85A8A"/>
    <w:rsid w:val="00F86274"/>
    <w:rsid w:val="00F9052B"/>
    <w:rsid w:val="00F90768"/>
    <w:rsid w:val="00F909DF"/>
    <w:rsid w:val="00F90E05"/>
    <w:rsid w:val="00F93DB8"/>
    <w:rsid w:val="00F94642"/>
    <w:rsid w:val="00F95247"/>
    <w:rsid w:val="00F95A12"/>
    <w:rsid w:val="00F95B2E"/>
    <w:rsid w:val="00F97A5A"/>
    <w:rsid w:val="00F97AD3"/>
    <w:rsid w:val="00F97DFD"/>
    <w:rsid w:val="00FA0380"/>
    <w:rsid w:val="00FA07F0"/>
    <w:rsid w:val="00FA0B6E"/>
    <w:rsid w:val="00FA1009"/>
    <w:rsid w:val="00FA1729"/>
    <w:rsid w:val="00FA236F"/>
    <w:rsid w:val="00FA2BDF"/>
    <w:rsid w:val="00FA30D1"/>
    <w:rsid w:val="00FA3CDF"/>
    <w:rsid w:val="00FA5440"/>
    <w:rsid w:val="00FA65C0"/>
    <w:rsid w:val="00FA6AFF"/>
    <w:rsid w:val="00FA7EE9"/>
    <w:rsid w:val="00FB0195"/>
    <w:rsid w:val="00FB051C"/>
    <w:rsid w:val="00FB2CAA"/>
    <w:rsid w:val="00FB2D48"/>
    <w:rsid w:val="00FB511B"/>
    <w:rsid w:val="00FB515B"/>
    <w:rsid w:val="00FB623C"/>
    <w:rsid w:val="00FB7484"/>
    <w:rsid w:val="00FB7775"/>
    <w:rsid w:val="00FC04EF"/>
    <w:rsid w:val="00FC0968"/>
    <w:rsid w:val="00FC09FB"/>
    <w:rsid w:val="00FC2060"/>
    <w:rsid w:val="00FC2EB6"/>
    <w:rsid w:val="00FC2FEF"/>
    <w:rsid w:val="00FC38E4"/>
    <w:rsid w:val="00FC4A51"/>
    <w:rsid w:val="00FC570B"/>
    <w:rsid w:val="00FC64F3"/>
    <w:rsid w:val="00FC67FE"/>
    <w:rsid w:val="00FC6DEB"/>
    <w:rsid w:val="00FD0DD6"/>
    <w:rsid w:val="00FD15A9"/>
    <w:rsid w:val="00FD2B12"/>
    <w:rsid w:val="00FD4183"/>
    <w:rsid w:val="00FD4AA2"/>
    <w:rsid w:val="00FD5714"/>
    <w:rsid w:val="00FD5A40"/>
    <w:rsid w:val="00FD5D57"/>
    <w:rsid w:val="00FD61FC"/>
    <w:rsid w:val="00FD629C"/>
    <w:rsid w:val="00FD6862"/>
    <w:rsid w:val="00FD75D5"/>
    <w:rsid w:val="00FD7877"/>
    <w:rsid w:val="00FE0C72"/>
    <w:rsid w:val="00FE1985"/>
    <w:rsid w:val="00FE26FB"/>
    <w:rsid w:val="00FE2B53"/>
    <w:rsid w:val="00FE3497"/>
    <w:rsid w:val="00FE47DF"/>
    <w:rsid w:val="00FE7092"/>
    <w:rsid w:val="00FE739E"/>
    <w:rsid w:val="00FE75AD"/>
    <w:rsid w:val="00FE7A90"/>
    <w:rsid w:val="00FE7D64"/>
    <w:rsid w:val="00FF1E32"/>
    <w:rsid w:val="00FF21EE"/>
    <w:rsid w:val="00FF2206"/>
    <w:rsid w:val="00FF2643"/>
    <w:rsid w:val="00FF43AA"/>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 w:id="139797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0437B6-AE2D-475E-9E18-BBA875113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2940</TotalTime>
  <Pages>2</Pages>
  <Words>529</Words>
  <Characters>3019</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3541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Тукмакова Ольга Николаевна</cp:lastModifiedBy>
  <cp:revision>1275</cp:revision>
  <cp:lastPrinted>2020-10-22T06:57:00Z</cp:lastPrinted>
  <dcterms:created xsi:type="dcterms:W3CDTF">2020-10-22T06:18:00Z</dcterms:created>
  <dcterms:modified xsi:type="dcterms:W3CDTF">2024-10-23T08:38:00Z</dcterms:modified>
</cp:coreProperties>
</file>