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E5C" w:rsidRPr="0015532C" w:rsidRDefault="001051EB" w:rsidP="00801226">
      <w:pPr>
        <w:jc w:val="center"/>
        <w:rPr>
          <w:b/>
          <w:color w:val="FF0000"/>
          <w:u w:val="single"/>
        </w:rPr>
      </w:pPr>
      <w:r>
        <w:rPr>
          <w:b/>
        </w:rPr>
        <w:t xml:space="preserve">Мероприятия по Пушкинской карте </w:t>
      </w:r>
      <w:r w:rsidRPr="00A7308D">
        <w:rPr>
          <w:b/>
          <w:u w:val="single"/>
        </w:rPr>
        <w:t xml:space="preserve">с </w:t>
      </w:r>
      <w:r w:rsidR="00C43485" w:rsidRPr="00A7308D">
        <w:rPr>
          <w:b/>
          <w:u w:val="single"/>
        </w:rPr>
        <w:t>01.</w:t>
      </w:r>
      <w:r w:rsidR="005860EF">
        <w:rPr>
          <w:b/>
          <w:u w:val="single"/>
        </w:rPr>
        <w:t>1</w:t>
      </w:r>
      <w:r w:rsidR="0056676B">
        <w:rPr>
          <w:b/>
          <w:u w:val="single"/>
        </w:rPr>
        <w:t>2</w:t>
      </w:r>
      <w:r w:rsidR="00EA2B95" w:rsidRPr="00A7308D">
        <w:rPr>
          <w:b/>
          <w:u w:val="single"/>
        </w:rPr>
        <w:t>.</w:t>
      </w:r>
      <w:r w:rsidR="00806957" w:rsidRPr="00A7308D">
        <w:rPr>
          <w:b/>
          <w:u w:val="single"/>
        </w:rPr>
        <w:t>202</w:t>
      </w:r>
      <w:r w:rsidR="00E83DA3" w:rsidRPr="00A7308D">
        <w:rPr>
          <w:b/>
          <w:u w:val="single"/>
        </w:rPr>
        <w:t>4</w:t>
      </w:r>
      <w:r w:rsidR="00806957" w:rsidRPr="00A7308D">
        <w:rPr>
          <w:b/>
          <w:u w:val="single"/>
        </w:rPr>
        <w:t xml:space="preserve"> </w:t>
      </w:r>
      <w:r w:rsidR="005A2C26" w:rsidRPr="00A7308D">
        <w:rPr>
          <w:b/>
          <w:u w:val="single"/>
        </w:rPr>
        <w:t>–</w:t>
      </w:r>
      <w:r w:rsidR="00806957" w:rsidRPr="00A7308D">
        <w:rPr>
          <w:b/>
          <w:u w:val="single"/>
        </w:rPr>
        <w:t xml:space="preserve"> </w:t>
      </w:r>
      <w:r w:rsidR="00D01F62" w:rsidRPr="00A7308D">
        <w:rPr>
          <w:b/>
          <w:u w:val="single"/>
        </w:rPr>
        <w:t>3</w:t>
      </w:r>
      <w:r w:rsidR="0056676B">
        <w:rPr>
          <w:b/>
          <w:u w:val="single"/>
        </w:rPr>
        <w:t>1</w:t>
      </w:r>
      <w:r w:rsidR="00C43485" w:rsidRPr="00A7308D">
        <w:rPr>
          <w:b/>
          <w:u w:val="single"/>
        </w:rPr>
        <w:t>.</w:t>
      </w:r>
      <w:r w:rsidR="005860EF">
        <w:rPr>
          <w:b/>
          <w:u w:val="single"/>
        </w:rPr>
        <w:t>1</w:t>
      </w:r>
      <w:r w:rsidR="0056676B">
        <w:rPr>
          <w:b/>
          <w:u w:val="single"/>
        </w:rPr>
        <w:t>2</w:t>
      </w:r>
      <w:r w:rsidR="00806957" w:rsidRPr="00A7308D">
        <w:rPr>
          <w:b/>
          <w:u w:val="single"/>
        </w:rPr>
        <w:t>.202</w:t>
      </w:r>
      <w:r w:rsidR="00E83DA3" w:rsidRPr="00A7308D">
        <w:rPr>
          <w:b/>
          <w:u w:val="single"/>
        </w:rPr>
        <w:t>4</w:t>
      </w:r>
    </w:p>
    <w:tbl>
      <w:tblPr>
        <w:tblStyle w:val="a3"/>
        <w:tblW w:w="14956" w:type="dxa"/>
        <w:tblLook w:val="04A0" w:firstRow="1" w:lastRow="0" w:firstColumn="1" w:lastColumn="0" w:noHBand="0" w:noVBand="1"/>
      </w:tblPr>
      <w:tblGrid>
        <w:gridCol w:w="846"/>
        <w:gridCol w:w="3544"/>
        <w:gridCol w:w="3969"/>
        <w:gridCol w:w="3685"/>
        <w:gridCol w:w="2912"/>
      </w:tblGrid>
      <w:tr w:rsidR="00F96D3A" w:rsidRPr="00F96D3A" w:rsidTr="009F7880">
        <w:tc>
          <w:tcPr>
            <w:tcW w:w="846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3544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969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Дата, время</w:t>
            </w:r>
          </w:p>
        </w:tc>
        <w:tc>
          <w:tcPr>
            <w:tcW w:w="3685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Место проведения</w:t>
            </w:r>
            <w:r w:rsidR="004A7156" w:rsidRPr="00F96D3A">
              <w:rPr>
                <w:b/>
                <w:color w:val="000000" w:themeColor="text1"/>
                <w:sz w:val="24"/>
                <w:szCs w:val="24"/>
              </w:rPr>
              <w:t>, адрес</w:t>
            </w:r>
          </w:p>
        </w:tc>
        <w:tc>
          <w:tcPr>
            <w:tcW w:w="2912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Ответственный</w:t>
            </w:r>
          </w:p>
          <w:p w:rsidR="00806957" w:rsidRPr="00F96D3A" w:rsidRDefault="00806957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8820F9" w:rsidRPr="00F96D3A" w:rsidTr="005B2EEC">
        <w:tc>
          <w:tcPr>
            <w:tcW w:w="14956" w:type="dxa"/>
            <w:gridSpan w:val="5"/>
          </w:tcPr>
          <w:p w:rsidR="008820F9" w:rsidRPr="00F96D3A" w:rsidRDefault="008820F9" w:rsidP="008820F9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МБУДО «Краснотурьинская детская музыкальная  школа № 1», 8(34384)6-23-10</w:t>
            </w:r>
          </w:p>
        </w:tc>
      </w:tr>
      <w:tr w:rsidR="008820F9" w:rsidRPr="00F96D3A" w:rsidTr="004E6D19">
        <w:tc>
          <w:tcPr>
            <w:tcW w:w="846" w:type="dxa"/>
          </w:tcPr>
          <w:p w:rsidR="008820F9" w:rsidRPr="00B36286" w:rsidRDefault="00B36286" w:rsidP="008820F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36286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8820F9" w:rsidRPr="00346FB1" w:rsidRDefault="008820F9" w:rsidP="008820F9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Концерт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, посвящённый 90-летию Свердловской области</w:t>
            </w: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«С любовью к малой Родине»</w:t>
            </w:r>
          </w:p>
        </w:tc>
        <w:tc>
          <w:tcPr>
            <w:tcW w:w="3969" w:type="dxa"/>
          </w:tcPr>
          <w:p w:rsidR="008820F9" w:rsidRPr="008820F9" w:rsidRDefault="008820F9" w:rsidP="008820F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8820F9">
              <w:rPr>
                <w:rFonts w:cs="Liberation Serif"/>
                <w:color w:val="000000" w:themeColor="text1"/>
                <w:sz w:val="24"/>
                <w:szCs w:val="24"/>
              </w:rPr>
              <w:t>02.12.2024</w:t>
            </w:r>
          </w:p>
          <w:p w:rsidR="008820F9" w:rsidRPr="008820F9" w:rsidRDefault="008820F9" w:rsidP="008820F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8820F9">
              <w:rPr>
                <w:rFonts w:cs="Liberation Serif"/>
                <w:color w:val="000000" w:themeColor="text1"/>
                <w:sz w:val="24"/>
                <w:szCs w:val="24"/>
              </w:rPr>
              <w:t>13:00, 14:30</w:t>
            </w:r>
          </w:p>
          <w:p w:rsidR="008820F9" w:rsidRPr="008820F9" w:rsidRDefault="008820F9" w:rsidP="008820F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</w:p>
          <w:p w:rsidR="008820F9" w:rsidRPr="008820F9" w:rsidRDefault="008820F9" w:rsidP="008820F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</w:p>
          <w:p w:rsidR="008820F9" w:rsidRPr="008820F9" w:rsidRDefault="008820F9" w:rsidP="008820F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</w:p>
          <w:p w:rsidR="008820F9" w:rsidRPr="008820F9" w:rsidRDefault="008820F9" w:rsidP="008820F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</w:p>
          <w:p w:rsidR="008820F9" w:rsidRPr="008820F9" w:rsidRDefault="008820F9" w:rsidP="008820F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0F9" w:rsidRPr="00BA0E61" w:rsidRDefault="008820F9" w:rsidP="008820F9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МБУДО «Краснотурьинская детская музыкальная школа № 1»</w:t>
            </w:r>
            <w:r w:rsidRPr="00F85628">
              <w:rPr>
                <w:sz w:val="24"/>
                <w:szCs w:val="24"/>
              </w:rPr>
              <w:t xml:space="preserve"> </w:t>
            </w: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(ул. Карла Маркса, 16)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0F9" w:rsidRDefault="008820F9" w:rsidP="008820F9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 xml:space="preserve">МБУ ДО «Краснотурьинская детская музыкальная школа № 1» </w:t>
            </w:r>
          </w:p>
          <w:p w:rsidR="008820F9" w:rsidRPr="00211769" w:rsidRDefault="008820F9" w:rsidP="008820F9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 xml:space="preserve">С.М. Шотт </w:t>
            </w:r>
          </w:p>
        </w:tc>
      </w:tr>
      <w:tr w:rsidR="008820F9" w:rsidRPr="00F96D3A" w:rsidTr="00F65A9F">
        <w:tc>
          <w:tcPr>
            <w:tcW w:w="846" w:type="dxa"/>
          </w:tcPr>
          <w:p w:rsidR="008820F9" w:rsidRPr="00B36286" w:rsidRDefault="00B36286" w:rsidP="008820F9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8820F9" w:rsidRPr="00346FB1" w:rsidRDefault="008820F9" w:rsidP="008820F9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Концерт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, посвящённый 90-летию Свердловской области</w:t>
            </w: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«С любовью к малой Родине»</w:t>
            </w:r>
          </w:p>
        </w:tc>
        <w:tc>
          <w:tcPr>
            <w:tcW w:w="3969" w:type="dxa"/>
          </w:tcPr>
          <w:p w:rsidR="008820F9" w:rsidRPr="008820F9" w:rsidRDefault="008820F9" w:rsidP="008820F9">
            <w:pPr>
              <w:tabs>
                <w:tab w:val="center" w:pos="1876"/>
              </w:tabs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8820F9">
              <w:rPr>
                <w:rFonts w:cs="Liberation Serif"/>
                <w:color w:val="000000" w:themeColor="text1"/>
                <w:sz w:val="24"/>
                <w:szCs w:val="24"/>
              </w:rPr>
              <w:t>09.12.2024</w:t>
            </w:r>
          </w:p>
          <w:p w:rsidR="008820F9" w:rsidRPr="008820F9" w:rsidRDefault="008820F9" w:rsidP="008820F9">
            <w:pPr>
              <w:tabs>
                <w:tab w:val="center" w:pos="1876"/>
              </w:tabs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8820F9">
              <w:rPr>
                <w:rFonts w:cs="Liberation Serif"/>
                <w:color w:val="000000" w:themeColor="text1"/>
                <w:sz w:val="24"/>
                <w:szCs w:val="24"/>
              </w:rPr>
              <w:t>13:00, 14:30</w:t>
            </w:r>
          </w:p>
          <w:p w:rsidR="008820F9" w:rsidRPr="008820F9" w:rsidRDefault="008820F9" w:rsidP="008820F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</w:p>
          <w:p w:rsidR="008820F9" w:rsidRPr="008820F9" w:rsidRDefault="008820F9" w:rsidP="008820F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</w:p>
          <w:p w:rsidR="008820F9" w:rsidRPr="008820F9" w:rsidRDefault="008820F9" w:rsidP="008820F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</w:p>
          <w:p w:rsidR="008820F9" w:rsidRPr="008820F9" w:rsidRDefault="008820F9" w:rsidP="008820F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</w:p>
          <w:p w:rsidR="008820F9" w:rsidRPr="008820F9" w:rsidRDefault="008820F9" w:rsidP="008820F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0F9" w:rsidRPr="00BA0E61" w:rsidRDefault="008820F9" w:rsidP="008820F9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МБУДО «Краснотурьинская детская музыкальная школа № 1»</w:t>
            </w:r>
            <w:r w:rsidRPr="00F85628">
              <w:rPr>
                <w:sz w:val="24"/>
                <w:szCs w:val="24"/>
              </w:rPr>
              <w:t xml:space="preserve"> </w:t>
            </w: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(ул. Карла Маркса, 16)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0F9" w:rsidRDefault="008820F9" w:rsidP="008820F9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 xml:space="preserve">МБУ ДО «Краснотурьинская детская музыкальная школа № 1» </w:t>
            </w:r>
          </w:p>
          <w:p w:rsidR="008820F9" w:rsidRPr="00211769" w:rsidRDefault="008820F9" w:rsidP="008820F9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 xml:space="preserve">С.М. Шотт </w:t>
            </w:r>
          </w:p>
        </w:tc>
      </w:tr>
      <w:tr w:rsidR="008820F9" w:rsidRPr="00F96D3A" w:rsidTr="00261704">
        <w:tc>
          <w:tcPr>
            <w:tcW w:w="846" w:type="dxa"/>
          </w:tcPr>
          <w:p w:rsidR="008820F9" w:rsidRPr="00B36286" w:rsidRDefault="00B36286" w:rsidP="008820F9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8820F9" w:rsidRPr="00346FB1" w:rsidRDefault="008820F9" w:rsidP="008820F9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Концерт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, посвящённый 90-летию Свердловской области</w:t>
            </w: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«С любовью к малой Родине»</w:t>
            </w:r>
          </w:p>
        </w:tc>
        <w:tc>
          <w:tcPr>
            <w:tcW w:w="3969" w:type="dxa"/>
          </w:tcPr>
          <w:p w:rsidR="008820F9" w:rsidRPr="008820F9" w:rsidRDefault="008820F9" w:rsidP="008820F9">
            <w:pPr>
              <w:tabs>
                <w:tab w:val="center" w:pos="1876"/>
              </w:tabs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8820F9">
              <w:rPr>
                <w:rFonts w:cs="Liberation Serif"/>
                <w:color w:val="000000" w:themeColor="text1"/>
                <w:sz w:val="24"/>
                <w:szCs w:val="24"/>
              </w:rPr>
              <w:t>16.12.2024</w:t>
            </w:r>
          </w:p>
          <w:p w:rsidR="008820F9" w:rsidRPr="008820F9" w:rsidRDefault="008820F9" w:rsidP="008820F9">
            <w:pPr>
              <w:tabs>
                <w:tab w:val="center" w:pos="1876"/>
              </w:tabs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8820F9">
              <w:rPr>
                <w:rFonts w:cs="Liberation Serif"/>
                <w:color w:val="000000" w:themeColor="text1"/>
                <w:sz w:val="24"/>
                <w:szCs w:val="24"/>
              </w:rPr>
              <w:t>13:00, 14:30</w:t>
            </w:r>
          </w:p>
          <w:p w:rsidR="008820F9" w:rsidRPr="008820F9" w:rsidRDefault="008820F9" w:rsidP="008820F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</w:p>
          <w:p w:rsidR="008820F9" w:rsidRPr="008820F9" w:rsidRDefault="008820F9" w:rsidP="008820F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</w:p>
          <w:p w:rsidR="008820F9" w:rsidRPr="008820F9" w:rsidRDefault="008820F9" w:rsidP="008820F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</w:p>
          <w:p w:rsidR="008820F9" w:rsidRPr="008820F9" w:rsidRDefault="008820F9" w:rsidP="008820F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</w:p>
          <w:p w:rsidR="008820F9" w:rsidRPr="008820F9" w:rsidRDefault="008820F9" w:rsidP="008820F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0F9" w:rsidRPr="00BA0E61" w:rsidRDefault="008820F9" w:rsidP="008820F9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МБУДО «Краснотурьинская детская музыкальная школа № 1»</w:t>
            </w:r>
            <w:r w:rsidRPr="00F85628">
              <w:rPr>
                <w:sz w:val="24"/>
                <w:szCs w:val="24"/>
              </w:rPr>
              <w:t xml:space="preserve"> </w:t>
            </w: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(ул. Карла Маркса, 16)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0F9" w:rsidRDefault="008820F9" w:rsidP="008820F9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 xml:space="preserve">МБУ ДО «Краснотурьинская детская музыкальная школа № 1» </w:t>
            </w:r>
          </w:p>
          <w:p w:rsidR="008820F9" w:rsidRPr="00211769" w:rsidRDefault="008820F9" w:rsidP="008820F9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 xml:space="preserve">С.М. Шотт </w:t>
            </w:r>
          </w:p>
        </w:tc>
      </w:tr>
      <w:tr w:rsidR="008820F9" w:rsidRPr="00F96D3A" w:rsidTr="004D3925">
        <w:tc>
          <w:tcPr>
            <w:tcW w:w="14956" w:type="dxa"/>
            <w:gridSpan w:val="5"/>
          </w:tcPr>
          <w:p w:rsidR="008820F9" w:rsidRPr="00F96D3A" w:rsidRDefault="008820F9" w:rsidP="008820F9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МБУДО «Краснотурьинская детская музыкальная  школа № 3», 8(34384)3-02-64, 3-09-28</w:t>
            </w:r>
          </w:p>
        </w:tc>
      </w:tr>
      <w:tr w:rsidR="008820F9" w:rsidRPr="00F96D3A" w:rsidTr="002C5937">
        <w:tc>
          <w:tcPr>
            <w:tcW w:w="846" w:type="dxa"/>
          </w:tcPr>
          <w:p w:rsidR="008820F9" w:rsidRPr="00B36286" w:rsidRDefault="00B36286" w:rsidP="008820F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36286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8820F9" w:rsidRPr="0061176D" w:rsidRDefault="0061176D" w:rsidP="00B23A5F">
            <w:pPr>
              <w:rPr>
                <w:b/>
                <w:color w:val="000000" w:themeColor="text1"/>
                <w:sz w:val="24"/>
                <w:szCs w:val="24"/>
              </w:rPr>
            </w:pPr>
            <w:r w:rsidRPr="0061176D">
              <w:rPr>
                <w:color w:val="000000"/>
                <w:sz w:val="24"/>
                <w:szCs w:val="24"/>
              </w:rPr>
              <w:t>Концерты «К Пушкину через время и пространство» в рамках проекта «Пушкинская карта»</w:t>
            </w:r>
          </w:p>
        </w:tc>
        <w:tc>
          <w:tcPr>
            <w:tcW w:w="3969" w:type="dxa"/>
          </w:tcPr>
          <w:p w:rsidR="008820F9" w:rsidRPr="0061176D" w:rsidRDefault="0061176D" w:rsidP="008820F9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д</w:t>
            </w:r>
            <w:r w:rsidRPr="0061176D">
              <w:rPr>
                <w:color w:val="000000" w:themeColor="text1"/>
                <w:sz w:val="24"/>
                <w:szCs w:val="24"/>
              </w:rPr>
              <w:t>ата и время по согласованию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20F9" w:rsidRPr="00F85628" w:rsidRDefault="008820F9" w:rsidP="008820F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МБУДО «Краснотурьинская детская музыкальная школа № 3»</w:t>
            </w:r>
            <w:r w:rsidRPr="00F8562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</w:t>
            </w:r>
            <w:r w:rsidRPr="00F85628">
              <w:rPr>
                <w:sz w:val="24"/>
                <w:szCs w:val="24"/>
              </w:rPr>
              <w:t>ул.Ленина, 59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20F9" w:rsidRDefault="008820F9" w:rsidP="008820F9">
            <w:pPr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МБУДО «Краснотурьинская детская музыкальная школа № 3»</w:t>
            </w:r>
            <w:r w:rsidRPr="00F8562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</w:p>
          <w:p w:rsidR="008820F9" w:rsidRPr="00F85628" w:rsidRDefault="008820F9" w:rsidP="008820F9">
            <w:pPr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С.В. Волкова</w:t>
            </w:r>
          </w:p>
        </w:tc>
      </w:tr>
      <w:tr w:rsidR="008820F9" w:rsidRPr="00F96D3A" w:rsidTr="000C16AC">
        <w:tc>
          <w:tcPr>
            <w:tcW w:w="14956" w:type="dxa"/>
            <w:gridSpan w:val="5"/>
          </w:tcPr>
          <w:p w:rsidR="008820F9" w:rsidRPr="00F96D3A" w:rsidRDefault="008820F9" w:rsidP="008820F9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МБУДО «Краснотурьинская детская художественная школа», 8(34384)3-62-99</w:t>
            </w:r>
          </w:p>
        </w:tc>
      </w:tr>
      <w:tr w:rsidR="008820F9" w:rsidRPr="00F96D3A" w:rsidTr="00D819C1">
        <w:tc>
          <w:tcPr>
            <w:tcW w:w="846" w:type="dxa"/>
          </w:tcPr>
          <w:p w:rsidR="008820F9" w:rsidRPr="00B36286" w:rsidRDefault="00B36286" w:rsidP="008820F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36286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820F9" w:rsidRPr="003406BA" w:rsidRDefault="008820F9" w:rsidP="007A3FBC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Мастер-класс </w:t>
            </w:r>
            <w:r w:rsidRPr="002273EA">
              <w:rPr>
                <w:sz w:val="24"/>
                <w:szCs w:val="24"/>
              </w:rPr>
              <w:t>«</w:t>
            </w:r>
            <w:r w:rsidRPr="002273EA">
              <w:rPr>
                <w:rFonts w:cs="Liberation Serif"/>
                <w:bCs/>
                <w:color w:val="000000"/>
                <w:sz w:val="24"/>
                <w:szCs w:val="24"/>
              </w:rPr>
              <w:t xml:space="preserve">Создание новогодней открытки в техниках ПОШУАР и </w:t>
            </w:r>
            <w:r w:rsidRPr="002273EA">
              <w:rPr>
                <w:rFonts w:cs="Liberation Serif"/>
                <w:bCs/>
                <w:color w:val="000000"/>
                <w:sz w:val="24"/>
                <w:szCs w:val="24"/>
              </w:rPr>
              <w:lastRenderedPageBreak/>
              <w:t>МОНОТИПИИ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820F9" w:rsidRDefault="008820F9" w:rsidP="008820F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04.12.2024</w:t>
            </w:r>
          </w:p>
          <w:p w:rsidR="008820F9" w:rsidRPr="003406BA" w:rsidRDefault="008820F9" w:rsidP="008820F9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14</w:t>
            </w:r>
            <w:r w:rsidRPr="00911B71">
              <w:rPr>
                <w:bCs/>
                <w:sz w:val="24"/>
                <w:szCs w:val="24"/>
              </w:rPr>
              <w:t>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0F9" w:rsidRDefault="008820F9" w:rsidP="008820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МБУДО «Краснотурьинская детская художественная»</w:t>
            </w:r>
          </w:p>
          <w:p w:rsidR="008820F9" w:rsidRDefault="008820F9" w:rsidP="008820F9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Ленина,80)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0F9" w:rsidRDefault="008820F9" w:rsidP="008820F9">
            <w:pPr>
              <w:rPr>
                <w:bCs/>
                <w:color w:val="000000" w:themeColor="text1"/>
                <w:sz w:val="24"/>
                <w:szCs w:val="24"/>
              </w:rPr>
            </w:pPr>
            <w:r w:rsidRPr="00F96D3A">
              <w:rPr>
                <w:color w:val="000000" w:themeColor="text1"/>
                <w:sz w:val="24"/>
                <w:szCs w:val="24"/>
              </w:rPr>
              <w:t xml:space="preserve">МБУДО «Краснотурьинская детская художественная </w:t>
            </w:r>
            <w:r w:rsidRPr="00F96D3A">
              <w:rPr>
                <w:color w:val="000000" w:themeColor="text1"/>
                <w:sz w:val="24"/>
                <w:szCs w:val="24"/>
              </w:rPr>
              <w:lastRenderedPageBreak/>
              <w:t>школа» Л.Л. Клюковская</w:t>
            </w:r>
          </w:p>
        </w:tc>
      </w:tr>
      <w:tr w:rsidR="008820F9" w:rsidRPr="00F96D3A" w:rsidTr="00BB2C3D">
        <w:tc>
          <w:tcPr>
            <w:tcW w:w="14956" w:type="dxa"/>
            <w:gridSpan w:val="5"/>
          </w:tcPr>
          <w:p w:rsidR="008820F9" w:rsidRPr="00F96D3A" w:rsidRDefault="008820F9" w:rsidP="008820F9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lastRenderedPageBreak/>
              <w:t>МБУДО «Краснотурьинская детская хореографическая школа», 8(34384)3-56-98</w:t>
            </w:r>
          </w:p>
        </w:tc>
      </w:tr>
      <w:tr w:rsidR="008820F9" w:rsidRPr="00F96D3A" w:rsidTr="0067238E">
        <w:tc>
          <w:tcPr>
            <w:tcW w:w="846" w:type="dxa"/>
          </w:tcPr>
          <w:p w:rsidR="008820F9" w:rsidRPr="00B36286" w:rsidRDefault="00B36286" w:rsidP="008820F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36286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0F9" w:rsidRPr="00F96D3A" w:rsidRDefault="008820F9" w:rsidP="008820F9">
            <w:pPr>
              <w:rPr>
                <w:bCs/>
                <w:color w:val="000000" w:themeColor="text1"/>
                <w:sz w:val="24"/>
                <w:szCs w:val="24"/>
              </w:rPr>
            </w:pPr>
            <w:r w:rsidRPr="00F96D3A">
              <w:rPr>
                <w:color w:val="000000" w:themeColor="text1"/>
                <w:sz w:val="24"/>
                <w:szCs w:val="24"/>
              </w:rPr>
              <w:t>Концерт «Танец и музыка»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0F9" w:rsidRPr="00F96D3A" w:rsidRDefault="008820F9" w:rsidP="008820F9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09</w:t>
            </w:r>
            <w:r w:rsidRPr="00F96D3A">
              <w:rPr>
                <w:color w:val="000000" w:themeColor="text1"/>
                <w:sz w:val="24"/>
                <w:szCs w:val="24"/>
              </w:rPr>
              <w:t>.</w:t>
            </w:r>
            <w:r>
              <w:rPr>
                <w:color w:val="000000" w:themeColor="text1"/>
                <w:sz w:val="24"/>
                <w:szCs w:val="24"/>
              </w:rPr>
              <w:t>12</w:t>
            </w:r>
            <w:r w:rsidRPr="00F96D3A">
              <w:rPr>
                <w:color w:val="000000" w:themeColor="text1"/>
                <w:sz w:val="24"/>
                <w:szCs w:val="24"/>
              </w:rPr>
              <w:t>.202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</w:p>
          <w:p w:rsidR="008820F9" w:rsidRPr="00F96D3A" w:rsidRDefault="008820F9" w:rsidP="008820F9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F96D3A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96D3A">
              <w:rPr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3685" w:type="dxa"/>
          </w:tcPr>
          <w:p w:rsidR="008820F9" w:rsidRDefault="008820F9" w:rsidP="008820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МБУДО «Краснотурьинская детская хореографическая»</w:t>
            </w:r>
          </w:p>
          <w:p w:rsidR="008820F9" w:rsidRPr="00F96D3A" w:rsidRDefault="008820F9" w:rsidP="008820F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F96D3A">
              <w:rPr>
                <w:color w:val="000000" w:themeColor="text1"/>
                <w:sz w:val="24"/>
                <w:szCs w:val="24"/>
              </w:rPr>
              <w:t xml:space="preserve"> (ул. Чапаева, 12А)</w:t>
            </w:r>
          </w:p>
        </w:tc>
        <w:tc>
          <w:tcPr>
            <w:tcW w:w="2912" w:type="dxa"/>
          </w:tcPr>
          <w:p w:rsidR="008820F9" w:rsidRPr="00F96D3A" w:rsidRDefault="008820F9" w:rsidP="008820F9">
            <w:pPr>
              <w:rPr>
                <w:color w:val="000000" w:themeColor="text1"/>
                <w:sz w:val="24"/>
                <w:szCs w:val="24"/>
              </w:rPr>
            </w:pPr>
            <w:r w:rsidRPr="00F96D3A">
              <w:rPr>
                <w:color w:val="000000" w:themeColor="text1"/>
                <w:sz w:val="24"/>
                <w:szCs w:val="24"/>
              </w:rPr>
              <w:t>МБУДО «Краснотурьинская детская хореографическая школа» О.А. Валеева</w:t>
            </w:r>
          </w:p>
        </w:tc>
      </w:tr>
      <w:tr w:rsidR="00701038" w:rsidRPr="00F96D3A" w:rsidTr="00ED566A">
        <w:tc>
          <w:tcPr>
            <w:tcW w:w="14956" w:type="dxa"/>
            <w:gridSpan w:val="5"/>
          </w:tcPr>
          <w:p w:rsidR="00701038" w:rsidRPr="00F96D3A" w:rsidRDefault="00701038" w:rsidP="008820F9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МБУК «Краснотурьинский краеведческий музей», 8(34384)3-42-08, 3-42-09</w:t>
            </w:r>
          </w:p>
        </w:tc>
      </w:tr>
      <w:tr w:rsidR="007C7518" w:rsidRPr="00F96D3A" w:rsidTr="008626B9">
        <w:tc>
          <w:tcPr>
            <w:tcW w:w="846" w:type="dxa"/>
          </w:tcPr>
          <w:p w:rsidR="007C7518" w:rsidRPr="00B36286" w:rsidRDefault="00B36286" w:rsidP="007C751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36286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518" w:rsidRPr="00AD022D" w:rsidRDefault="007C7518" w:rsidP="007C7518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8A4D65">
              <w:rPr>
                <w:rFonts w:cs="Times New Roman"/>
                <w:color w:val="auto"/>
                <w:shd w:val="clear" w:color="auto" w:fill="FFFFFF"/>
              </w:rPr>
              <w:t>«Декабрьские вечера» — ежегодная всероссийская акция</w:t>
            </w:r>
          </w:p>
        </w:tc>
        <w:tc>
          <w:tcPr>
            <w:tcW w:w="3969" w:type="dxa"/>
          </w:tcPr>
          <w:p w:rsidR="007C7518" w:rsidRDefault="007C7518" w:rsidP="007C7518">
            <w:pPr>
              <w:pStyle w:val="Standard"/>
              <w:suppressAutoHyphens/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05.12.2024</w:t>
            </w:r>
          </w:p>
          <w:p w:rsidR="007C7518" w:rsidRDefault="007C7518" w:rsidP="007C7518">
            <w:pPr>
              <w:pStyle w:val="Standard"/>
              <w:suppressAutoHyphens/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12.12.2024</w:t>
            </w:r>
          </w:p>
          <w:p w:rsidR="007C7518" w:rsidRPr="00B12D63" w:rsidRDefault="007C7518" w:rsidP="007C7518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19.12.2024</w:t>
            </w:r>
          </w:p>
        </w:tc>
        <w:tc>
          <w:tcPr>
            <w:tcW w:w="3685" w:type="dxa"/>
          </w:tcPr>
          <w:p w:rsidR="007C7518" w:rsidRPr="001B0846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7C7518" w:rsidRPr="001B0846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:rsidR="007C7518" w:rsidRPr="002B2DB3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7C7518" w:rsidRPr="007906E1" w:rsidRDefault="007C7518" w:rsidP="007C7518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7C7518" w:rsidRPr="00F96D3A" w:rsidTr="008626B9">
        <w:tc>
          <w:tcPr>
            <w:tcW w:w="846" w:type="dxa"/>
          </w:tcPr>
          <w:p w:rsidR="007C7518" w:rsidRPr="00B36286" w:rsidRDefault="00B36286" w:rsidP="007C751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36286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518" w:rsidRPr="00CE1018" w:rsidRDefault="007C7518" w:rsidP="007C7518">
            <w:pPr>
              <w:pStyle w:val="Default"/>
              <w:rPr>
                <w:rFonts w:cs="Arial"/>
                <w:color w:val="auto"/>
                <w:shd w:val="clear" w:color="auto" w:fill="FFFFFF"/>
              </w:rPr>
            </w:pPr>
            <w:r>
              <w:t>Выставка-конкурс декоративно-прикладных работ «Время сказочных затей»</w:t>
            </w:r>
          </w:p>
        </w:tc>
        <w:tc>
          <w:tcPr>
            <w:tcW w:w="3969" w:type="dxa"/>
          </w:tcPr>
          <w:p w:rsidR="007C7518" w:rsidRPr="00B12D63" w:rsidRDefault="007C7518" w:rsidP="007C7518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7C7518" w:rsidRPr="001B0846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7C7518" w:rsidRPr="001B0846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:rsidR="007C7518" w:rsidRPr="002B2DB3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7C7518" w:rsidRPr="007906E1" w:rsidRDefault="007C7518" w:rsidP="007C7518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7C7518" w:rsidRPr="00F96D3A" w:rsidTr="008626B9">
        <w:tc>
          <w:tcPr>
            <w:tcW w:w="846" w:type="dxa"/>
          </w:tcPr>
          <w:p w:rsidR="007C7518" w:rsidRPr="00B36286" w:rsidRDefault="00B36286" w:rsidP="007C751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36286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518" w:rsidRPr="006C0253" w:rsidRDefault="007C7518" w:rsidP="007C7518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>
              <w:t>Выставка ко дню 130-летию музея «Три кита, к 130-летию Краснотурьинскому краеведческому музею»</w:t>
            </w:r>
          </w:p>
        </w:tc>
        <w:tc>
          <w:tcPr>
            <w:tcW w:w="3969" w:type="dxa"/>
          </w:tcPr>
          <w:p w:rsidR="007C7518" w:rsidRPr="00B12D63" w:rsidRDefault="007C7518" w:rsidP="007C7518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7C7518" w:rsidRPr="001B0846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7C7518" w:rsidRPr="001B0846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:rsidR="007C7518" w:rsidRPr="002B2DB3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7C7518" w:rsidRPr="007906E1" w:rsidRDefault="007C7518" w:rsidP="007C7518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7C7518" w:rsidRPr="00F96D3A" w:rsidTr="008626B9">
        <w:tc>
          <w:tcPr>
            <w:tcW w:w="846" w:type="dxa"/>
          </w:tcPr>
          <w:p w:rsidR="007C7518" w:rsidRPr="00B36286" w:rsidRDefault="00B36286" w:rsidP="007C751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36286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518" w:rsidRPr="006C0253" w:rsidRDefault="007C7518" w:rsidP="007C7518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>
              <w:t>«Химический коктейль», к 155-летию открытия Д. И. Менделеевым периодического закона элементов</w:t>
            </w:r>
          </w:p>
        </w:tc>
        <w:tc>
          <w:tcPr>
            <w:tcW w:w="3969" w:type="dxa"/>
          </w:tcPr>
          <w:p w:rsidR="007C7518" w:rsidRPr="00B12D63" w:rsidRDefault="007C7518" w:rsidP="007C7518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7C7518" w:rsidRPr="00FF1BF5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F1B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7C7518" w:rsidRPr="002B2DB3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F1B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7C7518" w:rsidRPr="007906E1" w:rsidRDefault="007C7518" w:rsidP="007C7518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7C7518" w:rsidRPr="00F96D3A" w:rsidTr="008626B9">
        <w:tc>
          <w:tcPr>
            <w:tcW w:w="846" w:type="dxa"/>
          </w:tcPr>
          <w:p w:rsidR="007C7518" w:rsidRPr="00B36286" w:rsidRDefault="00B36286" w:rsidP="007C751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36286">
              <w:rPr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518" w:rsidRDefault="007C7518" w:rsidP="007C7518">
            <w:pPr>
              <w:pStyle w:val="Default"/>
              <w:ind w:left="25"/>
            </w:pPr>
            <w:r>
              <w:t>Развлекательная игра: эрудит шоу «Вразумей»</w:t>
            </w:r>
          </w:p>
        </w:tc>
        <w:tc>
          <w:tcPr>
            <w:tcW w:w="3969" w:type="dxa"/>
          </w:tcPr>
          <w:p w:rsidR="007C7518" w:rsidRPr="00E15C95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3E7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7C7518" w:rsidRPr="00873E70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3E7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7C7518" w:rsidRPr="000D4669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3E7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7C7518" w:rsidRPr="007906E1" w:rsidRDefault="007C7518" w:rsidP="007C7518">
            <w:pPr>
              <w:rPr>
                <w:color w:val="000000" w:themeColor="text1"/>
                <w:sz w:val="24"/>
                <w:szCs w:val="24"/>
              </w:rPr>
            </w:pPr>
            <w:r w:rsidRPr="00873E70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7C7518" w:rsidRPr="00F96D3A" w:rsidTr="008626B9">
        <w:tc>
          <w:tcPr>
            <w:tcW w:w="846" w:type="dxa"/>
          </w:tcPr>
          <w:p w:rsidR="007C7518" w:rsidRPr="00B36286" w:rsidRDefault="00B36286" w:rsidP="007C751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36286">
              <w:rPr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518" w:rsidRDefault="007C7518" w:rsidP="007C7518">
            <w:pPr>
              <w:pStyle w:val="Default"/>
              <w:ind w:left="25"/>
              <w:jc w:val="both"/>
            </w:pPr>
            <w:r>
              <w:t>«Загадочные обстоятельства»</w:t>
            </w:r>
          </w:p>
          <w:p w:rsidR="007C7518" w:rsidRPr="00CE3C34" w:rsidRDefault="007C7518" w:rsidP="007C7518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>
              <w:t>командная квиз-игра</w:t>
            </w:r>
          </w:p>
        </w:tc>
        <w:tc>
          <w:tcPr>
            <w:tcW w:w="3969" w:type="dxa"/>
          </w:tcPr>
          <w:p w:rsidR="007C7518" w:rsidRPr="00E15C95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15C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7C7518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7C7518" w:rsidRPr="000D4669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</w:t>
            </w: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Выставочный зал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)</w:t>
            </w:r>
          </w:p>
          <w:p w:rsidR="007C7518" w:rsidRPr="00E15C95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7C7518" w:rsidRPr="00E15C95" w:rsidRDefault="007C7518" w:rsidP="007C7518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7C7518" w:rsidRPr="00F96D3A" w:rsidTr="008626B9">
        <w:tc>
          <w:tcPr>
            <w:tcW w:w="846" w:type="dxa"/>
          </w:tcPr>
          <w:p w:rsidR="007C7518" w:rsidRPr="00B36286" w:rsidRDefault="00B36286" w:rsidP="007C751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36286">
              <w:rPr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518" w:rsidRPr="00CE3C34" w:rsidRDefault="007C7518" w:rsidP="007C7518">
            <w:pPr>
              <w:pStyle w:val="Default"/>
              <w:ind w:left="25"/>
              <w:rPr>
                <w:rFonts w:cs="Times New Roman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>Краеведческая игра «Краснотурьинское лото</w:t>
            </w:r>
            <w:r w:rsidRPr="00AC033C">
              <w:rPr>
                <w:rFonts w:cs="Times New Roman"/>
                <w:shd w:val="clear" w:color="auto" w:fill="FFFFFF"/>
              </w:rPr>
              <w:t>»</w:t>
            </w:r>
          </w:p>
        </w:tc>
        <w:tc>
          <w:tcPr>
            <w:tcW w:w="3969" w:type="dxa"/>
          </w:tcPr>
          <w:p w:rsidR="007C7518" w:rsidRPr="00E15C95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15C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7C7518" w:rsidRPr="002B2DB3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7C7518" w:rsidRPr="00E15C95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7C7518" w:rsidRPr="00E15C95" w:rsidRDefault="007C7518" w:rsidP="007C7518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7C7518" w:rsidRPr="00F96D3A" w:rsidTr="008626B9">
        <w:tc>
          <w:tcPr>
            <w:tcW w:w="846" w:type="dxa"/>
          </w:tcPr>
          <w:p w:rsidR="007C7518" w:rsidRPr="00B36286" w:rsidRDefault="00B36286" w:rsidP="007C751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36286">
              <w:rPr>
                <w:color w:val="000000" w:themeColor="text1"/>
                <w:sz w:val="24"/>
                <w:szCs w:val="24"/>
              </w:rPr>
              <w:lastRenderedPageBreak/>
              <w:t>14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518" w:rsidRDefault="007C7518" w:rsidP="007C7518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AC033C">
              <w:rPr>
                <w:rFonts w:cs="Times New Roman"/>
                <w:shd w:val="clear" w:color="auto" w:fill="FFFFFF"/>
              </w:rPr>
              <w:t>Краеведческая игра</w:t>
            </w:r>
          </w:p>
          <w:p w:rsidR="007C7518" w:rsidRPr="00CE3C34" w:rsidRDefault="007C7518" w:rsidP="007C7518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AC033C">
              <w:rPr>
                <w:rFonts w:cs="Times New Roman"/>
                <w:shd w:val="clear" w:color="auto" w:fill="FFFFFF"/>
              </w:rPr>
              <w:t xml:space="preserve"> «Частично не факт»</w:t>
            </w:r>
          </w:p>
        </w:tc>
        <w:tc>
          <w:tcPr>
            <w:tcW w:w="3969" w:type="dxa"/>
          </w:tcPr>
          <w:p w:rsidR="007C7518" w:rsidRPr="00E15C95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03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7C7518" w:rsidRPr="002B2DB3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7C7518" w:rsidRPr="00E15C95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7C7518" w:rsidRPr="00E15C95" w:rsidRDefault="007C7518" w:rsidP="007C7518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7C7518" w:rsidRPr="00F96D3A" w:rsidTr="008626B9">
        <w:tc>
          <w:tcPr>
            <w:tcW w:w="846" w:type="dxa"/>
          </w:tcPr>
          <w:p w:rsidR="007C7518" w:rsidRPr="00B36286" w:rsidRDefault="00B36286" w:rsidP="007C751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36286"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518" w:rsidRPr="00CE3C34" w:rsidRDefault="007C7518" w:rsidP="007C7518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>Краеведческая игра «Д</w:t>
            </w:r>
            <w:r w:rsidRPr="00CE3C34">
              <w:rPr>
                <w:rFonts w:cs="Times New Roman"/>
                <w:shd w:val="clear" w:color="auto" w:fill="FFFFFF"/>
              </w:rPr>
              <w:t>женга»</w:t>
            </w:r>
          </w:p>
        </w:tc>
        <w:tc>
          <w:tcPr>
            <w:tcW w:w="3969" w:type="dxa"/>
          </w:tcPr>
          <w:p w:rsidR="007C7518" w:rsidRPr="00E15C95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15C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7C7518" w:rsidRPr="002B2DB3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7C7518" w:rsidRPr="00E15C95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7C7518" w:rsidRPr="00E15C95" w:rsidRDefault="007C7518" w:rsidP="007C7518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7C7518" w:rsidRPr="00F96D3A" w:rsidTr="008626B9">
        <w:tc>
          <w:tcPr>
            <w:tcW w:w="846" w:type="dxa"/>
          </w:tcPr>
          <w:p w:rsidR="007C7518" w:rsidRPr="00B36286" w:rsidRDefault="00B36286" w:rsidP="007C751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36286">
              <w:rPr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518" w:rsidRPr="00CE3C34" w:rsidRDefault="007C7518" w:rsidP="007C7518">
            <w:pPr>
              <w:rPr>
                <w:sz w:val="24"/>
                <w:szCs w:val="24"/>
                <w:shd w:val="clear" w:color="auto" w:fill="FFFFFF"/>
              </w:rPr>
            </w:pPr>
            <w:r w:rsidRPr="00CE3C34">
              <w:rPr>
                <w:sz w:val="24"/>
                <w:szCs w:val="24"/>
                <w:shd w:val="clear" w:color="auto" w:fill="FFFFFF"/>
              </w:rPr>
              <w:t>Познавательное мероприятие «Парфюмеры дореволюционной России»</w:t>
            </w:r>
          </w:p>
        </w:tc>
        <w:tc>
          <w:tcPr>
            <w:tcW w:w="3969" w:type="dxa"/>
          </w:tcPr>
          <w:p w:rsidR="007C7518" w:rsidRPr="002B2DB3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232AF">
              <w:rPr>
                <w:rFonts w:ascii="Liberation Serif" w:hAnsi="Liberation Serif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7C7518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7C7518" w:rsidRPr="000D4669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</w:t>
            </w: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Выставочный зал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)</w:t>
            </w:r>
          </w:p>
          <w:p w:rsidR="007C7518" w:rsidRPr="002B2DB3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7C7518" w:rsidRPr="002B2DB3" w:rsidRDefault="007C7518" w:rsidP="007C7518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7C7518" w:rsidRPr="00F96D3A" w:rsidTr="009F7880">
        <w:tc>
          <w:tcPr>
            <w:tcW w:w="846" w:type="dxa"/>
          </w:tcPr>
          <w:p w:rsidR="007C7518" w:rsidRPr="00B36286" w:rsidRDefault="00B36286" w:rsidP="007C751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36286">
              <w:rPr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3544" w:type="dxa"/>
          </w:tcPr>
          <w:p w:rsidR="007C7518" w:rsidRPr="00CE3C34" w:rsidRDefault="007C7518" w:rsidP="007C751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Игровая программа викторина «Геознайка»</w:t>
            </w:r>
          </w:p>
        </w:tc>
        <w:tc>
          <w:tcPr>
            <w:tcW w:w="3969" w:type="dxa"/>
          </w:tcPr>
          <w:p w:rsidR="007C7518" w:rsidRPr="00156211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7C7518" w:rsidRPr="002B2DB3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7C7518" w:rsidRPr="00156211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7C7518" w:rsidRPr="002B2DB3" w:rsidRDefault="007C7518" w:rsidP="007C7518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7C7518" w:rsidRPr="00F96D3A" w:rsidTr="008626B9">
        <w:tc>
          <w:tcPr>
            <w:tcW w:w="846" w:type="dxa"/>
          </w:tcPr>
          <w:p w:rsidR="007C7518" w:rsidRPr="00B36286" w:rsidRDefault="00B36286" w:rsidP="007C751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36286">
              <w:rPr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518" w:rsidRPr="00CE3C34" w:rsidRDefault="007C7518" w:rsidP="007C7518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CE3C34">
              <w:rPr>
                <w:rFonts w:cs="Times New Roman"/>
                <w:shd w:val="clear" w:color="auto" w:fill="FFFFFF"/>
              </w:rPr>
              <w:t>Интерактивная экспозиционная зона «Кабинет А.В. Сысоева»</w:t>
            </w:r>
          </w:p>
        </w:tc>
        <w:tc>
          <w:tcPr>
            <w:tcW w:w="3969" w:type="dxa"/>
          </w:tcPr>
          <w:p w:rsidR="007C7518" w:rsidRPr="00156211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7C7518" w:rsidRPr="00156211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7C7518" w:rsidRPr="00156211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7C7518" w:rsidRPr="002B2DB3" w:rsidRDefault="007C7518" w:rsidP="007C7518">
            <w:pPr>
              <w:rPr>
                <w:color w:val="000000" w:themeColor="text1"/>
                <w:sz w:val="24"/>
                <w:szCs w:val="24"/>
              </w:rPr>
            </w:pPr>
            <w:r w:rsidRPr="00E15C95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7C7518" w:rsidRPr="00F96D3A" w:rsidTr="009F7880">
        <w:tc>
          <w:tcPr>
            <w:tcW w:w="846" w:type="dxa"/>
          </w:tcPr>
          <w:p w:rsidR="007C7518" w:rsidRPr="00B36286" w:rsidRDefault="00B36286" w:rsidP="007C751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36286">
              <w:rPr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3544" w:type="dxa"/>
          </w:tcPr>
          <w:p w:rsidR="007C7518" w:rsidRPr="00CE3C34" w:rsidRDefault="007C7518" w:rsidP="007C751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Музейное занятие «В вогульских вотчинах»</w:t>
            </w:r>
          </w:p>
        </w:tc>
        <w:tc>
          <w:tcPr>
            <w:tcW w:w="3969" w:type="dxa"/>
          </w:tcPr>
          <w:p w:rsidR="007C7518" w:rsidRPr="00156211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7C7518" w:rsidRPr="00156211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7C7518" w:rsidRPr="00156211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7C7518" w:rsidRPr="002B2DB3" w:rsidRDefault="007C7518" w:rsidP="007C7518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7C7518" w:rsidRPr="00F96D3A" w:rsidTr="009F7880">
        <w:tc>
          <w:tcPr>
            <w:tcW w:w="846" w:type="dxa"/>
          </w:tcPr>
          <w:p w:rsidR="007C7518" w:rsidRPr="00B36286" w:rsidRDefault="00B36286" w:rsidP="007C751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36286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3544" w:type="dxa"/>
          </w:tcPr>
          <w:p w:rsidR="007C7518" w:rsidRPr="00CE3C34" w:rsidRDefault="007C7518" w:rsidP="007C751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Интерактивное занятие «Книги на все времена»</w:t>
            </w:r>
          </w:p>
        </w:tc>
        <w:tc>
          <w:tcPr>
            <w:tcW w:w="3969" w:type="dxa"/>
          </w:tcPr>
          <w:p w:rsidR="007C7518" w:rsidRPr="00156211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7C7518" w:rsidRPr="00156211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7C7518" w:rsidRPr="00156211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7C7518" w:rsidRPr="002B2DB3" w:rsidRDefault="007C7518" w:rsidP="007C7518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7C7518" w:rsidRPr="00F96D3A" w:rsidTr="009F7880">
        <w:tc>
          <w:tcPr>
            <w:tcW w:w="846" w:type="dxa"/>
          </w:tcPr>
          <w:p w:rsidR="007C7518" w:rsidRPr="00B36286" w:rsidRDefault="00B36286" w:rsidP="007C751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36286">
              <w:rPr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3544" w:type="dxa"/>
          </w:tcPr>
          <w:p w:rsidR="007C7518" w:rsidRPr="00CE3C34" w:rsidRDefault="007C7518" w:rsidP="007C751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Музейное занятие «История самовара»</w:t>
            </w:r>
          </w:p>
        </w:tc>
        <w:tc>
          <w:tcPr>
            <w:tcW w:w="3969" w:type="dxa"/>
          </w:tcPr>
          <w:p w:rsidR="007C7518" w:rsidRPr="00156211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7C7518" w:rsidRPr="00156211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7C7518" w:rsidRPr="00156211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7C7518" w:rsidRPr="002B2DB3" w:rsidRDefault="007C7518" w:rsidP="007C7518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7C7518" w:rsidRPr="00F96D3A" w:rsidTr="009F7880">
        <w:tc>
          <w:tcPr>
            <w:tcW w:w="846" w:type="dxa"/>
          </w:tcPr>
          <w:p w:rsidR="007C7518" w:rsidRPr="00B36286" w:rsidRDefault="00B36286" w:rsidP="007C751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36286">
              <w:rPr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3544" w:type="dxa"/>
          </w:tcPr>
          <w:p w:rsidR="007C7518" w:rsidRPr="00CE3C34" w:rsidRDefault="007C7518" w:rsidP="007C751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Музейное занятие «История денег»</w:t>
            </w:r>
          </w:p>
          <w:p w:rsidR="007C7518" w:rsidRPr="00CE3C34" w:rsidRDefault="007C7518" w:rsidP="007C751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</w:tcPr>
          <w:p w:rsidR="007C7518" w:rsidRPr="00156211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7C7518" w:rsidRPr="00156211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7C7518" w:rsidRPr="00156211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7C7518" w:rsidRPr="002B2DB3" w:rsidRDefault="007C7518" w:rsidP="007C7518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7C7518" w:rsidRPr="00F96D3A" w:rsidTr="009F7880">
        <w:tc>
          <w:tcPr>
            <w:tcW w:w="846" w:type="dxa"/>
          </w:tcPr>
          <w:p w:rsidR="007C7518" w:rsidRPr="00B36286" w:rsidRDefault="00B36286" w:rsidP="007C751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36286">
              <w:rPr>
                <w:color w:val="000000" w:themeColor="text1"/>
                <w:sz w:val="24"/>
                <w:szCs w:val="24"/>
              </w:rPr>
              <w:lastRenderedPageBreak/>
              <w:t>23</w:t>
            </w:r>
          </w:p>
        </w:tc>
        <w:tc>
          <w:tcPr>
            <w:tcW w:w="3544" w:type="dxa"/>
          </w:tcPr>
          <w:p w:rsidR="007C7518" w:rsidRPr="00CE3C34" w:rsidRDefault="007C7518" w:rsidP="007C751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Мастер-класс «Минераломания»</w:t>
            </w:r>
          </w:p>
        </w:tc>
        <w:tc>
          <w:tcPr>
            <w:tcW w:w="3969" w:type="dxa"/>
          </w:tcPr>
          <w:p w:rsidR="007C7518" w:rsidRPr="002B2DB3" w:rsidRDefault="007C7518" w:rsidP="007C751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7C7518" w:rsidRPr="002B2DB3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7C7518" w:rsidRPr="002B2DB3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7C7518" w:rsidRPr="002B2DB3" w:rsidRDefault="007C7518" w:rsidP="007C7518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7C7518" w:rsidRPr="00F96D3A" w:rsidTr="009F7880">
        <w:tc>
          <w:tcPr>
            <w:tcW w:w="846" w:type="dxa"/>
          </w:tcPr>
          <w:p w:rsidR="007C7518" w:rsidRPr="00B36286" w:rsidRDefault="00B36286" w:rsidP="007C751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36286">
              <w:rPr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3544" w:type="dxa"/>
          </w:tcPr>
          <w:p w:rsidR="007C7518" w:rsidRPr="00156211" w:rsidRDefault="007C7518" w:rsidP="007C751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Мастер – класс «Путешествие в затерянный мир».</w:t>
            </w:r>
          </w:p>
        </w:tc>
        <w:tc>
          <w:tcPr>
            <w:tcW w:w="3969" w:type="dxa"/>
          </w:tcPr>
          <w:p w:rsidR="007C7518" w:rsidRPr="00156211" w:rsidRDefault="007C7518" w:rsidP="007C751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56211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7C7518" w:rsidRPr="00156211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7C7518" w:rsidRPr="00156211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7C7518" w:rsidRPr="002B2DB3" w:rsidRDefault="007C7518" w:rsidP="007C7518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7C7518" w:rsidRPr="00F96D3A" w:rsidTr="009F7880">
        <w:tc>
          <w:tcPr>
            <w:tcW w:w="846" w:type="dxa"/>
          </w:tcPr>
          <w:p w:rsidR="007C7518" w:rsidRPr="00B36286" w:rsidRDefault="00B36286" w:rsidP="007C751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36286">
              <w:rPr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3544" w:type="dxa"/>
          </w:tcPr>
          <w:p w:rsidR="007C7518" w:rsidRPr="00156211" w:rsidRDefault="007C7518" w:rsidP="007C751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Мастер – класс «Исследователи, экспериментаторы»</w:t>
            </w:r>
          </w:p>
        </w:tc>
        <w:tc>
          <w:tcPr>
            <w:tcW w:w="3969" w:type="dxa"/>
          </w:tcPr>
          <w:p w:rsidR="007C7518" w:rsidRPr="00156211" w:rsidRDefault="007C7518" w:rsidP="007C751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56211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7C7518" w:rsidRPr="00156211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7C7518" w:rsidRPr="00156211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7C7518" w:rsidRPr="002B2DB3" w:rsidRDefault="007C7518" w:rsidP="007C7518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7C7518" w:rsidRPr="00F96D3A" w:rsidTr="008626B9">
        <w:tc>
          <w:tcPr>
            <w:tcW w:w="846" w:type="dxa"/>
          </w:tcPr>
          <w:p w:rsidR="007C7518" w:rsidRPr="00B36286" w:rsidRDefault="00B36286" w:rsidP="007C751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36286">
              <w:rPr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7518" w:rsidRPr="00156211" w:rsidRDefault="007C7518" w:rsidP="007C7518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156211">
              <w:rPr>
                <w:rFonts w:cs="Times New Roman"/>
                <w:shd w:val="clear" w:color="auto" w:fill="FFFFFF"/>
              </w:rPr>
              <w:t>Познавательное з</w:t>
            </w:r>
            <w:r w:rsidR="00D63B0B">
              <w:rPr>
                <w:rFonts w:cs="Times New Roman"/>
                <w:shd w:val="clear" w:color="auto" w:fill="FFFFFF"/>
              </w:rPr>
              <w:t>анятие «И солнцу, и ветру брат»</w:t>
            </w:r>
            <w:bookmarkStart w:id="0" w:name="_GoBack"/>
            <w:bookmarkEnd w:id="0"/>
          </w:p>
        </w:tc>
        <w:tc>
          <w:tcPr>
            <w:tcW w:w="3969" w:type="dxa"/>
          </w:tcPr>
          <w:p w:rsidR="007C7518" w:rsidRPr="00156211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7C7518" w:rsidRPr="00156211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7C7518" w:rsidRPr="00156211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7C7518" w:rsidRPr="002B2DB3" w:rsidRDefault="007C7518" w:rsidP="007C7518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7C7518" w:rsidRPr="00F96D3A" w:rsidTr="009F7880">
        <w:tc>
          <w:tcPr>
            <w:tcW w:w="846" w:type="dxa"/>
          </w:tcPr>
          <w:p w:rsidR="007C7518" w:rsidRPr="00B36286" w:rsidRDefault="00B36286" w:rsidP="007C751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36286">
              <w:rPr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3544" w:type="dxa"/>
          </w:tcPr>
          <w:p w:rsidR="007C7518" w:rsidRPr="002B2DB3" w:rsidRDefault="007C7518" w:rsidP="007C751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Посещение и групповые экскурсии по музейным экспозициям:</w:t>
            </w:r>
          </w:p>
          <w:p w:rsidR="007C7518" w:rsidRPr="002B2DB3" w:rsidRDefault="007C7518" w:rsidP="007C751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«Максимовский проспект»</w:t>
            </w:r>
          </w:p>
          <w:p w:rsidR="007C7518" w:rsidRPr="002B2DB3" w:rsidRDefault="007C7518" w:rsidP="007C751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- «Краснотурьинск </w:t>
            </w: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XXI</w:t>
            </w: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век»</w:t>
            </w:r>
          </w:p>
          <w:p w:rsidR="007C7518" w:rsidRPr="002B2DB3" w:rsidRDefault="007C7518" w:rsidP="007C751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Мемориальный музей А.С. Попова</w:t>
            </w:r>
          </w:p>
          <w:p w:rsidR="007C7518" w:rsidRPr="002B2DB3" w:rsidRDefault="007C7518" w:rsidP="007C751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отдел открытого хранения фондов</w:t>
            </w:r>
          </w:p>
        </w:tc>
        <w:tc>
          <w:tcPr>
            <w:tcW w:w="3969" w:type="dxa"/>
          </w:tcPr>
          <w:p w:rsidR="007C7518" w:rsidRPr="002B2DB3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7C7518" w:rsidRPr="002B2DB3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7C7518" w:rsidRPr="002B2DB3" w:rsidRDefault="007C7518" w:rsidP="007C751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7C7518" w:rsidRPr="002B2DB3" w:rsidRDefault="007C7518" w:rsidP="007C7518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820F9" w:rsidRPr="00F96D3A" w:rsidTr="00291BFB">
        <w:tc>
          <w:tcPr>
            <w:tcW w:w="14956" w:type="dxa"/>
            <w:gridSpan w:val="5"/>
          </w:tcPr>
          <w:p w:rsidR="008820F9" w:rsidRPr="00F96D3A" w:rsidRDefault="008820F9" w:rsidP="008820F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МБУК городского округа Краснотурьинск «Централизованная библиотечная система», 8</w:t>
            </w:r>
            <w:r>
              <w:rPr>
                <w:rFonts w:cs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(34384)</w:t>
            </w:r>
            <w:r>
              <w:rPr>
                <w:rFonts w:cs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6-46-29, 6-36-38</w:t>
            </w:r>
          </w:p>
        </w:tc>
      </w:tr>
      <w:tr w:rsidR="008820F9" w:rsidRPr="00D95D1E" w:rsidTr="00EE53AD">
        <w:tc>
          <w:tcPr>
            <w:tcW w:w="846" w:type="dxa"/>
          </w:tcPr>
          <w:p w:rsidR="008820F9" w:rsidRDefault="00B36286" w:rsidP="008820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3544" w:type="dxa"/>
          </w:tcPr>
          <w:p w:rsidR="008820F9" w:rsidRPr="000D64C8" w:rsidRDefault="008820F9" w:rsidP="008820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Мастер-класс «Роспись изделий по ткани»</w:t>
            </w:r>
          </w:p>
        </w:tc>
        <w:tc>
          <w:tcPr>
            <w:tcW w:w="3969" w:type="dxa"/>
          </w:tcPr>
          <w:p w:rsidR="008820F9" w:rsidRDefault="008820F9" w:rsidP="008820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04.12.2024</w:t>
            </w:r>
          </w:p>
          <w:p w:rsidR="008820F9" w:rsidRDefault="008820F9" w:rsidP="008820F9">
            <w:pPr>
              <w:jc w:val="center"/>
              <w:rPr>
                <w:sz w:val="24"/>
                <w:szCs w:val="24"/>
              </w:rPr>
            </w:pPr>
            <w:r w:rsidRPr="004B2DB1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8820F9" w:rsidRPr="000D64C8" w:rsidRDefault="008820F9" w:rsidP="008820F9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 xml:space="preserve">Центральная городская библиотека </w:t>
            </w:r>
          </w:p>
          <w:p w:rsidR="008820F9" w:rsidRPr="000D64C8" w:rsidRDefault="008820F9" w:rsidP="008820F9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(Бульвар Мира, 3)</w:t>
            </w:r>
          </w:p>
        </w:tc>
        <w:tc>
          <w:tcPr>
            <w:tcW w:w="2912" w:type="dxa"/>
          </w:tcPr>
          <w:p w:rsidR="008820F9" w:rsidRPr="000D64C8" w:rsidRDefault="008820F9" w:rsidP="008820F9">
            <w:pPr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 xml:space="preserve">МБУК городского округа Краснотурьинск «Централизованная библиотечная система», директор </w:t>
            </w:r>
            <w:r>
              <w:rPr>
                <w:sz w:val="24"/>
                <w:szCs w:val="24"/>
              </w:rPr>
              <w:t>Е.А. Токмакова</w:t>
            </w:r>
          </w:p>
        </w:tc>
      </w:tr>
      <w:tr w:rsidR="008820F9" w:rsidRPr="00D95D1E" w:rsidTr="00EE53AD">
        <w:tc>
          <w:tcPr>
            <w:tcW w:w="846" w:type="dxa"/>
          </w:tcPr>
          <w:p w:rsidR="008820F9" w:rsidRDefault="00B36286" w:rsidP="008820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3544" w:type="dxa"/>
          </w:tcPr>
          <w:p w:rsidR="008820F9" w:rsidRPr="00D95D1E" w:rsidRDefault="008820F9" w:rsidP="008820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Мастер-класс «Гжельские мотивы»</w:t>
            </w:r>
          </w:p>
        </w:tc>
        <w:tc>
          <w:tcPr>
            <w:tcW w:w="3969" w:type="dxa"/>
          </w:tcPr>
          <w:p w:rsidR="008820F9" w:rsidRPr="004B2DB1" w:rsidRDefault="008820F9" w:rsidP="008820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  <w:r w:rsidRPr="004B2DB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12</w:t>
            </w:r>
            <w:r w:rsidRPr="004B2DB1">
              <w:rPr>
                <w:sz w:val="24"/>
                <w:szCs w:val="24"/>
              </w:rPr>
              <w:t>.2024</w:t>
            </w:r>
          </w:p>
          <w:p w:rsidR="008820F9" w:rsidRPr="004B2DB1" w:rsidRDefault="008820F9" w:rsidP="008820F9">
            <w:pPr>
              <w:jc w:val="center"/>
              <w:rPr>
                <w:sz w:val="24"/>
                <w:szCs w:val="24"/>
              </w:rPr>
            </w:pPr>
            <w:r w:rsidRPr="004B2DB1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8820F9" w:rsidRPr="00D95D1E" w:rsidRDefault="008820F9" w:rsidP="008820F9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Центральная детская библиотека </w:t>
            </w:r>
          </w:p>
          <w:p w:rsidR="008820F9" w:rsidRPr="00D95D1E" w:rsidRDefault="008820F9" w:rsidP="008820F9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(ул. Попова, 72)</w:t>
            </w:r>
          </w:p>
        </w:tc>
        <w:tc>
          <w:tcPr>
            <w:tcW w:w="2912" w:type="dxa"/>
          </w:tcPr>
          <w:p w:rsidR="008820F9" w:rsidRPr="00D95D1E" w:rsidRDefault="008820F9" w:rsidP="008820F9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8820F9" w:rsidRPr="00D95D1E" w:rsidTr="00EE53AD">
        <w:tc>
          <w:tcPr>
            <w:tcW w:w="846" w:type="dxa"/>
          </w:tcPr>
          <w:p w:rsidR="008820F9" w:rsidRDefault="00B36286" w:rsidP="008820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30</w:t>
            </w:r>
          </w:p>
        </w:tc>
        <w:tc>
          <w:tcPr>
            <w:tcW w:w="3544" w:type="dxa"/>
          </w:tcPr>
          <w:p w:rsidR="008820F9" w:rsidRPr="00D95D1E" w:rsidRDefault="008820F9" w:rsidP="008820F9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Квест «Клуб интеллектуальных игр»</w:t>
            </w:r>
          </w:p>
        </w:tc>
        <w:tc>
          <w:tcPr>
            <w:tcW w:w="3969" w:type="dxa"/>
          </w:tcPr>
          <w:p w:rsidR="008820F9" w:rsidRPr="004B2DB1" w:rsidRDefault="008820F9" w:rsidP="008820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4B2DB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12.</w:t>
            </w:r>
            <w:r w:rsidRPr="004B2DB1">
              <w:rPr>
                <w:sz w:val="24"/>
                <w:szCs w:val="24"/>
              </w:rPr>
              <w:t>2024</w:t>
            </w:r>
          </w:p>
          <w:p w:rsidR="008820F9" w:rsidRPr="004B2DB1" w:rsidRDefault="008820F9" w:rsidP="008820F9">
            <w:pPr>
              <w:jc w:val="center"/>
              <w:rPr>
                <w:sz w:val="24"/>
                <w:szCs w:val="24"/>
              </w:rPr>
            </w:pPr>
            <w:r w:rsidRPr="004B2DB1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8820F9" w:rsidRPr="00D95D1E" w:rsidRDefault="008820F9" w:rsidP="008820F9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Центральная городская библиотека </w:t>
            </w:r>
          </w:p>
          <w:p w:rsidR="008820F9" w:rsidRPr="00D95D1E" w:rsidRDefault="008820F9" w:rsidP="008820F9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(Бульвар Мира, 3)</w:t>
            </w:r>
          </w:p>
        </w:tc>
        <w:tc>
          <w:tcPr>
            <w:tcW w:w="2912" w:type="dxa"/>
          </w:tcPr>
          <w:p w:rsidR="008820F9" w:rsidRPr="00D95D1E" w:rsidRDefault="008820F9" w:rsidP="008820F9">
            <w:r w:rsidRPr="00D95D1E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8820F9" w:rsidRPr="00D95D1E" w:rsidTr="00EE53AD">
        <w:tc>
          <w:tcPr>
            <w:tcW w:w="846" w:type="dxa"/>
          </w:tcPr>
          <w:p w:rsidR="008820F9" w:rsidRDefault="00B36286" w:rsidP="008820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3544" w:type="dxa"/>
          </w:tcPr>
          <w:p w:rsidR="008820F9" w:rsidRPr="00D95D1E" w:rsidRDefault="008820F9" w:rsidP="008820F9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Литературный квест «Литквест»</w:t>
            </w:r>
          </w:p>
        </w:tc>
        <w:tc>
          <w:tcPr>
            <w:tcW w:w="3969" w:type="dxa"/>
          </w:tcPr>
          <w:p w:rsidR="008820F9" w:rsidRPr="004B2DB1" w:rsidRDefault="008820F9" w:rsidP="008820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Pr="004B2DB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12</w:t>
            </w:r>
            <w:r w:rsidRPr="004B2DB1">
              <w:rPr>
                <w:sz w:val="24"/>
                <w:szCs w:val="24"/>
              </w:rPr>
              <w:t>.2024</w:t>
            </w:r>
          </w:p>
          <w:p w:rsidR="008820F9" w:rsidRPr="004B2DB1" w:rsidRDefault="008820F9" w:rsidP="008820F9">
            <w:pPr>
              <w:jc w:val="center"/>
              <w:rPr>
                <w:sz w:val="24"/>
                <w:szCs w:val="24"/>
              </w:rPr>
            </w:pPr>
            <w:r w:rsidRPr="004B2DB1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8820F9" w:rsidRPr="00D95D1E" w:rsidRDefault="008820F9" w:rsidP="008820F9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Центральная городская библиотека </w:t>
            </w:r>
          </w:p>
          <w:p w:rsidR="008820F9" w:rsidRPr="00D95D1E" w:rsidRDefault="008820F9" w:rsidP="008820F9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(Бульвар Мира, 3)</w:t>
            </w:r>
          </w:p>
        </w:tc>
        <w:tc>
          <w:tcPr>
            <w:tcW w:w="2912" w:type="dxa"/>
          </w:tcPr>
          <w:p w:rsidR="008820F9" w:rsidRPr="00D95D1E" w:rsidRDefault="008820F9" w:rsidP="008820F9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8820F9" w:rsidRPr="00D95D1E" w:rsidTr="00EE53AD">
        <w:tc>
          <w:tcPr>
            <w:tcW w:w="846" w:type="dxa"/>
          </w:tcPr>
          <w:p w:rsidR="008820F9" w:rsidRDefault="00B36286" w:rsidP="008820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3544" w:type="dxa"/>
          </w:tcPr>
          <w:p w:rsidR="008820F9" w:rsidRPr="00D95D1E" w:rsidRDefault="008820F9" w:rsidP="008820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Мастер-класс «Гжельские мотивы»</w:t>
            </w:r>
          </w:p>
        </w:tc>
        <w:tc>
          <w:tcPr>
            <w:tcW w:w="3969" w:type="dxa"/>
          </w:tcPr>
          <w:p w:rsidR="008820F9" w:rsidRPr="004B2DB1" w:rsidRDefault="008820F9" w:rsidP="008820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Pr="004B2DB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12</w:t>
            </w:r>
            <w:r w:rsidRPr="004B2DB1">
              <w:rPr>
                <w:sz w:val="24"/>
                <w:szCs w:val="24"/>
              </w:rPr>
              <w:t>.2024</w:t>
            </w:r>
          </w:p>
          <w:p w:rsidR="008820F9" w:rsidRPr="004B2DB1" w:rsidRDefault="008820F9" w:rsidP="008820F9">
            <w:pPr>
              <w:jc w:val="center"/>
              <w:rPr>
                <w:sz w:val="24"/>
                <w:szCs w:val="24"/>
              </w:rPr>
            </w:pPr>
            <w:r w:rsidRPr="004B2DB1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8820F9" w:rsidRPr="00D95D1E" w:rsidRDefault="008820F9" w:rsidP="008820F9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Центральная детская библиотека </w:t>
            </w:r>
          </w:p>
          <w:p w:rsidR="008820F9" w:rsidRPr="00D95D1E" w:rsidRDefault="008820F9" w:rsidP="008820F9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(ул. Попова, 72)</w:t>
            </w:r>
          </w:p>
        </w:tc>
        <w:tc>
          <w:tcPr>
            <w:tcW w:w="2912" w:type="dxa"/>
          </w:tcPr>
          <w:p w:rsidR="008820F9" w:rsidRPr="00D95D1E" w:rsidRDefault="008820F9" w:rsidP="008820F9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8820F9" w:rsidRPr="00D95D1E" w:rsidTr="00EE53AD">
        <w:tc>
          <w:tcPr>
            <w:tcW w:w="846" w:type="dxa"/>
          </w:tcPr>
          <w:p w:rsidR="008820F9" w:rsidRDefault="00B36286" w:rsidP="008820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3544" w:type="dxa"/>
          </w:tcPr>
          <w:p w:rsidR="008820F9" w:rsidRPr="00D95D1E" w:rsidRDefault="008820F9" w:rsidP="008820F9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Литературный квест «Школьная пора»</w:t>
            </w:r>
          </w:p>
        </w:tc>
        <w:tc>
          <w:tcPr>
            <w:tcW w:w="3969" w:type="dxa"/>
          </w:tcPr>
          <w:p w:rsidR="008820F9" w:rsidRPr="004B2DB1" w:rsidRDefault="008820F9" w:rsidP="008820F9">
            <w:pPr>
              <w:jc w:val="center"/>
              <w:rPr>
                <w:sz w:val="24"/>
                <w:szCs w:val="24"/>
              </w:rPr>
            </w:pPr>
            <w:r w:rsidRPr="004B2DB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9.12</w:t>
            </w:r>
            <w:r w:rsidRPr="004B2DB1">
              <w:rPr>
                <w:sz w:val="24"/>
                <w:szCs w:val="24"/>
              </w:rPr>
              <w:t>.2024</w:t>
            </w:r>
          </w:p>
          <w:p w:rsidR="008820F9" w:rsidRPr="004B2DB1" w:rsidRDefault="008820F9" w:rsidP="008820F9">
            <w:pPr>
              <w:jc w:val="center"/>
              <w:rPr>
                <w:sz w:val="24"/>
                <w:szCs w:val="24"/>
              </w:rPr>
            </w:pPr>
            <w:r w:rsidRPr="004B2DB1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8820F9" w:rsidRPr="00D95D1E" w:rsidRDefault="008820F9" w:rsidP="008820F9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Библиотека № 8 </w:t>
            </w:r>
          </w:p>
          <w:p w:rsidR="008820F9" w:rsidRPr="00D95D1E" w:rsidRDefault="008820F9" w:rsidP="008820F9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(ул. Рюмина, 22)</w:t>
            </w:r>
          </w:p>
        </w:tc>
        <w:tc>
          <w:tcPr>
            <w:tcW w:w="2912" w:type="dxa"/>
          </w:tcPr>
          <w:p w:rsidR="008820F9" w:rsidRPr="00D95D1E" w:rsidRDefault="008820F9" w:rsidP="008820F9">
            <w:r w:rsidRPr="00D95D1E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A47A4B" w:rsidRPr="00D95D1E" w:rsidTr="00002CA2">
        <w:tc>
          <w:tcPr>
            <w:tcW w:w="14956" w:type="dxa"/>
            <w:gridSpan w:val="5"/>
          </w:tcPr>
          <w:p w:rsidR="00A47A4B" w:rsidRPr="00A47A4B" w:rsidRDefault="00A47A4B" w:rsidP="00A47A4B">
            <w:pPr>
              <w:jc w:val="center"/>
              <w:rPr>
                <w:b/>
                <w:sz w:val="24"/>
                <w:szCs w:val="24"/>
              </w:rPr>
            </w:pPr>
            <w:r w:rsidRPr="00A47A4B">
              <w:rPr>
                <w:b/>
                <w:sz w:val="24"/>
                <w:szCs w:val="24"/>
              </w:rPr>
              <w:t>МБУК городского округа Краснотурьинск «Централизованная клубная система»</w:t>
            </w:r>
            <w:r w:rsidR="008177DF">
              <w:rPr>
                <w:b/>
                <w:sz w:val="24"/>
                <w:szCs w:val="24"/>
              </w:rPr>
              <w:t>, 8(34384)5-08-66</w:t>
            </w:r>
          </w:p>
        </w:tc>
      </w:tr>
      <w:tr w:rsidR="00EB0295" w:rsidRPr="00D95D1E" w:rsidTr="006D2EAD">
        <w:tc>
          <w:tcPr>
            <w:tcW w:w="846" w:type="dxa"/>
          </w:tcPr>
          <w:p w:rsidR="00EB0295" w:rsidRDefault="00B36286" w:rsidP="00EB02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295" w:rsidRPr="00152EAE" w:rsidRDefault="00EB0295" w:rsidP="00EB0295">
            <w:pPr>
              <w:spacing w:after="160" w:line="259" w:lineRule="auto"/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  <w:r w:rsidRPr="00152EAE"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 xml:space="preserve">Музыкальная гостиная «Петр Ильич Чайковский – величие русской музыки» </w:t>
            </w:r>
          </w:p>
          <w:p w:rsidR="00EB0295" w:rsidRPr="00410E94" w:rsidRDefault="00EB0295" w:rsidP="00EB0295">
            <w:pPr>
              <w:rPr>
                <w:rFonts w:eastAsia="Calibri" w:cs="Liberation Serif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295" w:rsidRPr="00410E94" w:rsidRDefault="00EB0295" w:rsidP="00EB0295">
            <w:pPr>
              <w:jc w:val="center"/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>05.12</w:t>
            </w:r>
            <w:r w:rsidRPr="00410E94"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 xml:space="preserve">.2024 </w:t>
            </w:r>
          </w:p>
          <w:p w:rsidR="00EB0295" w:rsidRPr="00410E94" w:rsidRDefault="00EB0295" w:rsidP="00EB0295">
            <w:pPr>
              <w:jc w:val="center"/>
              <w:rPr>
                <w:rFonts w:cs="Liberation Serif"/>
                <w:bCs/>
                <w:sz w:val="24"/>
                <w:szCs w:val="24"/>
              </w:rPr>
            </w:pPr>
            <w:r w:rsidRPr="00410E94"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295" w:rsidRPr="00410E94" w:rsidRDefault="00EB0295" w:rsidP="00EB0295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Дом культуры «Горняк»,</w:t>
            </w:r>
          </w:p>
          <w:p w:rsidR="00EB0295" w:rsidRPr="00410E94" w:rsidRDefault="00EB0295" w:rsidP="00EB0295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(п. Рудничный</w:t>
            </w:r>
          </w:p>
          <w:p w:rsidR="00EB0295" w:rsidRPr="00410E94" w:rsidRDefault="00EB0295" w:rsidP="00EB0295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улица Первомайская, 1)</w:t>
            </w:r>
          </w:p>
          <w:p w:rsidR="00EB0295" w:rsidRPr="00410E94" w:rsidRDefault="00EB0295" w:rsidP="00EB0295">
            <w:pPr>
              <w:jc w:val="center"/>
              <w:rPr>
                <w:rFonts w:cs="Liberation Serif"/>
                <w:bCs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295" w:rsidRPr="00410E94" w:rsidRDefault="00EB0295" w:rsidP="00EB0295">
            <w:pPr>
              <w:rPr>
                <w:rFonts w:cs="Liberation Serif"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EB0295" w:rsidRPr="00D95D1E" w:rsidTr="006D2EAD">
        <w:tc>
          <w:tcPr>
            <w:tcW w:w="846" w:type="dxa"/>
          </w:tcPr>
          <w:p w:rsidR="00EB0295" w:rsidRDefault="00B36286" w:rsidP="00EB02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295" w:rsidRPr="008C09C9" w:rsidRDefault="00EB0295" w:rsidP="00EB0295">
            <w:pPr>
              <w:rPr>
                <w:rFonts w:eastAsia="Calibri" w:cs="Liberation Serif"/>
                <w:sz w:val="24"/>
                <w:szCs w:val="24"/>
              </w:rPr>
            </w:pPr>
            <w:r w:rsidRPr="008C09C9">
              <w:rPr>
                <w:rFonts w:eastAsia="Calibri" w:cs="Liberation Serif"/>
                <w:sz w:val="24"/>
                <w:szCs w:val="24"/>
              </w:rPr>
              <w:t>Литературная встреча «Трагическая хвала сущему»</w:t>
            </w:r>
          </w:p>
          <w:p w:rsidR="00EB0295" w:rsidRPr="00410E94" w:rsidRDefault="00EB0295" w:rsidP="00EB0295">
            <w:pPr>
              <w:rPr>
                <w:rFonts w:eastAsia="Calibri" w:cs="Liberation Serif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295" w:rsidRPr="00410E94" w:rsidRDefault="00EB0295" w:rsidP="00EB0295">
            <w:pPr>
              <w:jc w:val="center"/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>10.12</w:t>
            </w:r>
            <w:r w:rsidRPr="00410E94"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 xml:space="preserve">.2024 </w:t>
            </w:r>
          </w:p>
          <w:p w:rsidR="00EB0295" w:rsidRPr="00410E94" w:rsidRDefault="00EB0295" w:rsidP="00EB0295">
            <w:pPr>
              <w:jc w:val="center"/>
              <w:rPr>
                <w:rFonts w:cs="Liberation Serif"/>
                <w:bCs/>
                <w:sz w:val="24"/>
                <w:szCs w:val="24"/>
              </w:rPr>
            </w:pPr>
            <w:r w:rsidRPr="00410E94"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295" w:rsidRPr="00410E94" w:rsidRDefault="00EB0295" w:rsidP="00EB0295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Дом культуры «Октябрь»,</w:t>
            </w:r>
          </w:p>
          <w:p w:rsidR="00EB0295" w:rsidRPr="00410E94" w:rsidRDefault="00EB0295" w:rsidP="00EB0295">
            <w:pPr>
              <w:jc w:val="center"/>
              <w:rPr>
                <w:rFonts w:cs="Liberation Serif"/>
                <w:bCs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(Медная Шахта улица Мира, 39)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295" w:rsidRPr="00410E94" w:rsidRDefault="00EB0295" w:rsidP="00EB0295">
            <w:pPr>
              <w:rPr>
                <w:rFonts w:cs="Liberation Serif"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EB0295" w:rsidRPr="00D95D1E" w:rsidTr="006D2EAD">
        <w:tc>
          <w:tcPr>
            <w:tcW w:w="846" w:type="dxa"/>
          </w:tcPr>
          <w:p w:rsidR="00EB0295" w:rsidRDefault="00B36286" w:rsidP="00EB02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295" w:rsidRPr="00152EAE" w:rsidRDefault="00EB0295" w:rsidP="00EB0295">
            <w:pPr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>Познавательный лекторий «Русский платок – яркий лоскуток»</w:t>
            </w:r>
          </w:p>
          <w:p w:rsidR="00EB0295" w:rsidRPr="00410E94" w:rsidRDefault="00EB0295" w:rsidP="00EB0295">
            <w:pPr>
              <w:spacing w:after="200" w:line="276" w:lineRule="auto"/>
              <w:rPr>
                <w:rFonts w:eastAsia="Calibri" w:cs="Liberation Serif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295" w:rsidRPr="00410E94" w:rsidRDefault="00EB0295" w:rsidP="00EB0295">
            <w:pPr>
              <w:jc w:val="center"/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>12.12</w:t>
            </w:r>
            <w:r w:rsidRPr="00410E94"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 xml:space="preserve">.2024 </w:t>
            </w:r>
          </w:p>
          <w:p w:rsidR="00EB0295" w:rsidRPr="00410E94" w:rsidRDefault="00EB0295" w:rsidP="00EB0295">
            <w:pPr>
              <w:jc w:val="center"/>
              <w:rPr>
                <w:rFonts w:cs="Liberation Serif"/>
                <w:bCs/>
                <w:sz w:val="24"/>
                <w:szCs w:val="24"/>
              </w:rPr>
            </w:pPr>
            <w:r w:rsidRPr="00410E94"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295" w:rsidRPr="00410E94" w:rsidRDefault="00EB0295" w:rsidP="00EB0295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Дом культуры «Горняк»,</w:t>
            </w:r>
          </w:p>
          <w:p w:rsidR="00EB0295" w:rsidRPr="00410E94" w:rsidRDefault="00EB0295" w:rsidP="00EB0295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(п. Рудничный</w:t>
            </w:r>
          </w:p>
          <w:p w:rsidR="00EB0295" w:rsidRPr="00410E94" w:rsidRDefault="00EB0295" w:rsidP="00EB0295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улица Первомайская, 1)</w:t>
            </w:r>
          </w:p>
          <w:p w:rsidR="00EB0295" w:rsidRPr="00410E94" w:rsidRDefault="00EB0295" w:rsidP="00EB0295">
            <w:pPr>
              <w:jc w:val="center"/>
              <w:rPr>
                <w:rFonts w:cs="Liberation Serif"/>
                <w:bCs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295" w:rsidRPr="00410E94" w:rsidRDefault="00EB0295" w:rsidP="00EB0295">
            <w:pPr>
              <w:rPr>
                <w:rFonts w:cs="Liberation Serif"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EB0295" w:rsidRPr="00D95D1E" w:rsidTr="006D2EAD">
        <w:tc>
          <w:tcPr>
            <w:tcW w:w="846" w:type="dxa"/>
          </w:tcPr>
          <w:p w:rsidR="00EB0295" w:rsidRDefault="00B36286" w:rsidP="00EB02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295" w:rsidRPr="008C09C9" w:rsidRDefault="00EB0295" w:rsidP="00EB0295">
            <w:pPr>
              <w:rPr>
                <w:rFonts w:eastAsia="Calibri" w:cs="Liberation Serif"/>
                <w:sz w:val="24"/>
                <w:szCs w:val="24"/>
              </w:rPr>
            </w:pPr>
            <w:r w:rsidRPr="008C09C9">
              <w:rPr>
                <w:rFonts w:eastAsia="Calibri" w:cs="Liberation Serif"/>
                <w:sz w:val="24"/>
                <w:szCs w:val="24"/>
              </w:rPr>
              <w:t>Новогодний бал «Бал Петровской эпохи»</w:t>
            </w:r>
          </w:p>
          <w:p w:rsidR="00EB0295" w:rsidRPr="00410E94" w:rsidRDefault="00EB0295" w:rsidP="00EB0295">
            <w:pPr>
              <w:rPr>
                <w:rFonts w:eastAsia="Calibri" w:cs="Liberation Serif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295" w:rsidRPr="00410E94" w:rsidRDefault="00EB0295" w:rsidP="00EB0295">
            <w:pPr>
              <w:jc w:val="center"/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>24.12</w:t>
            </w:r>
            <w:r w:rsidRPr="00410E94"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 xml:space="preserve">.2024 </w:t>
            </w:r>
          </w:p>
          <w:p w:rsidR="00EB0295" w:rsidRPr="00410E94" w:rsidRDefault="00EB0295" w:rsidP="00EB0295">
            <w:pPr>
              <w:jc w:val="center"/>
              <w:rPr>
                <w:rFonts w:cs="Liberation Serif"/>
                <w:bCs/>
                <w:sz w:val="24"/>
                <w:szCs w:val="24"/>
              </w:rPr>
            </w:pPr>
            <w:r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>18</w:t>
            </w:r>
            <w:r w:rsidRPr="00410E94"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295" w:rsidRPr="00410E94" w:rsidRDefault="00EB0295" w:rsidP="00EB0295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Дом культуры «Октябрь»,</w:t>
            </w:r>
          </w:p>
          <w:p w:rsidR="00EB0295" w:rsidRPr="00410E94" w:rsidRDefault="00EB0295" w:rsidP="00EB0295">
            <w:pPr>
              <w:jc w:val="center"/>
              <w:rPr>
                <w:rFonts w:cs="Liberation Serif"/>
                <w:bCs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(Медная Шахта улица Мира, 39)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295" w:rsidRPr="00410E94" w:rsidRDefault="00EB0295" w:rsidP="00EB0295">
            <w:pPr>
              <w:rPr>
                <w:rFonts w:cs="Liberation Serif"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8177DF" w:rsidRPr="00D95D1E" w:rsidTr="004E15B7">
        <w:tc>
          <w:tcPr>
            <w:tcW w:w="14956" w:type="dxa"/>
            <w:gridSpan w:val="5"/>
          </w:tcPr>
          <w:p w:rsidR="008177DF" w:rsidRPr="008177DF" w:rsidRDefault="008177DF" w:rsidP="00165138">
            <w:pPr>
              <w:jc w:val="center"/>
              <w:rPr>
                <w:b/>
                <w:sz w:val="24"/>
                <w:szCs w:val="24"/>
              </w:rPr>
            </w:pPr>
            <w:r w:rsidRPr="008177DF">
              <w:rPr>
                <w:b/>
                <w:sz w:val="24"/>
                <w:szCs w:val="24"/>
              </w:rPr>
              <w:t>МАУК городского округа Краснотурьинск «</w:t>
            </w:r>
            <w:r w:rsidR="00165138">
              <w:rPr>
                <w:b/>
                <w:sz w:val="24"/>
                <w:szCs w:val="24"/>
              </w:rPr>
              <w:t>Краснотурьинский театр кукол</w:t>
            </w:r>
            <w:r w:rsidRPr="008177DF">
              <w:rPr>
                <w:b/>
                <w:sz w:val="24"/>
                <w:szCs w:val="24"/>
              </w:rPr>
              <w:t>», 8(34384)</w:t>
            </w:r>
            <w:r w:rsidR="00165138">
              <w:rPr>
                <w:b/>
                <w:sz w:val="24"/>
                <w:szCs w:val="24"/>
              </w:rPr>
              <w:t>3-16-92</w:t>
            </w:r>
          </w:p>
        </w:tc>
      </w:tr>
      <w:tr w:rsidR="00165138" w:rsidRPr="00D95D1E" w:rsidTr="00907D02">
        <w:tc>
          <w:tcPr>
            <w:tcW w:w="846" w:type="dxa"/>
          </w:tcPr>
          <w:p w:rsidR="00165138" w:rsidRDefault="00B36286" w:rsidP="001651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:rsidR="00165138" w:rsidRDefault="00165138" w:rsidP="0016513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«Сюрприз»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01.12.2024 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6C5E1A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165138" w:rsidRPr="00D95D1E" w:rsidTr="00907D02">
        <w:tc>
          <w:tcPr>
            <w:tcW w:w="846" w:type="dxa"/>
          </w:tcPr>
          <w:p w:rsidR="00165138" w:rsidRDefault="00B36286" w:rsidP="001651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:rsidR="00165138" w:rsidRDefault="00165138" w:rsidP="0016513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«Пётр 1: жизнь и деяния»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05.12.2024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18.00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6C5E1A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165138" w:rsidRPr="00D95D1E" w:rsidTr="00907D02">
        <w:tc>
          <w:tcPr>
            <w:tcW w:w="846" w:type="dxa"/>
          </w:tcPr>
          <w:p w:rsidR="00165138" w:rsidRDefault="00B36286" w:rsidP="001651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Театр крошечного зрителя «Удивительный день»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07.12.2024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10.00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6C5E1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165138" w:rsidRPr="00D95D1E" w:rsidTr="00907D02">
        <w:tc>
          <w:tcPr>
            <w:tcW w:w="846" w:type="dxa"/>
          </w:tcPr>
          <w:p w:rsidR="00165138" w:rsidRDefault="00B36286" w:rsidP="001651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:rsidR="00165138" w:rsidRDefault="00165138" w:rsidP="0016513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«Мойдодыр»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07.12.2024 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6C5E1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165138" w:rsidRPr="00D95D1E" w:rsidTr="00907D02">
        <w:tc>
          <w:tcPr>
            <w:tcW w:w="846" w:type="dxa"/>
          </w:tcPr>
          <w:p w:rsidR="00165138" w:rsidRDefault="00B36286" w:rsidP="001651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:rsidR="00165138" w:rsidRDefault="00165138" w:rsidP="0016513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«Умка»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08.12.2024 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6C5E1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165138" w:rsidRPr="00D95D1E" w:rsidTr="00907D02">
        <w:tc>
          <w:tcPr>
            <w:tcW w:w="846" w:type="dxa"/>
          </w:tcPr>
          <w:p w:rsidR="00165138" w:rsidRDefault="00B36286" w:rsidP="001651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:rsidR="00165138" w:rsidRDefault="00165138" w:rsidP="0016513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«Барышня - крестьянка»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12.12.2024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18.00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6C5E1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165138" w:rsidRPr="00D95D1E" w:rsidTr="00907D02">
        <w:tc>
          <w:tcPr>
            <w:tcW w:w="846" w:type="dxa"/>
          </w:tcPr>
          <w:p w:rsidR="00165138" w:rsidRDefault="00B36286" w:rsidP="001651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Театр крошечного зрителя «Курочка Ряба»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14.12.2024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10.00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6C5E1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165138" w:rsidRPr="00D95D1E" w:rsidTr="00907D02">
        <w:tc>
          <w:tcPr>
            <w:tcW w:w="846" w:type="dxa"/>
          </w:tcPr>
          <w:p w:rsidR="00165138" w:rsidRDefault="00B36286" w:rsidP="001651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:rsidR="00165138" w:rsidRDefault="00165138" w:rsidP="0016513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«Карлик нос»</w:t>
            </w:r>
          </w:p>
          <w:p w:rsidR="00165138" w:rsidRDefault="00165138" w:rsidP="00165138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14.12.2024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13.00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Краснотурьинский театр кукол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6C5E1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МАУК городского округа Краснотурьинск </w:t>
            </w:r>
            <w:r>
              <w:rPr>
                <w:color w:val="000000" w:themeColor="text1"/>
                <w:sz w:val="24"/>
                <w:szCs w:val="24"/>
              </w:rPr>
              <w:lastRenderedPageBreak/>
              <w:t>«Краснотурьинский театр кукол» Л.С. Мокрушина</w:t>
            </w:r>
          </w:p>
        </w:tc>
      </w:tr>
      <w:tr w:rsidR="00165138" w:rsidRPr="00D95D1E" w:rsidTr="00907D02">
        <w:tc>
          <w:tcPr>
            <w:tcW w:w="846" w:type="dxa"/>
          </w:tcPr>
          <w:p w:rsidR="00165138" w:rsidRDefault="00B36286" w:rsidP="001651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:rsidR="00165138" w:rsidRDefault="00165138" w:rsidP="0016513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«Али – Баба и сорок разбойников»</w:t>
            </w:r>
          </w:p>
          <w:p w:rsidR="00165138" w:rsidRDefault="00165138" w:rsidP="00165138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15.12.2024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6C5E1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165138" w:rsidRPr="00D95D1E" w:rsidTr="00907D02">
        <w:tc>
          <w:tcPr>
            <w:tcW w:w="846" w:type="dxa"/>
          </w:tcPr>
          <w:p w:rsidR="00165138" w:rsidRDefault="00B36286" w:rsidP="001651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Малый зал</w:t>
            </w:r>
          </w:p>
          <w:p w:rsidR="00165138" w:rsidRDefault="00165138" w:rsidP="0016513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«Мама для мамонтенка»</w:t>
            </w:r>
          </w:p>
          <w:p w:rsidR="00165138" w:rsidRDefault="00165138" w:rsidP="00165138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24.12.2024 – 30.12.2024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13.30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16.00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6C5E1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165138" w:rsidRPr="00D95D1E" w:rsidTr="00907D02">
        <w:tc>
          <w:tcPr>
            <w:tcW w:w="846" w:type="dxa"/>
          </w:tcPr>
          <w:p w:rsidR="00165138" w:rsidRDefault="00B36286" w:rsidP="001651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Зал кроха</w:t>
            </w:r>
          </w:p>
          <w:p w:rsidR="00165138" w:rsidRDefault="00165138" w:rsidP="0016513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«Первый снег»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25.122024 – 30.12.2024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6C5E1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165138" w:rsidRPr="00D95D1E" w:rsidTr="00907D02">
        <w:tc>
          <w:tcPr>
            <w:tcW w:w="846" w:type="dxa"/>
          </w:tcPr>
          <w:p w:rsidR="00165138" w:rsidRDefault="00B36286" w:rsidP="001651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:rsidR="00165138" w:rsidRDefault="00165138" w:rsidP="0016513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«Мороженые сказки»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25.12.2024 – 27.12.2024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12.00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15.00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6C5E1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165138" w:rsidRPr="00D95D1E" w:rsidTr="00907D02">
        <w:tc>
          <w:tcPr>
            <w:tcW w:w="846" w:type="dxa"/>
          </w:tcPr>
          <w:p w:rsidR="00165138" w:rsidRDefault="00B36286" w:rsidP="001651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:rsidR="00165138" w:rsidRDefault="00165138" w:rsidP="0016513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«Мороженые сказки»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28.12.2024 – 30.12.2024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12.00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15.00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18.00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6C5E1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165138" w:rsidRPr="00D95D1E" w:rsidTr="00907D02">
        <w:tc>
          <w:tcPr>
            <w:tcW w:w="846" w:type="dxa"/>
          </w:tcPr>
          <w:p w:rsidR="00165138" w:rsidRDefault="00B36286" w:rsidP="001651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Театрализованное представление</w:t>
            </w:r>
          </w:p>
          <w:p w:rsidR="00165138" w:rsidRDefault="00165138" w:rsidP="0016513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«Заморский Новый Год»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25.12.2024 – 27.12.2024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12.00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15.00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6C5E1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165138" w:rsidRPr="00D95D1E" w:rsidTr="00907D02">
        <w:tc>
          <w:tcPr>
            <w:tcW w:w="846" w:type="dxa"/>
          </w:tcPr>
          <w:p w:rsidR="00165138" w:rsidRDefault="00B36286" w:rsidP="001651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Театрализованное представление</w:t>
            </w:r>
          </w:p>
          <w:p w:rsidR="00165138" w:rsidRDefault="00165138" w:rsidP="0016513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«Заморский Новый Год»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28.12.2024 – 30.12.2024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12.00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15.00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165138" w:rsidRDefault="00165138" w:rsidP="0016513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38" w:rsidRDefault="00165138" w:rsidP="006C5E1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  <w:p w:rsidR="00B36286" w:rsidRDefault="00B36286" w:rsidP="006C5E1A">
            <w:pPr>
              <w:rPr>
                <w:color w:val="000000" w:themeColor="text1"/>
                <w:sz w:val="24"/>
                <w:szCs w:val="24"/>
              </w:rPr>
            </w:pPr>
          </w:p>
          <w:p w:rsidR="00B36286" w:rsidRDefault="00B36286" w:rsidP="006C5E1A">
            <w:pPr>
              <w:rPr>
                <w:color w:val="000000" w:themeColor="text1"/>
                <w:sz w:val="24"/>
                <w:szCs w:val="24"/>
              </w:rPr>
            </w:pPr>
          </w:p>
          <w:p w:rsidR="003205CF" w:rsidRDefault="003205CF" w:rsidP="006C5E1A">
            <w:pPr>
              <w:rPr>
                <w:color w:val="000000" w:themeColor="text1"/>
                <w:sz w:val="24"/>
                <w:szCs w:val="24"/>
              </w:rPr>
            </w:pPr>
          </w:p>
          <w:p w:rsidR="003205CF" w:rsidRDefault="003205CF" w:rsidP="006C5E1A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3205CF" w:rsidRPr="00D95D1E" w:rsidTr="00D01259">
        <w:tc>
          <w:tcPr>
            <w:tcW w:w="14956" w:type="dxa"/>
            <w:gridSpan w:val="5"/>
            <w:tcBorders>
              <w:right w:val="single" w:sz="4" w:space="0" w:color="auto"/>
            </w:tcBorders>
          </w:tcPr>
          <w:p w:rsidR="003205CF" w:rsidRPr="003205CF" w:rsidRDefault="003205CF" w:rsidP="007C68EE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205CF">
              <w:rPr>
                <w:b/>
                <w:color w:val="000000" w:themeColor="text1"/>
                <w:sz w:val="24"/>
                <w:szCs w:val="24"/>
              </w:rPr>
              <w:lastRenderedPageBreak/>
              <w:t>МАУК городского округа Краснотурьинск «Культурно-досуговый комплекс»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, </w:t>
            </w:r>
            <w:r w:rsidR="007C68EE">
              <w:rPr>
                <w:b/>
                <w:color w:val="000000" w:themeColor="text1"/>
                <w:sz w:val="24"/>
                <w:szCs w:val="24"/>
              </w:rPr>
              <w:t>8(34384)6-22-46, 6-22-48</w:t>
            </w:r>
          </w:p>
        </w:tc>
      </w:tr>
      <w:tr w:rsidR="0089164E" w:rsidRPr="00D95D1E" w:rsidTr="00907D02">
        <w:tc>
          <w:tcPr>
            <w:tcW w:w="846" w:type="dxa"/>
          </w:tcPr>
          <w:p w:rsidR="0089164E" w:rsidRDefault="00B36286" w:rsidP="008916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4E" w:rsidRPr="00B36286" w:rsidRDefault="0089164E" w:rsidP="00B36286">
            <w:pPr>
              <w:pStyle w:val="a6"/>
              <w:spacing w:after="0" w:line="240" w:lineRule="auto"/>
              <w:ind w:left="0"/>
              <w:rPr>
                <w:rFonts w:ascii="Liberation Serif" w:hAnsi="Liberation Serif"/>
                <w:sz w:val="24"/>
                <w:szCs w:val="24"/>
              </w:rPr>
            </w:pPr>
            <w:r w:rsidRPr="00B36286">
              <w:rPr>
                <w:rFonts w:ascii="Liberation Serif" w:hAnsi="Liberation Serif"/>
                <w:sz w:val="24"/>
                <w:szCs w:val="24"/>
              </w:rPr>
              <w:t>Концерт Свердловской филармонии</w:t>
            </w:r>
            <w:r w:rsidR="00B23A5F" w:rsidRPr="00B36286">
              <w:rPr>
                <w:rFonts w:ascii="Liberation Serif" w:hAnsi="Liberation Serif"/>
                <w:sz w:val="24"/>
                <w:szCs w:val="24"/>
              </w:rPr>
              <w:t>.</w:t>
            </w:r>
            <w:r w:rsidR="00B36286" w:rsidRPr="006261E2">
              <w:rPr>
                <w:b/>
                <w:sz w:val="24"/>
                <w:szCs w:val="24"/>
              </w:rPr>
              <w:t xml:space="preserve"> </w:t>
            </w:r>
            <w:r w:rsidR="00B36286" w:rsidRPr="00B36286">
              <w:rPr>
                <w:rFonts w:ascii="Liberation Serif" w:hAnsi="Liberation Serif"/>
                <w:sz w:val="24"/>
                <w:szCs w:val="24"/>
              </w:rPr>
              <w:t xml:space="preserve">Уральский государственный русский </w:t>
            </w:r>
            <w:proofErr w:type="gramStart"/>
            <w:r w:rsidR="00B36286" w:rsidRPr="00B36286">
              <w:rPr>
                <w:rFonts w:ascii="Liberation Serif" w:hAnsi="Liberation Serif"/>
                <w:sz w:val="24"/>
                <w:szCs w:val="24"/>
              </w:rPr>
              <w:t xml:space="preserve">оркестр </w:t>
            </w:r>
            <w:r w:rsidR="00B36286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B36286" w:rsidRPr="00B36286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proofErr w:type="gramEnd"/>
            <w:r w:rsidR="00B36286" w:rsidRPr="00B36286">
              <w:rPr>
                <w:rFonts w:ascii="Liberation Serif" w:hAnsi="Liberation Serif" w:cs="Times New Roman"/>
                <w:sz w:val="24"/>
                <w:szCs w:val="24"/>
              </w:rPr>
              <w:t>ГОГОЛЬ. СОРОЧИНСКАЯ ЯРМАРКА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4E" w:rsidRDefault="0089164E" w:rsidP="0089164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08.12.202</w:t>
            </w:r>
            <w:r w:rsidR="00B23A5F">
              <w:rPr>
                <w:color w:val="000000" w:themeColor="text1"/>
                <w:sz w:val="24"/>
                <w:szCs w:val="24"/>
              </w:rPr>
              <w:t>4</w:t>
            </w:r>
          </w:p>
          <w:p w:rsidR="0089164E" w:rsidRDefault="0089164E" w:rsidP="0089164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4E" w:rsidRPr="00AF0706" w:rsidRDefault="0089164E" w:rsidP="0089164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F0706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89164E" w:rsidRPr="00AF0706" w:rsidRDefault="0089164E" w:rsidP="0089164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F0706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4E" w:rsidRPr="00AF0706" w:rsidRDefault="0089164E" w:rsidP="0089164E">
            <w:pPr>
              <w:rPr>
                <w:color w:val="000000" w:themeColor="text1"/>
                <w:sz w:val="24"/>
                <w:szCs w:val="24"/>
              </w:rPr>
            </w:pPr>
            <w:r w:rsidRPr="00AF0706">
              <w:rPr>
                <w:color w:val="000000" w:themeColor="text1"/>
                <w:sz w:val="24"/>
                <w:szCs w:val="24"/>
              </w:rPr>
              <w:t xml:space="preserve">Бауэр М.Е. - директор МАУК </w:t>
            </w:r>
            <w:r>
              <w:rPr>
                <w:color w:val="000000" w:themeColor="text1"/>
                <w:sz w:val="24"/>
                <w:szCs w:val="24"/>
              </w:rPr>
              <w:t xml:space="preserve">городского округа </w:t>
            </w:r>
            <w:r w:rsidRPr="00AF0706">
              <w:rPr>
                <w:color w:val="000000" w:themeColor="text1"/>
                <w:sz w:val="24"/>
                <w:szCs w:val="24"/>
              </w:rPr>
              <w:t>Краснотурьинск «</w:t>
            </w:r>
            <w:r>
              <w:rPr>
                <w:color w:val="000000" w:themeColor="text1"/>
                <w:sz w:val="24"/>
                <w:szCs w:val="24"/>
              </w:rPr>
              <w:t>Культурно-досуговый комплекс</w:t>
            </w:r>
            <w:r w:rsidRPr="00AF0706">
              <w:rPr>
                <w:color w:val="000000" w:themeColor="text1"/>
                <w:sz w:val="24"/>
                <w:szCs w:val="24"/>
              </w:rPr>
              <w:t xml:space="preserve">» </w:t>
            </w:r>
          </w:p>
        </w:tc>
      </w:tr>
      <w:tr w:rsidR="003205CF" w:rsidRPr="00D95D1E" w:rsidTr="00907D02">
        <w:tc>
          <w:tcPr>
            <w:tcW w:w="846" w:type="dxa"/>
          </w:tcPr>
          <w:p w:rsidR="003205CF" w:rsidRDefault="00B36286" w:rsidP="00320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5CF" w:rsidRPr="00AF0706" w:rsidRDefault="003205CF" w:rsidP="003205CF">
            <w:pPr>
              <w:rPr>
                <w:color w:val="000000" w:themeColor="text1"/>
                <w:sz w:val="24"/>
                <w:szCs w:val="24"/>
              </w:rPr>
            </w:pPr>
            <w:r w:rsidRPr="00AF0706">
              <w:rPr>
                <w:sz w:val="24"/>
                <w:szCs w:val="24"/>
              </w:rPr>
              <w:t>Мастер-класс по изготовлению керамического колокольчика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5CF" w:rsidRPr="00AF0706" w:rsidRDefault="003205CF" w:rsidP="003205CF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17.12</w:t>
            </w:r>
            <w:r w:rsidRPr="00AF0706">
              <w:rPr>
                <w:color w:val="000000" w:themeColor="text1"/>
                <w:sz w:val="24"/>
                <w:szCs w:val="24"/>
              </w:rPr>
              <w:t>.2024</w:t>
            </w:r>
          </w:p>
          <w:p w:rsidR="003205CF" w:rsidRPr="00AF0706" w:rsidRDefault="003205CF" w:rsidP="003205CF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</w:t>
            </w:r>
            <w:r w:rsidRPr="00AF0706">
              <w:rPr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5CF" w:rsidRPr="00AF0706" w:rsidRDefault="003205CF" w:rsidP="003205C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F0706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3205CF" w:rsidRPr="00AF0706" w:rsidRDefault="003205CF" w:rsidP="003205C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F0706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5CF" w:rsidRPr="00AF0706" w:rsidRDefault="003205CF" w:rsidP="003205CF">
            <w:pPr>
              <w:rPr>
                <w:color w:val="000000" w:themeColor="text1"/>
                <w:sz w:val="24"/>
                <w:szCs w:val="24"/>
              </w:rPr>
            </w:pPr>
            <w:r w:rsidRPr="00AF0706">
              <w:rPr>
                <w:color w:val="000000" w:themeColor="text1"/>
                <w:sz w:val="24"/>
                <w:szCs w:val="24"/>
              </w:rPr>
              <w:t xml:space="preserve">Бауэр М.Е. - директор МАУК </w:t>
            </w:r>
            <w:r>
              <w:rPr>
                <w:color w:val="000000" w:themeColor="text1"/>
                <w:sz w:val="24"/>
                <w:szCs w:val="24"/>
              </w:rPr>
              <w:t xml:space="preserve">городского округа </w:t>
            </w:r>
            <w:r w:rsidRPr="00AF0706">
              <w:rPr>
                <w:color w:val="000000" w:themeColor="text1"/>
                <w:sz w:val="24"/>
                <w:szCs w:val="24"/>
              </w:rPr>
              <w:t>Краснотурьинск «</w:t>
            </w:r>
            <w:r>
              <w:rPr>
                <w:color w:val="000000" w:themeColor="text1"/>
                <w:sz w:val="24"/>
                <w:szCs w:val="24"/>
              </w:rPr>
              <w:t>Культурно-досуговый комплекс</w:t>
            </w:r>
            <w:r w:rsidRPr="00AF0706">
              <w:rPr>
                <w:color w:val="000000" w:themeColor="text1"/>
                <w:sz w:val="24"/>
                <w:szCs w:val="24"/>
              </w:rPr>
              <w:t xml:space="preserve">» </w:t>
            </w:r>
          </w:p>
        </w:tc>
      </w:tr>
      <w:tr w:rsidR="003205CF" w:rsidRPr="00D95D1E" w:rsidTr="00907D02">
        <w:tc>
          <w:tcPr>
            <w:tcW w:w="846" w:type="dxa"/>
          </w:tcPr>
          <w:p w:rsidR="003205CF" w:rsidRDefault="00B36286" w:rsidP="00320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5CF" w:rsidRPr="00AF0706" w:rsidRDefault="003205CF" w:rsidP="003205CF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Новогоднее театрализованное представление «Малахитовая история»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5CF" w:rsidRDefault="003205CF" w:rsidP="00320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25.12.2024</w:t>
            </w:r>
          </w:p>
          <w:p w:rsidR="003205CF" w:rsidRPr="00AF0706" w:rsidRDefault="003205CF" w:rsidP="00320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11.00; 14.00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5CF" w:rsidRPr="00AF0706" w:rsidRDefault="003205CF" w:rsidP="003205C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F0706">
              <w:rPr>
                <w:color w:val="000000" w:themeColor="text1"/>
                <w:sz w:val="24"/>
                <w:szCs w:val="24"/>
              </w:rPr>
              <w:t>Дом культуры «Индекс»</w:t>
            </w:r>
          </w:p>
          <w:p w:rsidR="003205CF" w:rsidRPr="00AF0706" w:rsidRDefault="003205CF" w:rsidP="003205C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F0706">
              <w:rPr>
                <w:color w:val="000000" w:themeColor="text1"/>
                <w:sz w:val="24"/>
                <w:szCs w:val="24"/>
              </w:rPr>
              <w:t>(ул. Краснотурьинская, 2)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5CF" w:rsidRPr="00AF0706" w:rsidRDefault="003205CF" w:rsidP="003205CF">
            <w:pPr>
              <w:rPr>
                <w:color w:val="000000" w:themeColor="text1"/>
                <w:sz w:val="24"/>
                <w:szCs w:val="24"/>
              </w:rPr>
            </w:pPr>
            <w:r w:rsidRPr="00AF0706">
              <w:rPr>
                <w:color w:val="000000" w:themeColor="text1"/>
                <w:sz w:val="24"/>
                <w:szCs w:val="24"/>
              </w:rPr>
              <w:t xml:space="preserve">Бауэр М.Е. - директор МАУК </w:t>
            </w:r>
            <w:r>
              <w:rPr>
                <w:color w:val="000000" w:themeColor="text1"/>
                <w:sz w:val="24"/>
                <w:szCs w:val="24"/>
              </w:rPr>
              <w:t xml:space="preserve">городского округа </w:t>
            </w:r>
            <w:r w:rsidRPr="00AF0706">
              <w:rPr>
                <w:color w:val="000000" w:themeColor="text1"/>
                <w:sz w:val="24"/>
                <w:szCs w:val="24"/>
              </w:rPr>
              <w:t>Краснотурьинск «</w:t>
            </w:r>
            <w:r>
              <w:rPr>
                <w:color w:val="000000" w:themeColor="text1"/>
                <w:sz w:val="24"/>
                <w:szCs w:val="24"/>
              </w:rPr>
              <w:t>Культурно-досуговый комплекс</w:t>
            </w:r>
            <w:r w:rsidRPr="00AF0706">
              <w:rPr>
                <w:color w:val="000000" w:themeColor="text1"/>
                <w:sz w:val="24"/>
                <w:szCs w:val="24"/>
              </w:rPr>
              <w:t>»</w:t>
            </w:r>
          </w:p>
        </w:tc>
      </w:tr>
      <w:tr w:rsidR="003205CF" w:rsidRPr="00D95D1E" w:rsidTr="00907D02">
        <w:tc>
          <w:tcPr>
            <w:tcW w:w="846" w:type="dxa"/>
          </w:tcPr>
          <w:p w:rsidR="003205CF" w:rsidRDefault="00B36286" w:rsidP="00320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5CF" w:rsidRPr="00AF0706" w:rsidRDefault="003205CF" w:rsidP="003205CF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Новогоднее театрализованное представление «Малахитовая история»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5CF" w:rsidRDefault="003205CF" w:rsidP="00320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26.12.2024</w:t>
            </w:r>
          </w:p>
          <w:p w:rsidR="003205CF" w:rsidRPr="00AF0706" w:rsidRDefault="003205CF" w:rsidP="00320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11.00; 14.00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5CF" w:rsidRPr="00AF0706" w:rsidRDefault="003205CF" w:rsidP="003205C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F0706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3205CF" w:rsidRPr="00AF0706" w:rsidRDefault="003205CF" w:rsidP="003205C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F0706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5CF" w:rsidRPr="00AF0706" w:rsidRDefault="003205CF" w:rsidP="003205CF">
            <w:pPr>
              <w:rPr>
                <w:color w:val="000000" w:themeColor="text1"/>
                <w:sz w:val="24"/>
                <w:szCs w:val="24"/>
              </w:rPr>
            </w:pPr>
            <w:r w:rsidRPr="00AF0706">
              <w:rPr>
                <w:color w:val="000000" w:themeColor="text1"/>
                <w:sz w:val="24"/>
                <w:szCs w:val="24"/>
              </w:rPr>
              <w:t xml:space="preserve">Бауэр М.Е. - директор МАУК </w:t>
            </w:r>
            <w:r>
              <w:rPr>
                <w:color w:val="000000" w:themeColor="text1"/>
                <w:sz w:val="24"/>
                <w:szCs w:val="24"/>
              </w:rPr>
              <w:t xml:space="preserve">городского округа </w:t>
            </w:r>
            <w:r w:rsidRPr="00AF0706">
              <w:rPr>
                <w:color w:val="000000" w:themeColor="text1"/>
                <w:sz w:val="24"/>
                <w:szCs w:val="24"/>
              </w:rPr>
              <w:t>Краснотурьинск «</w:t>
            </w:r>
            <w:r>
              <w:rPr>
                <w:color w:val="000000" w:themeColor="text1"/>
                <w:sz w:val="24"/>
                <w:szCs w:val="24"/>
              </w:rPr>
              <w:t>Культурно-досуговый комплекс</w:t>
            </w:r>
            <w:r w:rsidRPr="00AF0706">
              <w:rPr>
                <w:color w:val="000000" w:themeColor="text1"/>
                <w:sz w:val="24"/>
                <w:szCs w:val="24"/>
              </w:rPr>
              <w:t>»</w:t>
            </w:r>
          </w:p>
        </w:tc>
      </w:tr>
      <w:tr w:rsidR="003205CF" w:rsidRPr="00D95D1E" w:rsidTr="00907D02">
        <w:tc>
          <w:tcPr>
            <w:tcW w:w="846" w:type="dxa"/>
          </w:tcPr>
          <w:p w:rsidR="003205CF" w:rsidRDefault="00B36286" w:rsidP="00320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5CF" w:rsidRPr="00AF0706" w:rsidRDefault="003205CF" w:rsidP="003205CF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Новогоднее театрализованное представление «Малахитовая история»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5CF" w:rsidRDefault="003205CF" w:rsidP="00320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27.12.2024</w:t>
            </w:r>
          </w:p>
          <w:p w:rsidR="003205CF" w:rsidRPr="00AF0706" w:rsidRDefault="003205CF" w:rsidP="00320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5CF" w:rsidRPr="00AF0706" w:rsidRDefault="003205CF" w:rsidP="003205C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F0706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3205CF" w:rsidRPr="00AF0706" w:rsidRDefault="003205CF" w:rsidP="003205C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F0706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5CF" w:rsidRPr="00AF0706" w:rsidRDefault="003205CF" w:rsidP="003205CF">
            <w:pPr>
              <w:rPr>
                <w:color w:val="000000" w:themeColor="text1"/>
                <w:sz w:val="24"/>
                <w:szCs w:val="24"/>
              </w:rPr>
            </w:pPr>
            <w:r w:rsidRPr="00AF0706">
              <w:rPr>
                <w:color w:val="000000" w:themeColor="text1"/>
                <w:sz w:val="24"/>
                <w:szCs w:val="24"/>
              </w:rPr>
              <w:t xml:space="preserve">Бауэр М.Е. - директор МАУК </w:t>
            </w:r>
            <w:r>
              <w:rPr>
                <w:color w:val="000000" w:themeColor="text1"/>
                <w:sz w:val="24"/>
                <w:szCs w:val="24"/>
              </w:rPr>
              <w:t xml:space="preserve">городского округа </w:t>
            </w:r>
            <w:r w:rsidRPr="00AF0706">
              <w:rPr>
                <w:color w:val="000000" w:themeColor="text1"/>
                <w:sz w:val="24"/>
                <w:szCs w:val="24"/>
              </w:rPr>
              <w:t>Краснотурьинск «</w:t>
            </w:r>
            <w:r>
              <w:rPr>
                <w:color w:val="000000" w:themeColor="text1"/>
                <w:sz w:val="24"/>
                <w:szCs w:val="24"/>
              </w:rPr>
              <w:t>Культурно-досуговый комплекс</w:t>
            </w:r>
            <w:r w:rsidRPr="00AF0706">
              <w:rPr>
                <w:color w:val="000000" w:themeColor="text1"/>
                <w:sz w:val="24"/>
                <w:szCs w:val="24"/>
              </w:rPr>
              <w:t>»</w:t>
            </w:r>
          </w:p>
        </w:tc>
      </w:tr>
      <w:tr w:rsidR="003205CF" w:rsidRPr="00D95D1E" w:rsidTr="00907D02">
        <w:tc>
          <w:tcPr>
            <w:tcW w:w="846" w:type="dxa"/>
          </w:tcPr>
          <w:p w:rsidR="003205CF" w:rsidRDefault="00B36286" w:rsidP="00320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5CF" w:rsidRPr="00AF20B1" w:rsidRDefault="003205CF" w:rsidP="003205CF">
            <w:pPr>
              <w:pStyle w:val="a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Антиквиз «Вы что, с Урала?</w:t>
            </w:r>
            <w:r w:rsidR="007C68EE">
              <w:rPr>
                <w:rFonts w:ascii="Liberation Serif" w:hAnsi="Liberation Serif"/>
                <w:sz w:val="24"/>
                <w:szCs w:val="24"/>
              </w:rPr>
              <w:t xml:space="preserve"> или Регион 96»</w:t>
            </w:r>
          </w:p>
          <w:p w:rsidR="003205CF" w:rsidRPr="00637C64" w:rsidRDefault="003205CF" w:rsidP="003205C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5CF" w:rsidRPr="00AF0706" w:rsidRDefault="003205CF" w:rsidP="003205CF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Дата </w:t>
            </w:r>
            <w:r w:rsidR="00B36286">
              <w:rPr>
                <w:color w:val="000000" w:themeColor="text1"/>
                <w:sz w:val="24"/>
                <w:szCs w:val="24"/>
              </w:rPr>
              <w:t xml:space="preserve">и время </w:t>
            </w:r>
            <w:r>
              <w:rPr>
                <w:color w:val="000000" w:themeColor="text1"/>
                <w:sz w:val="24"/>
                <w:szCs w:val="24"/>
              </w:rPr>
              <w:t>по согласованию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5CF" w:rsidRDefault="003205CF" w:rsidP="003205CF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Дом культуры «Индекс»</w:t>
            </w:r>
          </w:p>
          <w:p w:rsidR="003205CF" w:rsidRPr="00AF0706" w:rsidRDefault="003205CF" w:rsidP="003205CF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(ул.Краснотурьинская, 2)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5CF" w:rsidRPr="00AF0706" w:rsidRDefault="003205CF" w:rsidP="003205CF">
            <w:pPr>
              <w:rPr>
                <w:color w:val="000000" w:themeColor="text1"/>
                <w:sz w:val="24"/>
                <w:szCs w:val="24"/>
              </w:rPr>
            </w:pPr>
            <w:r w:rsidRPr="00AF0706">
              <w:rPr>
                <w:color w:val="000000" w:themeColor="text1"/>
                <w:sz w:val="24"/>
                <w:szCs w:val="24"/>
              </w:rPr>
              <w:t xml:space="preserve">Бауэр М.Е. - директор МАУК </w:t>
            </w:r>
            <w:r>
              <w:rPr>
                <w:color w:val="000000" w:themeColor="text1"/>
                <w:sz w:val="24"/>
                <w:szCs w:val="24"/>
              </w:rPr>
              <w:t xml:space="preserve">городского округа </w:t>
            </w:r>
            <w:r w:rsidRPr="00AF0706">
              <w:rPr>
                <w:color w:val="000000" w:themeColor="text1"/>
                <w:sz w:val="24"/>
                <w:szCs w:val="24"/>
              </w:rPr>
              <w:t>Краснотурьинск «</w:t>
            </w:r>
            <w:r>
              <w:rPr>
                <w:color w:val="000000" w:themeColor="text1"/>
                <w:sz w:val="24"/>
                <w:szCs w:val="24"/>
              </w:rPr>
              <w:t>Культурно-досуговый комплекс</w:t>
            </w:r>
            <w:r w:rsidRPr="00AF0706">
              <w:rPr>
                <w:color w:val="000000" w:themeColor="text1"/>
                <w:sz w:val="24"/>
                <w:szCs w:val="24"/>
              </w:rPr>
              <w:t>»</w:t>
            </w:r>
          </w:p>
        </w:tc>
      </w:tr>
    </w:tbl>
    <w:p w:rsidR="001051EB" w:rsidRPr="00DB54F7" w:rsidRDefault="001051EB" w:rsidP="00A1490E">
      <w:pPr>
        <w:jc w:val="center"/>
        <w:rPr>
          <w:b/>
          <w:sz w:val="24"/>
          <w:szCs w:val="24"/>
        </w:rPr>
      </w:pPr>
    </w:p>
    <w:sectPr w:rsidR="001051EB" w:rsidRPr="00DB54F7" w:rsidSect="00D96316">
      <w:pgSz w:w="16838" w:h="11906" w:orient="landscape"/>
      <w:pgMar w:top="85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A72"/>
    <w:rsid w:val="000067BD"/>
    <w:rsid w:val="00015972"/>
    <w:rsid w:val="00065D45"/>
    <w:rsid w:val="0008168B"/>
    <w:rsid w:val="000872F8"/>
    <w:rsid w:val="000B2408"/>
    <w:rsid w:val="000C0746"/>
    <w:rsid w:val="000D64C8"/>
    <w:rsid w:val="000F570B"/>
    <w:rsid w:val="000F6CE6"/>
    <w:rsid w:val="001051EB"/>
    <w:rsid w:val="00130DC6"/>
    <w:rsid w:val="00132947"/>
    <w:rsid w:val="001404D2"/>
    <w:rsid w:val="00142BF3"/>
    <w:rsid w:val="0015532C"/>
    <w:rsid w:val="00165138"/>
    <w:rsid w:val="001654F8"/>
    <w:rsid w:val="00180473"/>
    <w:rsid w:val="001A0544"/>
    <w:rsid w:val="001D4800"/>
    <w:rsid w:val="001F4F57"/>
    <w:rsid w:val="00234278"/>
    <w:rsid w:val="00240B02"/>
    <w:rsid w:val="0025007B"/>
    <w:rsid w:val="0026577A"/>
    <w:rsid w:val="00285AB4"/>
    <w:rsid w:val="00291BFB"/>
    <w:rsid w:val="00296204"/>
    <w:rsid w:val="002965DE"/>
    <w:rsid w:val="002E2397"/>
    <w:rsid w:val="00311A36"/>
    <w:rsid w:val="003205CF"/>
    <w:rsid w:val="00330FB7"/>
    <w:rsid w:val="0034501F"/>
    <w:rsid w:val="00364FA8"/>
    <w:rsid w:val="00366574"/>
    <w:rsid w:val="00372A0B"/>
    <w:rsid w:val="003A634F"/>
    <w:rsid w:val="003C70E0"/>
    <w:rsid w:val="003D2E5C"/>
    <w:rsid w:val="003D6EF7"/>
    <w:rsid w:val="003E4941"/>
    <w:rsid w:val="003F05F9"/>
    <w:rsid w:val="004032BA"/>
    <w:rsid w:val="004216A7"/>
    <w:rsid w:val="0044613E"/>
    <w:rsid w:val="00463E7C"/>
    <w:rsid w:val="00471CB5"/>
    <w:rsid w:val="00492246"/>
    <w:rsid w:val="004A5B40"/>
    <w:rsid w:val="004A7156"/>
    <w:rsid w:val="004B2DB1"/>
    <w:rsid w:val="004C08A9"/>
    <w:rsid w:val="004C70F0"/>
    <w:rsid w:val="004D1EFC"/>
    <w:rsid w:val="004E2FC8"/>
    <w:rsid w:val="004E639F"/>
    <w:rsid w:val="00536257"/>
    <w:rsid w:val="0056676B"/>
    <w:rsid w:val="0058497A"/>
    <w:rsid w:val="005860EF"/>
    <w:rsid w:val="00593AD4"/>
    <w:rsid w:val="005943BE"/>
    <w:rsid w:val="005A2C26"/>
    <w:rsid w:val="0060066C"/>
    <w:rsid w:val="00603C41"/>
    <w:rsid w:val="006115E9"/>
    <w:rsid w:val="0061176D"/>
    <w:rsid w:val="006559BA"/>
    <w:rsid w:val="006664DF"/>
    <w:rsid w:val="006709EA"/>
    <w:rsid w:val="006827B3"/>
    <w:rsid w:val="00683EE4"/>
    <w:rsid w:val="00685D31"/>
    <w:rsid w:val="0069578C"/>
    <w:rsid w:val="006A0F1C"/>
    <w:rsid w:val="006B3C50"/>
    <w:rsid w:val="006C5E1A"/>
    <w:rsid w:val="006C6585"/>
    <w:rsid w:val="006D2C8C"/>
    <w:rsid w:val="006E4A06"/>
    <w:rsid w:val="006F42A1"/>
    <w:rsid w:val="006F6E4A"/>
    <w:rsid w:val="00701038"/>
    <w:rsid w:val="00706A35"/>
    <w:rsid w:val="00732A69"/>
    <w:rsid w:val="00760F33"/>
    <w:rsid w:val="00782124"/>
    <w:rsid w:val="00782A35"/>
    <w:rsid w:val="007A2CBB"/>
    <w:rsid w:val="007A34FB"/>
    <w:rsid w:val="007A3FBC"/>
    <w:rsid w:val="007C68EE"/>
    <w:rsid w:val="007C7518"/>
    <w:rsid w:val="007E4A13"/>
    <w:rsid w:val="007E66B5"/>
    <w:rsid w:val="00801226"/>
    <w:rsid w:val="0080591D"/>
    <w:rsid w:val="00806957"/>
    <w:rsid w:val="008177DF"/>
    <w:rsid w:val="00824120"/>
    <w:rsid w:val="008404C7"/>
    <w:rsid w:val="008440B4"/>
    <w:rsid w:val="00855EB6"/>
    <w:rsid w:val="008820F9"/>
    <w:rsid w:val="0089164E"/>
    <w:rsid w:val="00894BBD"/>
    <w:rsid w:val="008B6CBE"/>
    <w:rsid w:val="008C6EAA"/>
    <w:rsid w:val="008F1981"/>
    <w:rsid w:val="00902026"/>
    <w:rsid w:val="009176D0"/>
    <w:rsid w:val="00927705"/>
    <w:rsid w:val="009850AE"/>
    <w:rsid w:val="009B652C"/>
    <w:rsid w:val="009C04FA"/>
    <w:rsid w:val="009F7880"/>
    <w:rsid w:val="00A1490E"/>
    <w:rsid w:val="00A4586F"/>
    <w:rsid w:val="00A47A4B"/>
    <w:rsid w:val="00A52A72"/>
    <w:rsid w:val="00A62765"/>
    <w:rsid w:val="00A7308D"/>
    <w:rsid w:val="00AA2180"/>
    <w:rsid w:val="00AA3334"/>
    <w:rsid w:val="00AA361F"/>
    <w:rsid w:val="00AB4CCC"/>
    <w:rsid w:val="00AB5988"/>
    <w:rsid w:val="00AD79D6"/>
    <w:rsid w:val="00B23A5F"/>
    <w:rsid w:val="00B36286"/>
    <w:rsid w:val="00B42923"/>
    <w:rsid w:val="00B64BB5"/>
    <w:rsid w:val="00B713DF"/>
    <w:rsid w:val="00BA3FA4"/>
    <w:rsid w:val="00BB3FB4"/>
    <w:rsid w:val="00BD1963"/>
    <w:rsid w:val="00BD59E2"/>
    <w:rsid w:val="00C14E22"/>
    <w:rsid w:val="00C35C07"/>
    <w:rsid w:val="00C43485"/>
    <w:rsid w:val="00C45D31"/>
    <w:rsid w:val="00C70E38"/>
    <w:rsid w:val="00CB0CC2"/>
    <w:rsid w:val="00CC6E1E"/>
    <w:rsid w:val="00CD3833"/>
    <w:rsid w:val="00CD5AFA"/>
    <w:rsid w:val="00D01F62"/>
    <w:rsid w:val="00D0265D"/>
    <w:rsid w:val="00D13F6E"/>
    <w:rsid w:val="00D63B0B"/>
    <w:rsid w:val="00D64D0F"/>
    <w:rsid w:val="00D700E8"/>
    <w:rsid w:val="00D7154C"/>
    <w:rsid w:val="00D95D1E"/>
    <w:rsid w:val="00D96316"/>
    <w:rsid w:val="00DB54F7"/>
    <w:rsid w:val="00DC07AE"/>
    <w:rsid w:val="00DC2410"/>
    <w:rsid w:val="00E214FA"/>
    <w:rsid w:val="00E23275"/>
    <w:rsid w:val="00E32110"/>
    <w:rsid w:val="00E40737"/>
    <w:rsid w:val="00E53D4E"/>
    <w:rsid w:val="00E7685A"/>
    <w:rsid w:val="00E81472"/>
    <w:rsid w:val="00E835FC"/>
    <w:rsid w:val="00E83DA3"/>
    <w:rsid w:val="00EA2B95"/>
    <w:rsid w:val="00EA6E2A"/>
    <w:rsid w:val="00EB0295"/>
    <w:rsid w:val="00EB47CB"/>
    <w:rsid w:val="00ED7B9B"/>
    <w:rsid w:val="00EE266A"/>
    <w:rsid w:val="00F06F00"/>
    <w:rsid w:val="00F247C3"/>
    <w:rsid w:val="00F25C44"/>
    <w:rsid w:val="00F320A2"/>
    <w:rsid w:val="00F76325"/>
    <w:rsid w:val="00F77C41"/>
    <w:rsid w:val="00F86563"/>
    <w:rsid w:val="00F96D3A"/>
    <w:rsid w:val="00FC3671"/>
    <w:rsid w:val="00FF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29734"/>
  <w15:docId w15:val="{BDA29911-22DB-46C3-BA59-A6BB589FD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78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1404D2"/>
    <w:pPr>
      <w:spacing w:after="0" w:line="240" w:lineRule="auto"/>
    </w:pPr>
    <w:rPr>
      <w:rFonts w:asciiTheme="minorHAnsi" w:hAnsiTheme="minorHAnsi" w:cstheme="minorBidi"/>
      <w:bCs/>
      <w:sz w:val="22"/>
      <w:szCs w:val="22"/>
    </w:rPr>
  </w:style>
  <w:style w:type="paragraph" w:customStyle="1" w:styleId="Default">
    <w:name w:val="Default"/>
    <w:rsid w:val="001404D2"/>
    <w:pPr>
      <w:autoSpaceDE w:val="0"/>
      <w:autoSpaceDN w:val="0"/>
      <w:adjustRightInd w:val="0"/>
      <w:spacing w:after="0" w:line="240" w:lineRule="auto"/>
    </w:pPr>
    <w:rPr>
      <w:rFonts w:cs="Liberation Serif"/>
      <w:bCs/>
      <w:color w:val="000000"/>
      <w:sz w:val="24"/>
      <w:szCs w:val="24"/>
    </w:rPr>
  </w:style>
  <w:style w:type="paragraph" w:styleId="a5">
    <w:name w:val="Normal (Web)"/>
    <w:basedOn w:val="a"/>
    <w:uiPriority w:val="99"/>
    <w:unhideWhenUsed/>
    <w:rsid w:val="006559BA"/>
    <w:pPr>
      <w:spacing w:before="100" w:beforeAutospacing="1" w:after="100" w:afterAutospacing="1" w:line="240" w:lineRule="auto"/>
    </w:pPr>
    <w:rPr>
      <w:rFonts w:ascii="Times New Roman" w:eastAsia="Times New Roman" w:hAnsi="Times New Roman"/>
      <w:b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C6EAA"/>
    <w:pPr>
      <w:spacing w:after="200" w:line="276" w:lineRule="auto"/>
      <w:ind w:left="720"/>
      <w:contextualSpacing/>
    </w:pPr>
    <w:rPr>
      <w:rFonts w:asciiTheme="minorHAnsi" w:hAnsiTheme="minorHAnsi" w:cstheme="minorBidi"/>
      <w:bCs/>
      <w:sz w:val="22"/>
      <w:szCs w:val="22"/>
    </w:rPr>
  </w:style>
  <w:style w:type="paragraph" w:customStyle="1" w:styleId="Standard">
    <w:name w:val="Standard"/>
    <w:rsid w:val="007C7518"/>
    <w:pPr>
      <w:autoSpaceDN w:val="0"/>
      <w:spacing w:line="240" w:lineRule="auto"/>
      <w:textAlignment w:val="baseline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8</Pages>
  <Words>1925</Words>
  <Characters>10979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Журавлева</dc:creator>
  <cp:lastModifiedBy>Журавлева</cp:lastModifiedBy>
  <cp:revision>60</cp:revision>
  <dcterms:created xsi:type="dcterms:W3CDTF">2023-09-20T09:08:00Z</dcterms:created>
  <dcterms:modified xsi:type="dcterms:W3CDTF">2024-11-19T08:33:00Z</dcterms:modified>
</cp:coreProperties>
</file>