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365B" w:rsidRDefault="008B6242" w:rsidP="0062365B">
      <w:pPr>
        <w:rPr>
          <w:rFonts w:ascii="Liberation Serif" w:hAnsi="Liberation Serif" w:cs="Liberation Serif"/>
          <w:b/>
        </w:rPr>
      </w:pPr>
      <w:r w:rsidRPr="00CD6A2C">
        <w:rPr>
          <w:rFonts w:ascii="Liberation Serif" w:hAnsi="Liberation Serif" w:cs="Liberation Serif"/>
          <w:b/>
        </w:rPr>
        <w:t>План  основных мероприятий  МБУК городского округа Краснотурьинск  «Централизованная библиотечная система»</w:t>
      </w:r>
      <w:r w:rsidRPr="00CD6A2C">
        <w:rPr>
          <w:rFonts w:ascii="Liberation Serif" w:hAnsi="Liberation Serif" w:cs="Liberation Serif"/>
          <w:b/>
        </w:rPr>
        <w:br/>
        <w:t xml:space="preserve">на  </w:t>
      </w:r>
      <w:r>
        <w:rPr>
          <w:rFonts w:ascii="Liberation Serif" w:hAnsi="Liberation Serif" w:cs="Liberation Serif"/>
          <w:b/>
        </w:rPr>
        <w:t>декабрь</w:t>
      </w:r>
      <w:r w:rsidRPr="00CD6A2C">
        <w:rPr>
          <w:rFonts w:ascii="Liberation Serif" w:hAnsi="Liberation Serif" w:cs="Liberation Serif"/>
          <w:b/>
        </w:rPr>
        <w:t xml:space="preserve">  2024  год</w:t>
      </w:r>
    </w:p>
    <w:p w:rsidR="008B6242" w:rsidRPr="0041014A" w:rsidRDefault="008B6242" w:rsidP="0062365B">
      <w:pPr>
        <w:rPr>
          <w:rFonts w:ascii="Liberation Serif" w:hAnsi="Liberation Serif" w:cs="Liberation Serif"/>
        </w:rPr>
      </w:pPr>
      <w:bookmarkStart w:id="0" w:name="_GoBack"/>
      <w:bookmarkEnd w:id="0"/>
    </w:p>
    <w:tbl>
      <w:tblPr>
        <w:tblStyle w:val="a3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843"/>
        <w:gridCol w:w="5387"/>
        <w:gridCol w:w="1985"/>
        <w:gridCol w:w="1417"/>
      </w:tblGrid>
      <w:tr w:rsidR="00AA2771" w:rsidRPr="0041014A" w:rsidTr="00AA2771">
        <w:tc>
          <w:tcPr>
            <w:tcW w:w="1843" w:type="dxa"/>
          </w:tcPr>
          <w:p w:rsidR="00AA2771" w:rsidRPr="00AA2771" w:rsidRDefault="00AA2771" w:rsidP="00FC1FBB">
            <w:pPr>
              <w:rPr>
                <w:rFonts w:ascii="Liberation Serif" w:hAnsi="Liberation Serif" w:cs="Liberation Serif"/>
                <w:b/>
                <w:i/>
              </w:rPr>
            </w:pPr>
            <w:r w:rsidRPr="00AA2771">
              <w:rPr>
                <w:rFonts w:ascii="Liberation Serif" w:hAnsi="Liberation Serif" w:cs="Liberation Serif"/>
                <w:b/>
                <w:i/>
              </w:rPr>
              <w:t>Дата  проведения</w:t>
            </w:r>
          </w:p>
        </w:tc>
        <w:tc>
          <w:tcPr>
            <w:tcW w:w="5387" w:type="dxa"/>
          </w:tcPr>
          <w:p w:rsidR="00AA2771" w:rsidRPr="00AA2771" w:rsidRDefault="00AA2771" w:rsidP="00FC1FBB">
            <w:pPr>
              <w:rPr>
                <w:rFonts w:ascii="Liberation Serif" w:hAnsi="Liberation Serif" w:cs="Liberation Serif"/>
                <w:b/>
                <w:i/>
              </w:rPr>
            </w:pPr>
            <w:r w:rsidRPr="00AA2771">
              <w:rPr>
                <w:rFonts w:ascii="Liberation Serif" w:hAnsi="Liberation Serif" w:cs="Liberation Serif"/>
                <w:b/>
                <w:i/>
              </w:rPr>
              <w:t>Название  мероприятия</w:t>
            </w:r>
          </w:p>
        </w:tc>
        <w:tc>
          <w:tcPr>
            <w:tcW w:w="1985" w:type="dxa"/>
          </w:tcPr>
          <w:p w:rsidR="00AA2771" w:rsidRPr="00AA2771" w:rsidRDefault="00AA2771" w:rsidP="00FC1FBB">
            <w:pPr>
              <w:rPr>
                <w:rFonts w:ascii="Liberation Serif" w:hAnsi="Liberation Serif" w:cs="Liberation Serif"/>
                <w:b/>
                <w:i/>
              </w:rPr>
            </w:pPr>
            <w:r w:rsidRPr="00AA2771">
              <w:rPr>
                <w:rFonts w:ascii="Liberation Serif" w:hAnsi="Liberation Serif" w:cs="Liberation Serif"/>
                <w:b/>
                <w:i/>
              </w:rPr>
              <w:t xml:space="preserve">Место </w:t>
            </w:r>
          </w:p>
          <w:p w:rsidR="00AA2771" w:rsidRPr="00AA2771" w:rsidRDefault="00AA2771" w:rsidP="00FC1FBB">
            <w:pPr>
              <w:rPr>
                <w:rFonts w:ascii="Liberation Serif" w:hAnsi="Liberation Serif" w:cs="Liberation Serif"/>
                <w:b/>
                <w:i/>
              </w:rPr>
            </w:pPr>
            <w:r w:rsidRPr="00AA2771">
              <w:rPr>
                <w:rFonts w:ascii="Liberation Serif" w:hAnsi="Liberation Serif" w:cs="Liberation Serif"/>
                <w:b/>
                <w:i/>
              </w:rPr>
              <w:t>проведения</w:t>
            </w:r>
          </w:p>
        </w:tc>
        <w:tc>
          <w:tcPr>
            <w:tcW w:w="1417" w:type="dxa"/>
          </w:tcPr>
          <w:p w:rsidR="00AA2771" w:rsidRPr="00AA2771" w:rsidRDefault="00AA2771" w:rsidP="00FC1FBB">
            <w:pPr>
              <w:rPr>
                <w:rFonts w:ascii="Liberation Serif" w:hAnsi="Liberation Serif" w:cs="Liberation Serif"/>
                <w:b/>
                <w:i/>
              </w:rPr>
            </w:pPr>
            <w:r w:rsidRPr="00AA2771">
              <w:rPr>
                <w:rFonts w:ascii="Liberation Serif" w:hAnsi="Liberation Serif" w:cs="Liberation Serif"/>
                <w:b/>
                <w:i/>
              </w:rPr>
              <w:t>Возраст.огранич.</w:t>
            </w:r>
          </w:p>
        </w:tc>
      </w:tr>
      <w:tr w:rsidR="00AA2771" w:rsidRPr="0041014A" w:rsidTr="00AA2771">
        <w:trPr>
          <w:trHeight w:val="569"/>
        </w:trPr>
        <w:tc>
          <w:tcPr>
            <w:tcW w:w="1843" w:type="dxa"/>
          </w:tcPr>
          <w:p w:rsidR="00AA2771" w:rsidRPr="00AA2771" w:rsidRDefault="00AA2771" w:rsidP="00767304">
            <w:pPr>
              <w:rPr>
                <w:rFonts w:ascii="Liberation Serif" w:hAnsi="Liberation Serif"/>
                <w:b/>
              </w:rPr>
            </w:pPr>
            <w:r w:rsidRPr="00AA2771">
              <w:rPr>
                <w:rFonts w:ascii="Liberation Serif" w:hAnsi="Liberation Serif"/>
                <w:b/>
              </w:rPr>
              <w:t>02.12.2024,</w:t>
            </w:r>
          </w:p>
          <w:p w:rsidR="00AA2771" w:rsidRPr="00AA2771" w:rsidRDefault="00AA2771" w:rsidP="00767304">
            <w:pPr>
              <w:rPr>
                <w:rFonts w:ascii="Liberation Serif" w:hAnsi="Liberation Serif"/>
                <w:b/>
              </w:rPr>
            </w:pPr>
            <w:r w:rsidRPr="00AA2771">
              <w:rPr>
                <w:rFonts w:ascii="Liberation Serif" w:hAnsi="Liberation Serif"/>
                <w:b/>
              </w:rPr>
              <w:t>13.00</w:t>
            </w:r>
          </w:p>
        </w:tc>
        <w:tc>
          <w:tcPr>
            <w:tcW w:w="5387" w:type="dxa"/>
          </w:tcPr>
          <w:p w:rsidR="00AA2771" w:rsidRPr="006F41C0" w:rsidRDefault="00AA2771" w:rsidP="005929B4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6F41C0">
              <w:rPr>
                <w:rFonts w:ascii="Liberation Serif" w:eastAsia="Times New Roman" w:hAnsi="Liberation Serif"/>
                <w:bCs/>
                <w:lang w:eastAsia="ar-SA"/>
              </w:rPr>
              <w:t>Час памяти</w:t>
            </w:r>
            <w:r>
              <w:rPr>
                <w:rFonts w:ascii="Liberation Serif" w:eastAsia="Times New Roman" w:hAnsi="Liberation Serif"/>
                <w:bCs/>
                <w:lang w:eastAsia="ar-SA"/>
              </w:rPr>
              <w:t xml:space="preserve"> </w:t>
            </w:r>
            <w:r w:rsidRPr="006F41C0">
              <w:rPr>
                <w:rFonts w:ascii="Liberation Serif" w:eastAsia="Times New Roman" w:hAnsi="Liberation Serif"/>
                <w:bCs/>
                <w:lang w:eastAsia="ar-SA"/>
              </w:rPr>
              <w:t>«Памяти Неизвестного солдата»</w:t>
            </w:r>
            <w:r>
              <w:rPr>
                <w:rFonts w:ascii="Liberation Serif" w:eastAsia="Times New Roman" w:hAnsi="Liberation Serif"/>
                <w:bCs/>
                <w:lang w:eastAsia="ar-SA"/>
              </w:rPr>
              <w:t>, посвященный Д</w:t>
            </w:r>
            <w:r w:rsidRPr="003B0003">
              <w:rPr>
                <w:rFonts w:ascii="Liberation Serif" w:eastAsia="Times New Roman" w:hAnsi="Liberation Serif"/>
                <w:bCs/>
                <w:lang w:eastAsia="ar-SA"/>
              </w:rPr>
              <w:t>ню Неизвестного солдата</w:t>
            </w:r>
          </w:p>
        </w:tc>
        <w:tc>
          <w:tcPr>
            <w:tcW w:w="1985" w:type="dxa"/>
          </w:tcPr>
          <w:p w:rsidR="00AA2771" w:rsidRPr="00E673DA" w:rsidRDefault="00AA2771" w:rsidP="00D2524D">
            <w:pPr>
              <w:rPr>
                <w:rFonts w:ascii="Liberation Serif" w:hAnsi="Liberation Serif" w:cs="Liberation Serif"/>
              </w:rPr>
            </w:pPr>
            <w:r w:rsidRPr="00E673DA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1417" w:type="dxa"/>
          </w:tcPr>
          <w:p w:rsidR="00AA2771" w:rsidRPr="006F41C0" w:rsidRDefault="00AA2771" w:rsidP="00767304">
            <w:pPr>
              <w:rPr>
                <w:rFonts w:ascii="Liberation Serif" w:hAnsi="Liberation Serif" w:cs="Liberation Serif"/>
              </w:rPr>
            </w:pPr>
            <w:r w:rsidRPr="006F41C0">
              <w:rPr>
                <w:rFonts w:ascii="Liberation Serif" w:hAnsi="Liberation Serif" w:cs="Liberation Serif"/>
              </w:rPr>
              <w:t>12+</w:t>
            </w:r>
          </w:p>
        </w:tc>
      </w:tr>
      <w:tr w:rsidR="00AA2771" w:rsidRPr="0041014A" w:rsidTr="00AA2771">
        <w:trPr>
          <w:trHeight w:val="569"/>
        </w:trPr>
        <w:tc>
          <w:tcPr>
            <w:tcW w:w="1843" w:type="dxa"/>
          </w:tcPr>
          <w:p w:rsidR="00AA2771" w:rsidRPr="00AA2771" w:rsidRDefault="00AA2771" w:rsidP="00D2524D">
            <w:pPr>
              <w:rPr>
                <w:rFonts w:ascii="Liberation Serif" w:hAnsi="Liberation Serif"/>
                <w:b/>
              </w:rPr>
            </w:pPr>
            <w:r w:rsidRPr="00AA2771">
              <w:rPr>
                <w:rFonts w:ascii="Liberation Serif" w:hAnsi="Liberation Serif"/>
                <w:b/>
              </w:rPr>
              <w:t>02.12.2024,</w:t>
            </w:r>
          </w:p>
          <w:p w:rsidR="00AA2771" w:rsidRPr="00AA2771" w:rsidRDefault="00AA2771" w:rsidP="00D2524D">
            <w:pPr>
              <w:rPr>
                <w:rFonts w:ascii="Liberation Serif" w:hAnsi="Liberation Serif"/>
                <w:b/>
              </w:rPr>
            </w:pPr>
            <w:r w:rsidRPr="00AA2771">
              <w:rPr>
                <w:rFonts w:ascii="Liberation Serif" w:hAnsi="Liberation Serif"/>
                <w:b/>
              </w:rPr>
              <w:t>13.00</w:t>
            </w:r>
          </w:p>
        </w:tc>
        <w:tc>
          <w:tcPr>
            <w:tcW w:w="5387" w:type="dxa"/>
          </w:tcPr>
          <w:p w:rsidR="00AA2771" w:rsidRPr="00347382" w:rsidRDefault="00AA2771" w:rsidP="005929B4">
            <w:pPr>
              <w:jc w:val="both"/>
              <w:rPr>
                <w:rFonts w:ascii="Liberation Serif" w:hAnsi="Liberation Serif"/>
              </w:rPr>
            </w:pPr>
            <w:r w:rsidRPr="00347382">
              <w:rPr>
                <w:rFonts w:ascii="Liberation Serif" w:hAnsi="Liberation Serif"/>
              </w:rPr>
              <w:t>Видеобеседа «СПИД: честный разговор», посвященная В</w:t>
            </w:r>
            <w:r>
              <w:rPr>
                <w:rFonts w:ascii="Liberation Serif" w:hAnsi="Liberation Serif"/>
              </w:rPr>
              <w:t>семирному дню борьбы со СПИДом</w:t>
            </w:r>
          </w:p>
        </w:tc>
        <w:tc>
          <w:tcPr>
            <w:tcW w:w="1985" w:type="dxa"/>
          </w:tcPr>
          <w:p w:rsidR="00AA2771" w:rsidRPr="00767304" w:rsidRDefault="00AA2771" w:rsidP="00D2524D">
            <w:pPr>
              <w:rPr>
                <w:rFonts w:ascii="Liberation Serif" w:hAnsi="Liberation Serif"/>
              </w:rPr>
            </w:pPr>
            <w:r w:rsidRPr="00767304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417" w:type="dxa"/>
          </w:tcPr>
          <w:p w:rsidR="00AA2771" w:rsidRPr="00347382" w:rsidRDefault="00AA2771" w:rsidP="00D2524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16</w:t>
            </w:r>
            <w:r w:rsidRPr="00347382">
              <w:rPr>
                <w:rFonts w:ascii="Liberation Serif" w:hAnsi="Liberation Serif"/>
              </w:rPr>
              <w:t>+</w:t>
            </w:r>
          </w:p>
        </w:tc>
      </w:tr>
      <w:tr w:rsidR="00AA2771" w:rsidRPr="0041014A" w:rsidTr="00AA2771">
        <w:trPr>
          <w:trHeight w:val="569"/>
        </w:trPr>
        <w:tc>
          <w:tcPr>
            <w:tcW w:w="1843" w:type="dxa"/>
          </w:tcPr>
          <w:p w:rsidR="00AA2771" w:rsidRPr="00AA2771" w:rsidRDefault="00AA2771" w:rsidP="00767304">
            <w:pPr>
              <w:rPr>
                <w:rFonts w:ascii="Liberation Serif" w:hAnsi="Liberation Serif"/>
                <w:b/>
              </w:rPr>
            </w:pPr>
            <w:r w:rsidRPr="00AA2771">
              <w:rPr>
                <w:rFonts w:ascii="Liberation Serif" w:hAnsi="Liberation Serif"/>
                <w:b/>
              </w:rPr>
              <w:t>04.12.2024,</w:t>
            </w:r>
          </w:p>
          <w:p w:rsidR="00AA2771" w:rsidRPr="00AA2771" w:rsidRDefault="00AA2771" w:rsidP="00767304">
            <w:pPr>
              <w:rPr>
                <w:rFonts w:ascii="Liberation Serif" w:hAnsi="Liberation Serif"/>
                <w:b/>
              </w:rPr>
            </w:pPr>
            <w:r w:rsidRPr="00AA2771">
              <w:rPr>
                <w:rFonts w:ascii="Liberation Serif" w:hAnsi="Liberation Serif"/>
                <w:b/>
              </w:rPr>
              <w:t>15.00-17.00</w:t>
            </w:r>
          </w:p>
        </w:tc>
        <w:tc>
          <w:tcPr>
            <w:tcW w:w="5387" w:type="dxa"/>
          </w:tcPr>
          <w:p w:rsidR="00AA2771" w:rsidRPr="00347382" w:rsidRDefault="00AA2771" w:rsidP="005929B4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Мастер-класс для молодежи </w:t>
            </w:r>
            <w:r w:rsidRPr="00347382">
              <w:rPr>
                <w:rFonts w:ascii="Liberation Serif" w:hAnsi="Liberation Serif"/>
              </w:rPr>
              <w:t>«Роспись по ткани» (Пушкинская карта)</w:t>
            </w:r>
          </w:p>
        </w:tc>
        <w:tc>
          <w:tcPr>
            <w:tcW w:w="1985" w:type="dxa"/>
          </w:tcPr>
          <w:p w:rsidR="00AA2771" w:rsidRPr="00767304" w:rsidRDefault="00AA2771" w:rsidP="00767304">
            <w:pPr>
              <w:rPr>
                <w:rFonts w:ascii="Liberation Serif" w:hAnsi="Liberation Serif"/>
              </w:rPr>
            </w:pPr>
            <w:r w:rsidRPr="00767304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417" w:type="dxa"/>
          </w:tcPr>
          <w:p w:rsidR="00AA2771" w:rsidRPr="00347382" w:rsidRDefault="00AA2771" w:rsidP="00767304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</w:t>
            </w:r>
            <w:r w:rsidRPr="00347382">
              <w:rPr>
                <w:rFonts w:ascii="Liberation Serif" w:hAnsi="Liberation Serif"/>
              </w:rPr>
              <w:t>+</w:t>
            </w:r>
          </w:p>
        </w:tc>
      </w:tr>
      <w:tr w:rsidR="00AA2771" w:rsidRPr="0041014A" w:rsidTr="00AA2771">
        <w:trPr>
          <w:trHeight w:val="569"/>
        </w:trPr>
        <w:tc>
          <w:tcPr>
            <w:tcW w:w="1843" w:type="dxa"/>
          </w:tcPr>
          <w:p w:rsidR="00AA2771" w:rsidRPr="00AA2771" w:rsidRDefault="00AA2771" w:rsidP="00D2524D">
            <w:pPr>
              <w:rPr>
                <w:rFonts w:ascii="Liberation Serif" w:hAnsi="Liberation Serif"/>
                <w:b/>
              </w:rPr>
            </w:pPr>
            <w:r w:rsidRPr="00AA2771">
              <w:rPr>
                <w:rFonts w:ascii="Liberation Serif" w:hAnsi="Liberation Serif"/>
                <w:b/>
              </w:rPr>
              <w:t>05.12.2024,</w:t>
            </w:r>
          </w:p>
          <w:p w:rsidR="00AA2771" w:rsidRPr="00AA2771" w:rsidRDefault="00AA2771" w:rsidP="00D2524D">
            <w:pPr>
              <w:rPr>
                <w:rFonts w:ascii="Liberation Serif" w:hAnsi="Liberation Serif"/>
                <w:b/>
              </w:rPr>
            </w:pPr>
            <w:r w:rsidRPr="00AA2771">
              <w:rPr>
                <w:rFonts w:ascii="Liberation Serif" w:hAnsi="Liberation Serif"/>
                <w:b/>
              </w:rPr>
              <w:t>19.12.2024,</w:t>
            </w:r>
          </w:p>
          <w:p w:rsidR="00AA2771" w:rsidRPr="00AA2771" w:rsidRDefault="00AA2771" w:rsidP="00D2524D">
            <w:pPr>
              <w:rPr>
                <w:rFonts w:ascii="Liberation Serif" w:hAnsi="Liberation Serif"/>
                <w:b/>
              </w:rPr>
            </w:pPr>
            <w:r w:rsidRPr="00AA2771">
              <w:rPr>
                <w:rFonts w:ascii="Liberation Serif" w:hAnsi="Liberation Serif"/>
                <w:b/>
              </w:rPr>
              <w:t>13.00</w:t>
            </w:r>
          </w:p>
        </w:tc>
        <w:tc>
          <w:tcPr>
            <w:tcW w:w="5387" w:type="dxa"/>
          </w:tcPr>
          <w:p w:rsidR="00AA2771" w:rsidRPr="006F41C0" w:rsidRDefault="00AA2771" w:rsidP="005929B4">
            <w:pPr>
              <w:jc w:val="both"/>
              <w:rPr>
                <w:rFonts w:ascii="Liberation Serif" w:hAnsi="Liberation Serif"/>
              </w:rPr>
            </w:pPr>
            <w:r w:rsidRPr="006F41C0">
              <w:rPr>
                <w:rFonts w:ascii="Liberation Serif" w:eastAsia="Times New Roman" w:hAnsi="Liberation Serif"/>
                <w:bCs/>
                <w:lang w:eastAsia="ar-SA"/>
              </w:rPr>
              <w:t>Мастер-класс</w:t>
            </w:r>
            <w:r>
              <w:rPr>
                <w:rFonts w:ascii="Liberation Serif" w:eastAsia="Times New Roman" w:hAnsi="Liberation Serif"/>
                <w:bCs/>
                <w:lang w:eastAsia="ar-SA"/>
              </w:rPr>
              <w:t xml:space="preserve"> для молодежи </w:t>
            </w:r>
            <w:r w:rsidRPr="006F41C0">
              <w:rPr>
                <w:rFonts w:ascii="Liberation Serif" w:eastAsia="Times New Roman" w:hAnsi="Liberation Serif"/>
                <w:bCs/>
                <w:lang w:eastAsia="ar-SA"/>
              </w:rPr>
              <w:t>«Гжельские мотивы»</w:t>
            </w:r>
            <w:r>
              <w:rPr>
                <w:rFonts w:ascii="Liberation Serif" w:eastAsia="Times New Roman" w:hAnsi="Liberation Serif"/>
                <w:bCs/>
                <w:lang w:eastAsia="ar-SA"/>
              </w:rPr>
              <w:t xml:space="preserve"> </w:t>
            </w:r>
            <w:r w:rsidRPr="006F41C0">
              <w:rPr>
                <w:rFonts w:ascii="Liberation Serif" w:eastAsia="Times New Roman" w:hAnsi="Liberation Serif"/>
                <w:bCs/>
                <w:lang w:eastAsia="ar-SA"/>
              </w:rPr>
              <w:t>(Пушкинская карта)</w:t>
            </w:r>
          </w:p>
        </w:tc>
        <w:tc>
          <w:tcPr>
            <w:tcW w:w="1985" w:type="dxa"/>
          </w:tcPr>
          <w:p w:rsidR="00AA2771" w:rsidRPr="00E673DA" w:rsidRDefault="00AA2771" w:rsidP="00D2524D">
            <w:pPr>
              <w:rPr>
                <w:rFonts w:ascii="Liberation Serif" w:hAnsi="Liberation Serif" w:cs="Liberation Serif"/>
              </w:rPr>
            </w:pPr>
            <w:r w:rsidRPr="00E673DA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1417" w:type="dxa"/>
          </w:tcPr>
          <w:p w:rsidR="00AA2771" w:rsidRPr="006F41C0" w:rsidRDefault="00AA2771" w:rsidP="00D2524D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</w:t>
            </w:r>
            <w:r w:rsidRPr="006F41C0">
              <w:rPr>
                <w:rFonts w:ascii="Liberation Serif" w:hAnsi="Liberation Serif" w:cs="Liberation Serif"/>
              </w:rPr>
              <w:t>+</w:t>
            </w:r>
          </w:p>
        </w:tc>
      </w:tr>
      <w:tr w:rsidR="00AA2771" w:rsidRPr="0041014A" w:rsidTr="00AA2771">
        <w:trPr>
          <w:trHeight w:val="569"/>
        </w:trPr>
        <w:tc>
          <w:tcPr>
            <w:tcW w:w="1843" w:type="dxa"/>
          </w:tcPr>
          <w:p w:rsidR="00AA2771" w:rsidRPr="00AA2771" w:rsidRDefault="00AA2771" w:rsidP="00767304">
            <w:pPr>
              <w:rPr>
                <w:rFonts w:ascii="Liberation Serif" w:hAnsi="Liberation Serif"/>
                <w:b/>
              </w:rPr>
            </w:pPr>
            <w:r w:rsidRPr="00AA2771">
              <w:rPr>
                <w:rFonts w:ascii="Liberation Serif" w:hAnsi="Liberation Serif"/>
                <w:b/>
              </w:rPr>
              <w:t>07.12.2024,</w:t>
            </w:r>
          </w:p>
          <w:p w:rsidR="00AA2771" w:rsidRPr="00AA2771" w:rsidRDefault="00AA2771" w:rsidP="00767304">
            <w:pPr>
              <w:rPr>
                <w:rFonts w:ascii="Liberation Serif" w:hAnsi="Liberation Serif"/>
                <w:b/>
              </w:rPr>
            </w:pPr>
            <w:r w:rsidRPr="00AA2771">
              <w:rPr>
                <w:rFonts w:ascii="Liberation Serif" w:hAnsi="Liberation Serif"/>
                <w:b/>
              </w:rPr>
              <w:t>12.00</w:t>
            </w:r>
          </w:p>
        </w:tc>
        <w:tc>
          <w:tcPr>
            <w:tcW w:w="5387" w:type="dxa"/>
          </w:tcPr>
          <w:p w:rsidR="00AA2771" w:rsidRPr="003B0003" w:rsidRDefault="00AA2771" w:rsidP="00767304">
            <w:pPr>
              <w:jc w:val="both"/>
              <w:rPr>
                <w:rFonts w:ascii="Liberation Serif" w:hAnsi="Liberation Serif"/>
              </w:rPr>
            </w:pPr>
            <w:r w:rsidRPr="003B0003">
              <w:rPr>
                <w:rFonts w:ascii="Liberation Serif" w:hAnsi="Liberation Serif"/>
              </w:rPr>
              <w:t>Круглый стол «Семья и брак: традиции и обычаи» в рамках Года семьи</w:t>
            </w:r>
          </w:p>
        </w:tc>
        <w:tc>
          <w:tcPr>
            <w:tcW w:w="1985" w:type="dxa"/>
          </w:tcPr>
          <w:p w:rsidR="00AA2771" w:rsidRPr="00767304" w:rsidRDefault="00AA2771" w:rsidP="00767304">
            <w:pPr>
              <w:rPr>
                <w:rFonts w:ascii="Liberation Serif" w:hAnsi="Liberation Serif"/>
              </w:rPr>
            </w:pPr>
            <w:r w:rsidRPr="00767304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417" w:type="dxa"/>
          </w:tcPr>
          <w:p w:rsidR="00AA2771" w:rsidRPr="00347382" w:rsidRDefault="00AA2771" w:rsidP="00767304">
            <w:pPr>
              <w:rPr>
                <w:rFonts w:ascii="Liberation Serif" w:hAnsi="Liberation Serif"/>
              </w:rPr>
            </w:pPr>
            <w:r w:rsidRPr="00347382">
              <w:rPr>
                <w:rFonts w:ascii="Liberation Serif" w:hAnsi="Liberation Serif"/>
              </w:rPr>
              <w:t>0+</w:t>
            </w:r>
          </w:p>
        </w:tc>
      </w:tr>
      <w:tr w:rsidR="00AA2771" w:rsidRPr="0041014A" w:rsidTr="00AA2771">
        <w:trPr>
          <w:trHeight w:val="569"/>
        </w:trPr>
        <w:tc>
          <w:tcPr>
            <w:tcW w:w="1843" w:type="dxa"/>
          </w:tcPr>
          <w:p w:rsidR="00AA2771" w:rsidRPr="00AA2771" w:rsidRDefault="00AA2771" w:rsidP="00767304">
            <w:pPr>
              <w:rPr>
                <w:rFonts w:ascii="Liberation Serif" w:hAnsi="Liberation Serif"/>
                <w:b/>
              </w:rPr>
            </w:pPr>
            <w:r w:rsidRPr="00AA2771">
              <w:rPr>
                <w:rFonts w:ascii="Liberation Serif" w:hAnsi="Liberation Serif"/>
                <w:b/>
              </w:rPr>
              <w:t>09.12.2024,</w:t>
            </w:r>
          </w:p>
          <w:p w:rsidR="00AA2771" w:rsidRPr="00AA2771" w:rsidRDefault="00AA2771" w:rsidP="00767304">
            <w:pPr>
              <w:rPr>
                <w:rFonts w:ascii="Liberation Serif" w:hAnsi="Liberation Serif"/>
                <w:b/>
              </w:rPr>
            </w:pPr>
            <w:r w:rsidRPr="00AA2771">
              <w:rPr>
                <w:rFonts w:ascii="Liberation Serif" w:hAnsi="Liberation Serif"/>
                <w:b/>
              </w:rPr>
              <w:t>12.00</w:t>
            </w:r>
          </w:p>
        </w:tc>
        <w:tc>
          <w:tcPr>
            <w:tcW w:w="5387" w:type="dxa"/>
          </w:tcPr>
          <w:p w:rsidR="00AA2771" w:rsidRPr="00347382" w:rsidRDefault="00AA2771" w:rsidP="00767304">
            <w:pPr>
              <w:jc w:val="both"/>
              <w:rPr>
                <w:rFonts w:ascii="Liberation Serif" w:hAnsi="Liberation Serif"/>
              </w:rPr>
            </w:pPr>
            <w:r w:rsidRPr="00347382">
              <w:rPr>
                <w:rFonts w:ascii="Liberation Serif" w:hAnsi="Liberation Serif"/>
              </w:rPr>
              <w:t>Урок мужества «Русская земля – Отечество героев», посвященный Дню героев Отечества</w:t>
            </w:r>
            <w:r w:rsidRPr="00347382">
              <w:rPr>
                <w:rFonts w:ascii="Liberation Serif" w:hAnsi="Liberation Serif"/>
              </w:rPr>
              <w:tab/>
            </w:r>
          </w:p>
        </w:tc>
        <w:tc>
          <w:tcPr>
            <w:tcW w:w="1985" w:type="dxa"/>
          </w:tcPr>
          <w:p w:rsidR="00AA2771" w:rsidRPr="00767304" w:rsidRDefault="00AA2771" w:rsidP="00767304">
            <w:pPr>
              <w:rPr>
                <w:rFonts w:ascii="Liberation Serif" w:hAnsi="Liberation Serif"/>
              </w:rPr>
            </w:pPr>
            <w:r w:rsidRPr="00767304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417" w:type="dxa"/>
          </w:tcPr>
          <w:p w:rsidR="00AA2771" w:rsidRPr="00347382" w:rsidRDefault="00AA2771" w:rsidP="00767304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</w:t>
            </w:r>
            <w:r w:rsidRPr="00347382">
              <w:rPr>
                <w:rFonts w:ascii="Liberation Serif" w:hAnsi="Liberation Serif"/>
              </w:rPr>
              <w:t>+</w:t>
            </w:r>
          </w:p>
        </w:tc>
      </w:tr>
      <w:tr w:rsidR="00AA2771" w:rsidRPr="0041014A" w:rsidTr="00AA2771">
        <w:trPr>
          <w:trHeight w:val="569"/>
        </w:trPr>
        <w:tc>
          <w:tcPr>
            <w:tcW w:w="1843" w:type="dxa"/>
          </w:tcPr>
          <w:p w:rsidR="00AA2771" w:rsidRPr="00AA2771" w:rsidRDefault="00AA2771" w:rsidP="00767304">
            <w:pPr>
              <w:rPr>
                <w:rFonts w:ascii="Liberation Serif" w:hAnsi="Liberation Serif"/>
                <w:b/>
              </w:rPr>
            </w:pPr>
            <w:r w:rsidRPr="00AA2771">
              <w:rPr>
                <w:rFonts w:ascii="Liberation Serif" w:hAnsi="Liberation Serif"/>
                <w:b/>
              </w:rPr>
              <w:t>11.12.2024,</w:t>
            </w:r>
          </w:p>
          <w:p w:rsidR="00AA2771" w:rsidRPr="00AA2771" w:rsidRDefault="00AA2771" w:rsidP="00767304">
            <w:pPr>
              <w:rPr>
                <w:rFonts w:ascii="Liberation Serif" w:hAnsi="Liberation Serif"/>
                <w:b/>
              </w:rPr>
            </w:pPr>
            <w:r w:rsidRPr="00AA2771">
              <w:rPr>
                <w:rFonts w:ascii="Liberation Serif" w:hAnsi="Liberation Serif"/>
                <w:b/>
              </w:rPr>
              <w:t>13.00</w:t>
            </w:r>
          </w:p>
        </w:tc>
        <w:tc>
          <w:tcPr>
            <w:tcW w:w="5387" w:type="dxa"/>
          </w:tcPr>
          <w:p w:rsidR="00AA2771" w:rsidRPr="003B0003" w:rsidRDefault="00AA2771" w:rsidP="00D2524D">
            <w:pPr>
              <w:jc w:val="both"/>
              <w:rPr>
                <w:rFonts w:ascii="Liberation Serif" w:hAnsi="Liberation Serif"/>
              </w:rPr>
            </w:pPr>
            <w:r w:rsidRPr="003B0003">
              <w:rPr>
                <w:rFonts w:ascii="Liberation Serif" w:hAnsi="Liberation Serif"/>
              </w:rPr>
              <w:t>Квест для молодежи «Клуб интеллектуальных игр» (Пушкинская карта)</w:t>
            </w:r>
          </w:p>
        </w:tc>
        <w:tc>
          <w:tcPr>
            <w:tcW w:w="1985" w:type="dxa"/>
          </w:tcPr>
          <w:p w:rsidR="00AA2771" w:rsidRPr="00767304" w:rsidRDefault="00AA2771" w:rsidP="00767304">
            <w:pPr>
              <w:rPr>
                <w:rFonts w:ascii="Liberation Serif" w:hAnsi="Liberation Serif"/>
              </w:rPr>
            </w:pPr>
            <w:r w:rsidRPr="00767304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417" w:type="dxa"/>
          </w:tcPr>
          <w:p w:rsidR="00AA2771" w:rsidRPr="00347382" w:rsidRDefault="00AA2771" w:rsidP="00767304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</w:t>
            </w:r>
            <w:r w:rsidRPr="00347382">
              <w:rPr>
                <w:rFonts w:ascii="Liberation Serif" w:hAnsi="Liberation Serif"/>
              </w:rPr>
              <w:t>+</w:t>
            </w:r>
          </w:p>
          <w:p w:rsidR="00AA2771" w:rsidRPr="00347382" w:rsidRDefault="00AA2771" w:rsidP="00767304">
            <w:pPr>
              <w:rPr>
                <w:rFonts w:ascii="Liberation Serif" w:hAnsi="Liberation Serif"/>
              </w:rPr>
            </w:pPr>
          </w:p>
        </w:tc>
      </w:tr>
      <w:tr w:rsidR="00AA2771" w:rsidRPr="0041014A" w:rsidTr="00AA2771">
        <w:trPr>
          <w:trHeight w:val="569"/>
        </w:trPr>
        <w:tc>
          <w:tcPr>
            <w:tcW w:w="1843" w:type="dxa"/>
          </w:tcPr>
          <w:p w:rsidR="00AA2771" w:rsidRPr="00AA2771" w:rsidRDefault="00AA2771" w:rsidP="00767304">
            <w:pPr>
              <w:rPr>
                <w:rFonts w:ascii="Liberation Serif" w:hAnsi="Liberation Serif"/>
                <w:b/>
              </w:rPr>
            </w:pPr>
            <w:r w:rsidRPr="00AA2771">
              <w:rPr>
                <w:rFonts w:ascii="Liberation Serif" w:hAnsi="Liberation Serif"/>
                <w:b/>
              </w:rPr>
              <w:t>12.12.2024,</w:t>
            </w:r>
          </w:p>
          <w:p w:rsidR="00AA2771" w:rsidRPr="00AA2771" w:rsidRDefault="00AA2771" w:rsidP="00767304">
            <w:pPr>
              <w:rPr>
                <w:rFonts w:ascii="Liberation Serif" w:hAnsi="Liberation Serif"/>
                <w:b/>
              </w:rPr>
            </w:pPr>
            <w:r w:rsidRPr="00AA2771">
              <w:rPr>
                <w:rFonts w:ascii="Liberation Serif" w:hAnsi="Liberation Serif"/>
                <w:b/>
              </w:rPr>
              <w:t>12.00</w:t>
            </w:r>
          </w:p>
        </w:tc>
        <w:tc>
          <w:tcPr>
            <w:tcW w:w="5387" w:type="dxa"/>
          </w:tcPr>
          <w:p w:rsidR="00AA2771" w:rsidRPr="00C3036A" w:rsidRDefault="00AA2771" w:rsidP="00C3036A">
            <w:pPr>
              <w:jc w:val="both"/>
              <w:rPr>
                <w:rFonts w:ascii="Liberation Serif" w:hAnsi="Liberation Serif"/>
              </w:rPr>
            </w:pPr>
            <w:r w:rsidRPr="00C3036A">
              <w:rPr>
                <w:rFonts w:ascii="Liberation Serif" w:hAnsi="Liberation Serif"/>
              </w:rPr>
              <w:t>Информационно-познавательная программа «Главная книга страны», посвященная Дню Конституции Российской Федерации</w:t>
            </w:r>
          </w:p>
        </w:tc>
        <w:tc>
          <w:tcPr>
            <w:tcW w:w="1985" w:type="dxa"/>
          </w:tcPr>
          <w:p w:rsidR="00AA2771" w:rsidRPr="00767304" w:rsidRDefault="00AA2771" w:rsidP="00767304">
            <w:pPr>
              <w:rPr>
                <w:rFonts w:ascii="Liberation Serif" w:hAnsi="Liberation Serif"/>
              </w:rPr>
            </w:pPr>
            <w:r w:rsidRPr="00767304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417" w:type="dxa"/>
          </w:tcPr>
          <w:p w:rsidR="00AA2771" w:rsidRPr="00347382" w:rsidRDefault="00AA2771" w:rsidP="00767304">
            <w:pPr>
              <w:rPr>
                <w:rFonts w:ascii="Liberation Serif" w:hAnsi="Liberation Serif"/>
              </w:rPr>
            </w:pPr>
            <w:r w:rsidRPr="00347382">
              <w:rPr>
                <w:rFonts w:ascii="Liberation Serif" w:hAnsi="Liberation Serif"/>
              </w:rPr>
              <w:t>6+</w:t>
            </w:r>
          </w:p>
        </w:tc>
      </w:tr>
      <w:tr w:rsidR="00AA2771" w:rsidRPr="0041014A" w:rsidTr="00AA2771">
        <w:trPr>
          <w:trHeight w:val="569"/>
        </w:trPr>
        <w:tc>
          <w:tcPr>
            <w:tcW w:w="1843" w:type="dxa"/>
          </w:tcPr>
          <w:p w:rsidR="00AA2771" w:rsidRPr="00AA2771" w:rsidRDefault="00AA2771" w:rsidP="00D2524D">
            <w:pPr>
              <w:rPr>
                <w:rFonts w:ascii="Liberation Serif" w:hAnsi="Liberation Serif"/>
                <w:b/>
              </w:rPr>
            </w:pPr>
            <w:r w:rsidRPr="00AA2771">
              <w:rPr>
                <w:rFonts w:ascii="Liberation Serif" w:hAnsi="Liberation Serif"/>
                <w:b/>
              </w:rPr>
              <w:t>13.12.2024,</w:t>
            </w:r>
          </w:p>
          <w:p w:rsidR="00AA2771" w:rsidRPr="00AA2771" w:rsidRDefault="00AA2771" w:rsidP="00D2524D">
            <w:pPr>
              <w:rPr>
                <w:rFonts w:ascii="Liberation Serif" w:hAnsi="Liberation Serif"/>
                <w:b/>
              </w:rPr>
            </w:pPr>
            <w:r w:rsidRPr="00AA2771">
              <w:rPr>
                <w:rFonts w:ascii="Liberation Serif" w:hAnsi="Liberation Serif"/>
                <w:b/>
              </w:rPr>
              <w:t>14.00</w:t>
            </w:r>
          </w:p>
        </w:tc>
        <w:tc>
          <w:tcPr>
            <w:tcW w:w="5387" w:type="dxa"/>
          </w:tcPr>
          <w:p w:rsidR="00AA2771" w:rsidRPr="003B0003" w:rsidRDefault="00AA2771" w:rsidP="00D2524D">
            <w:pPr>
              <w:jc w:val="left"/>
              <w:rPr>
                <w:rFonts w:ascii="Liberation Serif" w:hAnsi="Liberation Serif"/>
              </w:rPr>
            </w:pPr>
            <w:r w:rsidRPr="003B0003">
              <w:rPr>
                <w:rFonts w:ascii="Liberation Serif" w:hAnsi="Liberation Serif"/>
              </w:rPr>
              <w:t xml:space="preserve">Бесплатный показ художественного фильма с тифлокомментариями для незрячих и слабовидящих </w:t>
            </w:r>
          </w:p>
        </w:tc>
        <w:tc>
          <w:tcPr>
            <w:tcW w:w="1985" w:type="dxa"/>
          </w:tcPr>
          <w:p w:rsidR="00AA2771" w:rsidRPr="003B0003" w:rsidRDefault="00AA2771" w:rsidP="00D2524D">
            <w:pPr>
              <w:rPr>
                <w:rFonts w:ascii="Liberation Serif" w:hAnsi="Liberation Serif"/>
              </w:rPr>
            </w:pPr>
            <w:r w:rsidRPr="003B0003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417" w:type="dxa"/>
          </w:tcPr>
          <w:p w:rsidR="00AA2771" w:rsidRPr="003B0003" w:rsidRDefault="00AA2771" w:rsidP="00D2524D">
            <w:pPr>
              <w:rPr>
                <w:rFonts w:ascii="Liberation Serif" w:hAnsi="Liberation Serif"/>
              </w:rPr>
            </w:pPr>
            <w:r w:rsidRPr="003B0003">
              <w:rPr>
                <w:rFonts w:ascii="Liberation Serif" w:hAnsi="Liberation Serif"/>
              </w:rPr>
              <w:t>16+</w:t>
            </w:r>
          </w:p>
        </w:tc>
      </w:tr>
      <w:tr w:rsidR="00AA2771" w:rsidRPr="0041014A" w:rsidTr="00AA2771">
        <w:trPr>
          <w:trHeight w:val="569"/>
        </w:trPr>
        <w:tc>
          <w:tcPr>
            <w:tcW w:w="1843" w:type="dxa"/>
          </w:tcPr>
          <w:p w:rsidR="00AA2771" w:rsidRPr="00AA2771" w:rsidRDefault="00AA2771" w:rsidP="00767304">
            <w:pPr>
              <w:rPr>
                <w:rFonts w:ascii="Liberation Serif" w:hAnsi="Liberation Serif"/>
                <w:b/>
              </w:rPr>
            </w:pPr>
            <w:r w:rsidRPr="00AA2771">
              <w:rPr>
                <w:rFonts w:ascii="Liberation Serif" w:hAnsi="Liberation Serif"/>
                <w:b/>
              </w:rPr>
              <w:t>14.12.2024,</w:t>
            </w:r>
          </w:p>
          <w:p w:rsidR="00AA2771" w:rsidRPr="00AA2771" w:rsidRDefault="00AA2771" w:rsidP="00767304">
            <w:pPr>
              <w:rPr>
                <w:rFonts w:ascii="Liberation Serif" w:hAnsi="Liberation Serif"/>
                <w:b/>
                <w:highlight w:val="yellow"/>
              </w:rPr>
            </w:pPr>
            <w:r w:rsidRPr="00AA2771">
              <w:rPr>
                <w:rFonts w:ascii="Liberation Serif" w:hAnsi="Liberation Serif"/>
                <w:b/>
              </w:rPr>
              <w:t>14.00</w:t>
            </w:r>
          </w:p>
        </w:tc>
        <w:tc>
          <w:tcPr>
            <w:tcW w:w="5387" w:type="dxa"/>
          </w:tcPr>
          <w:p w:rsidR="00AA2771" w:rsidRPr="00347382" w:rsidRDefault="00AA2771" w:rsidP="00DE725E">
            <w:pPr>
              <w:jc w:val="both"/>
              <w:rPr>
                <w:rFonts w:ascii="Liberation Serif" w:hAnsi="Liberation Serif"/>
              </w:rPr>
            </w:pPr>
            <w:r w:rsidRPr="00347382">
              <w:rPr>
                <w:rFonts w:ascii="Liberation Serif" w:hAnsi="Liberation Serif"/>
              </w:rPr>
              <w:t xml:space="preserve">Презентация проекта «Время светлячков» </w:t>
            </w:r>
            <w:r>
              <w:rPr>
                <w:rFonts w:ascii="Liberation Serif" w:hAnsi="Liberation Serif"/>
              </w:rPr>
              <w:t xml:space="preserve">от писателя  </w:t>
            </w:r>
            <w:proofErr w:type="spellStart"/>
            <w:r w:rsidRPr="00347382">
              <w:rPr>
                <w:rFonts w:ascii="Liberation Serif" w:hAnsi="Liberation Serif"/>
              </w:rPr>
              <w:t>Таши</w:t>
            </w:r>
            <w:proofErr w:type="spellEnd"/>
            <w:r w:rsidRPr="00347382">
              <w:rPr>
                <w:rFonts w:ascii="Liberation Serif" w:hAnsi="Liberation Serif"/>
              </w:rPr>
              <w:t xml:space="preserve"> Калининой </w:t>
            </w:r>
            <w:r w:rsidRPr="003B0003">
              <w:rPr>
                <w:rFonts w:ascii="Liberation Serif" w:hAnsi="Liberation Serif"/>
              </w:rPr>
              <w:t>в рамках федерального проекта «Гений места»</w:t>
            </w:r>
          </w:p>
        </w:tc>
        <w:tc>
          <w:tcPr>
            <w:tcW w:w="1985" w:type="dxa"/>
          </w:tcPr>
          <w:p w:rsidR="00AA2771" w:rsidRPr="00767304" w:rsidRDefault="00AA2771" w:rsidP="00767304">
            <w:pPr>
              <w:rPr>
                <w:rFonts w:ascii="Liberation Serif" w:hAnsi="Liberation Serif"/>
              </w:rPr>
            </w:pPr>
            <w:r w:rsidRPr="00767304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417" w:type="dxa"/>
          </w:tcPr>
          <w:p w:rsidR="00AA2771" w:rsidRPr="00347382" w:rsidRDefault="00AA2771" w:rsidP="00767304">
            <w:pPr>
              <w:rPr>
                <w:rFonts w:ascii="Liberation Serif" w:hAnsi="Liberation Serif"/>
              </w:rPr>
            </w:pPr>
            <w:r w:rsidRPr="00347382">
              <w:rPr>
                <w:rFonts w:ascii="Liberation Serif" w:hAnsi="Liberation Serif"/>
              </w:rPr>
              <w:t>0+</w:t>
            </w:r>
          </w:p>
        </w:tc>
      </w:tr>
      <w:tr w:rsidR="00AA2771" w:rsidRPr="0041014A" w:rsidTr="00AA2771">
        <w:trPr>
          <w:trHeight w:val="569"/>
        </w:trPr>
        <w:tc>
          <w:tcPr>
            <w:tcW w:w="1843" w:type="dxa"/>
          </w:tcPr>
          <w:p w:rsidR="00AA2771" w:rsidRPr="00AA2771" w:rsidRDefault="00AA2771" w:rsidP="00767304">
            <w:pPr>
              <w:rPr>
                <w:rFonts w:ascii="Liberation Serif" w:hAnsi="Liberation Serif"/>
                <w:b/>
              </w:rPr>
            </w:pPr>
            <w:r w:rsidRPr="00AA2771">
              <w:rPr>
                <w:rFonts w:ascii="Liberation Serif" w:hAnsi="Liberation Serif"/>
                <w:b/>
              </w:rPr>
              <w:t>18.12.2024,</w:t>
            </w:r>
          </w:p>
          <w:p w:rsidR="00AA2771" w:rsidRPr="00AA2771" w:rsidRDefault="00AA2771" w:rsidP="00767304">
            <w:pPr>
              <w:rPr>
                <w:rFonts w:ascii="Liberation Serif" w:hAnsi="Liberation Serif"/>
                <w:b/>
              </w:rPr>
            </w:pPr>
            <w:r w:rsidRPr="00AA2771">
              <w:rPr>
                <w:rFonts w:ascii="Liberation Serif" w:hAnsi="Liberation Serif"/>
                <w:b/>
              </w:rPr>
              <w:t>13.00</w:t>
            </w:r>
          </w:p>
        </w:tc>
        <w:tc>
          <w:tcPr>
            <w:tcW w:w="5387" w:type="dxa"/>
          </w:tcPr>
          <w:p w:rsidR="00AA2771" w:rsidRPr="003B0003" w:rsidRDefault="00AA2771" w:rsidP="00D2524D">
            <w:pPr>
              <w:jc w:val="both"/>
              <w:rPr>
                <w:rFonts w:ascii="Liberation Serif" w:hAnsi="Liberation Serif"/>
              </w:rPr>
            </w:pPr>
            <w:r w:rsidRPr="003B0003">
              <w:rPr>
                <w:rFonts w:ascii="Liberation Serif" w:hAnsi="Liberation Serif"/>
              </w:rPr>
              <w:t>Литературный квест для молодёжи «Литквест» (Пушкинская карта)</w:t>
            </w:r>
          </w:p>
        </w:tc>
        <w:tc>
          <w:tcPr>
            <w:tcW w:w="1985" w:type="dxa"/>
          </w:tcPr>
          <w:p w:rsidR="00AA2771" w:rsidRPr="00767304" w:rsidRDefault="00AA2771" w:rsidP="00767304">
            <w:pPr>
              <w:rPr>
                <w:rFonts w:ascii="Liberation Serif" w:hAnsi="Liberation Serif"/>
              </w:rPr>
            </w:pPr>
            <w:r w:rsidRPr="00767304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417" w:type="dxa"/>
          </w:tcPr>
          <w:p w:rsidR="00AA2771" w:rsidRPr="00347382" w:rsidRDefault="00AA2771" w:rsidP="00767304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</w:t>
            </w:r>
            <w:r w:rsidRPr="00347382">
              <w:rPr>
                <w:rFonts w:ascii="Liberation Serif" w:hAnsi="Liberation Serif"/>
              </w:rPr>
              <w:t>+</w:t>
            </w:r>
          </w:p>
        </w:tc>
      </w:tr>
      <w:tr w:rsidR="00AA2771" w:rsidRPr="0041014A" w:rsidTr="00AA2771">
        <w:trPr>
          <w:trHeight w:val="569"/>
        </w:trPr>
        <w:tc>
          <w:tcPr>
            <w:tcW w:w="1843" w:type="dxa"/>
          </w:tcPr>
          <w:p w:rsidR="00AA2771" w:rsidRPr="00AA2771" w:rsidRDefault="00AA2771" w:rsidP="00D2524D">
            <w:pPr>
              <w:rPr>
                <w:rFonts w:ascii="Liberation Serif" w:hAnsi="Liberation Serif"/>
                <w:b/>
                <w:color w:val="000000" w:themeColor="text1"/>
              </w:rPr>
            </w:pPr>
            <w:r w:rsidRPr="00AA2771">
              <w:rPr>
                <w:rFonts w:ascii="Liberation Serif" w:hAnsi="Liberation Serif"/>
                <w:b/>
                <w:color w:val="000000" w:themeColor="text1"/>
              </w:rPr>
              <w:t>19.12.2024,</w:t>
            </w:r>
          </w:p>
          <w:p w:rsidR="00AA2771" w:rsidRPr="00AA2771" w:rsidRDefault="00AA2771" w:rsidP="00D2524D">
            <w:pPr>
              <w:rPr>
                <w:rFonts w:ascii="Liberation Serif" w:hAnsi="Liberation Serif"/>
                <w:b/>
                <w:color w:val="000000" w:themeColor="text1"/>
              </w:rPr>
            </w:pPr>
            <w:r w:rsidRPr="00AA2771">
              <w:rPr>
                <w:rFonts w:ascii="Liberation Serif" w:hAnsi="Liberation Serif"/>
                <w:b/>
                <w:color w:val="000000" w:themeColor="text1"/>
              </w:rPr>
              <w:t>13.00</w:t>
            </w:r>
          </w:p>
        </w:tc>
        <w:tc>
          <w:tcPr>
            <w:tcW w:w="5387" w:type="dxa"/>
          </w:tcPr>
          <w:p w:rsidR="00AA2771" w:rsidRPr="003B0003" w:rsidRDefault="00AA2771" w:rsidP="00D2524D">
            <w:pPr>
              <w:contextualSpacing/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3B0003">
              <w:rPr>
                <w:rFonts w:ascii="Liberation Serif" w:hAnsi="Liberation Serif" w:cs="Liberation Serif"/>
                <w:color w:val="000000" w:themeColor="text1"/>
              </w:rPr>
              <w:t xml:space="preserve">Литературный квест для молодежи </w:t>
            </w:r>
          </w:p>
          <w:p w:rsidR="00AA2771" w:rsidRPr="003B0003" w:rsidRDefault="00AA2771" w:rsidP="00D2524D">
            <w:pPr>
              <w:contextualSpacing/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3B0003">
              <w:rPr>
                <w:rFonts w:ascii="Liberation Serif" w:hAnsi="Liberation Serif" w:cs="Liberation Serif"/>
                <w:color w:val="000000" w:themeColor="text1"/>
              </w:rPr>
              <w:t>«Школьная пора» (Пушкинская карта)</w:t>
            </w:r>
          </w:p>
        </w:tc>
        <w:tc>
          <w:tcPr>
            <w:tcW w:w="1985" w:type="dxa"/>
          </w:tcPr>
          <w:p w:rsidR="00AA2771" w:rsidRPr="003B0003" w:rsidRDefault="00AA2771" w:rsidP="00D2524D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3B0003">
              <w:rPr>
                <w:rFonts w:ascii="Liberation Serif" w:hAnsi="Liberation Serif" w:cs="Liberation Serif"/>
                <w:color w:val="000000" w:themeColor="text1"/>
              </w:rPr>
              <w:t>Библиотека №8</w:t>
            </w:r>
          </w:p>
        </w:tc>
        <w:tc>
          <w:tcPr>
            <w:tcW w:w="1417" w:type="dxa"/>
          </w:tcPr>
          <w:p w:rsidR="00AA2771" w:rsidRPr="003B0003" w:rsidRDefault="00AA2771" w:rsidP="00D2524D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3B0003">
              <w:rPr>
                <w:rFonts w:ascii="Liberation Serif" w:hAnsi="Liberation Serif" w:cs="Liberation Serif"/>
                <w:color w:val="000000" w:themeColor="text1"/>
              </w:rPr>
              <w:t>0+</w:t>
            </w:r>
          </w:p>
        </w:tc>
      </w:tr>
      <w:tr w:rsidR="00AA2771" w:rsidRPr="0041014A" w:rsidTr="00AA2771">
        <w:trPr>
          <w:trHeight w:val="569"/>
        </w:trPr>
        <w:tc>
          <w:tcPr>
            <w:tcW w:w="1843" w:type="dxa"/>
          </w:tcPr>
          <w:p w:rsidR="00AA2771" w:rsidRPr="00AA2771" w:rsidRDefault="00AA2771" w:rsidP="00767304">
            <w:pPr>
              <w:rPr>
                <w:rFonts w:ascii="Liberation Serif" w:hAnsi="Liberation Serif"/>
                <w:b/>
              </w:rPr>
            </w:pPr>
            <w:r w:rsidRPr="00AA2771">
              <w:rPr>
                <w:rFonts w:ascii="Liberation Serif" w:hAnsi="Liberation Serif"/>
                <w:b/>
              </w:rPr>
              <w:t>25.12.2024,</w:t>
            </w:r>
          </w:p>
          <w:p w:rsidR="00AA2771" w:rsidRPr="00AA2771" w:rsidRDefault="00AA2771" w:rsidP="00767304">
            <w:pPr>
              <w:rPr>
                <w:rFonts w:ascii="Liberation Serif" w:hAnsi="Liberation Serif"/>
                <w:b/>
              </w:rPr>
            </w:pPr>
            <w:r w:rsidRPr="00AA2771">
              <w:rPr>
                <w:rFonts w:ascii="Liberation Serif" w:hAnsi="Liberation Serif"/>
                <w:b/>
              </w:rPr>
              <w:t>19.00</w:t>
            </w:r>
          </w:p>
        </w:tc>
        <w:tc>
          <w:tcPr>
            <w:tcW w:w="5387" w:type="dxa"/>
          </w:tcPr>
          <w:p w:rsidR="00AA2771" w:rsidRPr="00347382" w:rsidRDefault="00AA2771" w:rsidP="00767304">
            <w:pPr>
              <w:jc w:val="both"/>
              <w:rPr>
                <w:rFonts w:ascii="Liberation Serif" w:hAnsi="Liberation Serif"/>
              </w:rPr>
            </w:pPr>
            <w:r w:rsidRPr="00347382">
              <w:rPr>
                <w:rFonts w:ascii="Liberation Serif" w:hAnsi="Liberation Serif"/>
              </w:rPr>
              <w:t xml:space="preserve">Виртуальный концертный зал. «Классик-хит-коктейль» </w:t>
            </w:r>
            <w:proofErr w:type="spellStart"/>
            <w:r w:rsidRPr="00347382">
              <w:rPr>
                <w:rFonts w:ascii="Liberation Serif" w:hAnsi="Liberation Serif"/>
              </w:rPr>
              <w:t>Felicita</w:t>
            </w:r>
            <w:proofErr w:type="spellEnd"/>
            <w:r w:rsidRPr="00347382">
              <w:rPr>
                <w:rFonts w:ascii="Liberation Serif" w:hAnsi="Liberation Serif"/>
              </w:rPr>
              <w:t xml:space="preserve"> с Большим оркестром</w:t>
            </w:r>
          </w:p>
        </w:tc>
        <w:tc>
          <w:tcPr>
            <w:tcW w:w="1985" w:type="dxa"/>
          </w:tcPr>
          <w:p w:rsidR="00AA2771" w:rsidRPr="00767304" w:rsidRDefault="00AA2771" w:rsidP="00767304">
            <w:pPr>
              <w:rPr>
                <w:rFonts w:ascii="Liberation Serif" w:hAnsi="Liberation Serif"/>
              </w:rPr>
            </w:pPr>
            <w:r w:rsidRPr="00767304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417" w:type="dxa"/>
          </w:tcPr>
          <w:p w:rsidR="00AA2771" w:rsidRPr="00347382" w:rsidRDefault="00AA2771" w:rsidP="00767304">
            <w:pPr>
              <w:rPr>
                <w:rFonts w:ascii="Liberation Serif" w:hAnsi="Liberation Serif"/>
              </w:rPr>
            </w:pPr>
            <w:r w:rsidRPr="00347382">
              <w:rPr>
                <w:rFonts w:ascii="Liberation Serif" w:hAnsi="Liberation Serif"/>
              </w:rPr>
              <w:t>0+</w:t>
            </w:r>
          </w:p>
        </w:tc>
      </w:tr>
      <w:tr w:rsidR="00AA2771" w:rsidRPr="0041014A" w:rsidTr="00AA2771">
        <w:trPr>
          <w:trHeight w:val="569"/>
        </w:trPr>
        <w:tc>
          <w:tcPr>
            <w:tcW w:w="1843" w:type="dxa"/>
          </w:tcPr>
          <w:p w:rsidR="00AA2771" w:rsidRPr="00AA2771" w:rsidRDefault="00AA2771" w:rsidP="00767304">
            <w:pPr>
              <w:rPr>
                <w:rFonts w:ascii="Liberation Serif" w:hAnsi="Liberation Serif"/>
                <w:b/>
              </w:rPr>
            </w:pPr>
            <w:r w:rsidRPr="00AA2771">
              <w:rPr>
                <w:rFonts w:ascii="Liberation Serif" w:hAnsi="Liberation Serif"/>
                <w:b/>
              </w:rPr>
              <w:t>26.12.2024,</w:t>
            </w:r>
          </w:p>
          <w:p w:rsidR="00AA2771" w:rsidRPr="00AA2771" w:rsidRDefault="00AA2771" w:rsidP="00767304">
            <w:pPr>
              <w:rPr>
                <w:rFonts w:ascii="Liberation Serif" w:hAnsi="Liberation Serif"/>
                <w:b/>
              </w:rPr>
            </w:pPr>
            <w:r w:rsidRPr="00AA2771">
              <w:rPr>
                <w:rFonts w:ascii="Liberation Serif" w:hAnsi="Liberation Serif"/>
                <w:b/>
              </w:rPr>
              <w:t>17.00</w:t>
            </w:r>
          </w:p>
        </w:tc>
        <w:tc>
          <w:tcPr>
            <w:tcW w:w="5387" w:type="dxa"/>
          </w:tcPr>
          <w:p w:rsidR="00AA2771" w:rsidRPr="00347382" w:rsidRDefault="00AA2771" w:rsidP="00767304">
            <w:pPr>
              <w:jc w:val="both"/>
              <w:rPr>
                <w:rFonts w:ascii="Liberation Serif" w:hAnsi="Liberation Serif"/>
              </w:rPr>
            </w:pPr>
            <w:r w:rsidRPr="00347382">
              <w:rPr>
                <w:rFonts w:ascii="Liberation Serif" w:hAnsi="Liberation Serif"/>
              </w:rPr>
              <w:t>Музыкально-поэтический квартирник</w:t>
            </w:r>
          </w:p>
          <w:p w:rsidR="00AA2771" w:rsidRPr="00347382" w:rsidRDefault="00AA2771" w:rsidP="00767304">
            <w:pPr>
              <w:jc w:val="both"/>
              <w:rPr>
                <w:rFonts w:ascii="Liberation Serif" w:hAnsi="Liberation Serif"/>
              </w:rPr>
            </w:pPr>
            <w:r w:rsidRPr="00347382">
              <w:rPr>
                <w:rFonts w:ascii="Liberation Serif" w:hAnsi="Liberation Serif"/>
              </w:rPr>
              <w:tab/>
            </w:r>
          </w:p>
        </w:tc>
        <w:tc>
          <w:tcPr>
            <w:tcW w:w="1985" w:type="dxa"/>
          </w:tcPr>
          <w:p w:rsidR="00AA2771" w:rsidRPr="00767304" w:rsidRDefault="00AA2771" w:rsidP="00767304">
            <w:pPr>
              <w:rPr>
                <w:rFonts w:ascii="Liberation Serif" w:hAnsi="Liberation Serif"/>
              </w:rPr>
            </w:pPr>
            <w:r w:rsidRPr="00767304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417" w:type="dxa"/>
          </w:tcPr>
          <w:p w:rsidR="00AA2771" w:rsidRPr="00347382" w:rsidRDefault="00AA2771" w:rsidP="00767304">
            <w:pPr>
              <w:rPr>
                <w:rFonts w:ascii="Liberation Serif" w:hAnsi="Liberation Serif"/>
                <w:highlight w:val="yellow"/>
              </w:rPr>
            </w:pPr>
            <w:r w:rsidRPr="00347382">
              <w:rPr>
                <w:rFonts w:ascii="Liberation Serif" w:hAnsi="Liberation Serif"/>
              </w:rPr>
              <w:t>0+</w:t>
            </w:r>
          </w:p>
        </w:tc>
      </w:tr>
      <w:tr w:rsidR="00AA2771" w:rsidRPr="0041014A" w:rsidTr="00AA2771">
        <w:trPr>
          <w:trHeight w:val="569"/>
        </w:trPr>
        <w:tc>
          <w:tcPr>
            <w:tcW w:w="1843" w:type="dxa"/>
          </w:tcPr>
          <w:p w:rsidR="00AA2771" w:rsidRPr="00AA2771" w:rsidRDefault="00AA2771" w:rsidP="00767304">
            <w:pPr>
              <w:rPr>
                <w:rFonts w:ascii="Liberation Serif" w:hAnsi="Liberation Serif"/>
                <w:b/>
              </w:rPr>
            </w:pPr>
            <w:r w:rsidRPr="00AA2771">
              <w:rPr>
                <w:rFonts w:ascii="Liberation Serif" w:hAnsi="Liberation Serif"/>
                <w:b/>
              </w:rPr>
              <w:t>27.12.2024,</w:t>
            </w:r>
          </w:p>
          <w:p w:rsidR="00AA2771" w:rsidRPr="00AA2771" w:rsidRDefault="00AA2771" w:rsidP="00767304">
            <w:pPr>
              <w:rPr>
                <w:rFonts w:ascii="Liberation Serif" w:hAnsi="Liberation Serif"/>
                <w:b/>
              </w:rPr>
            </w:pPr>
            <w:r w:rsidRPr="00AA2771">
              <w:rPr>
                <w:rFonts w:ascii="Liberation Serif" w:hAnsi="Liberation Serif"/>
                <w:b/>
              </w:rPr>
              <w:t>17.00</w:t>
            </w:r>
          </w:p>
        </w:tc>
        <w:tc>
          <w:tcPr>
            <w:tcW w:w="5387" w:type="dxa"/>
          </w:tcPr>
          <w:p w:rsidR="00AA2771" w:rsidRPr="00347382" w:rsidRDefault="00AA2771" w:rsidP="00767304">
            <w:pPr>
              <w:jc w:val="both"/>
              <w:rPr>
                <w:rFonts w:ascii="Liberation Serif" w:hAnsi="Liberation Serif"/>
              </w:rPr>
            </w:pPr>
            <w:r w:rsidRPr="00347382">
              <w:rPr>
                <w:rFonts w:ascii="Liberation Serif" w:hAnsi="Liberation Serif"/>
              </w:rPr>
              <w:t xml:space="preserve">Творческий вечер </w:t>
            </w:r>
            <w:r>
              <w:rPr>
                <w:rFonts w:ascii="Liberation Serif" w:hAnsi="Liberation Serif"/>
              </w:rPr>
              <w:t xml:space="preserve">автора-исполнителя, музыканта </w:t>
            </w:r>
            <w:r w:rsidRPr="00347382">
              <w:rPr>
                <w:rFonts w:ascii="Liberation Serif" w:hAnsi="Liberation Serif"/>
              </w:rPr>
              <w:t xml:space="preserve">Игоря Хафизова </w:t>
            </w:r>
            <w:r w:rsidRPr="00347382">
              <w:rPr>
                <w:rFonts w:ascii="Liberation Serif" w:hAnsi="Liberation Serif"/>
              </w:rPr>
              <w:tab/>
            </w:r>
          </w:p>
        </w:tc>
        <w:tc>
          <w:tcPr>
            <w:tcW w:w="1985" w:type="dxa"/>
          </w:tcPr>
          <w:p w:rsidR="00AA2771" w:rsidRPr="00767304" w:rsidRDefault="00AA2771" w:rsidP="00767304">
            <w:pPr>
              <w:rPr>
                <w:rFonts w:ascii="Liberation Serif" w:hAnsi="Liberation Serif"/>
              </w:rPr>
            </w:pPr>
            <w:r w:rsidRPr="00767304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417" w:type="dxa"/>
          </w:tcPr>
          <w:p w:rsidR="00AA2771" w:rsidRPr="00347382" w:rsidRDefault="00AA2771" w:rsidP="00767304">
            <w:pPr>
              <w:rPr>
                <w:rFonts w:ascii="Liberation Serif" w:hAnsi="Liberation Serif"/>
              </w:rPr>
            </w:pPr>
            <w:r w:rsidRPr="00347382">
              <w:rPr>
                <w:rFonts w:ascii="Liberation Serif" w:hAnsi="Liberation Serif"/>
              </w:rPr>
              <w:t>0+</w:t>
            </w:r>
          </w:p>
        </w:tc>
      </w:tr>
      <w:tr w:rsidR="00AA2771" w:rsidRPr="0041014A" w:rsidTr="00AA2771">
        <w:trPr>
          <w:trHeight w:val="569"/>
        </w:trPr>
        <w:tc>
          <w:tcPr>
            <w:tcW w:w="1843" w:type="dxa"/>
          </w:tcPr>
          <w:p w:rsidR="00AA2771" w:rsidRPr="00AA2771" w:rsidRDefault="00AA2771" w:rsidP="00C629A7">
            <w:pPr>
              <w:rPr>
                <w:rFonts w:ascii="Liberation Serif" w:hAnsi="Liberation Serif"/>
                <w:b/>
              </w:rPr>
            </w:pPr>
            <w:r w:rsidRPr="00AA2771">
              <w:rPr>
                <w:rFonts w:ascii="Liberation Serif" w:hAnsi="Liberation Serif"/>
                <w:b/>
              </w:rPr>
              <w:t>1-30.12.2024</w:t>
            </w:r>
            <w:r w:rsidRPr="00AA2771">
              <w:rPr>
                <w:rFonts w:ascii="Liberation Serif" w:hAnsi="Liberation Serif"/>
                <w:b/>
              </w:rPr>
              <w:tab/>
            </w:r>
            <w:r w:rsidRPr="00AA2771">
              <w:rPr>
                <w:rFonts w:ascii="Liberation Serif" w:hAnsi="Liberation Serif"/>
                <w:b/>
              </w:rPr>
              <w:tab/>
            </w:r>
            <w:r w:rsidRPr="00AA2771">
              <w:rPr>
                <w:rFonts w:ascii="Liberation Serif" w:hAnsi="Liberation Serif"/>
                <w:b/>
              </w:rPr>
              <w:tab/>
            </w:r>
          </w:p>
        </w:tc>
        <w:tc>
          <w:tcPr>
            <w:tcW w:w="5387" w:type="dxa"/>
          </w:tcPr>
          <w:p w:rsidR="00AA2771" w:rsidRPr="00C629A7" w:rsidRDefault="00AA2771" w:rsidP="00C629A7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C629A7">
              <w:rPr>
                <w:rFonts w:ascii="Liberation Serif" w:hAnsi="Liberation Serif"/>
              </w:rPr>
              <w:t>Заседания клубов и кружков (согласно планам работы)</w:t>
            </w:r>
          </w:p>
        </w:tc>
        <w:tc>
          <w:tcPr>
            <w:tcW w:w="1985" w:type="dxa"/>
          </w:tcPr>
          <w:p w:rsidR="00AA2771" w:rsidRPr="00C629A7" w:rsidRDefault="00AA2771" w:rsidP="00C629A7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 w:rsidRPr="00C629A7"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1417" w:type="dxa"/>
          </w:tcPr>
          <w:p w:rsidR="00AA2771" w:rsidRPr="00C629A7" w:rsidRDefault="00AA2771" w:rsidP="00C629A7">
            <w:pPr>
              <w:rPr>
                <w:rFonts w:ascii="Liberation Serif" w:hAnsi="Liberation Serif" w:cs="Liberation Serif"/>
              </w:rPr>
            </w:pPr>
            <w:r w:rsidRPr="00C629A7">
              <w:rPr>
                <w:rFonts w:ascii="Liberation Serif" w:hAnsi="Liberation Serif" w:cs="Liberation Serif"/>
              </w:rPr>
              <w:t>0+</w:t>
            </w:r>
          </w:p>
        </w:tc>
      </w:tr>
    </w:tbl>
    <w:p w:rsidR="00C95E9D" w:rsidRDefault="00C95E9D">
      <w:pPr>
        <w:rPr>
          <w:rFonts w:ascii="Liberation Serif" w:hAnsi="Liberation Serif" w:cs="Liberation Serif"/>
        </w:rPr>
      </w:pPr>
    </w:p>
    <w:p w:rsidR="005929B4" w:rsidRDefault="005929B4">
      <w:pPr>
        <w:rPr>
          <w:rFonts w:ascii="Liberation Serif" w:hAnsi="Liberation Serif" w:cs="Liberation Serif"/>
        </w:rPr>
      </w:pPr>
    </w:p>
    <w:p w:rsidR="005929B4" w:rsidRPr="0041014A" w:rsidRDefault="005929B4">
      <w:pPr>
        <w:rPr>
          <w:rFonts w:ascii="Liberation Serif" w:hAnsi="Liberation Serif" w:cs="Liberation Serif"/>
        </w:rPr>
      </w:pPr>
    </w:p>
    <w:p w:rsidR="009324D5" w:rsidRPr="0041014A" w:rsidRDefault="009324D5">
      <w:pPr>
        <w:rPr>
          <w:rFonts w:ascii="Liberation Serif" w:hAnsi="Liberation Serif" w:cs="Liberation Serif"/>
        </w:rPr>
      </w:pPr>
    </w:p>
    <w:sectPr w:rsidR="009324D5" w:rsidRPr="0041014A" w:rsidSect="00152C67">
      <w:pgSz w:w="11906" w:h="16838"/>
      <w:pgMar w:top="709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39C6"/>
    <w:rsid w:val="00000CB0"/>
    <w:rsid w:val="00000D35"/>
    <w:rsid w:val="00002445"/>
    <w:rsid w:val="00004ADB"/>
    <w:rsid w:val="00004D2C"/>
    <w:rsid w:val="00004FE9"/>
    <w:rsid w:val="00006434"/>
    <w:rsid w:val="000075E5"/>
    <w:rsid w:val="00007F28"/>
    <w:rsid w:val="00012D38"/>
    <w:rsid w:val="000134DA"/>
    <w:rsid w:val="00013818"/>
    <w:rsid w:val="000161CE"/>
    <w:rsid w:val="00016318"/>
    <w:rsid w:val="00017DC5"/>
    <w:rsid w:val="00017F07"/>
    <w:rsid w:val="00020D8C"/>
    <w:rsid w:val="00020DCE"/>
    <w:rsid w:val="00021533"/>
    <w:rsid w:val="00021E04"/>
    <w:rsid w:val="00023045"/>
    <w:rsid w:val="000230E3"/>
    <w:rsid w:val="00024780"/>
    <w:rsid w:val="00024F3F"/>
    <w:rsid w:val="00025A87"/>
    <w:rsid w:val="00025E9E"/>
    <w:rsid w:val="0003029B"/>
    <w:rsid w:val="000309DC"/>
    <w:rsid w:val="00030E5A"/>
    <w:rsid w:val="00031400"/>
    <w:rsid w:val="00032DF2"/>
    <w:rsid w:val="00033510"/>
    <w:rsid w:val="0003395C"/>
    <w:rsid w:val="00033988"/>
    <w:rsid w:val="00034B19"/>
    <w:rsid w:val="00034BA8"/>
    <w:rsid w:val="00035953"/>
    <w:rsid w:val="00036B82"/>
    <w:rsid w:val="000374A6"/>
    <w:rsid w:val="000378A7"/>
    <w:rsid w:val="000405E3"/>
    <w:rsid w:val="000407BF"/>
    <w:rsid w:val="0004097B"/>
    <w:rsid w:val="00041AFE"/>
    <w:rsid w:val="000428E4"/>
    <w:rsid w:val="00042944"/>
    <w:rsid w:val="00042D28"/>
    <w:rsid w:val="000459C6"/>
    <w:rsid w:val="00047545"/>
    <w:rsid w:val="00052F19"/>
    <w:rsid w:val="0005503C"/>
    <w:rsid w:val="00055532"/>
    <w:rsid w:val="000563D7"/>
    <w:rsid w:val="0005697A"/>
    <w:rsid w:val="00057749"/>
    <w:rsid w:val="00057797"/>
    <w:rsid w:val="00060413"/>
    <w:rsid w:val="000613CB"/>
    <w:rsid w:val="0006197D"/>
    <w:rsid w:val="00062CC8"/>
    <w:rsid w:val="000635AA"/>
    <w:rsid w:val="0006522F"/>
    <w:rsid w:val="00066D5C"/>
    <w:rsid w:val="0006770D"/>
    <w:rsid w:val="00067B93"/>
    <w:rsid w:val="00067D86"/>
    <w:rsid w:val="00071F7B"/>
    <w:rsid w:val="000720A5"/>
    <w:rsid w:val="00075195"/>
    <w:rsid w:val="000751E9"/>
    <w:rsid w:val="0007524A"/>
    <w:rsid w:val="00076CD9"/>
    <w:rsid w:val="00077C9A"/>
    <w:rsid w:val="000818BD"/>
    <w:rsid w:val="000826E2"/>
    <w:rsid w:val="00082B63"/>
    <w:rsid w:val="000835D4"/>
    <w:rsid w:val="000840A4"/>
    <w:rsid w:val="0008607F"/>
    <w:rsid w:val="00086BCB"/>
    <w:rsid w:val="0009066F"/>
    <w:rsid w:val="00090814"/>
    <w:rsid w:val="000917D7"/>
    <w:rsid w:val="000926C2"/>
    <w:rsid w:val="00092761"/>
    <w:rsid w:val="00093DB4"/>
    <w:rsid w:val="0009566A"/>
    <w:rsid w:val="00095725"/>
    <w:rsid w:val="000965A2"/>
    <w:rsid w:val="0009797C"/>
    <w:rsid w:val="00097C74"/>
    <w:rsid w:val="00097EFE"/>
    <w:rsid w:val="000A0752"/>
    <w:rsid w:val="000A1050"/>
    <w:rsid w:val="000A208A"/>
    <w:rsid w:val="000A2841"/>
    <w:rsid w:val="000A37C6"/>
    <w:rsid w:val="000A6F03"/>
    <w:rsid w:val="000B05D5"/>
    <w:rsid w:val="000B20BB"/>
    <w:rsid w:val="000B28EB"/>
    <w:rsid w:val="000B4FE1"/>
    <w:rsid w:val="000B511F"/>
    <w:rsid w:val="000B5639"/>
    <w:rsid w:val="000B6233"/>
    <w:rsid w:val="000B66FC"/>
    <w:rsid w:val="000B6C17"/>
    <w:rsid w:val="000B7004"/>
    <w:rsid w:val="000B7124"/>
    <w:rsid w:val="000B7274"/>
    <w:rsid w:val="000C00BC"/>
    <w:rsid w:val="000C08F9"/>
    <w:rsid w:val="000C162F"/>
    <w:rsid w:val="000C1901"/>
    <w:rsid w:val="000C2391"/>
    <w:rsid w:val="000C2506"/>
    <w:rsid w:val="000C29F3"/>
    <w:rsid w:val="000C3322"/>
    <w:rsid w:val="000C3D35"/>
    <w:rsid w:val="000C591C"/>
    <w:rsid w:val="000C71AA"/>
    <w:rsid w:val="000C794F"/>
    <w:rsid w:val="000D06FA"/>
    <w:rsid w:val="000D0CCE"/>
    <w:rsid w:val="000D0CFE"/>
    <w:rsid w:val="000D1A28"/>
    <w:rsid w:val="000D258F"/>
    <w:rsid w:val="000D2F37"/>
    <w:rsid w:val="000D32B3"/>
    <w:rsid w:val="000D4663"/>
    <w:rsid w:val="000D6164"/>
    <w:rsid w:val="000D6332"/>
    <w:rsid w:val="000D6694"/>
    <w:rsid w:val="000E011E"/>
    <w:rsid w:val="000E2AD8"/>
    <w:rsid w:val="000E3145"/>
    <w:rsid w:val="000E52E5"/>
    <w:rsid w:val="000E644A"/>
    <w:rsid w:val="000E6A82"/>
    <w:rsid w:val="000F0C50"/>
    <w:rsid w:val="000F0E61"/>
    <w:rsid w:val="000F139B"/>
    <w:rsid w:val="000F16F0"/>
    <w:rsid w:val="000F2A8E"/>
    <w:rsid w:val="000F2C95"/>
    <w:rsid w:val="000F2E74"/>
    <w:rsid w:val="000F314E"/>
    <w:rsid w:val="000F362D"/>
    <w:rsid w:val="000F474D"/>
    <w:rsid w:val="000F7450"/>
    <w:rsid w:val="0010171A"/>
    <w:rsid w:val="001017CE"/>
    <w:rsid w:val="00103629"/>
    <w:rsid w:val="00104759"/>
    <w:rsid w:val="0010501B"/>
    <w:rsid w:val="00105586"/>
    <w:rsid w:val="0010655F"/>
    <w:rsid w:val="001077EF"/>
    <w:rsid w:val="00107838"/>
    <w:rsid w:val="00110988"/>
    <w:rsid w:val="00110BF7"/>
    <w:rsid w:val="001111E8"/>
    <w:rsid w:val="0011155A"/>
    <w:rsid w:val="00112097"/>
    <w:rsid w:val="001122A6"/>
    <w:rsid w:val="00112369"/>
    <w:rsid w:val="00112C66"/>
    <w:rsid w:val="001133FC"/>
    <w:rsid w:val="001144B1"/>
    <w:rsid w:val="001145E4"/>
    <w:rsid w:val="00115459"/>
    <w:rsid w:val="0011661E"/>
    <w:rsid w:val="00116CEA"/>
    <w:rsid w:val="00117201"/>
    <w:rsid w:val="00117748"/>
    <w:rsid w:val="00117E2F"/>
    <w:rsid w:val="001225C0"/>
    <w:rsid w:val="001240C7"/>
    <w:rsid w:val="00124272"/>
    <w:rsid w:val="00125A9E"/>
    <w:rsid w:val="0012690C"/>
    <w:rsid w:val="001272C2"/>
    <w:rsid w:val="00127937"/>
    <w:rsid w:val="00127956"/>
    <w:rsid w:val="00130D6E"/>
    <w:rsid w:val="00130E57"/>
    <w:rsid w:val="00134528"/>
    <w:rsid w:val="001345E6"/>
    <w:rsid w:val="00135B3A"/>
    <w:rsid w:val="00135D92"/>
    <w:rsid w:val="0013605F"/>
    <w:rsid w:val="001374FA"/>
    <w:rsid w:val="00140C62"/>
    <w:rsid w:val="00142253"/>
    <w:rsid w:val="0014281E"/>
    <w:rsid w:val="00142849"/>
    <w:rsid w:val="001435B2"/>
    <w:rsid w:val="00143775"/>
    <w:rsid w:val="00145552"/>
    <w:rsid w:val="00145694"/>
    <w:rsid w:val="001457E3"/>
    <w:rsid w:val="0014697A"/>
    <w:rsid w:val="00146DB4"/>
    <w:rsid w:val="00146E88"/>
    <w:rsid w:val="0014764A"/>
    <w:rsid w:val="00147FF3"/>
    <w:rsid w:val="0015016E"/>
    <w:rsid w:val="001517FE"/>
    <w:rsid w:val="001518DA"/>
    <w:rsid w:val="00151C6C"/>
    <w:rsid w:val="00151D30"/>
    <w:rsid w:val="00151D37"/>
    <w:rsid w:val="00152C67"/>
    <w:rsid w:val="00154C4A"/>
    <w:rsid w:val="00154FA8"/>
    <w:rsid w:val="00155835"/>
    <w:rsid w:val="00156D73"/>
    <w:rsid w:val="001572F1"/>
    <w:rsid w:val="001614F2"/>
    <w:rsid w:val="00161758"/>
    <w:rsid w:val="00162188"/>
    <w:rsid w:val="00162395"/>
    <w:rsid w:val="00162B48"/>
    <w:rsid w:val="00163FD2"/>
    <w:rsid w:val="001643A5"/>
    <w:rsid w:val="00166222"/>
    <w:rsid w:val="00166576"/>
    <w:rsid w:val="00170021"/>
    <w:rsid w:val="00170C2D"/>
    <w:rsid w:val="001728F3"/>
    <w:rsid w:val="0017540C"/>
    <w:rsid w:val="00176422"/>
    <w:rsid w:val="00177392"/>
    <w:rsid w:val="00180609"/>
    <w:rsid w:val="001825E5"/>
    <w:rsid w:val="001829E3"/>
    <w:rsid w:val="00182C46"/>
    <w:rsid w:val="00187B7B"/>
    <w:rsid w:val="00190D04"/>
    <w:rsid w:val="001913A6"/>
    <w:rsid w:val="00193748"/>
    <w:rsid w:val="00194013"/>
    <w:rsid w:val="0019412A"/>
    <w:rsid w:val="00194995"/>
    <w:rsid w:val="00194D70"/>
    <w:rsid w:val="00197F3F"/>
    <w:rsid w:val="001A200D"/>
    <w:rsid w:val="001A2603"/>
    <w:rsid w:val="001A29AD"/>
    <w:rsid w:val="001A3799"/>
    <w:rsid w:val="001A5265"/>
    <w:rsid w:val="001A5921"/>
    <w:rsid w:val="001A675E"/>
    <w:rsid w:val="001A6D72"/>
    <w:rsid w:val="001B20A3"/>
    <w:rsid w:val="001B28A6"/>
    <w:rsid w:val="001B2C99"/>
    <w:rsid w:val="001B3C9B"/>
    <w:rsid w:val="001B43D3"/>
    <w:rsid w:val="001B598B"/>
    <w:rsid w:val="001B5ABA"/>
    <w:rsid w:val="001C2317"/>
    <w:rsid w:val="001C2F6E"/>
    <w:rsid w:val="001C340F"/>
    <w:rsid w:val="001C3A60"/>
    <w:rsid w:val="001C42C6"/>
    <w:rsid w:val="001C57CE"/>
    <w:rsid w:val="001C643D"/>
    <w:rsid w:val="001C665E"/>
    <w:rsid w:val="001C7FC5"/>
    <w:rsid w:val="001D12C5"/>
    <w:rsid w:val="001D2BA0"/>
    <w:rsid w:val="001D307B"/>
    <w:rsid w:val="001D336B"/>
    <w:rsid w:val="001D4566"/>
    <w:rsid w:val="001D5395"/>
    <w:rsid w:val="001D5D3A"/>
    <w:rsid w:val="001D66A4"/>
    <w:rsid w:val="001D6A7F"/>
    <w:rsid w:val="001D7CDB"/>
    <w:rsid w:val="001E078E"/>
    <w:rsid w:val="001E0D79"/>
    <w:rsid w:val="001E113F"/>
    <w:rsid w:val="001E3F45"/>
    <w:rsid w:val="001E4A07"/>
    <w:rsid w:val="001E5047"/>
    <w:rsid w:val="001E50FD"/>
    <w:rsid w:val="001E5957"/>
    <w:rsid w:val="001E5EF4"/>
    <w:rsid w:val="001F0FAC"/>
    <w:rsid w:val="001F19F8"/>
    <w:rsid w:val="001F454A"/>
    <w:rsid w:val="00200127"/>
    <w:rsid w:val="00200521"/>
    <w:rsid w:val="00203A5C"/>
    <w:rsid w:val="00204377"/>
    <w:rsid w:val="00206FFA"/>
    <w:rsid w:val="00207ECB"/>
    <w:rsid w:val="00207F94"/>
    <w:rsid w:val="00211BD4"/>
    <w:rsid w:val="00212896"/>
    <w:rsid w:val="00213E7B"/>
    <w:rsid w:val="00215F18"/>
    <w:rsid w:val="002174C0"/>
    <w:rsid w:val="00220568"/>
    <w:rsid w:val="00220891"/>
    <w:rsid w:val="00220BD0"/>
    <w:rsid w:val="0022405C"/>
    <w:rsid w:val="00224BC5"/>
    <w:rsid w:val="00225E6B"/>
    <w:rsid w:val="00227551"/>
    <w:rsid w:val="00227993"/>
    <w:rsid w:val="00232130"/>
    <w:rsid w:val="00232263"/>
    <w:rsid w:val="002334E9"/>
    <w:rsid w:val="00233B51"/>
    <w:rsid w:val="00235721"/>
    <w:rsid w:val="002359AA"/>
    <w:rsid w:val="00236FC1"/>
    <w:rsid w:val="0023708E"/>
    <w:rsid w:val="00237FF7"/>
    <w:rsid w:val="0024044E"/>
    <w:rsid w:val="00241036"/>
    <w:rsid w:val="0024238B"/>
    <w:rsid w:val="002423B4"/>
    <w:rsid w:val="00243881"/>
    <w:rsid w:val="00244AE5"/>
    <w:rsid w:val="00245461"/>
    <w:rsid w:val="002459D3"/>
    <w:rsid w:val="00245F0E"/>
    <w:rsid w:val="00246387"/>
    <w:rsid w:val="00247D16"/>
    <w:rsid w:val="00250DFE"/>
    <w:rsid w:val="00250F41"/>
    <w:rsid w:val="002510E6"/>
    <w:rsid w:val="002516E2"/>
    <w:rsid w:val="00251E12"/>
    <w:rsid w:val="00256209"/>
    <w:rsid w:val="00256C52"/>
    <w:rsid w:val="002571CC"/>
    <w:rsid w:val="002575E5"/>
    <w:rsid w:val="002615AB"/>
    <w:rsid w:val="00261AD8"/>
    <w:rsid w:val="002634AC"/>
    <w:rsid w:val="00263510"/>
    <w:rsid w:val="00263674"/>
    <w:rsid w:val="0026402F"/>
    <w:rsid w:val="00264DA0"/>
    <w:rsid w:val="00265CFA"/>
    <w:rsid w:val="002662AF"/>
    <w:rsid w:val="002663C4"/>
    <w:rsid w:val="00266770"/>
    <w:rsid w:val="00267B99"/>
    <w:rsid w:val="002715EF"/>
    <w:rsid w:val="00271FCD"/>
    <w:rsid w:val="00273379"/>
    <w:rsid w:val="002734FF"/>
    <w:rsid w:val="002739CB"/>
    <w:rsid w:val="00273B57"/>
    <w:rsid w:val="00273CE3"/>
    <w:rsid w:val="00273EAD"/>
    <w:rsid w:val="002742E3"/>
    <w:rsid w:val="002751A2"/>
    <w:rsid w:val="0027578E"/>
    <w:rsid w:val="002762A0"/>
    <w:rsid w:val="00277432"/>
    <w:rsid w:val="002837CB"/>
    <w:rsid w:val="002849A7"/>
    <w:rsid w:val="0028622F"/>
    <w:rsid w:val="002874EC"/>
    <w:rsid w:val="00287B26"/>
    <w:rsid w:val="00287EEF"/>
    <w:rsid w:val="00291088"/>
    <w:rsid w:val="00293E84"/>
    <w:rsid w:val="002943BD"/>
    <w:rsid w:val="002A07AA"/>
    <w:rsid w:val="002A0B50"/>
    <w:rsid w:val="002A11AC"/>
    <w:rsid w:val="002A1289"/>
    <w:rsid w:val="002A19E1"/>
    <w:rsid w:val="002A1F56"/>
    <w:rsid w:val="002A2A53"/>
    <w:rsid w:val="002A3B25"/>
    <w:rsid w:val="002A6627"/>
    <w:rsid w:val="002A6E0B"/>
    <w:rsid w:val="002B1CBD"/>
    <w:rsid w:val="002B2CBA"/>
    <w:rsid w:val="002B602E"/>
    <w:rsid w:val="002B76F1"/>
    <w:rsid w:val="002C0036"/>
    <w:rsid w:val="002C13E0"/>
    <w:rsid w:val="002C1619"/>
    <w:rsid w:val="002C1AC1"/>
    <w:rsid w:val="002C4339"/>
    <w:rsid w:val="002C47FD"/>
    <w:rsid w:val="002C64A1"/>
    <w:rsid w:val="002C64E9"/>
    <w:rsid w:val="002C75D9"/>
    <w:rsid w:val="002C7CEF"/>
    <w:rsid w:val="002D12B7"/>
    <w:rsid w:val="002D1D02"/>
    <w:rsid w:val="002D2ABC"/>
    <w:rsid w:val="002D32F5"/>
    <w:rsid w:val="002D3B1B"/>
    <w:rsid w:val="002D71C2"/>
    <w:rsid w:val="002D7336"/>
    <w:rsid w:val="002D789F"/>
    <w:rsid w:val="002D7B50"/>
    <w:rsid w:val="002E1370"/>
    <w:rsid w:val="002E138F"/>
    <w:rsid w:val="002E22DA"/>
    <w:rsid w:val="002E2BAB"/>
    <w:rsid w:val="002E4615"/>
    <w:rsid w:val="002E4C7D"/>
    <w:rsid w:val="002E639D"/>
    <w:rsid w:val="002E65A0"/>
    <w:rsid w:val="002E6DEB"/>
    <w:rsid w:val="002F0FF7"/>
    <w:rsid w:val="002F1EB8"/>
    <w:rsid w:val="002F2079"/>
    <w:rsid w:val="002F3405"/>
    <w:rsid w:val="002F3F7D"/>
    <w:rsid w:val="002F4532"/>
    <w:rsid w:val="002F570C"/>
    <w:rsid w:val="002F5F50"/>
    <w:rsid w:val="002F6CAD"/>
    <w:rsid w:val="0030033F"/>
    <w:rsid w:val="0030249F"/>
    <w:rsid w:val="00302CB7"/>
    <w:rsid w:val="00303811"/>
    <w:rsid w:val="00304454"/>
    <w:rsid w:val="003046EE"/>
    <w:rsid w:val="00305F25"/>
    <w:rsid w:val="00306820"/>
    <w:rsid w:val="00306DA1"/>
    <w:rsid w:val="0031019E"/>
    <w:rsid w:val="00310325"/>
    <w:rsid w:val="00310CD3"/>
    <w:rsid w:val="00311387"/>
    <w:rsid w:val="00311B3C"/>
    <w:rsid w:val="00312A54"/>
    <w:rsid w:val="00313328"/>
    <w:rsid w:val="00315DF7"/>
    <w:rsid w:val="00316C35"/>
    <w:rsid w:val="0031785B"/>
    <w:rsid w:val="00320066"/>
    <w:rsid w:val="003201E9"/>
    <w:rsid w:val="00320B6B"/>
    <w:rsid w:val="0032139C"/>
    <w:rsid w:val="00322897"/>
    <w:rsid w:val="00324E81"/>
    <w:rsid w:val="00325384"/>
    <w:rsid w:val="00326912"/>
    <w:rsid w:val="00327627"/>
    <w:rsid w:val="0033161F"/>
    <w:rsid w:val="0033198A"/>
    <w:rsid w:val="003321BA"/>
    <w:rsid w:val="00332DE7"/>
    <w:rsid w:val="003346CD"/>
    <w:rsid w:val="00334B56"/>
    <w:rsid w:val="00335456"/>
    <w:rsid w:val="00336190"/>
    <w:rsid w:val="00337DF2"/>
    <w:rsid w:val="003404DC"/>
    <w:rsid w:val="00340B5D"/>
    <w:rsid w:val="00342030"/>
    <w:rsid w:val="003433E0"/>
    <w:rsid w:val="00343982"/>
    <w:rsid w:val="00344F44"/>
    <w:rsid w:val="00345C90"/>
    <w:rsid w:val="003474E9"/>
    <w:rsid w:val="00347548"/>
    <w:rsid w:val="0034767B"/>
    <w:rsid w:val="00347DB5"/>
    <w:rsid w:val="003504CE"/>
    <w:rsid w:val="00350BD6"/>
    <w:rsid w:val="00352F58"/>
    <w:rsid w:val="00356382"/>
    <w:rsid w:val="003608AA"/>
    <w:rsid w:val="00363723"/>
    <w:rsid w:val="00364029"/>
    <w:rsid w:val="0036406B"/>
    <w:rsid w:val="003640CF"/>
    <w:rsid w:val="00364C9E"/>
    <w:rsid w:val="00367BDC"/>
    <w:rsid w:val="00370FFF"/>
    <w:rsid w:val="00372326"/>
    <w:rsid w:val="00372956"/>
    <w:rsid w:val="00372A7E"/>
    <w:rsid w:val="00373494"/>
    <w:rsid w:val="00373A54"/>
    <w:rsid w:val="00373D2A"/>
    <w:rsid w:val="00374698"/>
    <w:rsid w:val="00376E80"/>
    <w:rsid w:val="0038195D"/>
    <w:rsid w:val="00381A50"/>
    <w:rsid w:val="00382625"/>
    <w:rsid w:val="00385C29"/>
    <w:rsid w:val="00386384"/>
    <w:rsid w:val="00387C26"/>
    <w:rsid w:val="0039080D"/>
    <w:rsid w:val="0039226F"/>
    <w:rsid w:val="003945C4"/>
    <w:rsid w:val="003951E1"/>
    <w:rsid w:val="00395ECF"/>
    <w:rsid w:val="00396318"/>
    <w:rsid w:val="00396B1B"/>
    <w:rsid w:val="00396B8B"/>
    <w:rsid w:val="003A01A1"/>
    <w:rsid w:val="003A03D7"/>
    <w:rsid w:val="003A0668"/>
    <w:rsid w:val="003A1D13"/>
    <w:rsid w:val="003A224A"/>
    <w:rsid w:val="003A25C2"/>
    <w:rsid w:val="003A2691"/>
    <w:rsid w:val="003A2714"/>
    <w:rsid w:val="003A31A6"/>
    <w:rsid w:val="003A4EE6"/>
    <w:rsid w:val="003A504C"/>
    <w:rsid w:val="003B0003"/>
    <w:rsid w:val="003B04A9"/>
    <w:rsid w:val="003B05F8"/>
    <w:rsid w:val="003B0B16"/>
    <w:rsid w:val="003B26CF"/>
    <w:rsid w:val="003B3B46"/>
    <w:rsid w:val="003B6E37"/>
    <w:rsid w:val="003B7B95"/>
    <w:rsid w:val="003C0977"/>
    <w:rsid w:val="003C1E7E"/>
    <w:rsid w:val="003C23C8"/>
    <w:rsid w:val="003C2BAB"/>
    <w:rsid w:val="003C3D22"/>
    <w:rsid w:val="003C44E2"/>
    <w:rsid w:val="003C4D13"/>
    <w:rsid w:val="003C5338"/>
    <w:rsid w:val="003C5669"/>
    <w:rsid w:val="003C5DF0"/>
    <w:rsid w:val="003C7CF5"/>
    <w:rsid w:val="003C7DC9"/>
    <w:rsid w:val="003D0F9D"/>
    <w:rsid w:val="003D32FF"/>
    <w:rsid w:val="003D3B33"/>
    <w:rsid w:val="003D41B3"/>
    <w:rsid w:val="003D4366"/>
    <w:rsid w:val="003D57D7"/>
    <w:rsid w:val="003D6000"/>
    <w:rsid w:val="003D6033"/>
    <w:rsid w:val="003D6A48"/>
    <w:rsid w:val="003D737A"/>
    <w:rsid w:val="003D7745"/>
    <w:rsid w:val="003D7E7E"/>
    <w:rsid w:val="003E011D"/>
    <w:rsid w:val="003E066D"/>
    <w:rsid w:val="003E11B8"/>
    <w:rsid w:val="003E26B0"/>
    <w:rsid w:val="003E2A05"/>
    <w:rsid w:val="003E3A32"/>
    <w:rsid w:val="003E47E5"/>
    <w:rsid w:val="003E4B36"/>
    <w:rsid w:val="003E4BB9"/>
    <w:rsid w:val="003E5683"/>
    <w:rsid w:val="003E70AC"/>
    <w:rsid w:val="003E7289"/>
    <w:rsid w:val="003E774E"/>
    <w:rsid w:val="003F047A"/>
    <w:rsid w:val="003F096A"/>
    <w:rsid w:val="003F1408"/>
    <w:rsid w:val="003F1AF4"/>
    <w:rsid w:val="003F2E27"/>
    <w:rsid w:val="003F30D9"/>
    <w:rsid w:val="003F4A03"/>
    <w:rsid w:val="003F5425"/>
    <w:rsid w:val="003F57A4"/>
    <w:rsid w:val="003F7CB5"/>
    <w:rsid w:val="00400B7E"/>
    <w:rsid w:val="00402B5E"/>
    <w:rsid w:val="00402BD5"/>
    <w:rsid w:val="00403176"/>
    <w:rsid w:val="004034EF"/>
    <w:rsid w:val="0040360D"/>
    <w:rsid w:val="00404319"/>
    <w:rsid w:val="0040446D"/>
    <w:rsid w:val="00405037"/>
    <w:rsid w:val="0040517E"/>
    <w:rsid w:val="004059EA"/>
    <w:rsid w:val="00406962"/>
    <w:rsid w:val="004077BE"/>
    <w:rsid w:val="00407AA9"/>
    <w:rsid w:val="0041014A"/>
    <w:rsid w:val="0041028C"/>
    <w:rsid w:val="00410E89"/>
    <w:rsid w:val="0041196C"/>
    <w:rsid w:val="004129B0"/>
    <w:rsid w:val="00412B9A"/>
    <w:rsid w:val="00413311"/>
    <w:rsid w:val="00413684"/>
    <w:rsid w:val="00415A0B"/>
    <w:rsid w:val="00415A84"/>
    <w:rsid w:val="00416520"/>
    <w:rsid w:val="00417D8D"/>
    <w:rsid w:val="0042015D"/>
    <w:rsid w:val="00420B94"/>
    <w:rsid w:val="0042181B"/>
    <w:rsid w:val="00422906"/>
    <w:rsid w:val="00422E55"/>
    <w:rsid w:val="004242F9"/>
    <w:rsid w:val="00424332"/>
    <w:rsid w:val="0042459F"/>
    <w:rsid w:val="00424BD2"/>
    <w:rsid w:val="00424DF1"/>
    <w:rsid w:val="00425469"/>
    <w:rsid w:val="004257C6"/>
    <w:rsid w:val="00425BA8"/>
    <w:rsid w:val="0042626D"/>
    <w:rsid w:val="004267E5"/>
    <w:rsid w:val="00426A81"/>
    <w:rsid w:val="004274E5"/>
    <w:rsid w:val="00430B8B"/>
    <w:rsid w:val="004330F4"/>
    <w:rsid w:val="004366A6"/>
    <w:rsid w:val="00440C20"/>
    <w:rsid w:val="00441826"/>
    <w:rsid w:val="00441FFF"/>
    <w:rsid w:val="004428AA"/>
    <w:rsid w:val="00442BE9"/>
    <w:rsid w:val="00443665"/>
    <w:rsid w:val="00444924"/>
    <w:rsid w:val="004455E4"/>
    <w:rsid w:val="004464F1"/>
    <w:rsid w:val="00446601"/>
    <w:rsid w:val="0044755F"/>
    <w:rsid w:val="00452338"/>
    <w:rsid w:val="00452885"/>
    <w:rsid w:val="00454A7B"/>
    <w:rsid w:val="0045577C"/>
    <w:rsid w:val="004602FE"/>
    <w:rsid w:val="00461CED"/>
    <w:rsid w:val="00463D4C"/>
    <w:rsid w:val="00463D73"/>
    <w:rsid w:val="004649C8"/>
    <w:rsid w:val="00465E35"/>
    <w:rsid w:val="00473818"/>
    <w:rsid w:val="004751BF"/>
    <w:rsid w:val="0047630E"/>
    <w:rsid w:val="00476AAD"/>
    <w:rsid w:val="00476BA6"/>
    <w:rsid w:val="00477000"/>
    <w:rsid w:val="00480D23"/>
    <w:rsid w:val="00480D38"/>
    <w:rsid w:val="00482101"/>
    <w:rsid w:val="00482DFD"/>
    <w:rsid w:val="0048350E"/>
    <w:rsid w:val="004845B5"/>
    <w:rsid w:val="00484EF0"/>
    <w:rsid w:val="00486103"/>
    <w:rsid w:val="00486588"/>
    <w:rsid w:val="00486AF7"/>
    <w:rsid w:val="00487399"/>
    <w:rsid w:val="00487991"/>
    <w:rsid w:val="00487EE8"/>
    <w:rsid w:val="00487F71"/>
    <w:rsid w:val="0049321F"/>
    <w:rsid w:val="004949AF"/>
    <w:rsid w:val="00494E90"/>
    <w:rsid w:val="004959CA"/>
    <w:rsid w:val="00497DE4"/>
    <w:rsid w:val="004A05AA"/>
    <w:rsid w:val="004A0E9D"/>
    <w:rsid w:val="004A1897"/>
    <w:rsid w:val="004A24F5"/>
    <w:rsid w:val="004A299C"/>
    <w:rsid w:val="004A3BBF"/>
    <w:rsid w:val="004A3F87"/>
    <w:rsid w:val="004A4AFE"/>
    <w:rsid w:val="004A59C1"/>
    <w:rsid w:val="004A5C56"/>
    <w:rsid w:val="004A5EC1"/>
    <w:rsid w:val="004A6AA7"/>
    <w:rsid w:val="004A74F9"/>
    <w:rsid w:val="004A7A84"/>
    <w:rsid w:val="004B03E8"/>
    <w:rsid w:val="004B0466"/>
    <w:rsid w:val="004B2CCC"/>
    <w:rsid w:val="004B348C"/>
    <w:rsid w:val="004B3638"/>
    <w:rsid w:val="004B3BE9"/>
    <w:rsid w:val="004B45F9"/>
    <w:rsid w:val="004B4621"/>
    <w:rsid w:val="004B4947"/>
    <w:rsid w:val="004B5158"/>
    <w:rsid w:val="004B5432"/>
    <w:rsid w:val="004B560F"/>
    <w:rsid w:val="004B5E85"/>
    <w:rsid w:val="004B67E1"/>
    <w:rsid w:val="004B7B76"/>
    <w:rsid w:val="004B7F65"/>
    <w:rsid w:val="004C1BE0"/>
    <w:rsid w:val="004C2112"/>
    <w:rsid w:val="004C2DA1"/>
    <w:rsid w:val="004C47E0"/>
    <w:rsid w:val="004C5FB5"/>
    <w:rsid w:val="004C66FC"/>
    <w:rsid w:val="004D0334"/>
    <w:rsid w:val="004D0F9F"/>
    <w:rsid w:val="004D2414"/>
    <w:rsid w:val="004D30AE"/>
    <w:rsid w:val="004D3CD7"/>
    <w:rsid w:val="004D71D5"/>
    <w:rsid w:val="004E0158"/>
    <w:rsid w:val="004E30DB"/>
    <w:rsid w:val="004E4620"/>
    <w:rsid w:val="004E5041"/>
    <w:rsid w:val="004F5232"/>
    <w:rsid w:val="004F6167"/>
    <w:rsid w:val="004F616D"/>
    <w:rsid w:val="004F6846"/>
    <w:rsid w:val="004F723B"/>
    <w:rsid w:val="004F72E7"/>
    <w:rsid w:val="004F7468"/>
    <w:rsid w:val="005011B5"/>
    <w:rsid w:val="00501442"/>
    <w:rsid w:val="00503F71"/>
    <w:rsid w:val="00504087"/>
    <w:rsid w:val="00504316"/>
    <w:rsid w:val="00504E9D"/>
    <w:rsid w:val="0050501F"/>
    <w:rsid w:val="0050573B"/>
    <w:rsid w:val="0050581C"/>
    <w:rsid w:val="00506756"/>
    <w:rsid w:val="005067B7"/>
    <w:rsid w:val="005078BC"/>
    <w:rsid w:val="00507B3C"/>
    <w:rsid w:val="00510630"/>
    <w:rsid w:val="00511DE4"/>
    <w:rsid w:val="0051205D"/>
    <w:rsid w:val="0051249A"/>
    <w:rsid w:val="00513846"/>
    <w:rsid w:val="00514F9E"/>
    <w:rsid w:val="00515CAB"/>
    <w:rsid w:val="0052050D"/>
    <w:rsid w:val="00520EA5"/>
    <w:rsid w:val="00522BE7"/>
    <w:rsid w:val="00524C16"/>
    <w:rsid w:val="00524DCF"/>
    <w:rsid w:val="00525D1A"/>
    <w:rsid w:val="00525F05"/>
    <w:rsid w:val="00526DE7"/>
    <w:rsid w:val="00527455"/>
    <w:rsid w:val="0053069A"/>
    <w:rsid w:val="00531878"/>
    <w:rsid w:val="0053203C"/>
    <w:rsid w:val="005320B6"/>
    <w:rsid w:val="00532D56"/>
    <w:rsid w:val="00532F25"/>
    <w:rsid w:val="00532FB8"/>
    <w:rsid w:val="00534262"/>
    <w:rsid w:val="00534D0D"/>
    <w:rsid w:val="005350D0"/>
    <w:rsid w:val="00536224"/>
    <w:rsid w:val="005366D4"/>
    <w:rsid w:val="00541D17"/>
    <w:rsid w:val="00541FB8"/>
    <w:rsid w:val="00542996"/>
    <w:rsid w:val="00543AC3"/>
    <w:rsid w:val="00544126"/>
    <w:rsid w:val="00546AAA"/>
    <w:rsid w:val="00546DCB"/>
    <w:rsid w:val="005478BC"/>
    <w:rsid w:val="0055033E"/>
    <w:rsid w:val="00550408"/>
    <w:rsid w:val="00550864"/>
    <w:rsid w:val="00550B7F"/>
    <w:rsid w:val="0055164C"/>
    <w:rsid w:val="00551F64"/>
    <w:rsid w:val="00552D8E"/>
    <w:rsid w:val="00552E29"/>
    <w:rsid w:val="005547EB"/>
    <w:rsid w:val="00555C7C"/>
    <w:rsid w:val="005563DC"/>
    <w:rsid w:val="0055654D"/>
    <w:rsid w:val="005566A0"/>
    <w:rsid w:val="005572CF"/>
    <w:rsid w:val="00557EB4"/>
    <w:rsid w:val="0056041E"/>
    <w:rsid w:val="0056042A"/>
    <w:rsid w:val="00561A05"/>
    <w:rsid w:val="00561F15"/>
    <w:rsid w:val="00562965"/>
    <w:rsid w:val="00562AE8"/>
    <w:rsid w:val="0056430F"/>
    <w:rsid w:val="00564A8D"/>
    <w:rsid w:val="00565234"/>
    <w:rsid w:val="00565C01"/>
    <w:rsid w:val="005668FC"/>
    <w:rsid w:val="00566979"/>
    <w:rsid w:val="00570C6E"/>
    <w:rsid w:val="00571D27"/>
    <w:rsid w:val="005722C2"/>
    <w:rsid w:val="00572C35"/>
    <w:rsid w:val="005749D1"/>
    <w:rsid w:val="0057627A"/>
    <w:rsid w:val="005771E7"/>
    <w:rsid w:val="00577EB1"/>
    <w:rsid w:val="00580659"/>
    <w:rsid w:val="00581283"/>
    <w:rsid w:val="0058143C"/>
    <w:rsid w:val="005823E4"/>
    <w:rsid w:val="00582D2A"/>
    <w:rsid w:val="00583E5D"/>
    <w:rsid w:val="0058474D"/>
    <w:rsid w:val="005858CB"/>
    <w:rsid w:val="00587F95"/>
    <w:rsid w:val="005910C1"/>
    <w:rsid w:val="00591316"/>
    <w:rsid w:val="005929B4"/>
    <w:rsid w:val="00592D05"/>
    <w:rsid w:val="005945D4"/>
    <w:rsid w:val="005947D5"/>
    <w:rsid w:val="005975CA"/>
    <w:rsid w:val="00597F2C"/>
    <w:rsid w:val="005A47DE"/>
    <w:rsid w:val="005A5358"/>
    <w:rsid w:val="005A541A"/>
    <w:rsid w:val="005A5683"/>
    <w:rsid w:val="005A5A71"/>
    <w:rsid w:val="005A6025"/>
    <w:rsid w:val="005A6BAC"/>
    <w:rsid w:val="005A6F81"/>
    <w:rsid w:val="005A77D5"/>
    <w:rsid w:val="005B0DAD"/>
    <w:rsid w:val="005B1967"/>
    <w:rsid w:val="005B1A83"/>
    <w:rsid w:val="005B1C22"/>
    <w:rsid w:val="005B1D9E"/>
    <w:rsid w:val="005B36E1"/>
    <w:rsid w:val="005B3A1F"/>
    <w:rsid w:val="005B3C60"/>
    <w:rsid w:val="005B3CA1"/>
    <w:rsid w:val="005B5A04"/>
    <w:rsid w:val="005B601A"/>
    <w:rsid w:val="005B6E34"/>
    <w:rsid w:val="005C0B53"/>
    <w:rsid w:val="005C0FD2"/>
    <w:rsid w:val="005C1C5B"/>
    <w:rsid w:val="005C1CF9"/>
    <w:rsid w:val="005C1DAA"/>
    <w:rsid w:val="005C4884"/>
    <w:rsid w:val="005C5718"/>
    <w:rsid w:val="005C6B65"/>
    <w:rsid w:val="005C71AB"/>
    <w:rsid w:val="005D0322"/>
    <w:rsid w:val="005D0668"/>
    <w:rsid w:val="005D0F5F"/>
    <w:rsid w:val="005D0FF5"/>
    <w:rsid w:val="005D278C"/>
    <w:rsid w:val="005D2EFC"/>
    <w:rsid w:val="005D3F6C"/>
    <w:rsid w:val="005D48CA"/>
    <w:rsid w:val="005D49E4"/>
    <w:rsid w:val="005D5F56"/>
    <w:rsid w:val="005D7C13"/>
    <w:rsid w:val="005E1CF9"/>
    <w:rsid w:val="005E1D63"/>
    <w:rsid w:val="005E2E5C"/>
    <w:rsid w:val="005E6432"/>
    <w:rsid w:val="005E6870"/>
    <w:rsid w:val="005F090E"/>
    <w:rsid w:val="005F1775"/>
    <w:rsid w:val="005F1E98"/>
    <w:rsid w:val="005F2F1A"/>
    <w:rsid w:val="005F5964"/>
    <w:rsid w:val="00600189"/>
    <w:rsid w:val="00600F79"/>
    <w:rsid w:val="00602715"/>
    <w:rsid w:val="0060274F"/>
    <w:rsid w:val="00602D3B"/>
    <w:rsid w:val="00603DD1"/>
    <w:rsid w:val="006077BA"/>
    <w:rsid w:val="00607D8A"/>
    <w:rsid w:val="0061067C"/>
    <w:rsid w:val="00610D55"/>
    <w:rsid w:val="00612BBF"/>
    <w:rsid w:val="0061384C"/>
    <w:rsid w:val="006141EF"/>
    <w:rsid w:val="00614E73"/>
    <w:rsid w:val="006156AE"/>
    <w:rsid w:val="00615E68"/>
    <w:rsid w:val="00616303"/>
    <w:rsid w:val="00616B86"/>
    <w:rsid w:val="00621B7D"/>
    <w:rsid w:val="00622584"/>
    <w:rsid w:val="0062365B"/>
    <w:rsid w:val="00623679"/>
    <w:rsid w:val="0062544B"/>
    <w:rsid w:val="00626E6E"/>
    <w:rsid w:val="00627D97"/>
    <w:rsid w:val="00631FB2"/>
    <w:rsid w:val="006324B6"/>
    <w:rsid w:val="00633C92"/>
    <w:rsid w:val="006355B3"/>
    <w:rsid w:val="0063594A"/>
    <w:rsid w:val="006408EF"/>
    <w:rsid w:val="00640CE2"/>
    <w:rsid w:val="00641CBA"/>
    <w:rsid w:val="00641DC3"/>
    <w:rsid w:val="00642CD2"/>
    <w:rsid w:val="006437D3"/>
    <w:rsid w:val="00643CD5"/>
    <w:rsid w:val="0064416A"/>
    <w:rsid w:val="006443A7"/>
    <w:rsid w:val="00645C16"/>
    <w:rsid w:val="00646586"/>
    <w:rsid w:val="0064761B"/>
    <w:rsid w:val="00647924"/>
    <w:rsid w:val="006507B3"/>
    <w:rsid w:val="0065122E"/>
    <w:rsid w:val="00651362"/>
    <w:rsid w:val="00651382"/>
    <w:rsid w:val="006549E6"/>
    <w:rsid w:val="00654E3A"/>
    <w:rsid w:val="0065517C"/>
    <w:rsid w:val="00655C77"/>
    <w:rsid w:val="0065651F"/>
    <w:rsid w:val="00656B05"/>
    <w:rsid w:val="006571FA"/>
    <w:rsid w:val="00663C87"/>
    <w:rsid w:val="00663FB7"/>
    <w:rsid w:val="00664D96"/>
    <w:rsid w:val="006655F0"/>
    <w:rsid w:val="00665D2D"/>
    <w:rsid w:val="00665F17"/>
    <w:rsid w:val="006663E5"/>
    <w:rsid w:val="00666FE8"/>
    <w:rsid w:val="00671FF0"/>
    <w:rsid w:val="00674ECA"/>
    <w:rsid w:val="0068156F"/>
    <w:rsid w:val="006818E4"/>
    <w:rsid w:val="00681D01"/>
    <w:rsid w:val="006821D5"/>
    <w:rsid w:val="00682BFC"/>
    <w:rsid w:val="00682ECE"/>
    <w:rsid w:val="00683A15"/>
    <w:rsid w:val="00684B4A"/>
    <w:rsid w:val="00684F59"/>
    <w:rsid w:val="00685432"/>
    <w:rsid w:val="006854F8"/>
    <w:rsid w:val="00687437"/>
    <w:rsid w:val="006879A0"/>
    <w:rsid w:val="00687AFC"/>
    <w:rsid w:val="00690D19"/>
    <w:rsid w:val="006919A5"/>
    <w:rsid w:val="00692534"/>
    <w:rsid w:val="006929EC"/>
    <w:rsid w:val="00693D46"/>
    <w:rsid w:val="00694230"/>
    <w:rsid w:val="00694F9A"/>
    <w:rsid w:val="00696D23"/>
    <w:rsid w:val="00697A90"/>
    <w:rsid w:val="006A08E5"/>
    <w:rsid w:val="006A126C"/>
    <w:rsid w:val="006A12B2"/>
    <w:rsid w:val="006A1555"/>
    <w:rsid w:val="006A1C49"/>
    <w:rsid w:val="006A200F"/>
    <w:rsid w:val="006A2BC7"/>
    <w:rsid w:val="006A2D30"/>
    <w:rsid w:val="006A456B"/>
    <w:rsid w:val="006A49B3"/>
    <w:rsid w:val="006A4A80"/>
    <w:rsid w:val="006A5765"/>
    <w:rsid w:val="006A62DA"/>
    <w:rsid w:val="006A64F9"/>
    <w:rsid w:val="006A6BBB"/>
    <w:rsid w:val="006A6DF1"/>
    <w:rsid w:val="006A7523"/>
    <w:rsid w:val="006B038C"/>
    <w:rsid w:val="006B1F07"/>
    <w:rsid w:val="006B5DBF"/>
    <w:rsid w:val="006B7066"/>
    <w:rsid w:val="006B7075"/>
    <w:rsid w:val="006B7359"/>
    <w:rsid w:val="006B7A64"/>
    <w:rsid w:val="006C0670"/>
    <w:rsid w:val="006C0702"/>
    <w:rsid w:val="006C0E2D"/>
    <w:rsid w:val="006C1221"/>
    <w:rsid w:val="006C2544"/>
    <w:rsid w:val="006C3B0E"/>
    <w:rsid w:val="006C44F2"/>
    <w:rsid w:val="006C460A"/>
    <w:rsid w:val="006C4735"/>
    <w:rsid w:val="006C6003"/>
    <w:rsid w:val="006C6381"/>
    <w:rsid w:val="006C772B"/>
    <w:rsid w:val="006C7B4F"/>
    <w:rsid w:val="006D0768"/>
    <w:rsid w:val="006D0B8E"/>
    <w:rsid w:val="006D0C23"/>
    <w:rsid w:val="006D1F9A"/>
    <w:rsid w:val="006D34E1"/>
    <w:rsid w:val="006D3D74"/>
    <w:rsid w:val="006D411A"/>
    <w:rsid w:val="006D520E"/>
    <w:rsid w:val="006D66BF"/>
    <w:rsid w:val="006D7A25"/>
    <w:rsid w:val="006D7E07"/>
    <w:rsid w:val="006E0611"/>
    <w:rsid w:val="006E1467"/>
    <w:rsid w:val="006E2559"/>
    <w:rsid w:val="006E26EE"/>
    <w:rsid w:val="006E3302"/>
    <w:rsid w:val="006E4427"/>
    <w:rsid w:val="006E4CAC"/>
    <w:rsid w:val="006E505F"/>
    <w:rsid w:val="006E5CDE"/>
    <w:rsid w:val="006E6051"/>
    <w:rsid w:val="006E7D08"/>
    <w:rsid w:val="006F0BA8"/>
    <w:rsid w:val="006F1386"/>
    <w:rsid w:val="006F45C9"/>
    <w:rsid w:val="006F53AB"/>
    <w:rsid w:val="006F5464"/>
    <w:rsid w:val="00700FF7"/>
    <w:rsid w:val="0070159D"/>
    <w:rsid w:val="007020E8"/>
    <w:rsid w:val="00703E89"/>
    <w:rsid w:val="00704F1D"/>
    <w:rsid w:val="0070545D"/>
    <w:rsid w:val="007063DC"/>
    <w:rsid w:val="0070684F"/>
    <w:rsid w:val="007072AE"/>
    <w:rsid w:val="0071052D"/>
    <w:rsid w:val="00710C09"/>
    <w:rsid w:val="00713962"/>
    <w:rsid w:val="007140F7"/>
    <w:rsid w:val="00716318"/>
    <w:rsid w:val="007170E0"/>
    <w:rsid w:val="00717FD0"/>
    <w:rsid w:val="007210F8"/>
    <w:rsid w:val="0072162F"/>
    <w:rsid w:val="007226CD"/>
    <w:rsid w:val="00723240"/>
    <w:rsid w:val="00724D2D"/>
    <w:rsid w:val="0072525C"/>
    <w:rsid w:val="00725D23"/>
    <w:rsid w:val="0072600A"/>
    <w:rsid w:val="0072625B"/>
    <w:rsid w:val="00727E30"/>
    <w:rsid w:val="00730DA2"/>
    <w:rsid w:val="00731908"/>
    <w:rsid w:val="00732177"/>
    <w:rsid w:val="00732585"/>
    <w:rsid w:val="0073301A"/>
    <w:rsid w:val="00733B19"/>
    <w:rsid w:val="00734E4B"/>
    <w:rsid w:val="00735455"/>
    <w:rsid w:val="007373E5"/>
    <w:rsid w:val="007410EF"/>
    <w:rsid w:val="007425D3"/>
    <w:rsid w:val="00742E87"/>
    <w:rsid w:val="00743016"/>
    <w:rsid w:val="0074393A"/>
    <w:rsid w:val="0074431D"/>
    <w:rsid w:val="00745054"/>
    <w:rsid w:val="00745B1A"/>
    <w:rsid w:val="00746A8E"/>
    <w:rsid w:val="007476A8"/>
    <w:rsid w:val="00747E4D"/>
    <w:rsid w:val="00750F33"/>
    <w:rsid w:val="00754B20"/>
    <w:rsid w:val="00755DB7"/>
    <w:rsid w:val="00756DD5"/>
    <w:rsid w:val="00757037"/>
    <w:rsid w:val="00763428"/>
    <w:rsid w:val="007648F1"/>
    <w:rsid w:val="00764902"/>
    <w:rsid w:val="007672C2"/>
    <w:rsid w:val="00767304"/>
    <w:rsid w:val="00767987"/>
    <w:rsid w:val="00770548"/>
    <w:rsid w:val="00770EA6"/>
    <w:rsid w:val="0077112E"/>
    <w:rsid w:val="0077123E"/>
    <w:rsid w:val="0077309B"/>
    <w:rsid w:val="007738CB"/>
    <w:rsid w:val="00774691"/>
    <w:rsid w:val="00774771"/>
    <w:rsid w:val="00774C73"/>
    <w:rsid w:val="00775371"/>
    <w:rsid w:val="007753C5"/>
    <w:rsid w:val="00775AC5"/>
    <w:rsid w:val="00776522"/>
    <w:rsid w:val="00776B35"/>
    <w:rsid w:val="00776CDB"/>
    <w:rsid w:val="0078187B"/>
    <w:rsid w:val="00782A34"/>
    <w:rsid w:val="00782D05"/>
    <w:rsid w:val="007839C6"/>
    <w:rsid w:val="00784F9D"/>
    <w:rsid w:val="007852DA"/>
    <w:rsid w:val="00785C6B"/>
    <w:rsid w:val="00785D8D"/>
    <w:rsid w:val="00786A6B"/>
    <w:rsid w:val="00786F3E"/>
    <w:rsid w:val="00786F3F"/>
    <w:rsid w:val="00787885"/>
    <w:rsid w:val="00787E64"/>
    <w:rsid w:val="00790C95"/>
    <w:rsid w:val="00790F3E"/>
    <w:rsid w:val="00792679"/>
    <w:rsid w:val="00792A2C"/>
    <w:rsid w:val="00792C49"/>
    <w:rsid w:val="007930E6"/>
    <w:rsid w:val="00793DC4"/>
    <w:rsid w:val="007944AE"/>
    <w:rsid w:val="00794DD5"/>
    <w:rsid w:val="00795221"/>
    <w:rsid w:val="007A0754"/>
    <w:rsid w:val="007A0D3B"/>
    <w:rsid w:val="007A4772"/>
    <w:rsid w:val="007A64E8"/>
    <w:rsid w:val="007A691A"/>
    <w:rsid w:val="007A7B9E"/>
    <w:rsid w:val="007B0F3E"/>
    <w:rsid w:val="007B15A2"/>
    <w:rsid w:val="007B2346"/>
    <w:rsid w:val="007B2941"/>
    <w:rsid w:val="007B393C"/>
    <w:rsid w:val="007B49FE"/>
    <w:rsid w:val="007B4B0E"/>
    <w:rsid w:val="007B4BA0"/>
    <w:rsid w:val="007B6405"/>
    <w:rsid w:val="007B7E6E"/>
    <w:rsid w:val="007C03B4"/>
    <w:rsid w:val="007C0656"/>
    <w:rsid w:val="007C1515"/>
    <w:rsid w:val="007C2D0B"/>
    <w:rsid w:val="007C34C9"/>
    <w:rsid w:val="007C3802"/>
    <w:rsid w:val="007C3CF8"/>
    <w:rsid w:val="007C5BE8"/>
    <w:rsid w:val="007C625E"/>
    <w:rsid w:val="007C62B5"/>
    <w:rsid w:val="007D06E5"/>
    <w:rsid w:val="007D220F"/>
    <w:rsid w:val="007D3AEA"/>
    <w:rsid w:val="007D3EB5"/>
    <w:rsid w:val="007D40C9"/>
    <w:rsid w:val="007D48BA"/>
    <w:rsid w:val="007E482B"/>
    <w:rsid w:val="007E48F8"/>
    <w:rsid w:val="007E5269"/>
    <w:rsid w:val="007F037F"/>
    <w:rsid w:val="007F1377"/>
    <w:rsid w:val="007F20F6"/>
    <w:rsid w:val="007F2979"/>
    <w:rsid w:val="007F3320"/>
    <w:rsid w:val="007F4D65"/>
    <w:rsid w:val="007F558D"/>
    <w:rsid w:val="007F60EB"/>
    <w:rsid w:val="007F77B9"/>
    <w:rsid w:val="007F7D21"/>
    <w:rsid w:val="00801339"/>
    <w:rsid w:val="00802521"/>
    <w:rsid w:val="00802656"/>
    <w:rsid w:val="0080279F"/>
    <w:rsid w:val="00802E7F"/>
    <w:rsid w:val="008053E0"/>
    <w:rsid w:val="00805570"/>
    <w:rsid w:val="008058DA"/>
    <w:rsid w:val="00806161"/>
    <w:rsid w:val="008069C1"/>
    <w:rsid w:val="00807ABB"/>
    <w:rsid w:val="0081188E"/>
    <w:rsid w:val="00812DC5"/>
    <w:rsid w:val="0081423F"/>
    <w:rsid w:val="008142F6"/>
    <w:rsid w:val="00814334"/>
    <w:rsid w:val="00815AC0"/>
    <w:rsid w:val="00816388"/>
    <w:rsid w:val="0081791B"/>
    <w:rsid w:val="008179D0"/>
    <w:rsid w:val="00821971"/>
    <w:rsid w:val="00821B2D"/>
    <w:rsid w:val="008224E8"/>
    <w:rsid w:val="008238DA"/>
    <w:rsid w:val="00823BAD"/>
    <w:rsid w:val="008243D7"/>
    <w:rsid w:val="00824733"/>
    <w:rsid w:val="0082746B"/>
    <w:rsid w:val="00827EAD"/>
    <w:rsid w:val="00830271"/>
    <w:rsid w:val="00830C46"/>
    <w:rsid w:val="00830CCF"/>
    <w:rsid w:val="008317F9"/>
    <w:rsid w:val="00833296"/>
    <w:rsid w:val="00833862"/>
    <w:rsid w:val="00834008"/>
    <w:rsid w:val="0083456F"/>
    <w:rsid w:val="00834A28"/>
    <w:rsid w:val="0083503B"/>
    <w:rsid w:val="00836B95"/>
    <w:rsid w:val="00837E36"/>
    <w:rsid w:val="00840801"/>
    <w:rsid w:val="0084091A"/>
    <w:rsid w:val="00840D49"/>
    <w:rsid w:val="00840FC9"/>
    <w:rsid w:val="008411B7"/>
    <w:rsid w:val="00844A1C"/>
    <w:rsid w:val="0084611B"/>
    <w:rsid w:val="008467C2"/>
    <w:rsid w:val="008470DF"/>
    <w:rsid w:val="008472A7"/>
    <w:rsid w:val="0084784F"/>
    <w:rsid w:val="008516F6"/>
    <w:rsid w:val="0085203E"/>
    <w:rsid w:val="00852139"/>
    <w:rsid w:val="008527EC"/>
    <w:rsid w:val="008539B4"/>
    <w:rsid w:val="00854403"/>
    <w:rsid w:val="00855384"/>
    <w:rsid w:val="0085676C"/>
    <w:rsid w:val="00856F4D"/>
    <w:rsid w:val="00857326"/>
    <w:rsid w:val="008604FF"/>
    <w:rsid w:val="00862356"/>
    <w:rsid w:val="008627AD"/>
    <w:rsid w:val="00866610"/>
    <w:rsid w:val="00867190"/>
    <w:rsid w:val="008677EF"/>
    <w:rsid w:val="00867A1B"/>
    <w:rsid w:val="00867A9C"/>
    <w:rsid w:val="00867DCE"/>
    <w:rsid w:val="00867EEF"/>
    <w:rsid w:val="00870CA9"/>
    <w:rsid w:val="00870E2D"/>
    <w:rsid w:val="008721ED"/>
    <w:rsid w:val="00872337"/>
    <w:rsid w:val="00872ED5"/>
    <w:rsid w:val="00873412"/>
    <w:rsid w:val="0087426B"/>
    <w:rsid w:val="00875743"/>
    <w:rsid w:val="00875B59"/>
    <w:rsid w:val="008769F0"/>
    <w:rsid w:val="00877324"/>
    <w:rsid w:val="00877CF7"/>
    <w:rsid w:val="00880AB0"/>
    <w:rsid w:val="00884AED"/>
    <w:rsid w:val="00884F7E"/>
    <w:rsid w:val="008860D8"/>
    <w:rsid w:val="00886226"/>
    <w:rsid w:val="008870D3"/>
    <w:rsid w:val="00887651"/>
    <w:rsid w:val="00890324"/>
    <w:rsid w:val="00890A89"/>
    <w:rsid w:val="00890FC4"/>
    <w:rsid w:val="008922DB"/>
    <w:rsid w:val="008924B5"/>
    <w:rsid w:val="008944A9"/>
    <w:rsid w:val="008955FB"/>
    <w:rsid w:val="008A0317"/>
    <w:rsid w:val="008A2319"/>
    <w:rsid w:val="008A411D"/>
    <w:rsid w:val="008A56FE"/>
    <w:rsid w:val="008A6AF3"/>
    <w:rsid w:val="008A760F"/>
    <w:rsid w:val="008B03C2"/>
    <w:rsid w:val="008B0B17"/>
    <w:rsid w:val="008B0CBE"/>
    <w:rsid w:val="008B2554"/>
    <w:rsid w:val="008B3055"/>
    <w:rsid w:val="008B313B"/>
    <w:rsid w:val="008B4E63"/>
    <w:rsid w:val="008B4F2C"/>
    <w:rsid w:val="008B6242"/>
    <w:rsid w:val="008B6E70"/>
    <w:rsid w:val="008B7732"/>
    <w:rsid w:val="008C0DFE"/>
    <w:rsid w:val="008C1F06"/>
    <w:rsid w:val="008C1FFD"/>
    <w:rsid w:val="008C2791"/>
    <w:rsid w:val="008C29BB"/>
    <w:rsid w:val="008C5959"/>
    <w:rsid w:val="008C750C"/>
    <w:rsid w:val="008D0947"/>
    <w:rsid w:val="008D1233"/>
    <w:rsid w:val="008D23C4"/>
    <w:rsid w:val="008D26B1"/>
    <w:rsid w:val="008D2747"/>
    <w:rsid w:val="008D2C8C"/>
    <w:rsid w:val="008D3CB2"/>
    <w:rsid w:val="008D3E8E"/>
    <w:rsid w:val="008D4BD8"/>
    <w:rsid w:val="008D77A7"/>
    <w:rsid w:val="008E0D05"/>
    <w:rsid w:val="008E0F62"/>
    <w:rsid w:val="008E1561"/>
    <w:rsid w:val="008E15AB"/>
    <w:rsid w:val="008E288A"/>
    <w:rsid w:val="008E2C6B"/>
    <w:rsid w:val="008E2C8A"/>
    <w:rsid w:val="008E4C1C"/>
    <w:rsid w:val="008E5FA5"/>
    <w:rsid w:val="008E7921"/>
    <w:rsid w:val="008F0F3C"/>
    <w:rsid w:val="008F25EB"/>
    <w:rsid w:val="008F3478"/>
    <w:rsid w:val="008F46F2"/>
    <w:rsid w:val="00900284"/>
    <w:rsid w:val="009009D8"/>
    <w:rsid w:val="00901197"/>
    <w:rsid w:val="00902390"/>
    <w:rsid w:val="0090319B"/>
    <w:rsid w:val="009047D5"/>
    <w:rsid w:val="009056D7"/>
    <w:rsid w:val="0090611C"/>
    <w:rsid w:val="00907BB7"/>
    <w:rsid w:val="00910FF3"/>
    <w:rsid w:val="009110B0"/>
    <w:rsid w:val="009118CE"/>
    <w:rsid w:val="00911C88"/>
    <w:rsid w:val="00912778"/>
    <w:rsid w:val="009131AD"/>
    <w:rsid w:val="00913E93"/>
    <w:rsid w:val="00915ECA"/>
    <w:rsid w:val="0091767D"/>
    <w:rsid w:val="0091776D"/>
    <w:rsid w:val="00917CB7"/>
    <w:rsid w:val="0092071B"/>
    <w:rsid w:val="00922A9B"/>
    <w:rsid w:val="00923F65"/>
    <w:rsid w:val="00924A9B"/>
    <w:rsid w:val="00925055"/>
    <w:rsid w:val="009264E2"/>
    <w:rsid w:val="00926AB6"/>
    <w:rsid w:val="00930A13"/>
    <w:rsid w:val="009324D5"/>
    <w:rsid w:val="00932DB0"/>
    <w:rsid w:val="0093352F"/>
    <w:rsid w:val="00933979"/>
    <w:rsid w:val="00933AD4"/>
    <w:rsid w:val="00933E88"/>
    <w:rsid w:val="009346AA"/>
    <w:rsid w:val="009377AF"/>
    <w:rsid w:val="00937F8C"/>
    <w:rsid w:val="0094051A"/>
    <w:rsid w:val="00941B76"/>
    <w:rsid w:val="00941D65"/>
    <w:rsid w:val="00943295"/>
    <w:rsid w:val="0094355A"/>
    <w:rsid w:val="00944FF0"/>
    <w:rsid w:val="009455CF"/>
    <w:rsid w:val="00945610"/>
    <w:rsid w:val="009465CB"/>
    <w:rsid w:val="00946B95"/>
    <w:rsid w:val="009500FE"/>
    <w:rsid w:val="009537A3"/>
    <w:rsid w:val="00955337"/>
    <w:rsid w:val="0096250B"/>
    <w:rsid w:val="00964BFA"/>
    <w:rsid w:val="0096512E"/>
    <w:rsid w:val="00966510"/>
    <w:rsid w:val="00966CD7"/>
    <w:rsid w:val="00970FD1"/>
    <w:rsid w:val="0097195F"/>
    <w:rsid w:val="00971A52"/>
    <w:rsid w:val="00971A8F"/>
    <w:rsid w:val="009721AA"/>
    <w:rsid w:val="00972F3E"/>
    <w:rsid w:val="00973BB3"/>
    <w:rsid w:val="00973C0C"/>
    <w:rsid w:val="00974250"/>
    <w:rsid w:val="009744CF"/>
    <w:rsid w:val="0098063C"/>
    <w:rsid w:val="00980676"/>
    <w:rsid w:val="00982887"/>
    <w:rsid w:val="00983503"/>
    <w:rsid w:val="00983CDD"/>
    <w:rsid w:val="00984BEB"/>
    <w:rsid w:val="00984F05"/>
    <w:rsid w:val="009870CC"/>
    <w:rsid w:val="00987395"/>
    <w:rsid w:val="00987767"/>
    <w:rsid w:val="00987FD8"/>
    <w:rsid w:val="00990FF7"/>
    <w:rsid w:val="00992ED8"/>
    <w:rsid w:val="00993D80"/>
    <w:rsid w:val="00994394"/>
    <w:rsid w:val="00995DBE"/>
    <w:rsid w:val="009962C6"/>
    <w:rsid w:val="00996EC1"/>
    <w:rsid w:val="009A0A62"/>
    <w:rsid w:val="009A0C26"/>
    <w:rsid w:val="009A128C"/>
    <w:rsid w:val="009A3BAA"/>
    <w:rsid w:val="009A4F9C"/>
    <w:rsid w:val="009A5021"/>
    <w:rsid w:val="009A6A34"/>
    <w:rsid w:val="009B01D1"/>
    <w:rsid w:val="009B0ADE"/>
    <w:rsid w:val="009B13B4"/>
    <w:rsid w:val="009B1AD1"/>
    <w:rsid w:val="009B3E75"/>
    <w:rsid w:val="009B47DC"/>
    <w:rsid w:val="009B5332"/>
    <w:rsid w:val="009B5561"/>
    <w:rsid w:val="009B67AC"/>
    <w:rsid w:val="009B7A87"/>
    <w:rsid w:val="009C0D64"/>
    <w:rsid w:val="009C29D8"/>
    <w:rsid w:val="009C3726"/>
    <w:rsid w:val="009C3D04"/>
    <w:rsid w:val="009C4E64"/>
    <w:rsid w:val="009C50D4"/>
    <w:rsid w:val="009C52E6"/>
    <w:rsid w:val="009C54AD"/>
    <w:rsid w:val="009C57F9"/>
    <w:rsid w:val="009C68DC"/>
    <w:rsid w:val="009C6E4D"/>
    <w:rsid w:val="009C713B"/>
    <w:rsid w:val="009C73DC"/>
    <w:rsid w:val="009C7BD5"/>
    <w:rsid w:val="009D194F"/>
    <w:rsid w:val="009D1C1E"/>
    <w:rsid w:val="009D41F4"/>
    <w:rsid w:val="009D4B0A"/>
    <w:rsid w:val="009D6B39"/>
    <w:rsid w:val="009D6D58"/>
    <w:rsid w:val="009D717A"/>
    <w:rsid w:val="009D7400"/>
    <w:rsid w:val="009E0968"/>
    <w:rsid w:val="009E101D"/>
    <w:rsid w:val="009E11A8"/>
    <w:rsid w:val="009E2A7A"/>
    <w:rsid w:val="009E3108"/>
    <w:rsid w:val="009E3BE5"/>
    <w:rsid w:val="009E5119"/>
    <w:rsid w:val="009E51EE"/>
    <w:rsid w:val="009E5AE6"/>
    <w:rsid w:val="009E7944"/>
    <w:rsid w:val="009F0462"/>
    <w:rsid w:val="009F0C5F"/>
    <w:rsid w:val="009F12B8"/>
    <w:rsid w:val="009F1776"/>
    <w:rsid w:val="009F1859"/>
    <w:rsid w:val="009F2279"/>
    <w:rsid w:val="009F2601"/>
    <w:rsid w:val="009F34EC"/>
    <w:rsid w:val="009F489C"/>
    <w:rsid w:val="009F5A8C"/>
    <w:rsid w:val="009F5B08"/>
    <w:rsid w:val="009F781B"/>
    <w:rsid w:val="009F7FF5"/>
    <w:rsid w:val="00A058ED"/>
    <w:rsid w:val="00A06F1F"/>
    <w:rsid w:val="00A07324"/>
    <w:rsid w:val="00A07385"/>
    <w:rsid w:val="00A07679"/>
    <w:rsid w:val="00A07872"/>
    <w:rsid w:val="00A079F7"/>
    <w:rsid w:val="00A07F66"/>
    <w:rsid w:val="00A11B33"/>
    <w:rsid w:val="00A1249B"/>
    <w:rsid w:val="00A128BF"/>
    <w:rsid w:val="00A2006C"/>
    <w:rsid w:val="00A22698"/>
    <w:rsid w:val="00A2293F"/>
    <w:rsid w:val="00A22D1D"/>
    <w:rsid w:val="00A27EFD"/>
    <w:rsid w:val="00A30494"/>
    <w:rsid w:val="00A314BF"/>
    <w:rsid w:val="00A31F58"/>
    <w:rsid w:val="00A321BD"/>
    <w:rsid w:val="00A324D0"/>
    <w:rsid w:val="00A33587"/>
    <w:rsid w:val="00A3436A"/>
    <w:rsid w:val="00A347A7"/>
    <w:rsid w:val="00A35E58"/>
    <w:rsid w:val="00A35FA7"/>
    <w:rsid w:val="00A3603C"/>
    <w:rsid w:val="00A36909"/>
    <w:rsid w:val="00A36E2B"/>
    <w:rsid w:val="00A40824"/>
    <w:rsid w:val="00A42E86"/>
    <w:rsid w:val="00A43C5B"/>
    <w:rsid w:val="00A441EF"/>
    <w:rsid w:val="00A4486C"/>
    <w:rsid w:val="00A44B87"/>
    <w:rsid w:val="00A44DD5"/>
    <w:rsid w:val="00A458E1"/>
    <w:rsid w:val="00A45C89"/>
    <w:rsid w:val="00A4677A"/>
    <w:rsid w:val="00A47485"/>
    <w:rsid w:val="00A52C9D"/>
    <w:rsid w:val="00A532F5"/>
    <w:rsid w:val="00A53D72"/>
    <w:rsid w:val="00A53EA5"/>
    <w:rsid w:val="00A54CCA"/>
    <w:rsid w:val="00A56C6F"/>
    <w:rsid w:val="00A609C0"/>
    <w:rsid w:val="00A60B6D"/>
    <w:rsid w:val="00A610B0"/>
    <w:rsid w:val="00A61534"/>
    <w:rsid w:val="00A61F18"/>
    <w:rsid w:val="00A6302C"/>
    <w:rsid w:val="00A630C1"/>
    <w:rsid w:val="00A64882"/>
    <w:rsid w:val="00A64CC6"/>
    <w:rsid w:val="00A65FE9"/>
    <w:rsid w:val="00A666F6"/>
    <w:rsid w:val="00A67611"/>
    <w:rsid w:val="00A67E7B"/>
    <w:rsid w:val="00A73AD4"/>
    <w:rsid w:val="00A73C42"/>
    <w:rsid w:val="00A74945"/>
    <w:rsid w:val="00A74B87"/>
    <w:rsid w:val="00A77E98"/>
    <w:rsid w:val="00A77FA9"/>
    <w:rsid w:val="00A81CD5"/>
    <w:rsid w:val="00A84824"/>
    <w:rsid w:val="00A85CAF"/>
    <w:rsid w:val="00A86DD7"/>
    <w:rsid w:val="00A90D10"/>
    <w:rsid w:val="00A90D90"/>
    <w:rsid w:val="00A918C4"/>
    <w:rsid w:val="00A92A86"/>
    <w:rsid w:val="00A932E7"/>
    <w:rsid w:val="00A9343F"/>
    <w:rsid w:val="00A93A5A"/>
    <w:rsid w:val="00A93D13"/>
    <w:rsid w:val="00A97673"/>
    <w:rsid w:val="00A97919"/>
    <w:rsid w:val="00AA0912"/>
    <w:rsid w:val="00AA16BE"/>
    <w:rsid w:val="00AA1F84"/>
    <w:rsid w:val="00AA2771"/>
    <w:rsid w:val="00AA41F4"/>
    <w:rsid w:val="00AA6F3E"/>
    <w:rsid w:val="00AA7D32"/>
    <w:rsid w:val="00AB0965"/>
    <w:rsid w:val="00AB21EF"/>
    <w:rsid w:val="00AB47CC"/>
    <w:rsid w:val="00AB49DD"/>
    <w:rsid w:val="00AB5A6E"/>
    <w:rsid w:val="00AC1630"/>
    <w:rsid w:val="00AC4DCC"/>
    <w:rsid w:val="00AC53B6"/>
    <w:rsid w:val="00AC5740"/>
    <w:rsid w:val="00AC67A5"/>
    <w:rsid w:val="00AC740C"/>
    <w:rsid w:val="00AC7B50"/>
    <w:rsid w:val="00AD282E"/>
    <w:rsid w:val="00AD2ADB"/>
    <w:rsid w:val="00AD6777"/>
    <w:rsid w:val="00AD6E09"/>
    <w:rsid w:val="00AD6E2D"/>
    <w:rsid w:val="00AE042F"/>
    <w:rsid w:val="00AE1429"/>
    <w:rsid w:val="00AE2DC9"/>
    <w:rsid w:val="00AE3A7D"/>
    <w:rsid w:val="00AE51D8"/>
    <w:rsid w:val="00AE5C03"/>
    <w:rsid w:val="00AE770F"/>
    <w:rsid w:val="00AF0FC7"/>
    <w:rsid w:val="00AF132F"/>
    <w:rsid w:val="00AF411F"/>
    <w:rsid w:val="00AF4977"/>
    <w:rsid w:val="00AF4DA5"/>
    <w:rsid w:val="00AF548F"/>
    <w:rsid w:val="00AF6D2B"/>
    <w:rsid w:val="00AF7229"/>
    <w:rsid w:val="00B00B7C"/>
    <w:rsid w:val="00B01854"/>
    <w:rsid w:val="00B02954"/>
    <w:rsid w:val="00B0562D"/>
    <w:rsid w:val="00B06FD0"/>
    <w:rsid w:val="00B12C0E"/>
    <w:rsid w:val="00B147F6"/>
    <w:rsid w:val="00B1521E"/>
    <w:rsid w:val="00B15B68"/>
    <w:rsid w:val="00B16B86"/>
    <w:rsid w:val="00B16C74"/>
    <w:rsid w:val="00B17F0B"/>
    <w:rsid w:val="00B203E7"/>
    <w:rsid w:val="00B20DCF"/>
    <w:rsid w:val="00B24CF0"/>
    <w:rsid w:val="00B25989"/>
    <w:rsid w:val="00B2662C"/>
    <w:rsid w:val="00B270D7"/>
    <w:rsid w:val="00B27D98"/>
    <w:rsid w:val="00B302BE"/>
    <w:rsid w:val="00B30B71"/>
    <w:rsid w:val="00B320FC"/>
    <w:rsid w:val="00B33A88"/>
    <w:rsid w:val="00B3403E"/>
    <w:rsid w:val="00B3469A"/>
    <w:rsid w:val="00B356A9"/>
    <w:rsid w:val="00B3586C"/>
    <w:rsid w:val="00B35AFB"/>
    <w:rsid w:val="00B35D29"/>
    <w:rsid w:val="00B363B4"/>
    <w:rsid w:val="00B37802"/>
    <w:rsid w:val="00B40562"/>
    <w:rsid w:val="00B42268"/>
    <w:rsid w:val="00B4290E"/>
    <w:rsid w:val="00B432B4"/>
    <w:rsid w:val="00B43E7F"/>
    <w:rsid w:val="00B4433B"/>
    <w:rsid w:val="00B45297"/>
    <w:rsid w:val="00B4781A"/>
    <w:rsid w:val="00B47E36"/>
    <w:rsid w:val="00B5044A"/>
    <w:rsid w:val="00B50E12"/>
    <w:rsid w:val="00B52087"/>
    <w:rsid w:val="00B521F3"/>
    <w:rsid w:val="00B53D43"/>
    <w:rsid w:val="00B544D2"/>
    <w:rsid w:val="00B54B4E"/>
    <w:rsid w:val="00B576CD"/>
    <w:rsid w:val="00B61E9D"/>
    <w:rsid w:val="00B62B4D"/>
    <w:rsid w:val="00B6434A"/>
    <w:rsid w:val="00B67AF0"/>
    <w:rsid w:val="00B708D3"/>
    <w:rsid w:val="00B70E47"/>
    <w:rsid w:val="00B720DA"/>
    <w:rsid w:val="00B733D1"/>
    <w:rsid w:val="00B76880"/>
    <w:rsid w:val="00B77A8D"/>
    <w:rsid w:val="00B8053C"/>
    <w:rsid w:val="00B81843"/>
    <w:rsid w:val="00B81C0B"/>
    <w:rsid w:val="00B84782"/>
    <w:rsid w:val="00B85F2F"/>
    <w:rsid w:val="00B873D4"/>
    <w:rsid w:val="00B8779F"/>
    <w:rsid w:val="00B90023"/>
    <w:rsid w:val="00B91C4B"/>
    <w:rsid w:val="00B9240D"/>
    <w:rsid w:val="00B93037"/>
    <w:rsid w:val="00B9417E"/>
    <w:rsid w:val="00B96F78"/>
    <w:rsid w:val="00BA0EA0"/>
    <w:rsid w:val="00BA1DF7"/>
    <w:rsid w:val="00BA4032"/>
    <w:rsid w:val="00BA42F0"/>
    <w:rsid w:val="00BA52A6"/>
    <w:rsid w:val="00BA629F"/>
    <w:rsid w:val="00BB0A06"/>
    <w:rsid w:val="00BB2B5F"/>
    <w:rsid w:val="00BB2D67"/>
    <w:rsid w:val="00BB4EF8"/>
    <w:rsid w:val="00BB6048"/>
    <w:rsid w:val="00BB6380"/>
    <w:rsid w:val="00BB64EA"/>
    <w:rsid w:val="00BB6C46"/>
    <w:rsid w:val="00BC052D"/>
    <w:rsid w:val="00BC3635"/>
    <w:rsid w:val="00BC3762"/>
    <w:rsid w:val="00BC396C"/>
    <w:rsid w:val="00BC3F1F"/>
    <w:rsid w:val="00BC56A3"/>
    <w:rsid w:val="00BC5E09"/>
    <w:rsid w:val="00BC62CF"/>
    <w:rsid w:val="00BC6A18"/>
    <w:rsid w:val="00BC78F0"/>
    <w:rsid w:val="00BC7C2F"/>
    <w:rsid w:val="00BC7DBA"/>
    <w:rsid w:val="00BD05BA"/>
    <w:rsid w:val="00BD119A"/>
    <w:rsid w:val="00BD13F1"/>
    <w:rsid w:val="00BD15F1"/>
    <w:rsid w:val="00BD2E94"/>
    <w:rsid w:val="00BD32A6"/>
    <w:rsid w:val="00BD58C6"/>
    <w:rsid w:val="00BD5C8D"/>
    <w:rsid w:val="00BD617F"/>
    <w:rsid w:val="00BD618B"/>
    <w:rsid w:val="00BD70AD"/>
    <w:rsid w:val="00BE02BD"/>
    <w:rsid w:val="00BE0885"/>
    <w:rsid w:val="00BE1309"/>
    <w:rsid w:val="00BE14DD"/>
    <w:rsid w:val="00BE152D"/>
    <w:rsid w:val="00BE27E4"/>
    <w:rsid w:val="00BE3D9E"/>
    <w:rsid w:val="00BE48F8"/>
    <w:rsid w:val="00BE5603"/>
    <w:rsid w:val="00BE58C3"/>
    <w:rsid w:val="00BE6CCF"/>
    <w:rsid w:val="00BE72FB"/>
    <w:rsid w:val="00BE7480"/>
    <w:rsid w:val="00BE7A39"/>
    <w:rsid w:val="00BF0EF5"/>
    <w:rsid w:val="00BF1AEA"/>
    <w:rsid w:val="00BF4660"/>
    <w:rsid w:val="00BF5D7D"/>
    <w:rsid w:val="00BF5FBB"/>
    <w:rsid w:val="00BF6B0A"/>
    <w:rsid w:val="00BF7B6C"/>
    <w:rsid w:val="00C002E6"/>
    <w:rsid w:val="00C00346"/>
    <w:rsid w:val="00C00CEC"/>
    <w:rsid w:val="00C031A1"/>
    <w:rsid w:val="00C03F89"/>
    <w:rsid w:val="00C05233"/>
    <w:rsid w:val="00C06EAA"/>
    <w:rsid w:val="00C1289B"/>
    <w:rsid w:val="00C128BE"/>
    <w:rsid w:val="00C170AB"/>
    <w:rsid w:val="00C205E9"/>
    <w:rsid w:val="00C20810"/>
    <w:rsid w:val="00C214F8"/>
    <w:rsid w:val="00C21976"/>
    <w:rsid w:val="00C2514D"/>
    <w:rsid w:val="00C25661"/>
    <w:rsid w:val="00C25DD7"/>
    <w:rsid w:val="00C27584"/>
    <w:rsid w:val="00C27ECB"/>
    <w:rsid w:val="00C30283"/>
    <w:rsid w:val="00C3036A"/>
    <w:rsid w:val="00C30417"/>
    <w:rsid w:val="00C3059B"/>
    <w:rsid w:val="00C316C1"/>
    <w:rsid w:val="00C32B5E"/>
    <w:rsid w:val="00C33684"/>
    <w:rsid w:val="00C34691"/>
    <w:rsid w:val="00C3567B"/>
    <w:rsid w:val="00C356A3"/>
    <w:rsid w:val="00C36E7C"/>
    <w:rsid w:val="00C37655"/>
    <w:rsid w:val="00C4189E"/>
    <w:rsid w:val="00C4580D"/>
    <w:rsid w:val="00C469CA"/>
    <w:rsid w:val="00C47DC0"/>
    <w:rsid w:val="00C503B8"/>
    <w:rsid w:val="00C52605"/>
    <w:rsid w:val="00C54680"/>
    <w:rsid w:val="00C54DE3"/>
    <w:rsid w:val="00C558E1"/>
    <w:rsid w:val="00C55B05"/>
    <w:rsid w:val="00C55D09"/>
    <w:rsid w:val="00C560F8"/>
    <w:rsid w:val="00C5621B"/>
    <w:rsid w:val="00C5798F"/>
    <w:rsid w:val="00C61CF6"/>
    <w:rsid w:val="00C629A7"/>
    <w:rsid w:val="00C66540"/>
    <w:rsid w:val="00C7295A"/>
    <w:rsid w:val="00C72F30"/>
    <w:rsid w:val="00C73000"/>
    <w:rsid w:val="00C730D7"/>
    <w:rsid w:val="00C73A97"/>
    <w:rsid w:val="00C75EBE"/>
    <w:rsid w:val="00C83048"/>
    <w:rsid w:val="00C8472A"/>
    <w:rsid w:val="00C848CF"/>
    <w:rsid w:val="00C877B4"/>
    <w:rsid w:val="00C91062"/>
    <w:rsid w:val="00C91104"/>
    <w:rsid w:val="00C930AA"/>
    <w:rsid w:val="00C9464B"/>
    <w:rsid w:val="00C952E1"/>
    <w:rsid w:val="00C95E9D"/>
    <w:rsid w:val="00C95F37"/>
    <w:rsid w:val="00C965F6"/>
    <w:rsid w:val="00C9710F"/>
    <w:rsid w:val="00CA0B02"/>
    <w:rsid w:val="00CA1A16"/>
    <w:rsid w:val="00CA1A23"/>
    <w:rsid w:val="00CA2DBD"/>
    <w:rsid w:val="00CA4893"/>
    <w:rsid w:val="00CA4DD5"/>
    <w:rsid w:val="00CA731E"/>
    <w:rsid w:val="00CB0172"/>
    <w:rsid w:val="00CB0373"/>
    <w:rsid w:val="00CB0990"/>
    <w:rsid w:val="00CB251A"/>
    <w:rsid w:val="00CB3A19"/>
    <w:rsid w:val="00CB6DD2"/>
    <w:rsid w:val="00CB732D"/>
    <w:rsid w:val="00CC058B"/>
    <w:rsid w:val="00CC1AF8"/>
    <w:rsid w:val="00CC1B72"/>
    <w:rsid w:val="00CC53BA"/>
    <w:rsid w:val="00CC59F6"/>
    <w:rsid w:val="00CC64F4"/>
    <w:rsid w:val="00CC7ACE"/>
    <w:rsid w:val="00CC7B9A"/>
    <w:rsid w:val="00CD0168"/>
    <w:rsid w:val="00CD4CCA"/>
    <w:rsid w:val="00CD5862"/>
    <w:rsid w:val="00CD615D"/>
    <w:rsid w:val="00CD6AAD"/>
    <w:rsid w:val="00CD6F79"/>
    <w:rsid w:val="00CD748D"/>
    <w:rsid w:val="00CD75AD"/>
    <w:rsid w:val="00CE14B0"/>
    <w:rsid w:val="00CE2989"/>
    <w:rsid w:val="00CE2A09"/>
    <w:rsid w:val="00CE3C63"/>
    <w:rsid w:val="00CE7582"/>
    <w:rsid w:val="00CE7C86"/>
    <w:rsid w:val="00CE7F89"/>
    <w:rsid w:val="00CF17EB"/>
    <w:rsid w:val="00CF256E"/>
    <w:rsid w:val="00CF3D6D"/>
    <w:rsid w:val="00CF5F36"/>
    <w:rsid w:val="00CF7220"/>
    <w:rsid w:val="00CF7CF5"/>
    <w:rsid w:val="00D006E0"/>
    <w:rsid w:val="00D008B1"/>
    <w:rsid w:val="00D00B04"/>
    <w:rsid w:val="00D012EB"/>
    <w:rsid w:val="00D017A0"/>
    <w:rsid w:val="00D02097"/>
    <w:rsid w:val="00D02612"/>
    <w:rsid w:val="00D02CF7"/>
    <w:rsid w:val="00D03123"/>
    <w:rsid w:val="00D03D1F"/>
    <w:rsid w:val="00D0426F"/>
    <w:rsid w:val="00D04377"/>
    <w:rsid w:val="00D047E1"/>
    <w:rsid w:val="00D04C9C"/>
    <w:rsid w:val="00D05970"/>
    <w:rsid w:val="00D06213"/>
    <w:rsid w:val="00D0624D"/>
    <w:rsid w:val="00D06E15"/>
    <w:rsid w:val="00D110DF"/>
    <w:rsid w:val="00D11BEA"/>
    <w:rsid w:val="00D11FBF"/>
    <w:rsid w:val="00D13585"/>
    <w:rsid w:val="00D142FF"/>
    <w:rsid w:val="00D148D6"/>
    <w:rsid w:val="00D15733"/>
    <w:rsid w:val="00D15DC1"/>
    <w:rsid w:val="00D165FD"/>
    <w:rsid w:val="00D21D55"/>
    <w:rsid w:val="00D24987"/>
    <w:rsid w:val="00D26BAE"/>
    <w:rsid w:val="00D273A6"/>
    <w:rsid w:val="00D31AA4"/>
    <w:rsid w:val="00D31DD8"/>
    <w:rsid w:val="00D32282"/>
    <w:rsid w:val="00D323E0"/>
    <w:rsid w:val="00D33053"/>
    <w:rsid w:val="00D33944"/>
    <w:rsid w:val="00D34241"/>
    <w:rsid w:val="00D37920"/>
    <w:rsid w:val="00D40981"/>
    <w:rsid w:val="00D441CC"/>
    <w:rsid w:val="00D449C6"/>
    <w:rsid w:val="00D458CE"/>
    <w:rsid w:val="00D45E05"/>
    <w:rsid w:val="00D45FB6"/>
    <w:rsid w:val="00D45FDD"/>
    <w:rsid w:val="00D46BCD"/>
    <w:rsid w:val="00D506A3"/>
    <w:rsid w:val="00D50AD0"/>
    <w:rsid w:val="00D51A31"/>
    <w:rsid w:val="00D51C93"/>
    <w:rsid w:val="00D52B81"/>
    <w:rsid w:val="00D536C8"/>
    <w:rsid w:val="00D54AD3"/>
    <w:rsid w:val="00D5556B"/>
    <w:rsid w:val="00D560C3"/>
    <w:rsid w:val="00D562B8"/>
    <w:rsid w:val="00D56E8F"/>
    <w:rsid w:val="00D56F67"/>
    <w:rsid w:val="00D57D91"/>
    <w:rsid w:val="00D608C5"/>
    <w:rsid w:val="00D60CB6"/>
    <w:rsid w:val="00D6103D"/>
    <w:rsid w:val="00D626F0"/>
    <w:rsid w:val="00D639DE"/>
    <w:rsid w:val="00D63D65"/>
    <w:rsid w:val="00D644D4"/>
    <w:rsid w:val="00D66F4B"/>
    <w:rsid w:val="00D67BBB"/>
    <w:rsid w:val="00D703C6"/>
    <w:rsid w:val="00D71910"/>
    <w:rsid w:val="00D71C2D"/>
    <w:rsid w:val="00D720F0"/>
    <w:rsid w:val="00D74813"/>
    <w:rsid w:val="00D7672C"/>
    <w:rsid w:val="00D80E28"/>
    <w:rsid w:val="00D8168C"/>
    <w:rsid w:val="00D8187A"/>
    <w:rsid w:val="00D818BE"/>
    <w:rsid w:val="00D819E2"/>
    <w:rsid w:val="00D83339"/>
    <w:rsid w:val="00D83B4E"/>
    <w:rsid w:val="00D8491C"/>
    <w:rsid w:val="00D86FCD"/>
    <w:rsid w:val="00D87661"/>
    <w:rsid w:val="00D91628"/>
    <w:rsid w:val="00D91A81"/>
    <w:rsid w:val="00D91FF6"/>
    <w:rsid w:val="00D91FFF"/>
    <w:rsid w:val="00D9321B"/>
    <w:rsid w:val="00D9622A"/>
    <w:rsid w:val="00D9719F"/>
    <w:rsid w:val="00D97F9B"/>
    <w:rsid w:val="00DA1282"/>
    <w:rsid w:val="00DA1B05"/>
    <w:rsid w:val="00DA5A8A"/>
    <w:rsid w:val="00DA5DFA"/>
    <w:rsid w:val="00DA682B"/>
    <w:rsid w:val="00DA684B"/>
    <w:rsid w:val="00DA6C37"/>
    <w:rsid w:val="00DB033D"/>
    <w:rsid w:val="00DB0A7A"/>
    <w:rsid w:val="00DB22ED"/>
    <w:rsid w:val="00DB6150"/>
    <w:rsid w:val="00DB6722"/>
    <w:rsid w:val="00DC0943"/>
    <w:rsid w:val="00DC097F"/>
    <w:rsid w:val="00DC1263"/>
    <w:rsid w:val="00DC3663"/>
    <w:rsid w:val="00DC45F2"/>
    <w:rsid w:val="00DC5D1E"/>
    <w:rsid w:val="00DC60A9"/>
    <w:rsid w:val="00DC7356"/>
    <w:rsid w:val="00DC7395"/>
    <w:rsid w:val="00DD7C18"/>
    <w:rsid w:val="00DE1797"/>
    <w:rsid w:val="00DE1FE8"/>
    <w:rsid w:val="00DE2011"/>
    <w:rsid w:val="00DE20D4"/>
    <w:rsid w:val="00DE498D"/>
    <w:rsid w:val="00DE5119"/>
    <w:rsid w:val="00DE51C5"/>
    <w:rsid w:val="00DE529E"/>
    <w:rsid w:val="00DE55BC"/>
    <w:rsid w:val="00DE5F6F"/>
    <w:rsid w:val="00DE69FA"/>
    <w:rsid w:val="00DE7055"/>
    <w:rsid w:val="00DE725E"/>
    <w:rsid w:val="00DE7A4E"/>
    <w:rsid w:val="00DE7AD8"/>
    <w:rsid w:val="00DF10D2"/>
    <w:rsid w:val="00DF2429"/>
    <w:rsid w:val="00DF383F"/>
    <w:rsid w:val="00DF388F"/>
    <w:rsid w:val="00DF3895"/>
    <w:rsid w:val="00DF4CF6"/>
    <w:rsid w:val="00DF5939"/>
    <w:rsid w:val="00DF6213"/>
    <w:rsid w:val="00E02BC3"/>
    <w:rsid w:val="00E059F3"/>
    <w:rsid w:val="00E069DE"/>
    <w:rsid w:val="00E07F32"/>
    <w:rsid w:val="00E10636"/>
    <w:rsid w:val="00E10FD5"/>
    <w:rsid w:val="00E11F90"/>
    <w:rsid w:val="00E11FEA"/>
    <w:rsid w:val="00E12BEF"/>
    <w:rsid w:val="00E1426C"/>
    <w:rsid w:val="00E221AC"/>
    <w:rsid w:val="00E238C3"/>
    <w:rsid w:val="00E23E1B"/>
    <w:rsid w:val="00E23E54"/>
    <w:rsid w:val="00E243E2"/>
    <w:rsid w:val="00E24507"/>
    <w:rsid w:val="00E25CF9"/>
    <w:rsid w:val="00E264FF"/>
    <w:rsid w:val="00E2767A"/>
    <w:rsid w:val="00E27D13"/>
    <w:rsid w:val="00E27D58"/>
    <w:rsid w:val="00E31DBD"/>
    <w:rsid w:val="00E31F64"/>
    <w:rsid w:val="00E321E1"/>
    <w:rsid w:val="00E323C5"/>
    <w:rsid w:val="00E33F6D"/>
    <w:rsid w:val="00E34DE8"/>
    <w:rsid w:val="00E35370"/>
    <w:rsid w:val="00E37AAB"/>
    <w:rsid w:val="00E422DB"/>
    <w:rsid w:val="00E43C4D"/>
    <w:rsid w:val="00E440D3"/>
    <w:rsid w:val="00E45DE0"/>
    <w:rsid w:val="00E47727"/>
    <w:rsid w:val="00E5248D"/>
    <w:rsid w:val="00E526B3"/>
    <w:rsid w:val="00E53B92"/>
    <w:rsid w:val="00E5413C"/>
    <w:rsid w:val="00E5453A"/>
    <w:rsid w:val="00E547F2"/>
    <w:rsid w:val="00E55047"/>
    <w:rsid w:val="00E56BCA"/>
    <w:rsid w:val="00E57ADB"/>
    <w:rsid w:val="00E60713"/>
    <w:rsid w:val="00E619C5"/>
    <w:rsid w:val="00E61BCA"/>
    <w:rsid w:val="00E61D02"/>
    <w:rsid w:val="00E6249F"/>
    <w:rsid w:val="00E6394D"/>
    <w:rsid w:val="00E63DE9"/>
    <w:rsid w:val="00E64FE1"/>
    <w:rsid w:val="00E655C9"/>
    <w:rsid w:val="00E673DA"/>
    <w:rsid w:val="00E679D0"/>
    <w:rsid w:val="00E67EF0"/>
    <w:rsid w:val="00E67FAF"/>
    <w:rsid w:val="00E7024C"/>
    <w:rsid w:val="00E704EA"/>
    <w:rsid w:val="00E70EF2"/>
    <w:rsid w:val="00E716E1"/>
    <w:rsid w:val="00E724AB"/>
    <w:rsid w:val="00E72E56"/>
    <w:rsid w:val="00E73CBE"/>
    <w:rsid w:val="00E74896"/>
    <w:rsid w:val="00E75F3A"/>
    <w:rsid w:val="00E773B4"/>
    <w:rsid w:val="00E775FE"/>
    <w:rsid w:val="00E776FB"/>
    <w:rsid w:val="00E77950"/>
    <w:rsid w:val="00E8191E"/>
    <w:rsid w:val="00E81DDF"/>
    <w:rsid w:val="00E84310"/>
    <w:rsid w:val="00E843D2"/>
    <w:rsid w:val="00E872FF"/>
    <w:rsid w:val="00E87AD3"/>
    <w:rsid w:val="00E87F25"/>
    <w:rsid w:val="00E900D9"/>
    <w:rsid w:val="00E9077D"/>
    <w:rsid w:val="00E90CC8"/>
    <w:rsid w:val="00E90DE1"/>
    <w:rsid w:val="00E922D9"/>
    <w:rsid w:val="00E92BCE"/>
    <w:rsid w:val="00E92CFE"/>
    <w:rsid w:val="00E936EB"/>
    <w:rsid w:val="00E93EFD"/>
    <w:rsid w:val="00E960F1"/>
    <w:rsid w:val="00E96415"/>
    <w:rsid w:val="00EA167F"/>
    <w:rsid w:val="00EA2C24"/>
    <w:rsid w:val="00EA3152"/>
    <w:rsid w:val="00EA3A03"/>
    <w:rsid w:val="00EA3C10"/>
    <w:rsid w:val="00EA477C"/>
    <w:rsid w:val="00EA526B"/>
    <w:rsid w:val="00EA6B32"/>
    <w:rsid w:val="00EA6E4A"/>
    <w:rsid w:val="00EA7AC0"/>
    <w:rsid w:val="00EB0550"/>
    <w:rsid w:val="00EB169F"/>
    <w:rsid w:val="00EB215B"/>
    <w:rsid w:val="00EB2E0F"/>
    <w:rsid w:val="00EB4086"/>
    <w:rsid w:val="00EB56C1"/>
    <w:rsid w:val="00EB5D89"/>
    <w:rsid w:val="00EB74B4"/>
    <w:rsid w:val="00EC03A4"/>
    <w:rsid w:val="00EC2351"/>
    <w:rsid w:val="00EC292C"/>
    <w:rsid w:val="00EC3D5D"/>
    <w:rsid w:val="00EC4832"/>
    <w:rsid w:val="00EC49F4"/>
    <w:rsid w:val="00EC4E2C"/>
    <w:rsid w:val="00EC4FDE"/>
    <w:rsid w:val="00EC54EB"/>
    <w:rsid w:val="00EC55AC"/>
    <w:rsid w:val="00EC6AA2"/>
    <w:rsid w:val="00ED053F"/>
    <w:rsid w:val="00ED09D2"/>
    <w:rsid w:val="00ED0B01"/>
    <w:rsid w:val="00ED14C6"/>
    <w:rsid w:val="00ED1556"/>
    <w:rsid w:val="00ED17AA"/>
    <w:rsid w:val="00ED1FA7"/>
    <w:rsid w:val="00ED264B"/>
    <w:rsid w:val="00ED29D1"/>
    <w:rsid w:val="00ED3C37"/>
    <w:rsid w:val="00ED3FD1"/>
    <w:rsid w:val="00ED41C4"/>
    <w:rsid w:val="00ED5659"/>
    <w:rsid w:val="00ED59AE"/>
    <w:rsid w:val="00ED6618"/>
    <w:rsid w:val="00EE0F3D"/>
    <w:rsid w:val="00EE14D4"/>
    <w:rsid w:val="00EE1DA5"/>
    <w:rsid w:val="00EE1FCB"/>
    <w:rsid w:val="00EE2AA7"/>
    <w:rsid w:val="00EE2B40"/>
    <w:rsid w:val="00EE3504"/>
    <w:rsid w:val="00EE3B13"/>
    <w:rsid w:val="00EE5219"/>
    <w:rsid w:val="00EE6B08"/>
    <w:rsid w:val="00EE7A2A"/>
    <w:rsid w:val="00EF1C77"/>
    <w:rsid w:val="00EF1CAA"/>
    <w:rsid w:val="00EF3228"/>
    <w:rsid w:val="00EF3750"/>
    <w:rsid w:val="00EF3B65"/>
    <w:rsid w:val="00EF3D2F"/>
    <w:rsid w:val="00EF3D50"/>
    <w:rsid w:val="00EF4ACD"/>
    <w:rsid w:val="00EF56E0"/>
    <w:rsid w:val="00EF7511"/>
    <w:rsid w:val="00EF7DCE"/>
    <w:rsid w:val="00F004F1"/>
    <w:rsid w:val="00F009B9"/>
    <w:rsid w:val="00F014D6"/>
    <w:rsid w:val="00F01898"/>
    <w:rsid w:val="00F03CF7"/>
    <w:rsid w:val="00F042B1"/>
    <w:rsid w:val="00F075B3"/>
    <w:rsid w:val="00F0786D"/>
    <w:rsid w:val="00F079E2"/>
    <w:rsid w:val="00F07B4B"/>
    <w:rsid w:val="00F10852"/>
    <w:rsid w:val="00F11990"/>
    <w:rsid w:val="00F11DAB"/>
    <w:rsid w:val="00F1414B"/>
    <w:rsid w:val="00F14B3E"/>
    <w:rsid w:val="00F1635A"/>
    <w:rsid w:val="00F176D5"/>
    <w:rsid w:val="00F17CFF"/>
    <w:rsid w:val="00F20403"/>
    <w:rsid w:val="00F23BC5"/>
    <w:rsid w:val="00F24524"/>
    <w:rsid w:val="00F25D21"/>
    <w:rsid w:val="00F266AB"/>
    <w:rsid w:val="00F26B74"/>
    <w:rsid w:val="00F26C5B"/>
    <w:rsid w:val="00F270E0"/>
    <w:rsid w:val="00F278DF"/>
    <w:rsid w:val="00F27F96"/>
    <w:rsid w:val="00F30089"/>
    <w:rsid w:val="00F30D90"/>
    <w:rsid w:val="00F31B36"/>
    <w:rsid w:val="00F333E0"/>
    <w:rsid w:val="00F349AB"/>
    <w:rsid w:val="00F35337"/>
    <w:rsid w:val="00F36209"/>
    <w:rsid w:val="00F365F2"/>
    <w:rsid w:val="00F36E6E"/>
    <w:rsid w:val="00F3789F"/>
    <w:rsid w:val="00F37908"/>
    <w:rsid w:val="00F37F5B"/>
    <w:rsid w:val="00F401BA"/>
    <w:rsid w:val="00F40722"/>
    <w:rsid w:val="00F43F49"/>
    <w:rsid w:val="00F4436E"/>
    <w:rsid w:val="00F44B89"/>
    <w:rsid w:val="00F45E5A"/>
    <w:rsid w:val="00F4619E"/>
    <w:rsid w:val="00F46987"/>
    <w:rsid w:val="00F470AE"/>
    <w:rsid w:val="00F4793E"/>
    <w:rsid w:val="00F4796B"/>
    <w:rsid w:val="00F47B19"/>
    <w:rsid w:val="00F51908"/>
    <w:rsid w:val="00F52083"/>
    <w:rsid w:val="00F52589"/>
    <w:rsid w:val="00F525F5"/>
    <w:rsid w:val="00F54724"/>
    <w:rsid w:val="00F54D2C"/>
    <w:rsid w:val="00F5556F"/>
    <w:rsid w:val="00F55CBF"/>
    <w:rsid w:val="00F563EC"/>
    <w:rsid w:val="00F60706"/>
    <w:rsid w:val="00F60CED"/>
    <w:rsid w:val="00F61A8B"/>
    <w:rsid w:val="00F624F1"/>
    <w:rsid w:val="00F63032"/>
    <w:rsid w:val="00F632DF"/>
    <w:rsid w:val="00F63337"/>
    <w:rsid w:val="00F64387"/>
    <w:rsid w:val="00F64961"/>
    <w:rsid w:val="00F704BB"/>
    <w:rsid w:val="00F70EA5"/>
    <w:rsid w:val="00F715E7"/>
    <w:rsid w:val="00F7554D"/>
    <w:rsid w:val="00F75D5F"/>
    <w:rsid w:val="00F7684A"/>
    <w:rsid w:val="00F77D9C"/>
    <w:rsid w:val="00F80B8F"/>
    <w:rsid w:val="00F81693"/>
    <w:rsid w:val="00F81E97"/>
    <w:rsid w:val="00F85629"/>
    <w:rsid w:val="00F85686"/>
    <w:rsid w:val="00F85D87"/>
    <w:rsid w:val="00F86273"/>
    <w:rsid w:val="00F87A5C"/>
    <w:rsid w:val="00F914C7"/>
    <w:rsid w:val="00F92419"/>
    <w:rsid w:val="00F925AE"/>
    <w:rsid w:val="00F93A8D"/>
    <w:rsid w:val="00F94640"/>
    <w:rsid w:val="00F9485C"/>
    <w:rsid w:val="00F954E0"/>
    <w:rsid w:val="00F95513"/>
    <w:rsid w:val="00F95B15"/>
    <w:rsid w:val="00F95D91"/>
    <w:rsid w:val="00F96FFE"/>
    <w:rsid w:val="00F97CED"/>
    <w:rsid w:val="00FA173E"/>
    <w:rsid w:val="00FA17AD"/>
    <w:rsid w:val="00FA210B"/>
    <w:rsid w:val="00FA4A12"/>
    <w:rsid w:val="00FA5CF5"/>
    <w:rsid w:val="00FA6D51"/>
    <w:rsid w:val="00FB20C6"/>
    <w:rsid w:val="00FB4367"/>
    <w:rsid w:val="00FB462B"/>
    <w:rsid w:val="00FB5836"/>
    <w:rsid w:val="00FB6009"/>
    <w:rsid w:val="00FB684F"/>
    <w:rsid w:val="00FB6AEF"/>
    <w:rsid w:val="00FB7C59"/>
    <w:rsid w:val="00FC0B51"/>
    <w:rsid w:val="00FC0ED6"/>
    <w:rsid w:val="00FC15FA"/>
    <w:rsid w:val="00FC1FBB"/>
    <w:rsid w:val="00FC21E8"/>
    <w:rsid w:val="00FC29B8"/>
    <w:rsid w:val="00FC2AAB"/>
    <w:rsid w:val="00FC2E5C"/>
    <w:rsid w:val="00FC3017"/>
    <w:rsid w:val="00FC302B"/>
    <w:rsid w:val="00FC4353"/>
    <w:rsid w:val="00FC4855"/>
    <w:rsid w:val="00FC4CAF"/>
    <w:rsid w:val="00FC543E"/>
    <w:rsid w:val="00FC5BDA"/>
    <w:rsid w:val="00FC69EB"/>
    <w:rsid w:val="00FC792F"/>
    <w:rsid w:val="00FC7D33"/>
    <w:rsid w:val="00FD109C"/>
    <w:rsid w:val="00FD1A7C"/>
    <w:rsid w:val="00FD20EE"/>
    <w:rsid w:val="00FD2C9A"/>
    <w:rsid w:val="00FD380B"/>
    <w:rsid w:val="00FD3B4E"/>
    <w:rsid w:val="00FD65CF"/>
    <w:rsid w:val="00FD670E"/>
    <w:rsid w:val="00FD69FD"/>
    <w:rsid w:val="00FD764C"/>
    <w:rsid w:val="00FE0822"/>
    <w:rsid w:val="00FE122B"/>
    <w:rsid w:val="00FE2850"/>
    <w:rsid w:val="00FE418B"/>
    <w:rsid w:val="00FE5C45"/>
    <w:rsid w:val="00FE5DDB"/>
    <w:rsid w:val="00FE67DA"/>
    <w:rsid w:val="00FE7551"/>
    <w:rsid w:val="00FF12A4"/>
    <w:rsid w:val="00FF250E"/>
    <w:rsid w:val="00FF391A"/>
    <w:rsid w:val="00FF6740"/>
    <w:rsid w:val="00FF6BFE"/>
    <w:rsid w:val="00FF6C66"/>
    <w:rsid w:val="00FF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7B5E3"/>
  <w15:docId w15:val="{7172D45E-2EC8-4AA5-82E5-8D38BAAEF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39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39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945610"/>
    <w:pPr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4A8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4A8D"/>
    <w:rPr>
      <w:rFonts w:ascii="Segoe UI" w:hAnsi="Segoe UI" w:cs="Segoe UI"/>
      <w:sz w:val="18"/>
      <w:szCs w:val="18"/>
    </w:rPr>
  </w:style>
  <w:style w:type="paragraph" w:customStyle="1" w:styleId="a7">
    <w:name w:val="_текст основной"/>
    <w:qFormat/>
    <w:rsid w:val="00D33944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autoSpaceDN w:val="0"/>
      <w:jc w:val="left"/>
      <w:textAlignment w:val="baseline"/>
    </w:pPr>
    <w:rPr>
      <w:rFonts w:eastAsia="Times New Roman"/>
      <w:kern w:val="3"/>
      <w:sz w:val="20"/>
      <w:szCs w:val="20"/>
      <w:lang w:val="de-DE" w:eastAsia="ja-JP" w:bidi="fa-IR"/>
    </w:rPr>
  </w:style>
  <w:style w:type="character" w:styleId="a8">
    <w:name w:val="Hyperlink"/>
    <w:basedOn w:val="a0"/>
    <w:uiPriority w:val="99"/>
    <w:unhideWhenUsed/>
    <w:rsid w:val="00E02BC3"/>
    <w:rPr>
      <w:color w:val="0000FF"/>
      <w:u w:val="single"/>
    </w:rPr>
  </w:style>
  <w:style w:type="table" w:customStyle="1" w:styleId="1">
    <w:name w:val="Сетка таблицы1"/>
    <w:basedOn w:val="a1"/>
    <w:next w:val="a3"/>
    <w:uiPriority w:val="59"/>
    <w:rsid w:val="000D66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623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3"/>
    <w:uiPriority w:val="59"/>
    <w:rsid w:val="00623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59"/>
    <w:rsid w:val="007262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3"/>
    <w:uiPriority w:val="59"/>
    <w:rsid w:val="00400B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583E5D"/>
    <w:pPr>
      <w:spacing w:after="200" w:line="276" w:lineRule="auto"/>
      <w:ind w:left="720"/>
      <w:contextualSpacing/>
      <w:jc w:val="left"/>
    </w:pPr>
    <w:rPr>
      <w:rFonts w:asciiTheme="minorHAnsi" w:hAnsiTheme="minorHAnsi" w:cstheme="minorBidi"/>
      <w:sz w:val="22"/>
      <w:szCs w:val="22"/>
    </w:rPr>
  </w:style>
  <w:style w:type="table" w:customStyle="1" w:styleId="4">
    <w:name w:val="Сетка таблицы4"/>
    <w:basedOn w:val="a1"/>
    <w:next w:val="a3"/>
    <w:uiPriority w:val="59"/>
    <w:rsid w:val="002B2CBA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64BFA"/>
    <w:pPr>
      <w:autoSpaceDN w:val="0"/>
      <w:spacing w:after="160"/>
      <w:jc w:val="left"/>
      <w:textAlignment w:val="baseline"/>
    </w:pPr>
    <w:rPr>
      <w:rFonts w:ascii="Calibri" w:eastAsia="Calibri" w:hAnsi="Calibri"/>
      <w:sz w:val="22"/>
      <w:szCs w:val="22"/>
    </w:rPr>
  </w:style>
  <w:style w:type="character" w:customStyle="1" w:styleId="c20">
    <w:name w:val="c20"/>
    <w:basedOn w:val="a0"/>
    <w:rsid w:val="005366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0BACE4-5A23-44BF-BA4F-BA2680B28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3785</TotalTime>
  <Pages>1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biblio</Company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</dc:creator>
  <cp:lastModifiedBy>Журавлева</cp:lastModifiedBy>
  <cp:revision>511</cp:revision>
  <cp:lastPrinted>2024-09-18T03:16:00Z</cp:lastPrinted>
  <dcterms:created xsi:type="dcterms:W3CDTF">2022-10-18T12:34:00Z</dcterms:created>
  <dcterms:modified xsi:type="dcterms:W3CDTF">2024-11-20T05:58:00Z</dcterms:modified>
</cp:coreProperties>
</file>