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EB1CFB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Свердловской области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»</w:t>
      </w:r>
    </w:p>
    <w:p w:rsidR="00DC1303" w:rsidRPr="00883CF1" w:rsidRDefault="00EB1CFB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2025 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год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16517C" w:rsidRPr="00EB1CFB" w:rsidRDefault="001052C0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EB1CFB" w:rsidRPr="00EB1CFB">
        <w:rPr>
          <w:rFonts w:ascii="Liberation Serif" w:hAnsi="Liberation Serif" w:cs="Times New Roman"/>
          <w:sz w:val="28"/>
          <w:szCs w:val="28"/>
        </w:rPr>
        <w:t>https://krasndxh.ru/</w:t>
      </w: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2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3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3C5588" w:rsidRPr="00EB1CFB" w:rsidRDefault="00EB1CF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hAnsi="Liberation Serif" w:cs="Times New Roman"/>
          <w:sz w:val="28"/>
          <w:szCs w:val="28"/>
        </w:rPr>
        <w:t xml:space="preserve">Краеведческий музей и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16517C" w:rsidRPr="0074157A" w:rsidRDefault="003C5588" w:rsidP="0074157A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4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r w:rsidR="0074157A" w:rsidRPr="0074157A">
        <w:rPr>
          <w:rFonts w:ascii="Liberation Serif" w:hAnsi="Liberation Serif"/>
          <w:sz w:val="28"/>
          <w:szCs w:val="28"/>
        </w:rPr>
        <w:t>http://museum-krasnoturinsk.ru/</w:t>
      </w: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</w:t>
      </w:r>
      <w:r w:rsidR="00EB1CFB"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</w:t>
      </w:r>
      <w:r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Краснотурьинск</w:t>
      </w:r>
      <w:r w:rsidR="00EB1CFB"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ая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 </w:t>
      </w:r>
      <w:r w:rsidR="00EB1CF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ц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– </w:t>
      </w:r>
      <w:proofErr w:type="spellStart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Токмакова</w:t>
      </w:r>
      <w:proofErr w:type="spellEnd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Елена Анатольевна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1052C0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5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6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7. Муниципальное автономное учреждение культуры </w:t>
      </w:r>
      <w:r w:rsidR="00EB1CF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7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18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8. Муниципальное автономное учреждение культуры 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</w:t>
      </w:r>
      <w:r w:rsidR="008E7F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Бауэр Маргарита Евгеньевна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883CF1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883CF1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883CF1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 сайт</w:t>
      </w:r>
      <w:r w:rsidR="0010139B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="00254555" w:rsidRPr="00883CF1">
        <w:rPr>
          <w:rFonts w:ascii="Liberation Serif" w:hAnsi="Liberation Serif" w:cs="Times New Roman"/>
          <w:sz w:val="28"/>
          <w:szCs w:val="28"/>
        </w:rPr>
        <w:t>-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krasnoturinsk</w:t>
      </w:r>
      <w:r w:rsidR="00254555" w:rsidRPr="00883CF1">
        <w:rPr>
          <w:rFonts w:ascii="Liberation Serif" w:hAnsi="Liberation Serif" w:cs="Times New Roman"/>
          <w:sz w:val="28"/>
          <w:szCs w:val="28"/>
        </w:rPr>
        <w:t>.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</w:p>
    <w:p w:rsidR="00AE13D1" w:rsidRPr="001052C0" w:rsidRDefault="00147D64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5</w:t>
      </w:r>
      <w:r w:rsidR="009B4D9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2C7200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   бюджетное    учреждение  культуры   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</w:t>
      </w:r>
      <w:r w:rsidR="003C5588"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Краснотурьинск</w:t>
      </w:r>
      <w:r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ая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7C3139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19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0" w:history="1"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.ru/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Животноводов,5 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</w:t>
      </w:r>
      <w:proofErr w:type="gramStart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Молодёжная,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</w:t>
      </w:r>
      <w:proofErr w:type="gramStart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</w:t>
      </w:r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Свердловской области</w:t>
      </w:r>
      <w:bookmarkStart w:id="0" w:name="_GoBack"/>
      <w:bookmarkEnd w:id="0"/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Молодёжная,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Дёгтева Евгения Валерьевна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FD2BFE" w:rsidRP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D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egtevaEV@kr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052C0"/>
    <w:rsid w:val="00147D64"/>
    <w:rsid w:val="00152993"/>
    <w:rsid w:val="0016517C"/>
    <w:rsid w:val="002214DF"/>
    <w:rsid w:val="00254555"/>
    <w:rsid w:val="002C7200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4157A"/>
    <w:rsid w:val="00783E8E"/>
    <w:rsid w:val="007B074E"/>
    <w:rsid w:val="007C3139"/>
    <w:rsid w:val="007E19BB"/>
    <w:rsid w:val="0083123C"/>
    <w:rsid w:val="00852AEA"/>
    <w:rsid w:val="00873924"/>
    <w:rsid w:val="00874359"/>
    <w:rsid w:val="00883CF1"/>
    <w:rsid w:val="008A41AA"/>
    <w:rsid w:val="008E3BF5"/>
    <w:rsid w:val="008E7F60"/>
    <w:rsid w:val="008F1D21"/>
    <w:rsid w:val="009271B8"/>
    <w:rsid w:val="009B4D95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BD7529"/>
    <w:rsid w:val="00C6113E"/>
    <w:rsid w:val="00C82C8B"/>
    <w:rsid w:val="00D16C6D"/>
    <w:rsid w:val="00D21520"/>
    <w:rsid w:val="00D56149"/>
    <w:rsid w:val="00DC1303"/>
    <w:rsid w:val="00E91933"/>
    <w:rsid w:val="00EB1CFB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http://dh-school.ru/" TargetMode="External"/><Relationship Id="rId18" Type="http://schemas.openxmlformats.org/officeDocument/2006/relationships/hyperlink" Target="http://krasnoturinsk-teatr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mailto:dhschool@yandex.ru" TargetMode="External"/><Relationship Id="rId17" Type="http://schemas.openxmlformats.org/officeDocument/2006/relationships/hyperlink" Target="mailto:mlstk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rarykrasnoturinsk.ru/" TargetMode="External"/><Relationship Id="rId20" Type="http://schemas.openxmlformats.org/officeDocument/2006/relationships/hyperlink" Target="http://dk17.aiwoo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cbf@librarykrasnoturinsk.ru" TargetMode="Externa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mailto:cks.klub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mailto:kr.museum@yandex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87E46-7730-4B0B-9E48-079ECC40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63</cp:revision>
  <cp:lastPrinted>2021-12-23T09:35:00Z</cp:lastPrinted>
  <dcterms:created xsi:type="dcterms:W3CDTF">2015-03-04T07:41:00Z</dcterms:created>
  <dcterms:modified xsi:type="dcterms:W3CDTF">2025-01-09T08:55:00Z</dcterms:modified>
</cp:coreProperties>
</file>