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4522B" w14:textId="77777777" w:rsidR="003D2E5C" w:rsidRPr="0015532C" w:rsidRDefault="001051EB" w:rsidP="00801226">
      <w:pPr>
        <w:jc w:val="center"/>
        <w:rPr>
          <w:b/>
          <w:color w:val="FF0000"/>
          <w:u w:val="single"/>
        </w:rPr>
      </w:pPr>
      <w:r>
        <w:rPr>
          <w:b/>
        </w:rPr>
        <w:t xml:space="preserve">Мероприятия по Пушкинской карте </w:t>
      </w:r>
      <w:r w:rsidRPr="00A7308D">
        <w:rPr>
          <w:b/>
          <w:u w:val="single"/>
        </w:rPr>
        <w:t xml:space="preserve">с </w:t>
      </w:r>
      <w:r w:rsidR="00C43485" w:rsidRPr="00A7308D">
        <w:rPr>
          <w:b/>
          <w:u w:val="single"/>
        </w:rPr>
        <w:t>01.</w:t>
      </w:r>
      <w:r w:rsidR="00340BE1">
        <w:rPr>
          <w:b/>
          <w:u w:val="single"/>
        </w:rPr>
        <w:t>0</w:t>
      </w:r>
      <w:r w:rsidR="00CD5B51">
        <w:rPr>
          <w:b/>
          <w:u w:val="single"/>
        </w:rPr>
        <w:t>4</w:t>
      </w:r>
      <w:r w:rsidR="00EA2B95" w:rsidRPr="00A7308D">
        <w:rPr>
          <w:b/>
          <w:u w:val="single"/>
        </w:rPr>
        <w:t>.</w:t>
      </w:r>
      <w:r w:rsidR="00806957" w:rsidRPr="00A7308D">
        <w:rPr>
          <w:b/>
          <w:u w:val="single"/>
        </w:rPr>
        <w:t>202</w:t>
      </w:r>
      <w:r w:rsidR="00340BE1">
        <w:rPr>
          <w:b/>
          <w:u w:val="single"/>
        </w:rPr>
        <w:t>5</w:t>
      </w:r>
      <w:r w:rsidR="00806957" w:rsidRPr="00A7308D">
        <w:rPr>
          <w:b/>
          <w:u w:val="single"/>
        </w:rPr>
        <w:t xml:space="preserve"> </w:t>
      </w:r>
      <w:r w:rsidR="005A2C26" w:rsidRPr="00A7308D">
        <w:rPr>
          <w:b/>
          <w:u w:val="single"/>
        </w:rPr>
        <w:t>–</w:t>
      </w:r>
      <w:r w:rsidR="00806957" w:rsidRPr="00A7308D">
        <w:rPr>
          <w:b/>
          <w:u w:val="single"/>
        </w:rPr>
        <w:t xml:space="preserve"> </w:t>
      </w:r>
      <w:r w:rsidR="00920E27">
        <w:rPr>
          <w:b/>
          <w:u w:val="single"/>
        </w:rPr>
        <w:t>3</w:t>
      </w:r>
      <w:r w:rsidR="00CD5B51">
        <w:rPr>
          <w:b/>
          <w:u w:val="single"/>
        </w:rPr>
        <w:t>0</w:t>
      </w:r>
      <w:r w:rsidR="00C43485" w:rsidRPr="00A7308D">
        <w:rPr>
          <w:b/>
          <w:u w:val="single"/>
        </w:rPr>
        <w:t>.</w:t>
      </w:r>
      <w:r w:rsidR="00340BE1">
        <w:rPr>
          <w:b/>
          <w:u w:val="single"/>
        </w:rPr>
        <w:t>0</w:t>
      </w:r>
      <w:r w:rsidR="00CD5B51">
        <w:rPr>
          <w:b/>
          <w:u w:val="single"/>
        </w:rPr>
        <w:t>4</w:t>
      </w:r>
      <w:r w:rsidR="00806957" w:rsidRPr="00A7308D">
        <w:rPr>
          <w:b/>
          <w:u w:val="single"/>
        </w:rPr>
        <w:t>.202</w:t>
      </w:r>
      <w:r w:rsidR="00340BE1">
        <w:rPr>
          <w:b/>
          <w:u w:val="single"/>
        </w:rPr>
        <w:t>5</w:t>
      </w: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2912"/>
      </w:tblGrid>
      <w:tr w:rsidR="00F96D3A" w:rsidRPr="00F96D3A" w14:paraId="3021D341" w14:textId="77777777" w:rsidTr="009F7880">
        <w:tc>
          <w:tcPr>
            <w:tcW w:w="846" w:type="dxa"/>
          </w:tcPr>
          <w:p w14:paraId="12B0FF82" w14:textId="77777777"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14:paraId="2B46E76F" w14:textId="77777777"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14:paraId="5A29528F" w14:textId="77777777"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14:paraId="7E510B7E" w14:textId="77777777"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14:paraId="0632CEEC" w14:textId="77777777"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14:paraId="6638E7CF" w14:textId="77777777"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D74721" w:rsidRPr="00F96D3A" w14:paraId="4EE2D1D6" w14:textId="77777777" w:rsidTr="00BE2C4E">
        <w:tc>
          <w:tcPr>
            <w:tcW w:w="14956" w:type="dxa"/>
            <w:gridSpan w:val="5"/>
          </w:tcPr>
          <w:p w14:paraId="3D21A5CF" w14:textId="6C1AD986" w:rsidR="00D74721" w:rsidRPr="00F96D3A" w:rsidRDefault="00D74721" w:rsidP="00D7472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МБУДО «Краснотурьинская детская </w:t>
            </w:r>
            <w:proofErr w:type="gramStart"/>
            <w:r>
              <w:rPr>
                <w:b/>
                <w:color w:val="000000" w:themeColor="text1"/>
                <w:sz w:val="24"/>
                <w:szCs w:val="24"/>
              </w:rPr>
              <w:t>музыкальная  школа</w:t>
            </w:r>
            <w:proofErr w:type="gramEnd"/>
            <w:r>
              <w:rPr>
                <w:b/>
                <w:color w:val="000000" w:themeColor="text1"/>
                <w:sz w:val="24"/>
                <w:szCs w:val="24"/>
              </w:rPr>
              <w:t xml:space="preserve"> № 1», 8(34384)6-23-10</w:t>
            </w:r>
          </w:p>
        </w:tc>
      </w:tr>
      <w:tr w:rsidR="00D74721" w:rsidRPr="00F96D3A" w14:paraId="4D4B5174" w14:textId="77777777" w:rsidTr="002B18B7">
        <w:tc>
          <w:tcPr>
            <w:tcW w:w="846" w:type="dxa"/>
          </w:tcPr>
          <w:p w14:paraId="31B83706" w14:textId="36A94F5B" w:rsidR="00D74721" w:rsidRPr="00E11C58" w:rsidRDefault="00E11C58" w:rsidP="00D74721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E11C58">
              <w:rPr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3544" w:type="dxa"/>
          </w:tcPr>
          <w:p w14:paraId="0323B1F5" w14:textId="5B0FB76D" w:rsidR="00D74721" w:rsidRPr="00F96D3A" w:rsidRDefault="00D74721" w:rsidP="00D74721">
            <w:pPr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«Волшебной Музы вдохновенье… Навстречу Юбилею!»</w:t>
            </w:r>
          </w:p>
        </w:tc>
        <w:tc>
          <w:tcPr>
            <w:tcW w:w="3969" w:type="dxa"/>
          </w:tcPr>
          <w:p w14:paraId="75F91956" w14:textId="344A56DD" w:rsidR="00D74721" w:rsidRPr="00D74721" w:rsidRDefault="00D74721" w:rsidP="00D74721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D74721">
              <w:rPr>
                <w:rFonts w:cs="Liberation Serif"/>
                <w:bCs/>
                <w:color w:val="000000" w:themeColor="text1"/>
                <w:sz w:val="24"/>
                <w:szCs w:val="24"/>
              </w:rPr>
              <w:t>10.04.2024</w:t>
            </w:r>
          </w:p>
          <w:p w14:paraId="44E7DD94" w14:textId="2072291A" w:rsidR="00D74721" w:rsidRDefault="00D74721" w:rsidP="00D74721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4D5783">
              <w:rPr>
                <w:rFonts w:cs="Liberation Serif"/>
                <w:color w:val="000000" w:themeColor="text1"/>
                <w:sz w:val="24"/>
                <w:szCs w:val="24"/>
              </w:rPr>
              <w:t>13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.</w:t>
            </w:r>
            <w:r w:rsidRPr="004D5783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</w:p>
          <w:p w14:paraId="04FCC989" w14:textId="3FD6D699" w:rsidR="00D74721" w:rsidRDefault="00D74721" w:rsidP="00D74721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14.30</w:t>
            </w:r>
          </w:p>
          <w:p w14:paraId="67C0B76F" w14:textId="77777777" w:rsidR="00D74721" w:rsidRDefault="00D74721" w:rsidP="00D74721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14:paraId="674A13EF" w14:textId="77777777" w:rsidR="00D74721" w:rsidRPr="00346FB1" w:rsidRDefault="00D74721" w:rsidP="00D74721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14:paraId="1FEBA645" w14:textId="77777777" w:rsidR="00D74721" w:rsidRPr="00346FB1" w:rsidRDefault="00D74721" w:rsidP="00D74721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14:paraId="2E5674DE" w14:textId="77777777" w:rsidR="00D74721" w:rsidRPr="00346FB1" w:rsidRDefault="00D74721" w:rsidP="00D74721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14:paraId="0B6EB024" w14:textId="77777777" w:rsidR="00D74721" w:rsidRPr="00F96D3A" w:rsidRDefault="00D74721" w:rsidP="00D7472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43EA" w14:textId="77777777" w:rsidR="00D74721" w:rsidRPr="00BA0E61" w:rsidRDefault="00D74721" w:rsidP="00D74721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Краснотурьинская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детская музыкальная школа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№ 1</w:t>
            </w:r>
          </w:p>
          <w:p w14:paraId="30680808" w14:textId="6DB755B4" w:rsidR="00D74721" w:rsidRPr="00F96D3A" w:rsidRDefault="00D74721" w:rsidP="00D7472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DE7E" w14:textId="77777777" w:rsidR="00D74721" w:rsidRDefault="00D74721" w:rsidP="00D74721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14:paraId="2208F929" w14:textId="6A225BD7" w:rsidR="00D74721" w:rsidRPr="00F96D3A" w:rsidRDefault="00D74721" w:rsidP="00D74721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С.М. Шотт</w:t>
            </w:r>
          </w:p>
        </w:tc>
      </w:tr>
      <w:tr w:rsidR="00D74721" w:rsidRPr="00F96D3A" w14:paraId="0A6C751D" w14:textId="77777777" w:rsidTr="006A4DD2">
        <w:tc>
          <w:tcPr>
            <w:tcW w:w="846" w:type="dxa"/>
          </w:tcPr>
          <w:p w14:paraId="04A11AA1" w14:textId="185617EC" w:rsidR="00D74721" w:rsidRPr="00E11C58" w:rsidRDefault="00E11C58" w:rsidP="00D74721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E11C58">
              <w:rPr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544" w:type="dxa"/>
          </w:tcPr>
          <w:p w14:paraId="338748F6" w14:textId="7404E187" w:rsidR="00D74721" w:rsidRPr="00F96D3A" w:rsidRDefault="00D74721" w:rsidP="00D74721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«Волшебной Музы вдохновенье… Навстречу Юбилею!»</w:t>
            </w:r>
          </w:p>
        </w:tc>
        <w:tc>
          <w:tcPr>
            <w:tcW w:w="3969" w:type="dxa"/>
          </w:tcPr>
          <w:p w14:paraId="7AD0B8B1" w14:textId="22F319CE" w:rsidR="00D74721" w:rsidRPr="00D74721" w:rsidRDefault="00D74721" w:rsidP="00D74721">
            <w:pPr>
              <w:tabs>
                <w:tab w:val="center" w:pos="1876"/>
              </w:tabs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D74721">
              <w:rPr>
                <w:rFonts w:cs="Liberation Serif"/>
                <w:bCs/>
                <w:color w:val="000000" w:themeColor="text1"/>
                <w:sz w:val="24"/>
                <w:szCs w:val="24"/>
              </w:rPr>
              <w:t>17.04.2024</w:t>
            </w:r>
          </w:p>
          <w:p w14:paraId="277C812E" w14:textId="77777777" w:rsidR="00D74721" w:rsidRDefault="00D74721" w:rsidP="00D74721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4D5783">
              <w:rPr>
                <w:rFonts w:cs="Liberation Serif"/>
                <w:color w:val="000000" w:themeColor="text1"/>
                <w:sz w:val="24"/>
                <w:szCs w:val="24"/>
              </w:rPr>
              <w:t>13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.</w:t>
            </w:r>
            <w:r w:rsidRPr="004D5783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</w:p>
          <w:p w14:paraId="6E749674" w14:textId="77777777" w:rsidR="00D74721" w:rsidRDefault="00D74721" w:rsidP="00D74721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14.30</w:t>
            </w:r>
          </w:p>
          <w:p w14:paraId="6806E13A" w14:textId="77777777" w:rsidR="00D74721" w:rsidRPr="00F96D3A" w:rsidRDefault="00D74721" w:rsidP="00D7472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54AF" w14:textId="77777777" w:rsidR="00D74721" w:rsidRPr="00BA0E61" w:rsidRDefault="00D74721" w:rsidP="00D74721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Краснотурьинская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детская музыкальная школа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№ 1</w:t>
            </w:r>
          </w:p>
          <w:p w14:paraId="6AFB626F" w14:textId="0AAA9F36" w:rsidR="00D74721" w:rsidRPr="00F96D3A" w:rsidRDefault="00D74721" w:rsidP="00D7472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81BB" w14:textId="77777777" w:rsidR="00D74721" w:rsidRDefault="00D74721" w:rsidP="00D74721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14:paraId="48FC1989" w14:textId="7E3FB5BA" w:rsidR="00D74721" w:rsidRPr="00F96D3A" w:rsidRDefault="00D74721" w:rsidP="00D74721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С.М. Шотт</w:t>
            </w:r>
          </w:p>
        </w:tc>
      </w:tr>
      <w:tr w:rsidR="001A0622" w:rsidRPr="00F96D3A" w14:paraId="3E116E5A" w14:textId="77777777" w:rsidTr="00257C2D">
        <w:tc>
          <w:tcPr>
            <w:tcW w:w="14956" w:type="dxa"/>
            <w:gridSpan w:val="5"/>
          </w:tcPr>
          <w:p w14:paraId="4362BDA0" w14:textId="1E5525CC" w:rsidR="001A0622" w:rsidRPr="00F96D3A" w:rsidRDefault="001A0622" w:rsidP="00D7472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МБУДО «Краснотурьинская детская </w:t>
            </w:r>
            <w:proofErr w:type="gramStart"/>
            <w:r>
              <w:rPr>
                <w:b/>
                <w:color w:val="000000" w:themeColor="text1"/>
                <w:sz w:val="24"/>
                <w:szCs w:val="24"/>
              </w:rPr>
              <w:t>музыкальная  школа</w:t>
            </w:r>
            <w:proofErr w:type="gramEnd"/>
            <w:r>
              <w:rPr>
                <w:b/>
                <w:color w:val="000000" w:themeColor="text1"/>
                <w:sz w:val="24"/>
                <w:szCs w:val="24"/>
              </w:rPr>
              <w:t xml:space="preserve"> № 3», 8(34384)3-02-64, 3-09-28</w:t>
            </w:r>
          </w:p>
        </w:tc>
      </w:tr>
      <w:tr w:rsidR="001A0622" w:rsidRPr="00F96D3A" w14:paraId="470EF51B" w14:textId="77777777" w:rsidTr="00121669">
        <w:tc>
          <w:tcPr>
            <w:tcW w:w="846" w:type="dxa"/>
          </w:tcPr>
          <w:p w14:paraId="3B986D40" w14:textId="39E0859D" w:rsidR="001A0622" w:rsidRPr="00E11C58" w:rsidRDefault="00E11C58" w:rsidP="001A0622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E11C58">
              <w:rPr>
                <w:b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14:paraId="5E43F322" w14:textId="77777777" w:rsidR="001A0622" w:rsidRPr="001A0622" w:rsidRDefault="001A0622" w:rsidP="001A0622">
            <w:pPr>
              <w:rPr>
                <w:rFonts w:cs="Liberation Serif"/>
                <w:bCs/>
                <w:color w:val="000000"/>
                <w:sz w:val="24"/>
                <w:szCs w:val="24"/>
              </w:rPr>
            </w:pPr>
            <w:r w:rsidRPr="001A0622">
              <w:rPr>
                <w:rFonts w:cs="Liberation Serif"/>
                <w:bCs/>
                <w:color w:val="000000"/>
                <w:sz w:val="24"/>
                <w:szCs w:val="24"/>
              </w:rPr>
              <w:t xml:space="preserve">Концерт </w:t>
            </w:r>
          </w:p>
          <w:p w14:paraId="6FD33C56" w14:textId="77777777" w:rsidR="001A0622" w:rsidRPr="001A0622" w:rsidRDefault="001A0622" w:rsidP="001A0622">
            <w:pPr>
              <w:rPr>
                <w:rFonts w:cs="Liberation Serif"/>
                <w:bCs/>
                <w:color w:val="000000"/>
                <w:sz w:val="24"/>
                <w:szCs w:val="24"/>
              </w:rPr>
            </w:pPr>
            <w:r w:rsidRPr="001A0622">
              <w:rPr>
                <w:rFonts w:cs="Liberation Serif"/>
                <w:bCs/>
                <w:color w:val="000000"/>
                <w:sz w:val="24"/>
                <w:szCs w:val="24"/>
              </w:rPr>
              <w:t>выпускниц фольклорного отделения ДМШ № 3 Каркачёвой Ольги и Каратаевой Василисы</w:t>
            </w:r>
          </w:p>
          <w:p w14:paraId="61A40A03" w14:textId="77777777" w:rsidR="001A0622" w:rsidRPr="00F96D3A" w:rsidRDefault="001A0622" w:rsidP="001A062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416BD11" w14:textId="77777777" w:rsidR="001A0622" w:rsidRPr="001A0622" w:rsidRDefault="001A0622" w:rsidP="001A0622">
            <w:pPr>
              <w:jc w:val="center"/>
              <w:rPr>
                <w:sz w:val="24"/>
                <w:szCs w:val="24"/>
              </w:rPr>
            </w:pPr>
            <w:r w:rsidRPr="001A0622">
              <w:rPr>
                <w:sz w:val="24"/>
                <w:szCs w:val="24"/>
              </w:rPr>
              <w:t>24.04.2025</w:t>
            </w:r>
          </w:p>
          <w:p w14:paraId="175FEBA7" w14:textId="77777777" w:rsidR="001A0622" w:rsidRPr="001A0622" w:rsidRDefault="001A0622" w:rsidP="001A0622">
            <w:pPr>
              <w:jc w:val="center"/>
              <w:rPr>
                <w:sz w:val="24"/>
                <w:szCs w:val="24"/>
              </w:rPr>
            </w:pPr>
            <w:r w:rsidRPr="001A0622">
              <w:rPr>
                <w:sz w:val="24"/>
                <w:szCs w:val="24"/>
              </w:rPr>
              <w:t>17.30</w:t>
            </w:r>
          </w:p>
          <w:p w14:paraId="6D210627" w14:textId="77777777" w:rsidR="001A0622" w:rsidRPr="00F96D3A" w:rsidRDefault="001A0622" w:rsidP="001A062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0A0B" w14:textId="7520C578" w:rsidR="001A0622" w:rsidRPr="00F96D3A" w:rsidRDefault="001A0622" w:rsidP="001A062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Краснотурьинская детская музыкальная школа № 3 (ул.Ленина, 59)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7EF0" w14:textId="77777777" w:rsidR="001A0622" w:rsidRDefault="001A0622" w:rsidP="001A0622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МБУДО «Краснотурьинская детская музыкальная школа № 3»  </w:t>
            </w:r>
          </w:p>
          <w:p w14:paraId="47EC15D9" w14:textId="2FC677DC" w:rsidR="001A0622" w:rsidRPr="00F96D3A" w:rsidRDefault="001A0622" w:rsidP="001A0622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С.В. Волкова</w:t>
            </w:r>
          </w:p>
        </w:tc>
      </w:tr>
      <w:tr w:rsidR="001A0622" w:rsidRPr="00F96D3A" w14:paraId="57C384B0" w14:textId="77777777" w:rsidTr="00243D7D">
        <w:tc>
          <w:tcPr>
            <w:tcW w:w="846" w:type="dxa"/>
          </w:tcPr>
          <w:p w14:paraId="65F9AA14" w14:textId="75729972" w:rsidR="001A0622" w:rsidRPr="00E11C58" w:rsidRDefault="00E11C58" w:rsidP="001A0622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E11C58">
              <w:rPr>
                <w:b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544" w:type="dxa"/>
          </w:tcPr>
          <w:p w14:paraId="4FDB093C" w14:textId="77777777" w:rsidR="001A0622" w:rsidRPr="001A0622" w:rsidRDefault="001A0622" w:rsidP="001A0622">
            <w:pPr>
              <w:rPr>
                <w:rFonts w:cs="Liberation Serif"/>
                <w:bCs/>
                <w:color w:val="000000"/>
                <w:sz w:val="24"/>
                <w:szCs w:val="24"/>
              </w:rPr>
            </w:pPr>
            <w:r w:rsidRPr="001A0622">
              <w:rPr>
                <w:rFonts w:cs="Liberation Serif"/>
                <w:bCs/>
                <w:color w:val="000000"/>
                <w:sz w:val="24"/>
                <w:szCs w:val="24"/>
              </w:rPr>
              <w:t xml:space="preserve">Концерт </w:t>
            </w:r>
          </w:p>
          <w:p w14:paraId="20FE24BB" w14:textId="77777777" w:rsidR="001A0622" w:rsidRPr="001A0622" w:rsidRDefault="001A0622" w:rsidP="001A0622">
            <w:pPr>
              <w:rPr>
                <w:rFonts w:cs="Liberation Serif"/>
                <w:bCs/>
                <w:color w:val="000000"/>
                <w:sz w:val="24"/>
                <w:szCs w:val="24"/>
              </w:rPr>
            </w:pPr>
            <w:r w:rsidRPr="001A0622">
              <w:rPr>
                <w:rFonts w:cs="Liberation Serif"/>
                <w:bCs/>
                <w:color w:val="000000"/>
                <w:sz w:val="24"/>
                <w:szCs w:val="24"/>
              </w:rPr>
              <w:t>выпускницы фольклорного отделения ДМШ № 3</w:t>
            </w:r>
          </w:p>
          <w:p w14:paraId="50D3DCEB" w14:textId="77777777" w:rsidR="001A0622" w:rsidRPr="001A0622" w:rsidRDefault="001A0622" w:rsidP="001A0622">
            <w:pPr>
              <w:rPr>
                <w:rFonts w:eastAsia="Calibri" w:cs="Liberation Serif"/>
                <w:bCs/>
                <w:color w:val="000000"/>
                <w:sz w:val="24"/>
                <w:szCs w:val="24"/>
              </w:rPr>
            </w:pPr>
            <w:r w:rsidRPr="001A0622">
              <w:rPr>
                <w:rFonts w:eastAsia="Calibri" w:cs="Liberation Serif"/>
                <w:bCs/>
                <w:color w:val="000000"/>
                <w:sz w:val="24"/>
                <w:szCs w:val="24"/>
              </w:rPr>
              <w:t>Живиловой Ульяны</w:t>
            </w:r>
          </w:p>
          <w:p w14:paraId="35FEB003" w14:textId="77777777" w:rsidR="001A0622" w:rsidRPr="00F96D3A" w:rsidRDefault="001A0622" w:rsidP="001A062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EE0411B" w14:textId="77777777" w:rsidR="001A0622" w:rsidRPr="001A0622" w:rsidRDefault="001A0622" w:rsidP="001A0622">
            <w:pPr>
              <w:jc w:val="center"/>
              <w:rPr>
                <w:sz w:val="24"/>
                <w:szCs w:val="24"/>
              </w:rPr>
            </w:pPr>
            <w:r w:rsidRPr="001A0622">
              <w:rPr>
                <w:sz w:val="24"/>
                <w:szCs w:val="24"/>
              </w:rPr>
              <w:t>29.04.2025</w:t>
            </w:r>
          </w:p>
          <w:p w14:paraId="06B32867" w14:textId="4C2E5B9C" w:rsidR="001A0622" w:rsidRPr="00F96D3A" w:rsidRDefault="001A0622" w:rsidP="001A062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A0622">
              <w:rPr>
                <w:sz w:val="24"/>
                <w:szCs w:val="24"/>
              </w:rPr>
              <w:t>17.30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AB92" w14:textId="153D7ED7" w:rsidR="001A0622" w:rsidRPr="00F96D3A" w:rsidRDefault="001A0622" w:rsidP="001A062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Краснотурьинская детская музыкальная школа № 3 (ул.Ленина, 59)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B57A" w14:textId="77777777" w:rsidR="001A0622" w:rsidRDefault="001A0622" w:rsidP="001A0622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МБУДО «Краснотурьинская детская музыкальная школа № 3»  </w:t>
            </w:r>
          </w:p>
          <w:p w14:paraId="00BFC3B4" w14:textId="3B39EC14" w:rsidR="001A0622" w:rsidRPr="00F96D3A" w:rsidRDefault="001A0622" w:rsidP="001A0622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С.В. Волкова</w:t>
            </w:r>
          </w:p>
        </w:tc>
      </w:tr>
      <w:tr w:rsidR="00BF1FD5" w:rsidRPr="00F96D3A" w14:paraId="74127149" w14:textId="77777777" w:rsidTr="00C5599A">
        <w:tc>
          <w:tcPr>
            <w:tcW w:w="14956" w:type="dxa"/>
            <w:gridSpan w:val="5"/>
          </w:tcPr>
          <w:p w14:paraId="498AFCD6" w14:textId="10A010FA" w:rsidR="00BF1FD5" w:rsidRPr="00F96D3A" w:rsidRDefault="00BF1FD5" w:rsidP="00D7472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школа», 8(34384)3-62-99</w:t>
            </w:r>
          </w:p>
        </w:tc>
      </w:tr>
      <w:tr w:rsidR="00BF1FD5" w:rsidRPr="00F96D3A" w14:paraId="0BD48F4D" w14:textId="77777777" w:rsidTr="001D3EE5">
        <w:tc>
          <w:tcPr>
            <w:tcW w:w="846" w:type="dxa"/>
          </w:tcPr>
          <w:p w14:paraId="5EAC6512" w14:textId="48759A35" w:rsidR="00BF1FD5" w:rsidRPr="00E11C58" w:rsidRDefault="00E11C58" w:rsidP="00BF1FD5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E11C58">
              <w:rPr>
                <w:b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4FBD" w14:textId="27D46098" w:rsidR="00BF1FD5" w:rsidRPr="00F96D3A" w:rsidRDefault="00BF1FD5" w:rsidP="00BF1FD5">
            <w:pPr>
              <w:rPr>
                <w:b/>
                <w:color w:val="000000" w:themeColor="text1"/>
                <w:sz w:val="24"/>
                <w:szCs w:val="24"/>
              </w:rPr>
            </w:pPr>
            <w:r w:rsidRPr="00A37A29">
              <w:rPr>
                <w:rFonts w:eastAsia="Times New Roman" w:cs="Calibri"/>
                <w:sz w:val="24"/>
                <w:szCs w:val="24"/>
                <w:lang w:eastAsia="ru-RU"/>
              </w:rPr>
              <w:t>Мастер-класс «Ювелирные изделия из эпоксидной смолы»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8209" w14:textId="77777777" w:rsidR="00BF1FD5" w:rsidRPr="001A668A" w:rsidRDefault="00BF1FD5" w:rsidP="00BF1FD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26.04</w:t>
            </w:r>
            <w:r w:rsidRPr="001A668A">
              <w:rPr>
                <w:bCs/>
                <w:sz w:val="24"/>
                <w:szCs w:val="24"/>
              </w:rPr>
              <w:t>.2025</w:t>
            </w:r>
          </w:p>
          <w:p w14:paraId="3835C43A" w14:textId="71AB4C70" w:rsidR="00BF1FD5" w:rsidRPr="00F96D3A" w:rsidRDefault="00BF1FD5" w:rsidP="00BF1FD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37A29">
              <w:rPr>
                <w:bCs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553B" w14:textId="7006DF2F" w:rsidR="00BF1FD5" w:rsidRDefault="00B33F8A" w:rsidP="00BF1F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Краснотурьинская детская художественная школа</w:t>
            </w:r>
          </w:p>
          <w:p w14:paraId="01B5B240" w14:textId="48F28BAE" w:rsidR="00BF1FD5" w:rsidRPr="00F96D3A" w:rsidRDefault="00BF1FD5" w:rsidP="00BF1FD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E948" w14:textId="77777777" w:rsidR="00BF1FD5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</w:p>
          <w:p w14:paraId="3283F82C" w14:textId="1BE5647C" w:rsidR="00BF1FD5" w:rsidRPr="00F96D3A" w:rsidRDefault="00BF1FD5" w:rsidP="00BF1FD5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BF1FD5" w:rsidRPr="00F96D3A" w14:paraId="7AB4F79C" w14:textId="77777777" w:rsidTr="00252190">
        <w:tc>
          <w:tcPr>
            <w:tcW w:w="14956" w:type="dxa"/>
            <w:gridSpan w:val="5"/>
          </w:tcPr>
          <w:p w14:paraId="144A1FDC" w14:textId="307589DD" w:rsidR="00BF1FD5" w:rsidRPr="00F96D3A" w:rsidRDefault="00BF1FD5" w:rsidP="00BF1FD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>МБУДО «Краснотурьинская детская хореографическая школа», 8(34384)3-56-98</w:t>
            </w:r>
          </w:p>
        </w:tc>
      </w:tr>
      <w:tr w:rsidR="00BF1FD5" w:rsidRPr="00F96D3A" w14:paraId="7CCC7BA6" w14:textId="77777777" w:rsidTr="0089621F">
        <w:tc>
          <w:tcPr>
            <w:tcW w:w="846" w:type="dxa"/>
          </w:tcPr>
          <w:p w14:paraId="68C049B0" w14:textId="62A9BD64" w:rsidR="00BF1FD5" w:rsidRPr="00E11C58" w:rsidRDefault="00E11C58" w:rsidP="00BF1FD5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E11C58">
              <w:rPr>
                <w:bCs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DF99" w14:textId="7EE97051" w:rsidR="00BF1FD5" w:rsidRPr="00F96D3A" w:rsidRDefault="00BF1FD5" w:rsidP="00B33F8A">
            <w:pPr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Концерт «</w:t>
            </w:r>
            <w:r>
              <w:rPr>
                <w:color w:val="000000" w:themeColor="text1"/>
                <w:sz w:val="24"/>
                <w:szCs w:val="24"/>
              </w:rPr>
              <w:t>Танец и музыка</w:t>
            </w:r>
            <w:r w:rsidRPr="00F96D3A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E16A" w14:textId="77777777" w:rsidR="00BF1FD5" w:rsidRPr="00F96D3A" w:rsidRDefault="00BF1FD5" w:rsidP="00BF1FD5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25.04.2025</w:t>
            </w:r>
          </w:p>
          <w:p w14:paraId="7BA9B151" w14:textId="3D828171" w:rsidR="00BF1FD5" w:rsidRPr="00F96D3A" w:rsidRDefault="00BF1FD5" w:rsidP="00BF1FD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96D3A">
              <w:rPr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</w:tcPr>
          <w:p w14:paraId="78E79A4B" w14:textId="03B69E22" w:rsidR="00B33F8A" w:rsidRDefault="00B33F8A" w:rsidP="00B33F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Краснотурьинская детская хореографическая школа</w:t>
            </w:r>
          </w:p>
          <w:p w14:paraId="38046E3B" w14:textId="40F834F2" w:rsidR="00BF1FD5" w:rsidRPr="00F96D3A" w:rsidRDefault="00BF1FD5" w:rsidP="00B33F8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(ул. Чапаева, 12А)</w:t>
            </w:r>
          </w:p>
        </w:tc>
        <w:tc>
          <w:tcPr>
            <w:tcW w:w="2912" w:type="dxa"/>
          </w:tcPr>
          <w:p w14:paraId="1D05A660" w14:textId="0D13F83E" w:rsidR="00BF1FD5" w:rsidRPr="00F96D3A" w:rsidRDefault="00BF1FD5" w:rsidP="007A0D26">
            <w:pPr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 О.А. Валеева</w:t>
            </w:r>
          </w:p>
        </w:tc>
      </w:tr>
      <w:tr w:rsidR="00BF1FD5" w:rsidRPr="00F96D3A" w14:paraId="7DD07146" w14:textId="77777777" w:rsidTr="00291BFB">
        <w:tc>
          <w:tcPr>
            <w:tcW w:w="14956" w:type="dxa"/>
            <w:gridSpan w:val="5"/>
          </w:tcPr>
          <w:p w14:paraId="1CB24366" w14:textId="51E53E83" w:rsidR="00BF1FD5" w:rsidRPr="00F96D3A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«</w:t>
            </w:r>
            <w:r w:rsidR="00057F6B">
              <w:rPr>
                <w:rFonts w:cs="Liberation Serif"/>
                <w:b/>
                <w:color w:val="000000" w:themeColor="text1"/>
                <w:sz w:val="24"/>
                <w:szCs w:val="24"/>
              </w:rPr>
              <w:t>Краснотурьинская ц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ентрализованная библиотечная система», 8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6-46-29, 6-36-38</w:t>
            </w:r>
          </w:p>
        </w:tc>
      </w:tr>
      <w:tr w:rsidR="00BF1FD5" w:rsidRPr="00D95D1E" w14:paraId="19FA0AB9" w14:textId="77777777" w:rsidTr="00EE53AD">
        <w:tc>
          <w:tcPr>
            <w:tcW w:w="846" w:type="dxa"/>
          </w:tcPr>
          <w:p w14:paraId="409686BC" w14:textId="24D392E0" w:rsidR="00BF1FD5" w:rsidRPr="00E11C58" w:rsidRDefault="00E11C58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544" w:type="dxa"/>
          </w:tcPr>
          <w:p w14:paraId="69BBC152" w14:textId="77777777" w:rsidR="00BF1FD5" w:rsidRPr="00D95D1E" w:rsidRDefault="00BF1FD5" w:rsidP="00BF1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14:paraId="62F45DA0" w14:textId="77777777" w:rsidR="00BF1FD5" w:rsidRPr="004B2DB1" w:rsidRDefault="00BF1FD5" w:rsidP="00BF1F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04</w:t>
            </w:r>
            <w:r w:rsidRPr="004B2DB1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</w:p>
          <w:p w14:paraId="53B8A01C" w14:textId="77777777" w:rsidR="00BF1FD5" w:rsidRPr="004B2DB1" w:rsidRDefault="00BF1FD5" w:rsidP="00BF1FD5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14:paraId="6CE33BF8" w14:textId="77777777" w:rsidR="00BF1FD5" w:rsidRPr="00D95D1E" w:rsidRDefault="00BF1FD5" w:rsidP="00BF1FD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14:paraId="64808537" w14:textId="77777777" w:rsidR="00BF1FD5" w:rsidRPr="00D95D1E" w:rsidRDefault="00BF1FD5" w:rsidP="00BF1FD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14:paraId="31836D04" w14:textId="77777777" w:rsidR="00BF1FD5" w:rsidRPr="00D95D1E" w:rsidRDefault="00BF1FD5" w:rsidP="00BF1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</w:t>
            </w:r>
            <w:r w:rsidRPr="00D95D1E">
              <w:rPr>
                <w:sz w:val="24"/>
                <w:szCs w:val="24"/>
              </w:rPr>
              <w:t>Краснотурьинск</w:t>
            </w:r>
            <w:r>
              <w:rPr>
                <w:sz w:val="24"/>
                <w:szCs w:val="24"/>
              </w:rPr>
              <w:t>ая ц</w:t>
            </w:r>
            <w:r w:rsidRPr="00D95D1E">
              <w:rPr>
                <w:sz w:val="24"/>
                <w:szCs w:val="24"/>
              </w:rPr>
              <w:t>ентрализованная библиотечная система», директор Е.А. Токмакова</w:t>
            </w:r>
          </w:p>
        </w:tc>
      </w:tr>
      <w:tr w:rsidR="00BF1FD5" w:rsidRPr="00D95D1E" w14:paraId="20C0D0AC" w14:textId="77777777" w:rsidTr="00EE53AD">
        <w:tc>
          <w:tcPr>
            <w:tcW w:w="846" w:type="dxa"/>
          </w:tcPr>
          <w:p w14:paraId="287A0DA3" w14:textId="63B66447" w:rsidR="00BF1FD5" w:rsidRPr="00E11C58" w:rsidRDefault="00E11C58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44" w:type="dxa"/>
          </w:tcPr>
          <w:p w14:paraId="6D69E30E" w14:textId="77777777" w:rsidR="00BF1FD5" w:rsidRPr="00D95D1E" w:rsidRDefault="00BF1FD5" w:rsidP="00BF1FD5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14:paraId="12387CCF" w14:textId="77777777" w:rsidR="00BF1FD5" w:rsidRPr="004B2DB1" w:rsidRDefault="00BF1FD5" w:rsidP="00BF1F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04.</w:t>
            </w:r>
            <w:r w:rsidRPr="004B2DB1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  <w:p w14:paraId="1C18DA42" w14:textId="77777777" w:rsidR="00BF1FD5" w:rsidRPr="004B2DB1" w:rsidRDefault="00BF1FD5" w:rsidP="00BF1FD5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14:paraId="0079CD47" w14:textId="77777777" w:rsidR="00BF1FD5" w:rsidRPr="00D95D1E" w:rsidRDefault="00BF1FD5" w:rsidP="00BF1FD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14:paraId="5BC4D237" w14:textId="77777777" w:rsidR="00BF1FD5" w:rsidRPr="00D95D1E" w:rsidRDefault="00BF1FD5" w:rsidP="00BF1FD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14:paraId="28C17561" w14:textId="77777777" w:rsidR="00BF1FD5" w:rsidRDefault="00BF1FD5" w:rsidP="00BF1FD5">
            <w:r w:rsidRPr="006944FF">
              <w:rPr>
                <w:sz w:val="24"/>
                <w:szCs w:val="24"/>
              </w:rPr>
              <w:t>МБУК «Краснотурьинская централизованная библиотечная система», директор Е.А. Токмакова</w:t>
            </w:r>
          </w:p>
        </w:tc>
      </w:tr>
      <w:tr w:rsidR="00BF1FD5" w:rsidRPr="00D95D1E" w14:paraId="5F636EE2" w14:textId="77777777" w:rsidTr="00EE53AD">
        <w:tc>
          <w:tcPr>
            <w:tcW w:w="846" w:type="dxa"/>
          </w:tcPr>
          <w:p w14:paraId="2012266F" w14:textId="6731EDE1" w:rsidR="00BF1FD5" w:rsidRPr="00E11C58" w:rsidRDefault="00E11C58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544" w:type="dxa"/>
          </w:tcPr>
          <w:p w14:paraId="735942E4" w14:textId="77777777" w:rsidR="00BF1FD5" w:rsidRPr="00D95D1E" w:rsidRDefault="00BF1FD5" w:rsidP="00BF1FD5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«Школьная пора»</w:t>
            </w:r>
          </w:p>
        </w:tc>
        <w:tc>
          <w:tcPr>
            <w:tcW w:w="3969" w:type="dxa"/>
          </w:tcPr>
          <w:p w14:paraId="42682B79" w14:textId="77777777" w:rsidR="00BF1FD5" w:rsidRPr="004B2DB1" w:rsidRDefault="00BF1FD5" w:rsidP="00BF1F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</w:t>
            </w:r>
            <w:r w:rsidRPr="004B2DB1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</w:p>
          <w:p w14:paraId="3158AA88" w14:textId="77777777" w:rsidR="00BF1FD5" w:rsidRPr="004B2DB1" w:rsidRDefault="00BF1FD5" w:rsidP="00BF1FD5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14:paraId="3192FAA0" w14:textId="77777777" w:rsidR="00BF1FD5" w:rsidRPr="00D95D1E" w:rsidRDefault="00BF1FD5" w:rsidP="00BF1FD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Библиотека № 8 </w:t>
            </w:r>
          </w:p>
          <w:p w14:paraId="6EA59015" w14:textId="77777777" w:rsidR="00BF1FD5" w:rsidRPr="00D95D1E" w:rsidRDefault="00BF1FD5" w:rsidP="00BF1FD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14:paraId="60956C2A" w14:textId="77777777" w:rsidR="00BF1FD5" w:rsidRDefault="00BF1FD5" w:rsidP="00BF1FD5">
            <w:r w:rsidRPr="006944FF">
              <w:rPr>
                <w:sz w:val="24"/>
                <w:szCs w:val="24"/>
              </w:rPr>
              <w:t>МБУК «Краснотурьинская централизованная библиотечная система», директор Е.А. Токмакова</w:t>
            </w:r>
          </w:p>
        </w:tc>
      </w:tr>
      <w:tr w:rsidR="00BF1FD5" w:rsidRPr="00D95D1E" w14:paraId="10EE17F3" w14:textId="77777777" w:rsidTr="00EE53AD">
        <w:tc>
          <w:tcPr>
            <w:tcW w:w="846" w:type="dxa"/>
          </w:tcPr>
          <w:p w14:paraId="04A1B5F6" w14:textId="1B46AFDA" w:rsidR="00BF1FD5" w:rsidRPr="00E11C58" w:rsidRDefault="00E11C58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544" w:type="dxa"/>
          </w:tcPr>
          <w:p w14:paraId="4ACE5A62" w14:textId="77777777" w:rsidR="00BF1FD5" w:rsidRPr="00D95D1E" w:rsidRDefault="00BF1FD5" w:rsidP="00BF1FD5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14:paraId="696E4E65" w14:textId="77777777" w:rsidR="00BF1FD5" w:rsidRPr="004B2DB1" w:rsidRDefault="00BF1FD5" w:rsidP="00BF1F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04</w:t>
            </w:r>
            <w:r w:rsidRPr="004B2DB1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</w:p>
          <w:p w14:paraId="47C26F01" w14:textId="77777777" w:rsidR="00BF1FD5" w:rsidRPr="004B2DB1" w:rsidRDefault="00BF1FD5" w:rsidP="00BF1FD5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14:paraId="09294BF0" w14:textId="77777777" w:rsidR="00BF1FD5" w:rsidRPr="00D95D1E" w:rsidRDefault="00BF1FD5" w:rsidP="00BF1FD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14:paraId="1052F01C" w14:textId="77777777" w:rsidR="00BF1FD5" w:rsidRPr="00D95D1E" w:rsidRDefault="00BF1FD5" w:rsidP="00BF1FD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14:paraId="58D2254E" w14:textId="77777777" w:rsidR="00BF1FD5" w:rsidRDefault="00BF1FD5" w:rsidP="00BF1FD5">
            <w:r w:rsidRPr="006944FF">
              <w:rPr>
                <w:sz w:val="24"/>
                <w:szCs w:val="24"/>
              </w:rPr>
              <w:t>МБУК «Краснотурьинская централизованная библиотечная система», директор Е.А. Токмакова</w:t>
            </w:r>
          </w:p>
        </w:tc>
      </w:tr>
      <w:tr w:rsidR="00BF1FD5" w:rsidRPr="00D95D1E" w14:paraId="30A16618" w14:textId="77777777" w:rsidTr="00EE53AD">
        <w:tc>
          <w:tcPr>
            <w:tcW w:w="846" w:type="dxa"/>
          </w:tcPr>
          <w:p w14:paraId="19198D5C" w14:textId="6375D791" w:rsidR="00BF1FD5" w:rsidRPr="00E11C58" w:rsidRDefault="00E11C58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544" w:type="dxa"/>
          </w:tcPr>
          <w:p w14:paraId="0450D239" w14:textId="77777777" w:rsidR="00BF1FD5" w:rsidRPr="00D95D1E" w:rsidRDefault="00BF1FD5" w:rsidP="00BF1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14:paraId="2B9D9958" w14:textId="77777777" w:rsidR="00BF1FD5" w:rsidRPr="004B2DB1" w:rsidRDefault="00BF1FD5" w:rsidP="00BF1F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04</w:t>
            </w:r>
            <w:r w:rsidRPr="004B2DB1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</w:p>
          <w:p w14:paraId="58108721" w14:textId="77777777" w:rsidR="00BF1FD5" w:rsidRPr="004B2DB1" w:rsidRDefault="00BF1FD5" w:rsidP="00BF1FD5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14:paraId="0D1CE5BE" w14:textId="77777777" w:rsidR="00BF1FD5" w:rsidRPr="00D95D1E" w:rsidRDefault="00BF1FD5" w:rsidP="00BF1FD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14:paraId="28A65AF4" w14:textId="77777777" w:rsidR="00BF1FD5" w:rsidRPr="00D95D1E" w:rsidRDefault="00BF1FD5" w:rsidP="00BF1FD5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14:paraId="10FC0D92" w14:textId="77777777" w:rsidR="00BF1FD5" w:rsidRPr="00D95D1E" w:rsidRDefault="00BF1FD5" w:rsidP="00BF1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</w:t>
            </w:r>
            <w:r w:rsidRPr="00D95D1E">
              <w:rPr>
                <w:sz w:val="24"/>
                <w:szCs w:val="24"/>
              </w:rPr>
              <w:t>Краснотурьинск</w:t>
            </w:r>
            <w:r>
              <w:rPr>
                <w:sz w:val="24"/>
                <w:szCs w:val="24"/>
              </w:rPr>
              <w:t>ая ц</w:t>
            </w:r>
            <w:r w:rsidRPr="00D95D1E">
              <w:rPr>
                <w:sz w:val="24"/>
                <w:szCs w:val="24"/>
              </w:rPr>
              <w:t>ентрализованная библиотечная система», директор Е.А. Токмакова</w:t>
            </w:r>
          </w:p>
        </w:tc>
      </w:tr>
      <w:tr w:rsidR="00BF1FD5" w:rsidRPr="00D95D1E" w14:paraId="79C27681" w14:textId="77777777" w:rsidTr="00FA55CC">
        <w:tc>
          <w:tcPr>
            <w:tcW w:w="14956" w:type="dxa"/>
            <w:gridSpan w:val="5"/>
          </w:tcPr>
          <w:p w14:paraId="384CEA3A" w14:textId="4C3268A7" w:rsidR="00BF1FD5" w:rsidRDefault="00BF1FD5" w:rsidP="00BF1FD5">
            <w:pPr>
              <w:jc w:val="center"/>
              <w:rPr>
                <w:sz w:val="24"/>
                <w:szCs w:val="24"/>
              </w:rPr>
            </w:pPr>
            <w:r w:rsidRPr="00410E94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«</w:t>
            </w:r>
            <w:r w:rsidR="00057F6B">
              <w:rPr>
                <w:rFonts w:cs="Liberation Serif"/>
                <w:b/>
                <w:color w:val="000000" w:themeColor="text1"/>
                <w:sz w:val="24"/>
                <w:szCs w:val="24"/>
              </w:rPr>
              <w:t>Краснотурьинская ц</w:t>
            </w:r>
            <w:r w:rsidRPr="00410E94">
              <w:rPr>
                <w:rFonts w:cs="Liberation Serif"/>
                <w:b/>
                <w:color w:val="000000" w:themeColor="text1"/>
                <w:sz w:val="24"/>
                <w:szCs w:val="24"/>
              </w:rPr>
              <w:t>ентрализованная клубная система», 8(34384)5-08-66, 5-07-38</w:t>
            </w:r>
          </w:p>
        </w:tc>
      </w:tr>
      <w:tr w:rsidR="00BF1FD5" w:rsidRPr="00D95D1E" w14:paraId="6E8BF882" w14:textId="77777777" w:rsidTr="00044DDC">
        <w:tc>
          <w:tcPr>
            <w:tcW w:w="846" w:type="dxa"/>
          </w:tcPr>
          <w:p w14:paraId="255137D7" w14:textId="1BF5B07B" w:rsidR="00BF1FD5" w:rsidRPr="00E11C58" w:rsidRDefault="00E11C58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F8B7" w14:textId="3D8FE220" w:rsidR="00BF1FD5" w:rsidRDefault="00BF1FD5" w:rsidP="00BF1FD5">
            <w:pPr>
              <w:rPr>
                <w:sz w:val="24"/>
                <w:szCs w:val="24"/>
              </w:rPr>
            </w:pPr>
            <w:r w:rsidRPr="00282FEF">
              <w:rPr>
                <w:rFonts w:eastAsia="Calibri" w:cs="Liberation Serif"/>
                <w:sz w:val="24"/>
                <w:szCs w:val="24"/>
              </w:rPr>
              <w:t xml:space="preserve">Программа «И шагает век </w:t>
            </w:r>
            <w:r>
              <w:rPr>
                <w:rFonts w:eastAsia="Calibri" w:cs="Liberation Serif"/>
                <w:sz w:val="24"/>
                <w:szCs w:val="24"/>
              </w:rPr>
              <w:t>от века кукла рядом с человеком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CDC6" w14:textId="77777777" w:rsidR="00BF1FD5" w:rsidRPr="00B71CDE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03.04</w:t>
            </w:r>
            <w:r w:rsidRPr="00B71CDE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.2025 </w:t>
            </w:r>
          </w:p>
          <w:p w14:paraId="736D5480" w14:textId="3EFD1134" w:rsidR="00BF1FD5" w:rsidRDefault="00BF1FD5" w:rsidP="00BF1FD5">
            <w:pPr>
              <w:jc w:val="center"/>
              <w:rPr>
                <w:sz w:val="24"/>
                <w:szCs w:val="24"/>
              </w:rPr>
            </w:pPr>
            <w:r w:rsidRPr="00B71CDE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BD6D" w14:textId="77777777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14:paraId="7834C7A6" w14:textId="77777777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>(п. Рудничный</w:t>
            </w:r>
          </w:p>
          <w:p w14:paraId="1BDC2F55" w14:textId="77777777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14:paraId="444FB267" w14:textId="77777777" w:rsidR="00BF1FD5" w:rsidRPr="00D95D1E" w:rsidRDefault="00BF1FD5" w:rsidP="00C902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8573" w14:textId="77777777" w:rsidR="00BF1FD5" w:rsidRDefault="00BF1FD5" w:rsidP="00BF1FD5">
            <w:pPr>
              <w:rPr>
                <w:rFonts w:cs="Liberation Serif"/>
                <w:sz w:val="24"/>
                <w:szCs w:val="24"/>
              </w:rPr>
            </w:pPr>
            <w:r w:rsidRPr="00694079">
              <w:rPr>
                <w:rFonts w:cs="Liberation Serif"/>
                <w:sz w:val="24"/>
                <w:szCs w:val="24"/>
              </w:rPr>
              <w:lastRenderedPageBreak/>
              <w:t xml:space="preserve">МБУК «Краснотурьинская централизованная </w:t>
            </w:r>
            <w:r w:rsidRPr="00694079">
              <w:rPr>
                <w:rFonts w:cs="Liberation Serif"/>
                <w:sz w:val="24"/>
                <w:szCs w:val="24"/>
              </w:rPr>
              <w:lastRenderedPageBreak/>
              <w:t xml:space="preserve">клубная система», </w:t>
            </w:r>
          </w:p>
          <w:p w14:paraId="407BF5A8" w14:textId="39DC881C" w:rsidR="00BF1FD5" w:rsidRDefault="00BF1FD5" w:rsidP="00BF1FD5">
            <w:pPr>
              <w:rPr>
                <w:sz w:val="24"/>
                <w:szCs w:val="24"/>
              </w:rPr>
            </w:pPr>
            <w:r w:rsidRPr="00694079">
              <w:rPr>
                <w:rFonts w:cs="Liberation Serif"/>
                <w:sz w:val="24"/>
                <w:szCs w:val="24"/>
              </w:rPr>
              <w:t>директор Н.С. Бусыгина</w:t>
            </w:r>
          </w:p>
        </w:tc>
      </w:tr>
      <w:tr w:rsidR="00BF1FD5" w:rsidRPr="00D95D1E" w14:paraId="25926BE9" w14:textId="77777777" w:rsidTr="00044DDC">
        <w:tc>
          <w:tcPr>
            <w:tcW w:w="846" w:type="dxa"/>
          </w:tcPr>
          <w:p w14:paraId="7FC2F4BA" w14:textId="3E1F9FB8" w:rsidR="00BF1FD5" w:rsidRPr="00E11C58" w:rsidRDefault="00E11C58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7343" w14:textId="77777777" w:rsidR="00BF1FD5" w:rsidRPr="00282FEF" w:rsidRDefault="00BF1FD5" w:rsidP="00BF1FD5">
            <w:pPr>
              <w:spacing w:after="200" w:line="276" w:lineRule="auto"/>
              <w:contextualSpacing/>
              <w:rPr>
                <w:rFonts w:eastAsia="Calibri" w:cs="Liberation Serif"/>
                <w:kern w:val="2"/>
                <w:sz w:val="24"/>
                <w:szCs w:val="24"/>
              </w:rPr>
            </w:pPr>
            <w:r w:rsidRPr="00282FEF">
              <w:rPr>
                <w:rFonts w:eastAsia="Calibri" w:cs="Liberation Serif"/>
                <w:kern w:val="2"/>
                <w:sz w:val="24"/>
                <w:szCs w:val="24"/>
              </w:rPr>
              <w:t>Интеллектуальная игра «Литературный лабиринт»</w:t>
            </w:r>
          </w:p>
          <w:p w14:paraId="75336D5E" w14:textId="77777777" w:rsidR="00BF1FD5" w:rsidRDefault="00BF1FD5" w:rsidP="00BF1FD5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AA0E" w14:textId="77777777" w:rsidR="00BF1FD5" w:rsidRPr="00B71CDE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15.04</w:t>
            </w:r>
            <w:r w:rsidRPr="00B71CDE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.2025 </w:t>
            </w:r>
          </w:p>
          <w:p w14:paraId="50F79B45" w14:textId="6620B752" w:rsidR="00BF1FD5" w:rsidRDefault="00BF1FD5" w:rsidP="00BF1FD5">
            <w:pPr>
              <w:jc w:val="center"/>
              <w:rPr>
                <w:sz w:val="24"/>
                <w:szCs w:val="24"/>
              </w:rPr>
            </w:pPr>
            <w:r w:rsidRPr="00B71CDE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B5A2" w14:textId="77777777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14:paraId="460C841A" w14:textId="11B5D076" w:rsidR="00BF1FD5" w:rsidRPr="00D95D1E" w:rsidRDefault="00BF1FD5" w:rsidP="00C90223">
            <w:pPr>
              <w:jc w:val="center"/>
              <w:rPr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F2B9" w14:textId="77777777" w:rsidR="00BF1FD5" w:rsidRDefault="00BF1FD5" w:rsidP="00BF1FD5">
            <w:pPr>
              <w:rPr>
                <w:rFonts w:cs="Liberation Serif"/>
                <w:sz w:val="24"/>
                <w:szCs w:val="24"/>
              </w:rPr>
            </w:pPr>
            <w:r w:rsidRPr="00694079">
              <w:rPr>
                <w:rFonts w:cs="Liberation Serif"/>
                <w:sz w:val="24"/>
                <w:szCs w:val="24"/>
              </w:rPr>
              <w:t xml:space="preserve">МБУК «Краснотурьинская централизованная клубная система», </w:t>
            </w:r>
          </w:p>
          <w:p w14:paraId="6934B1B5" w14:textId="4A0E4AFE" w:rsidR="00BF1FD5" w:rsidRDefault="00BF1FD5" w:rsidP="00BF1FD5">
            <w:pPr>
              <w:rPr>
                <w:sz w:val="24"/>
                <w:szCs w:val="24"/>
              </w:rPr>
            </w:pPr>
            <w:r w:rsidRPr="00694079">
              <w:rPr>
                <w:rFonts w:cs="Liberation Serif"/>
                <w:sz w:val="24"/>
                <w:szCs w:val="24"/>
              </w:rPr>
              <w:t>директор Н.С. Бусыгина</w:t>
            </w:r>
          </w:p>
        </w:tc>
      </w:tr>
      <w:tr w:rsidR="00BF1FD5" w:rsidRPr="00D95D1E" w14:paraId="656097DA" w14:textId="77777777" w:rsidTr="00044DDC">
        <w:tc>
          <w:tcPr>
            <w:tcW w:w="846" w:type="dxa"/>
          </w:tcPr>
          <w:p w14:paraId="5D5FF440" w14:textId="376031E8" w:rsidR="00BF1FD5" w:rsidRPr="00E11C58" w:rsidRDefault="00E11C58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2AE5" w14:textId="215FDD6C" w:rsidR="00BF1FD5" w:rsidRDefault="00BF1FD5" w:rsidP="00BF1FD5">
            <w:pPr>
              <w:rPr>
                <w:sz w:val="24"/>
                <w:szCs w:val="24"/>
              </w:rPr>
            </w:pPr>
            <w:r w:rsidRPr="00282FEF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Программа «По заставам богатырским, по Руси былинной»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4854" w14:textId="77777777" w:rsidR="00BF1FD5" w:rsidRPr="00B71CDE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17.04</w:t>
            </w:r>
            <w:r w:rsidRPr="00B71CDE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.2025 </w:t>
            </w:r>
          </w:p>
          <w:p w14:paraId="7DBC5F64" w14:textId="1FE9C564" w:rsidR="00BF1FD5" w:rsidRDefault="00BF1FD5" w:rsidP="00BF1FD5">
            <w:pPr>
              <w:jc w:val="center"/>
              <w:rPr>
                <w:sz w:val="24"/>
                <w:szCs w:val="24"/>
              </w:rPr>
            </w:pPr>
            <w:r w:rsidRPr="00B71CDE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3F01" w14:textId="77777777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14:paraId="2FEBF39D" w14:textId="77777777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>(п. Рудничный</w:t>
            </w:r>
          </w:p>
          <w:p w14:paraId="09ED973E" w14:textId="77777777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14:paraId="3EA4751E" w14:textId="77777777" w:rsidR="00BF1FD5" w:rsidRPr="00D95D1E" w:rsidRDefault="00BF1FD5" w:rsidP="00C902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EAC1" w14:textId="77777777" w:rsidR="00BF1FD5" w:rsidRDefault="00BF1FD5" w:rsidP="00BF1FD5">
            <w:pPr>
              <w:rPr>
                <w:rFonts w:cs="Liberation Serif"/>
                <w:sz w:val="24"/>
                <w:szCs w:val="24"/>
              </w:rPr>
            </w:pPr>
            <w:r w:rsidRPr="00694079">
              <w:rPr>
                <w:rFonts w:cs="Liberation Serif"/>
                <w:sz w:val="24"/>
                <w:szCs w:val="24"/>
              </w:rPr>
              <w:t xml:space="preserve">МБУК «Краснотурьинская централизованная клубная система», </w:t>
            </w:r>
          </w:p>
          <w:p w14:paraId="462DC80E" w14:textId="156DE806" w:rsidR="00BF1FD5" w:rsidRDefault="00BF1FD5" w:rsidP="00BF1FD5">
            <w:pPr>
              <w:rPr>
                <w:sz w:val="24"/>
                <w:szCs w:val="24"/>
              </w:rPr>
            </w:pPr>
            <w:r w:rsidRPr="00694079">
              <w:rPr>
                <w:rFonts w:cs="Liberation Serif"/>
                <w:sz w:val="24"/>
                <w:szCs w:val="24"/>
              </w:rPr>
              <w:t>директор Н.С. Бусыгина</w:t>
            </w:r>
          </w:p>
        </w:tc>
      </w:tr>
      <w:tr w:rsidR="00BF1FD5" w:rsidRPr="00D95D1E" w14:paraId="0F8FB89A" w14:textId="77777777" w:rsidTr="00044DDC">
        <w:tc>
          <w:tcPr>
            <w:tcW w:w="846" w:type="dxa"/>
          </w:tcPr>
          <w:p w14:paraId="32F0F30F" w14:textId="16974333" w:rsidR="00BF1FD5" w:rsidRPr="00E11C58" w:rsidRDefault="00E11C58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F609" w14:textId="77777777" w:rsidR="00BF1FD5" w:rsidRPr="00282FEF" w:rsidRDefault="00BF1FD5" w:rsidP="00BF1FD5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 w:rsidRPr="00282FEF">
              <w:rPr>
                <w:rFonts w:eastAsia="Calibri" w:cs="Liberation Serif"/>
                <w:bCs/>
                <w:sz w:val="24"/>
                <w:szCs w:val="24"/>
              </w:rPr>
              <w:t>Мастер-класс «Весенние обряды: танцы встречи весны»</w:t>
            </w:r>
          </w:p>
          <w:p w14:paraId="60A95400" w14:textId="77777777" w:rsidR="00BF1FD5" w:rsidRDefault="00BF1FD5" w:rsidP="00BF1FD5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9888" w14:textId="77777777" w:rsidR="00BF1FD5" w:rsidRPr="00B71CDE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29.04</w:t>
            </w:r>
            <w:r w:rsidRPr="00B71CDE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.2025 </w:t>
            </w:r>
          </w:p>
          <w:p w14:paraId="5B085DC3" w14:textId="3581440B" w:rsidR="00BF1FD5" w:rsidRDefault="00BF1FD5" w:rsidP="00BF1FD5">
            <w:pPr>
              <w:jc w:val="center"/>
              <w:rPr>
                <w:sz w:val="24"/>
                <w:szCs w:val="24"/>
              </w:rPr>
            </w:pPr>
            <w:r w:rsidRPr="00B71CDE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1B09" w14:textId="77777777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14:paraId="6B01F2E8" w14:textId="4045F539" w:rsidR="00BF1FD5" w:rsidRPr="00D95D1E" w:rsidRDefault="00BF1FD5" w:rsidP="00C90223">
            <w:pPr>
              <w:jc w:val="center"/>
              <w:rPr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5416" w14:textId="77777777" w:rsidR="00BF1FD5" w:rsidRDefault="00BF1FD5" w:rsidP="00BF1FD5">
            <w:pPr>
              <w:rPr>
                <w:rFonts w:cs="Liberation Serif"/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 xml:space="preserve">МБУК </w:t>
            </w:r>
            <w:r>
              <w:rPr>
                <w:rFonts w:cs="Liberation Serif"/>
                <w:sz w:val="24"/>
                <w:szCs w:val="24"/>
              </w:rPr>
              <w:t>«</w:t>
            </w:r>
            <w:r w:rsidRPr="00B71CDE">
              <w:rPr>
                <w:rFonts w:cs="Liberation Serif"/>
                <w:sz w:val="24"/>
                <w:szCs w:val="24"/>
              </w:rPr>
              <w:t>Краснотурьинск</w:t>
            </w:r>
            <w:r>
              <w:rPr>
                <w:rFonts w:cs="Liberation Serif"/>
                <w:sz w:val="24"/>
                <w:szCs w:val="24"/>
              </w:rPr>
              <w:t>ая ц</w:t>
            </w:r>
            <w:r w:rsidRPr="00B71CDE">
              <w:rPr>
                <w:rFonts w:cs="Liberation Serif"/>
                <w:sz w:val="24"/>
                <w:szCs w:val="24"/>
              </w:rPr>
              <w:t xml:space="preserve">ентрализованная клубная система», </w:t>
            </w:r>
          </w:p>
          <w:p w14:paraId="44D08BCB" w14:textId="03EFBBAB" w:rsidR="00BF1FD5" w:rsidRDefault="00BF1FD5" w:rsidP="00BF1FD5">
            <w:pPr>
              <w:rPr>
                <w:sz w:val="24"/>
                <w:szCs w:val="24"/>
              </w:rPr>
            </w:pPr>
            <w:r w:rsidRPr="00B71CDE">
              <w:rPr>
                <w:rFonts w:cs="Liberation Serif"/>
                <w:sz w:val="24"/>
                <w:szCs w:val="24"/>
              </w:rPr>
              <w:t>директор Н.С. Бусыгина</w:t>
            </w:r>
          </w:p>
        </w:tc>
      </w:tr>
      <w:tr w:rsidR="00BF1FD5" w:rsidRPr="00D95D1E" w14:paraId="604FFF07" w14:textId="77777777" w:rsidTr="00D0120E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14:paraId="5F191538" w14:textId="01D00EBE" w:rsidR="00BF1FD5" w:rsidRPr="00B71CDE" w:rsidRDefault="00BF1FD5" w:rsidP="00BF1FD5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6E12A7">
              <w:rPr>
                <w:b/>
                <w:sz w:val="24"/>
                <w:szCs w:val="24"/>
              </w:rPr>
              <w:t>МАУК муниципального округа Краснотурьинск «Краснотурьинский театр кукол»</w:t>
            </w:r>
            <w:r>
              <w:rPr>
                <w:b/>
                <w:sz w:val="24"/>
                <w:szCs w:val="24"/>
              </w:rPr>
              <w:t>, 8(34384)3-16-92</w:t>
            </w:r>
          </w:p>
        </w:tc>
      </w:tr>
      <w:tr w:rsidR="00BF1FD5" w:rsidRPr="00D95D1E" w14:paraId="6AF15A80" w14:textId="77777777" w:rsidTr="00044DDC">
        <w:tc>
          <w:tcPr>
            <w:tcW w:w="846" w:type="dxa"/>
          </w:tcPr>
          <w:p w14:paraId="2AB30FC7" w14:textId="54B3ED72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858F" w14:textId="77777777" w:rsidR="00BF1FD5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Малый зал</w:t>
            </w:r>
          </w:p>
          <w:p w14:paraId="32711086" w14:textId="5C60A66C" w:rsidR="00BF1FD5" w:rsidRPr="00282FEF" w:rsidRDefault="00BF1FD5" w:rsidP="00BF1FD5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«Петр 1: жизнь и деяния»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7799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02.04.2025</w:t>
            </w:r>
          </w:p>
          <w:p w14:paraId="3693A63E" w14:textId="0541CD73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7657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595D6FE3" w14:textId="108FD5F8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4FB9" w14:textId="791044A3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муниципального округа Краснотурьинск «Краснотурьинский театр кукол» Л.С. Мокрушина</w:t>
            </w:r>
          </w:p>
        </w:tc>
      </w:tr>
      <w:tr w:rsidR="00BF1FD5" w:rsidRPr="00D95D1E" w14:paraId="7748B28A" w14:textId="77777777" w:rsidTr="00044DDC">
        <w:tc>
          <w:tcPr>
            <w:tcW w:w="846" w:type="dxa"/>
          </w:tcPr>
          <w:p w14:paraId="624A60F4" w14:textId="10E7F4B4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0E3D" w14:textId="77777777" w:rsidR="00BF1FD5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Зал кроха</w:t>
            </w:r>
          </w:p>
          <w:p w14:paraId="5A764B61" w14:textId="4EFCF8BA" w:rsidR="00BF1FD5" w:rsidRPr="00282FEF" w:rsidRDefault="00BF1FD5" w:rsidP="00BF1FD5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«Два веселых гуся»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C4BF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05.04.2025</w:t>
            </w:r>
          </w:p>
          <w:p w14:paraId="0736A0CF" w14:textId="522EBF0F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7CF6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55C3CD23" w14:textId="381AD364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8A6F" w14:textId="782C7DFD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муниципального округа Краснотурьинск «Краснотурьинский театр кукол» Л.С. Мокрушина</w:t>
            </w:r>
          </w:p>
        </w:tc>
      </w:tr>
      <w:tr w:rsidR="00BF1FD5" w:rsidRPr="00D95D1E" w14:paraId="3F2A2CBE" w14:textId="77777777" w:rsidTr="00044DDC">
        <w:tc>
          <w:tcPr>
            <w:tcW w:w="846" w:type="dxa"/>
          </w:tcPr>
          <w:p w14:paraId="498C7319" w14:textId="6C7670EC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4ADE" w14:textId="77777777" w:rsidR="00BF1FD5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14:paraId="2C285DC0" w14:textId="00471F83" w:rsidR="00BF1FD5" w:rsidRPr="00282FEF" w:rsidRDefault="00BF1FD5" w:rsidP="00BF1FD5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«Машенька и медведь»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978B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05.04.2025 </w:t>
            </w:r>
          </w:p>
          <w:p w14:paraId="1D1276C2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14:paraId="23A15629" w14:textId="6862A85F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31AF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7F731A57" w14:textId="1F98D301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6553" w14:textId="44E38B54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муниципального  округа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Краснотурьинск «Краснотурьинский театр кукол» Л.С. Мокрушина</w:t>
            </w:r>
          </w:p>
        </w:tc>
      </w:tr>
      <w:tr w:rsidR="00BF1FD5" w:rsidRPr="00D95D1E" w14:paraId="2D74B313" w14:textId="77777777" w:rsidTr="00044DDC">
        <w:tc>
          <w:tcPr>
            <w:tcW w:w="846" w:type="dxa"/>
          </w:tcPr>
          <w:p w14:paraId="69D2847D" w14:textId="52138F62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96A9" w14:textId="7EB47C5D" w:rsidR="00BF1FD5" w:rsidRPr="004311B1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«Сюрприз»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942F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06.04.2025</w:t>
            </w:r>
          </w:p>
          <w:p w14:paraId="353CC6E3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14:paraId="256DB6C6" w14:textId="77A6B705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42BC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7D099A8D" w14:textId="0AB51352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FE24" w14:textId="5FB2EF47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муниципального  округа Краснотурьинск «Краснотурьинский театр кукол» Л.С. Мокрушина</w:t>
            </w:r>
          </w:p>
        </w:tc>
      </w:tr>
      <w:tr w:rsidR="00BF1FD5" w:rsidRPr="00D95D1E" w14:paraId="495C7A3A" w14:textId="77777777" w:rsidTr="00044DDC">
        <w:tc>
          <w:tcPr>
            <w:tcW w:w="846" w:type="dxa"/>
          </w:tcPr>
          <w:p w14:paraId="133735A8" w14:textId="1F59D618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2135" w14:textId="10968F71" w:rsidR="00BF1FD5" w:rsidRPr="004311B1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«Винни - Пух и все, все, все…»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DEBC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09.04.2025 </w:t>
            </w:r>
          </w:p>
          <w:p w14:paraId="7A90CA6A" w14:textId="1413B176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AEB5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1FB22E62" w14:textId="53BA25BD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3268" w14:textId="2746ACDC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 муниципального округа Краснотурьинск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«Краснотурьинский театр кукол» Л.С. Мокрушина</w:t>
            </w:r>
          </w:p>
        </w:tc>
      </w:tr>
      <w:tr w:rsidR="00BF1FD5" w:rsidRPr="00D95D1E" w14:paraId="68D9ABEC" w14:textId="77777777" w:rsidTr="00044DDC">
        <w:tc>
          <w:tcPr>
            <w:tcW w:w="846" w:type="dxa"/>
          </w:tcPr>
          <w:p w14:paraId="29EC5876" w14:textId="76E5C54A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8067" w14:textId="47E9BF17" w:rsidR="00BF1FD5" w:rsidRPr="004311B1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Зал кроха спектакль «Козленок, который умел считать до 10»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88AB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12.04.2025</w:t>
            </w:r>
          </w:p>
          <w:p w14:paraId="5925DAD7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  <w:p w14:paraId="0CECF1F2" w14:textId="77777777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5854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790A9492" w14:textId="44CE4969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A611" w14:textId="38E31225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МАУК  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 Краснотурьинск «Краснотурьинский театр кукол» Л.С. Мокрушина</w:t>
            </w:r>
          </w:p>
        </w:tc>
      </w:tr>
      <w:tr w:rsidR="00BF1FD5" w:rsidRPr="00D95D1E" w14:paraId="29073F2E" w14:textId="77777777" w:rsidTr="00044DDC">
        <w:tc>
          <w:tcPr>
            <w:tcW w:w="846" w:type="dxa"/>
          </w:tcPr>
          <w:p w14:paraId="7CC11539" w14:textId="7B97E264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D67A" w14:textId="77777777" w:rsidR="00BF1FD5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14:paraId="16582911" w14:textId="649FF9A2" w:rsidR="00BF1FD5" w:rsidRPr="00282FEF" w:rsidRDefault="00BF1FD5" w:rsidP="00BF1FD5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«Здравствуйте»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AAAB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12.04.2025 </w:t>
            </w:r>
          </w:p>
          <w:p w14:paraId="60F854C2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14:paraId="4F2C204E" w14:textId="31D8933C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28D5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6AE033D7" w14:textId="614C4A85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A156" w14:textId="46D3B3AC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МАУК  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 Краснотурьинск «Краснотурьинский театр кукол» Л.С. Мокрушина</w:t>
            </w:r>
          </w:p>
        </w:tc>
      </w:tr>
      <w:tr w:rsidR="00BF1FD5" w:rsidRPr="00D95D1E" w14:paraId="6EA910F5" w14:textId="77777777" w:rsidTr="00044DDC">
        <w:tc>
          <w:tcPr>
            <w:tcW w:w="846" w:type="dxa"/>
          </w:tcPr>
          <w:p w14:paraId="2724CECD" w14:textId="66554B26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5AE6" w14:textId="479CDD99" w:rsidR="00BF1FD5" w:rsidRPr="004311B1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«Три поросенка, два охотника, один волк»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9822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13.04.2025</w:t>
            </w:r>
          </w:p>
          <w:p w14:paraId="09920DE3" w14:textId="7F632937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0D28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432B7942" w14:textId="66D279D7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B0DD" w14:textId="339923CB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МАУК  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 Краснотурьинск «Краснотурьинский театр кукол» Л.С. Мокрушина</w:t>
            </w:r>
          </w:p>
        </w:tc>
      </w:tr>
      <w:tr w:rsidR="00BF1FD5" w:rsidRPr="00D95D1E" w14:paraId="0C8A4436" w14:textId="77777777" w:rsidTr="00044DDC">
        <w:tc>
          <w:tcPr>
            <w:tcW w:w="846" w:type="dxa"/>
          </w:tcPr>
          <w:p w14:paraId="39E672B3" w14:textId="79987991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F1CC" w14:textId="77777777" w:rsidR="00BF1FD5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Зал кроха</w:t>
            </w:r>
          </w:p>
          <w:p w14:paraId="138EEACA" w14:textId="77777777" w:rsidR="00BF1FD5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14:paraId="58CB1E6F" w14:textId="6CD20C64" w:rsidR="00BF1FD5" w:rsidRPr="00282FEF" w:rsidRDefault="00BF1FD5" w:rsidP="00BF1FD5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«Курочка Ряба»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3D55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19.04.2025</w:t>
            </w:r>
          </w:p>
          <w:p w14:paraId="035B6743" w14:textId="0F67BA07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5159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64952E22" w14:textId="6C357CA6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C26A" w14:textId="5AFBEAC8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МАУК  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 Краснотурьинск «Краснотурьинский театр кукол» Л.С. Мокрушина</w:t>
            </w:r>
          </w:p>
        </w:tc>
      </w:tr>
      <w:tr w:rsidR="00BF1FD5" w:rsidRPr="00D95D1E" w14:paraId="4A17BCE9" w14:textId="77777777" w:rsidTr="00044DDC">
        <w:tc>
          <w:tcPr>
            <w:tcW w:w="846" w:type="dxa"/>
          </w:tcPr>
          <w:p w14:paraId="4BB68383" w14:textId="6BA88832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107B" w14:textId="4DDD12F5" w:rsidR="00BF1FD5" w:rsidRPr="004311B1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«Али – Баба и сорок разбойников»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357A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19.04.2025</w:t>
            </w:r>
          </w:p>
          <w:p w14:paraId="2CF55958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14:paraId="35E51AFF" w14:textId="5B715E82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7D64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31497A16" w14:textId="632E28D6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6279" w14:textId="7CE18CD4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МАУК  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 Краснотурьинск «Краснотурьинский театр кукол» Л.С. Мокрушина</w:t>
            </w:r>
          </w:p>
        </w:tc>
      </w:tr>
      <w:tr w:rsidR="00BF1FD5" w:rsidRPr="00D95D1E" w14:paraId="6E7A8674" w14:textId="77777777" w:rsidTr="00044DDC">
        <w:tc>
          <w:tcPr>
            <w:tcW w:w="846" w:type="dxa"/>
          </w:tcPr>
          <w:p w14:paraId="35887CB4" w14:textId="327E854C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C527" w14:textId="4122CDEB" w:rsidR="00BF1FD5" w:rsidRPr="004311B1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«Как котенок научился мяукать»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59CB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20.04.2025</w:t>
            </w:r>
          </w:p>
          <w:p w14:paraId="27096B75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14:paraId="2DAC591D" w14:textId="2F6C2F83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8BCE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47E36F3F" w14:textId="736B4828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A930" w14:textId="75BC1D11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МАУК  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 Краснотурьинск «Краснотурьинский театр кукол» Л.С. Мокрушина</w:t>
            </w:r>
          </w:p>
        </w:tc>
      </w:tr>
      <w:tr w:rsidR="00BF1FD5" w:rsidRPr="00D95D1E" w14:paraId="08C44416" w14:textId="77777777" w:rsidTr="00044DDC">
        <w:tc>
          <w:tcPr>
            <w:tcW w:w="846" w:type="dxa"/>
          </w:tcPr>
          <w:p w14:paraId="7C364760" w14:textId="55537A02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7E6" w14:textId="6F4281E4" w:rsidR="00BF1FD5" w:rsidRPr="004311B1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«Огневушка»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26C5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23.04.2025</w:t>
            </w:r>
          </w:p>
          <w:p w14:paraId="136AAD4C" w14:textId="65D815E0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2910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7E86EECF" w14:textId="0C5019DE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6FDE" w14:textId="77FCFEF6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МАУК  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 Краснотурьинск «Краснотурьинский театр кукол» Л.С. Мокрушина</w:t>
            </w:r>
          </w:p>
        </w:tc>
      </w:tr>
      <w:tr w:rsidR="00BF1FD5" w:rsidRPr="00D95D1E" w14:paraId="0BFC98F4" w14:textId="77777777" w:rsidTr="00044DDC">
        <w:tc>
          <w:tcPr>
            <w:tcW w:w="846" w:type="dxa"/>
          </w:tcPr>
          <w:p w14:paraId="5D56200E" w14:textId="0901BAA7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0EBD" w14:textId="77777777" w:rsidR="00BF1FD5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Зал кроха</w:t>
            </w:r>
          </w:p>
          <w:p w14:paraId="4C188FA1" w14:textId="5F184DBD" w:rsidR="00BF1FD5" w:rsidRPr="00282FEF" w:rsidRDefault="00BF1FD5" w:rsidP="00BF1FD5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«Гуси лебеди»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26C6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26.04.2025</w:t>
            </w:r>
          </w:p>
          <w:p w14:paraId="654AE575" w14:textId="23BB4EFA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8683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0551AEC5" w14:textId="78224A8B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794F" w14:textId="5692B978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МАУК  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 Краснотурьинск «Краснотурьинский театр кукол» Л.С. Мокрушина</w:t>
            </w:r>
          </w:p>
        </w:tc>
      </w:tr>
      <w:tr w:rsidR="00BF1FD5" w:rsidRPr="00D95D1E" w14:paraId="57A76950" w14:textId="77777777" w:rsidTr="00044DDC">
        <w:tc>
          <w:tcPr>
            <w:tcW w:w="846" w:type="dxa"/>
          </w:tcPr>
          <w:p w14:paraId="545F88FA" w14:textId="2FAE3D83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1DEA" w14:textId="77777777" w:rsidR="00BF1FD5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14:paraId="7016B429" w14:textId="5EA2745F" w:rsidR="00BF1FD5" w:rsidRPr="00282FEF" w:rsidRDefault="00BF1FD5" w:rsidP="00BF1FD5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 «Мальчик –с- пальчик»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3C9A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26.04.2025</w:t>
            </w:r>
          </w:p>
          <w:p w14:paraId="42BC9C7D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14:paraId="320A84D4" w14:textId="58CC3842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1571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Краснотурьинский театр кукол</w:t>
            </w:r>
          </w:p>
          <w:p w14:paraId="58967D46" w14:textId="181E653F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D27B" w14:textId="611EE984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МАУК  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 Краснотурьинск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«Краснотурьинский театр кукол» Л.С. Мокрушина</w:t>
            </w:r>
          </w:p>
        </w:tc>
      </w:tr>
      <w:tr w:rsidR="00BF1FD5" w:rsidRPr="00D95D1E" w14:paraId="508764A8" w14:textId="77777777" w:rsidTr="00044DDC">
        <w:tc>
          <w:tcPr>
            <w:tcW w:w="846" w:type="dxa"/>
          </w:tcPr>
          <w:p w14:paraId="5B494240" w14:textId="5BF1F96D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5FAA" w14:textId="77777777" w:rsidR="00BF1FD5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Спектакль </w:t>
            </w:r>
          </w:p>
          <w:p w14:paraId="247F8996" w14:textId="3BF0007B" w:rsidR="00BF1FD5" w:rsidRPr="00282FEF" w:rsidRDefault="00BF1FD5" w:rsidP="00BF1FD5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«Карлик нос»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551D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27.04.2025</w:t>
            </w:r>
          </w:p>
          <w:p w14:paraId="5B80F8A0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14:paraId="4BCE0E64" w14:textId="7DCEE9B7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03C0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3B0AF66F" w14:textId="57419060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CD94" w14:textId="094C927D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МАУК  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 Краснотурьинск «Краснотурьинский театр кукол» Л.С. Мокрушина</w:t>
            </w:r>
          </w:p>
        </w:tc>
      </w:tr>
      <w:tr w:rsidR="00BF1FD5" w:rsidRPr="00D95D1E" w14:paraId="18837F6A" w14:textId="77777777" w:rsidTr="00044DDC">
        <w:tc>
          <w:tcPr>
            <w:tcW w:w="846" w:type="dxa"/>
          </w:tcPr>
          <w:p w14:paraId="20D78DC6" w14:textId="6AD8BC70" w:rsidR="00BF1FD5" w:rsidRPr="004445AC" w:rsidRDefault="004445AC" w:rsidP="00BF1FD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7031" w14:textId="77777777" w:rsidR="00BF1FD5" w:rsidRDefault="00BF1FD5" w:rsidP="00BF1FD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Зал кроха</w:t>
            </w:r>
          </w:p>
          <w:p w14:paraId="08669ACF" w14:textId="6188FD23" w:rsidR="00BF1FD5" w:rsidRPr="00282FEF" w:rsidRDefault="00BF1FD5" w:rsidP="00BF1FD5">
            <w:pPr>
              <w:spacing w:after="200" w:line="276" w:lineRule="auto"/>
              <w:rPr>
                <w:rFonts w:eastAsia="Calibri" w:cs="Liberation Serif"/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«Удивительный день»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12C9" w14:textId="77777777" w:rsidR="00BF1FD5" w:rsidRDefault="00BF1FD5" w:rsidP="00BF1F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30.04.2025</w:t>
            </w:r>
          </w:p>
          <w:p w14:paraId="634D9B50" w14:textId="1D319884" w:rsidR="00BF1FD5" w:rsidRDefault="00BF1FD5" w:rsidP="00BF1FD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BE39" w14:textId="77777777" w:rsidR="00BF1FD5" w:rsidRDefault="00BF1FD5" w:rsidP="00C9022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14:paraId="334C3B08" w14:textId="3AF24203" w:rsidR="00BF1FD5" w:rsidRPr="00B71CDE" w:rsidRDefault="00BF1FD5" w:rsidP="00C90223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7C20" w14:textId="7ADB347E" w:rsidR="00BF1FD5" w:rsidRPr="00B71CDE" w:rsidRDefault="00BF1FD5" w:rsidP="00BF1FD5">
            <w:pPr>
              <w:rPr>
                <w:rFonts w:cs="Liberation Serif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МАУК  муниципального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округа Краснотурьинск «Краснотурьинский театр кукол» Л.С. Мокрушина</w:t>
            </w:r>
          </w:p>
        </w:tc>
      </w:tr>
      <w:tr w:rsidR="00F007EF" w:rsidRPr="00D95D1E" w14:paraId="3C12DF5B" w14:textId="77777777" w:rsidTr="00FB2389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14:paraId="2F3269D5" w14:textId="0D9E8D48" w:rsidR="00F007EF" w:rsidRPr="00F007EF" w:rsidRDefault="00F007EF" w:rsidP="00F007EF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007EF">
              <w:rPr>
                <w:b/>
                <w:bCs/>
                <w:color w:val="000000" w:themeColor="text1"/>
                <w:sz w:val="24"/>
                <w:szCs w:val="24"/>
              </w:rPr>
              <w:t>МБУК «Краснотурьинский краеведческий музей»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, 8(34384)3-42-08, 3-42-09</w:t>
            </w:r>
          </w:p>
        </w:tc>
      </w:tr>
      <w:tr w:rsidR="00511CEA" w:rsidRPr="00D95D1E" w14:paraId="2D357173" w14:textId="77777777" w:rsidTr="006379E9">
        <w:tc>
          <w:tcPr>
            <w:tcW w:w="846" w:type="dxa"/>
          </w:tcPr>
          <w:p w14:paraId="00509152" w14:textId="08EAE022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3BA27" w14:textId="3A1302C7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  <w:shd w:val="clear" w:color="auto" w:fill="FFFFFF"/>
              </w:rPr>
              <w:t>Музейный лекторий "Нескучные лекции о кино"</w:t>
            </w:r>
          </w:p>
        </w:tc>
        <w:tc>
          <w:tcPr>
            <w:tcW w:w="3969" w:type="dxa"/>
          </w:tcPr>
          <w:p w14:paraId="146928F6" w14:textId="065E7220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rFonts w:eastAsia="Calibri" w:cs="Liberation Serif"/>
                <w:sz w:val="24"/>
                <w:szCs w:val="24"/>
              </w:rPr>
              <w:t>26.04.2025</w:t>
            </w:r>
          </w:p>
        </w:tc>
        <w:tc>
          <w:tcPr>
            <w:tcW w:w="3685" w:type="dxa"/>
          </w:tcPr>
          <w:p w14:paraId="704CE354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50BA0613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21552F79" w14:textId="0B87EAC9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5C0B0115" w14:textId="7846D95D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6E6D4F32" w14:textId="77777777" w:rsidTr="006379E9">
        <w:tc>
          <w:tcPr>
            <w:tcW w:w="846" w:type="dxa"/>
          </w:tcPr>
          <w:p w14:paraId="3D810B6A" w14:textId="1EBFBC79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B567" w14:textId="77777777" w:rsidR="00511CEA" w:rsidRPr="00511CEA" w:rsidRDefault="00511CEA" w:rsidP="00511CEA">
            <w:pPr>
              <w:rPr>
                <w:sz w:val="24"/>
                <w:szCs w:val="24"/>
              </w:rPr>
            </w:pPr>
            <w:r w:rsidRPr="00511CEA">
              <w:rPr>
                <w:sz w:val="24"/>
                <w:szCs w:val="24"/>
              </w:rPr>
              <w:t xml:space="preserve">Мастер-класс "Магия лазури". </w:t>
            </w:r>
          </w:p>
          <w:p w14:paraId="1A9FC517" w14:textId="15F50A8F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</w:rPr>
              <w:t>Это серия творческих мастер-классов по созданию уникальных открыток в технике цианотипии.</w:t>
            </w:r>
          </w:p>
        </w:tc>
        <w:tc>
          <w:tcPr>
            <w:tcW w:w="3969" w:type="dxa"/>
          </w:tcPr>
          <w:p w14:paraId="7E58C630" w14:textId="74A2D721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2623FC42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4D913FC6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2EB8208A" w14:textId="584879ED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68C526C5" w14:textId="6F7A619F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6663DF23" w14:textId="77777777" w:rsidTr="006379E9">
        <w:tc>
          <w:tcPr>
            <w:tcW w:w="846" w:type="dxa"/>
          </w:tcPr>
          <w:p w14:paraId="7FE4A4B4" w14:textId="7F81CE47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F9D68" w14:textId="44FFF983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  <w:shd w:val="clear" w:color="auto" w:fill="FFFFFF"/>
              </w:rPr>
              <w:t>«Если вы не бывали в Свердловске», авторская выставка Валерия Горского (акварель)</w:t>
            </w:r>
          </w:p>
        </w:tc>
        <w:tc>
          <w:tcPr>
            <w:tcW w:w="3969" w:type="dxa"/>
          </w:tcPr>
          <w:p w14:paraId="7D9656C0" w14:textId="2B13EE08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369F81C6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20424CBE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0B8AF7E5" w14:textId="2A86D743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6D54B9AC" w14:textId="11FCEEB3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1CF7C422" w14:textId="77777777" w:rsidTr="006379E9">
        <w:tc>
          <w:tcPr>
            <w:tcW w:w="846" w:type="dxa"/>
          </w:tcPr>
          <w:p w14:paraId="62A44773" w14:textId="17722F2E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5E6FC" w14:textId="2F5DF5D6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  <w:shd w:val="clear" w:color="auto" w:fill="FFFFFF"/>
              </w:rPr>
              <w:t>«Ах, вернисаж», авторская выставка Анатолия Репина (живопись, пейзаж)</w:t>
            </w:r>
          </w:p>
        </w:tc>
        <w:tc>
          <w:tcPr>
            <w:tcW w:w="3969" w:type="dxa"/>
          </w:tcPr>
          <w:p w14:paraId="218B3414" w14:textId="42ACDE0C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7CCF3AE3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35131013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7459B7A2" w14:textId="375C7B40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30E6AFEC" w14:textId="71F111A0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66915C28" w14:textId="77777777" w:rsidTr="006379E9">
        <w:tc>
          <w:tcPr>
            <w:tcW w:w="846" w:type="dxa"/>
          </w:tcPr>
          <w:p w14:paraId="3A90871A" w14:textId="2080BD96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B17B" w14:textId="483E1CFD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</w:rPr>
              <w:t>Мастер-класс по изготовлению украшений «Самоцветная полоса»</w:t>
            </w:r>
          </w:p>
        </w:tc>
        <w:tc>
          <w:tcPr>
            <w:tcW w:w="3969" w:type="dxa"/>
          </w:tcPr>
          <w:p w14:paraId="50F4AEFF" w14:textId="11EAE51D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7B643CC8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55EA5B61" w14:textId="4F7CCE26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1AC083EA" w14:textId="01FD6DA3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73EEBACC" w14:textId="77777777" w:rsidTr="006379E9">
        <w:tc>
          <w:tcPr>
            <w:tcW w:w="846" w:type="dxa"/>
          </w:tcPr>
          <w:p w14:paraId="3965474C" w14:textId="44950AA2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B3EB" w14:textId="77777777" w:rsidR="00511CEA" w:rsidRPr="00511CEA" w:rsidRDefault="00511CEA" w:rsidP="00511CEA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511CEA">
              <w:rPr>
                <w:rFonts w:cs="Times New Roman"/>
                <w:color w:val="auto"/>
                <w:shd w:val="clear" w:color="auto" w:fill="FFFFFF"/>
              </w:rPr>
              <w:t>«Городские искатели»</w:t>
            </w:r>
          </w:p>
          <w:p w14:paraId="7D6D030D" w14:textId="75FA36EE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  <w:shd w:val="clear" w:color="auto" w:fill="FFFFFF"/>
              </w:rPr>
              <w:t>командная квиз-игра</w:t>
            </w:r>
          </w:p>
        </w:tc>
        <w:tc>
          <w:tcPr>
            <w:tcW w:w="3969" w:type="dxa"/>
          </w:tcPr>
          <w:p w14:paraId="5A1AFEC2" w14:textId="1B1A4345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rFonts w:eastAsia="Calibri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59937CD1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58AC4E30" w14:textId="0A283419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65406EFD" w14:textId="43635236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6589EFA0" w14:textId="77777777" w:rsidTr="006379E9">
        <w:tc>
          <w:tcPr>
            <w:tcW w:w="846" w:type="dxa"/>
          </w:tcPr>
          <w:p w14:paraId="0D7E81F1" w14:textId="5434D62B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BBF8F" w14:textId="5455C51F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</w:rPr>
              <w:t>Интерактивная экскурсия «Подвигами славны твои земляки»</w:t>
            </w:r>
          </w:p>
        </w:tc>
        <w:tc>
          <w:tcPr>
            <w:tcW w:w="3969" w:type="dxa"/>
          </w:tcPr>
          <w:p w14:paraId="7A00B5F3" w14:textId="7978187D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0F5078A3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085125CA" w14:textId="1D30B732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2C236943" w14:textId="70F0B28E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438CA01F" w14:textId="77777777" w:rsidTr="006379E9">
        <w:tc>
          <w:tcPr>
            <w:tcW w:w="846" w:type="dxa"/>
          </w:tcPr>
          <w:p w14:paraId="380B18CF" w14:textId="171EACA8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9D2F" w14:textId="5CFEF708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</w:rPr>
              <w:t>Выставка ко дню 130-летию музея «Три кита, к 130-летию Краснотурьинскому краеведческому музею»</w:t>
            </w:r>
          </w:p>
        </w:tc>
        <w:tc>
          <w:tcPr>
            <w:tcW w:w="3969" w:type="dxa"/>
          </w:tcPr>
          <w:p w14:paraId="1771E1B4" w14:textId="3C57DB14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117C5AB2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6AB01CA1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06EC70C3" w14:textId="01472EA6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37AEAF6C" w14:textId="22D547D6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1694423B" w14:textId="77777777" w:rsidTr="006379E9">
        <w:tc>
          <w:tcPr>
            <w:tcW w:w="846" w:type="dxa"/>
          </w:tcPr>
          <w:p w14:paraId="339D3E71" w14:textId="369B5FC1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51D0" w14:textId="6B3192B0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</w:rPr>
              <w:t>Музейная викторина «Химический коктейль», к 155-летию открытия Д. И. Менделеевым периодического закона элементов</w:t>
            </w:r>
          </w:p>
        </w:tc>
        <w:tc>
          <w:tcPr>
            <w:tcW w:w="3969" w:type="dxa"/>
          </w:tcPr>
          <w:p w14:paraId="405C6D75" w14:textId="67D56D3F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01CD0380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34DFF3A0" w14:textId="310BF169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0E921DF7" w14:textId="32390D8F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72482EEC" w14:textId="77777777" w:rsidTr="006379E9">
        <w:tc>
          <w:tcPr>
            <w:tcW w:w="846" w:type="dxa"/>
          </w:tcPr>
          <w:p w14:paraId="6731A197" w14:textId="20E7FF65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6111523" w14:textId="51C9EB35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</w:rPr>
              <w:t>Развлекательная игра: эрудит шоу «Вразумей»</w:t>
            </w:r>
          </w:p>
        </w:tc>
        <w:tc>
          <w:tcPr>
            <w:tcW w:w="3969" w:type="dxa"/>
          </w:tcPr>
          <w:p w14:paraId="0864E684" w14:textId="4A513C4D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29832CF7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21EC00BD" w14:textId="2860D527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75E521A2" w14:textId="25DDEF58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523E6B33" w14:textId="77777777" w:rsidTr="006379E9">
        <w:tc>
          <w:tcPr>
            <w:tcW w:w="846" w:type="dxa"/>
          </w:tcPr>
          <w:p w14:paraId="499E7C7B" w14:textId="773B4E51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E33C2F5" w14:textId="77777777" w:rsidR="00511CEA" w:rsidRPr="00511CEA" w:rsidRDefault="00511CEA" w:rsidP="00511CEA">
            <w:pPr>
              <w:rPr>
                <w:sz w:val="24"/>
                <w:szCs w:val="24"/>
                <w:shd w:val="clear" w:color="auto" w:fill="FFFFFF"/>
              </w:rPr>
            </w:pPr>
            <w:r w:rsidRPr="00511CEA">
              <w:rPr>
                <w:sz w:val="24"/>
                <w:szCs w:val="24"/>
                <w:shd w:val="clear" w:color="auto" w:fill="FFFFFF"/>
              </w:rPr>
              <w:t xml:space="preserve">Интеллектуальная игра "Загадочные обстоятельства". </w:t>
            </w:r>
          </w:p>
          <w:p w14:paraId="601A5B0A" w14:textId="32CB0F7D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  <w:shd w:val="clear" w:color="auto" w:fill="FFFFFF"/>
              </w:rPr>
              <w:t xml:space="preserve">Интерактивная игра об основах русского и зарубежного искусства. </w:t>
            </w:r>
          </w:p>
        </w:tc>
        <w:tc>
          <w:tcPr>
            <w:tcW w:w="3969" w:type="dxa"/>
          </w:tcPr>
          <w:p w14:paraId="6E237F19" w14:textId="331E0A20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22772DB1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51209E64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62CFD492" w14:textId="6B6939EB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Карпинского, 15</w:t>
            </w:r>
          </w:p>
        </w:tc>
        <w:tc>
          <w:tcPr>
            <w:tcW w:w="2912" w:type="dxa"/>
          </w:tcPr>
          <w:p w14:paraId="5A1AD3DB" w14:textId="3EDFD32C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6F960F23" w14:textId="77777777" w:rsidTr="006379E9">
        <w:tc>
          <w:tcPr>
            <w:tcW w:w="846" w:type="dxa"/>
          </w:tcPr>
          <w:p w14:paraId="7FF4D15E" w14:textId="42F011A7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E110F43" w14:textId="2BB520EB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  <w:shd w:val="clear" w:color="auto" w:fill="FFFFFF"/>
              </w:rPr>
              <w:t>Краеведческая игра «Краснотурьинское лото»</w:t>
            </w:r>
          </w:p>
        </w:tc>
        <w:tc>
          <w:tcPr>
            <w:tcW w:w="3969" w:type="dxa"/>
          </w:tcPr>
          <w:p w14:paraId="1F8370F5" w14:textId="5EBC9A5B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047A7DBD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109124F9" w14:textId="6A36659E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2B442040" w14:textId="43E553D0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74C58801" w14:textId="77777777" w:rsidTr="006379E9">
        <w:tc>
          <w:tcPr>
            <w:tcW w:w="846" w:type="dxa"/>
          </w:tcPr>
          <w:p w14:paraId="37812FAE" w14:textId="13800B22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CD1E3D" w14:textId="77777777" w:rsidR="00511CEA" w:rsidRPr="00511CEA" w:rsidRDefault="00511CEA" w:rsidP="00511CEA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511CEA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14:paraId="720EF4A8" w14:textId="0B0DF589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969" w:type="dxa"/>
          </w:tcPr>
          <w:p w14:paraId="42CCD80D" w14:textId="31914769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2D6D5B4A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478950DA" w14:textId="5753FF0C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79EF84C6" w14:textId="4C6C4F0B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10EDBB97" w14:textId="77777777" w:rsidTr="006379E9">
        <w:tc>
          <w:tcPr>
            <w:tcW w:w="846" w:type="dxa"/>
          </w:tcPr>
          <w:p w14:paraId="6DD2B41B" w14:textId="1FFFE91D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545004" w14:textId="7221311C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  <w:shd w:val="clear" w:color="auto" w:fill="FFFFFF"/>
              </w:rPr>
              <w:t>Краеведческая игра «Дженга»</w:t>
            </w:r>
          </w:p>
        </w:tc>
        <w:tc>
          <w:tcPr>
            <w:tcW w:w="3969" w:type="dxa"/>
          </w:tcPr>
          <w:p w14:paraId="088E8BFD" w14:textId="7E65F063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27C3F17D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5F9D16EA" w14:textId="23141510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2884FD14" w14:textId="5478D9AF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5564DFB6" w14:textId="77777777" w:rsidTr="006379E9">
        <w:tc>
          <w:tcPr>
            <w:tcW w:w="846" w:type="dxa"/>
          </w:tcPr>
          <w:p w14:paraId="3D7F1788" w14:textId="619A07FD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B69D10" w14:textId="3B43E45E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  <w:shd w:val="clear" w:color="auto" w:fill="FFFFFF"/>
              </w:rPr>
              <w:t xml:space="preserve">Познавательное мероприятие «Парфюмеры </w:t>
            </w:r>
            <w:r w:rsidRPr="00511CEA">
              <w:rPr>
                <w:sz w:val="24"/>
                <w:szCs w:val="24"/>
                <w:shd w:val="clear" w:color="auto" w:fill="FFFFFF"/>
              </w:rPr>
              <w:lastRenderedPageBreak/>
              <w:t>дореволюционной России»</w:t>
            </w:r>
          </w:p>
        </w:tc>
        <w:tc>
          <w:tcPr>
            <w:tcW w:w="3969" w:type="dxa"/>
          </w:tcPr>
          <w:p w14:paraId="2BB454CB" w14:textId="369CC32A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14:paraId="36F7F401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14:paraId="6158AAB8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14:paraId="4025AB64" w14:textId="219A4550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lastRenderedPageBreak/>
              <w:t>ул. Карпинского, 15</w:t>
            </w:r>
          </w:p>
        </w:tc>
        <w:tc>
          <w:tcPr>
            <w:tcW w:w="2912" w:type="dxa"/>
          </w:tcPr>
          <w:p w14:paraId="002CE549" w14:textId="3661DA31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511CEA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511CEA" w:rsidRPr="00D95D1E" w14:paraId="7D7820DA" w14:textId="77777777" w:rsidTr="006379E9">
        <w:tc>
          <w:tcPr>
            <w:tcW w:w="846" w:type="dxa"/>
          </w:tcPr>
          <w:p w14:paraId="056EE216" w14:textId="19533A28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47</w:t>
            </w:r>
          </w:p>
        </w:tc>
        <w:tc>
          <w:tcPr>
            <w:tcW w:w="3544" w:type="dxa"/>
          </w:tcPr>
          <w:p w14:paraId="09E41D5E" w14:textId="62FC5241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Игровая программа «Золотые дайки» по сказам П.П. Бажова</w:t>
            </w:r>
          </w:p>
        </w:tc>
        <w:tc>
          <w:tcPr>
            <w:tcW w:w="3969" w:type="dxa"/>
          </w:tcPr>
          <w:p w14:paraId="0F475B8B" w14:textId="04EC7A42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7F1AE601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3F8FA668" w14:textId="45F69EC3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04EFC57E" w14:textId="213575FC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4C31D4B5" w14:textId="77777777" w:rsidTr="006379E9">
        <w:tc>
          <w:tcPr>
            <w:tcW w:w="846" w:type="dxa"/>
          </w:tcPr>
          <w:p w14:paraId="5A4E681D" w14:textId="5157536F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3544" w:type="dxa"/>
          </w:tcPr>
          <w:p w14:paraId="0CFCF402" w14:textId="1AFC018B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Игровая программа викторина «Геознайка»</w:t>
            </w:r>
          </w:p>
        </w:tc>
        <w:tc>
          <w:tcPr>
            <w:tcW w:w="3969" w:type="dxa"/>
          </w:tcPr>
          <w:p w14:paraId="5F29B18A" w14:textId="50D3DF6D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6B2F3FB2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5D8CD98A" w14:textId="0EAB8D79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7F827E3D" w14:textId="665F0D88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13606F1E" w14:textId="77777777" w:rsidTr="006379E9">
        <w:tc>
          <w:tcPr>
            <w:tcW w:w="846" w:type="dxa"/>
          </w:tcPr>
          <w:p w14:paraId="27CF1481" w14:textId="17281E05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E526391" w14:textId="67970B8C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sz w:val="24"/>
                <w:szCs w:val="24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14:paraId="49C28F30" w14:textId="28A2DE57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0B387957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47FBF24A" w14:textId="1093A7E5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278AD029" w14:textId="0B9CB2E5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1B657ABC" w14:textId="77777777" w:rsidTr="006379E9">
        <w:tc>
          <w:tcPr>
            <w:tcW w:w="846" w:type="dxa"/>
          </w:tcPr>
          <w:p w14:paraId="1AFD47A1" w14:textId="223737EE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544" w:type="dxa"/>
          </w:tcPr>
          <w:p w14:paraId="01B1B0A7" w14:textId="15879F3C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14:paraId="18D29CE2" w14:textId="0EF48270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553CBAA8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62D95601" w14:textId="15D1B32C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46C55548" w14:textId="28D3674B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4C9891B0" w14:textId="77777777" w:rsidTr="006379E9">
        <w:tc>
          <w:tcPr>
            <w:tcW w:w="846" w:type="dxa"/>
          </w:tcPr>
          <w:p w14:paraId="3175A9C0" w14:textId="547735FF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544" w:type="dxa"/>
          </w:tcPr>
          <w:p w14:paraId="09FDF6F5" w14:textId="512E6696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14:paraId="6EF7BE10" w14:textId="7C226720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4EDB2046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31435A55" w14:textId="4771FBC4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7FED45B8" w14:textId="7AD45BFA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22294C5E" w14:textId="77777777" w:rsidTr="006379E9">
        <w:tc>
          <w:tcPr>
            <w:tcW w:w="846" w:type="dxa"/>
          </w:tcPr>
          <w:p w14:paraId="3C316D64" w14:textId="6F91C951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544" w:type="dxa"/>
          </w:tcPr>
          <w:p w14:paraId="4F3E588A" w14:textId="3FD9747D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14:paraId="25D77D5A" w14:textId="1456C431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5FB14B0A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56F0A9A7" w14:textId="2F98A429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69A96234" w14:textId="0DDE9775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26D7BEF8" w14:textId="77777777" w:rsidTr="006379E9">
        <w:tc>
          <w:tcPr>
            <w:tcW w:w="846" w:type="dxa"/>
          </w:tcPr>
          <w:p w14:paraId="7D468865" w14:textId="5FE17F68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544" w:type="dxa"/>
          </w:tcPr>
          <w:p w14:paraId="2F651FD3" w14:textId="77777777" w:rsidR="00511CEA" w:rsidRPr="00511CEA" w:rsidRDefault="00511CEA" w:rsidP="00511CEA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14:paraId="15EB9829" w14:textId="77777777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A390DFA" w14:textId="55829D98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0EE4B60D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49D9E252" w14:textId="7728BE6D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46CC4DF6" w14:textId="711E5428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7668D453" w14:textId="77777777" w:rsidTr="006379E9">
        <w:tc>
          <w:tcPr>
            <w:tcW w:w="846" w:type="dxa"/>
          </w:tcPr>
          <w:p w14:paraId="22D595BE" w14:textId="3371B087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544" w:type="dxa"/>
          </w:tcPr>
          <w:p w14:paraId="76DE5ECE" w14:textId="338F6669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14:paraId="4BE7FB4C" w14:textId="1F58A8EE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275583AF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1DA07332" w14:textId="16A9A685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2F6FFDD0" w14:textId="0565FCE9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2AA94BEF" w14:textId="77777777" w:rsidTr="006379E9">
        <w:tc>
          <w:tcPr>
            <w:tcW w:w="846" w:type="dxa"/>
          </w:tcPr>
          <w:p w14:paraId="2A58592A" w14:textId="7E6D312A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544" w:type="dxa"/>
          </w:tcPr>
          <w:p w14:paraId="1A616352" w14:textId="34A419C9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Мастер – класс «Путешествие в затерянный мир».</w:t>
            </w:r>
          </w:p>
        </w:tc>
        <w:tc>
          <w:tcPr>
            <w:tcW w:w="3969" w:type="dxa"/>
          </w:tcPr>
          <w:p w14:paraId="252C0A12" w14:textId="167E1521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7DFD560C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258B20BE" w14:textId="7ADAFA00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lastRenderedPageBreak/>
              <w:t>Октябрьская д. 45</w:t>
            </w:r>
          </w:p>
        </w:tc>
        <w:tc>
          <w:tcPr>
            <w:tcW w:w="2912" w:type="dxa"/>
          </w:tcPr>
          <w:p w14:paraId="6573E872" w14:textId="3DB5C4B7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511CEA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511CEA" w:rsidRPr="00D95D1E" w14:paraId="15A83E64" w14:textId="77777777" w:rsidTr="006379E9">
        <w:tc>
          <w:tcPr>
            <w:tcW w:w="846" w:type="dxa"/>
          </w:tcPr>
          <w:p w14:paraId="0662683A" w14:textId="3C67ECFE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56</w:t>
            </w:r>
          </w:p>
        </w:tc>
        <w:tc>
          <w:tcPr>
            <w:tcW w:w="3544" w:type="dxa"/>
          </w:tcPr>
          <w:p w14:paraId="08453385" w14:textId="01487DEC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14:paraId="61D61C81" w14:textId="55136741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646CFC02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6E105AA0" w14:textId="440CC466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04719D32" w14:textId="38D75792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732680B6" w14:textId="77777777" w:rsidTr="006379E9">
        <w:tc>
          <w:tcPr>
            <w:tcW w:w="846" w:type="dxa"/>
          </w:tcPr>
          <w:p w14:paraId="2D73DA30" w14:textId="475F89DA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544" w:type="dxa"/>
          </w:tcPr>
          <w:p w14:paraId="38473FB3" w14:textId="77777777" w:rsidR="00511CEA" w:rsidRPr="00511CEA" w:rsidRDefault="00511CEA" w:rsidP="00511CEA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14:paraId="206390B1" w14:textId="77777777" w:rsidR="00511CEA" w:rsidRPr="00511CEA" w:rsidRDefault="00511CEA" w:rsidP="00511CEA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14:paraId="26B2A7E6" w14:textId="77777777" w:rsidR="00511CEA" w:rsidRPr="00511CEA" w:rsidRDefault="00511CEA" w:rsidP="00511CEA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14:paraId="2EDFF4FA" w14:textId="77777777" w:rsidR="00511CEA" w:rsidRPr="00511CEA" w:rsidRDefault="00511CEA" w:rsidP="00511CEA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Мемориальный музей А.С. Попова</w:t>
            </w:r>
          </w:p>
          <w:p w14:paraId="50863662" w14:textId="60C5ED2A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14:paraId="47E12A5D" w14:textId="24285600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3A780D80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14:paraId="242306AE" w14:textId="2AAAB6A0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14:paraId="6EC41354" w14:textId="722CEAC5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511CEA" w:rsidRPr="00D95D1E" w14:paraId="0D686B03" w14:textId="77777777" w:rsidTr="006379E9">
        <w:tc>
          <w:tcPr>
            <w:tcW w:w="846" w:type="dxa"/>
          </w:tcPr>
          <w:p w14:paraId="2B97EFAB" w14:textId="05DEC88C" w:rsidR="00511CEA" w:rsidRPr="004445AC" w:rsidRDefault="004445AC" w:rsidP="00511C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544" w:type="dxa"/>
          </w:tcPr>
          <w:p w14:paraId="7ED24D7B" w14:textId="40376ED1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14:paraId="64F36A22" w14:textId="29A32D75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14:paraId="741399B3" w14:textId="77777777" w:rsidR="00511CEA" w:rsidRPr="00511CEA" w:rsidRDefault="00511CEA" w:rsidP="00511CEA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1C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14:paraId="693B7D54" w14:textId="2EFC4AB6" w:rsidR="00511CEA" w:rsidRPr="00511CEA" w:rsidRDefault="00511CEA" w:rsidP="00511C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14:paraId="2A43FDB2" w14:textId="1FCAE423" w:rsidR="00511CEA" w:rsidRPr="00511CEA" w:rsidRDefault="00511CEA" w:rsidP="00511CEA">
            <w:pPr>
              <w:rPr>
                <w:color w:val="000000" w:themeColor="text1"/>
                <w:sz w:val="24"/>
                <w:szCs w:val="24"/>
              </w:rPr>
            </w:pPr>
            <w:r w:rsidRPr="00511CEA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445AC" w:rsidRPr="00D95D1E" w14:paraId="4F0A232A" w14:textId="77777777" w:rsidTr="00ED5010">
        <w:tc>
          <w:tcPr>
            <w:tcW w:w="14956" w:type="dxa"/>
            <w:gridSpan w:val="5"/>
          </w:tcPr>
          <w:p w14:paraId="092AEE71" w14:textId="18CEB60D" w:rsidR="004445AC" w:rsidRPr="004445AC" w:rsidRDefault="004445AC" w:rsidP="004445A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4445AC">
              <w:rPr>
                <w:b/>
                <w:bCs/>
                <w:color w:val="000000" w:themeColor="text1"/>
                <w:sz w:val="24"/>
                <w:szCs w:val="24"/>
              </w:rPr>
              <w:t>МАУК муниципального округа Краснотурьинск «Культурно-досуговый комплекс», 8(34384)6-22-46, 6-22-48</w:t>
            </w:r>
          </w:p>
        </w:tc>
      </w:tr>
      <w:tr w:rsidR="00AC58D0" w:rsidRPr="00D95D1E" w14:paraId="696452A6" w14:textId="77777777" w:rsidTr="001E5D5F">
        <w:tc>
          <w:tcPr>
            <w:tcW w:w="846" w:type="dxa"/>
          </w:tcPr>
          <w:p w14:paraId="0BEF8726" w14:textId="5CF65148" w:rsidR="00AC58D0" w:rsidRPr="00412EAA" w:rsidRDefault="00412EAA" w:rsidP="00AC58D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AF7F" w14:textId="77777777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Концерт Свердловской филармонии   - «Романсы и популярные мелодии»</w:t>
            </w:r>
          </w:p>
          <w:p w14:paraId="7F2064F6" w14:textId="77777777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828A" w14:textId="77777777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04.04.2025</w:t>
            </w:r>
          </w:p>
          <w:p w14:paraId="18CE3F5C" w14:textId="59F9B515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FA57" w14:textId="77777777" w:rsidR="00D6204B" w:rsidRPr="004D4B70" w:rsidRDefault="00AC58D0" w:rsidP="00AC58D0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8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Городской Дворец культуры, </w:t>
            </w:r>
          </w:p>
          <w:p w14:paraId="3B6167FE" w14:textId="2397E67C" w:rsidR="00AC58D0" w:rsidRPr="00AC58D0" w:rsidRDefault="00AC58D0" w:rsidP="00AC58D0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8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Карла Маркса 22 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3E43" w14:textId="7DFCEF75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 xml:space="preserve">МАУК </w:t>
            </w:r>
            <w:r>
              <w:rPr>
                <w:color w:val="000000" w:themeColor="text1"/>
                <w:sz w:val="24"/>
                <w:szCs w:val="24"/>
              </w:rPr>
              <w:t xml:space="preserve">муниципального округа </w:t>
            </w:r>
            <w:r w:rsidRPr="00025BA8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025BA8">
              <w:rPr>
                <w:color w:val="000000" w:themeColor="text1"/>
                <w:sz w:val="24"/>
                <w:szCs w:val="24"/>
              </w:rPr>
              <w:t xml:space="preserve">», директор </w:t>
            </w:r>
            <w:r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025BA8"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AC58D0" w:rsidRPr="00D95D1E" w14:paraId="23893889" w14:textId="77777777" w:rsidTr="001E5D5F">
        <w:tc>
          <w:tcPr>
            <w:tcW w:w="846" w:type="dxa"/>
          </w:tcPr>
          <w:p w14:paraId="675BF61B" w14:textId="3AE8DB6A" w:rsidR="00AC58D0" w:rsidRPr="00412EAA" w:rsidRDefault="00412EAA" w:rsidP="00AC58D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AA97" w14:textId="77777777" w:rsidR="00AC58D0" w:rsidRPr="00AC58D0" w:rsidRDefault="00AC58D0" w:rsidP="00AC58D0">
            <w:pPr>
              <w:shd w:val="clear" w:color="auto" w:fill="FFFFFF"/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</w:pPr>
            <w:r w:rsidRPr="00AC58D0"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  <w:t xml:space="preserve">Отчетный концерт «Мир без </w:t>
            </w:r>
            <w:proofErr w:type="gramStart"/>
            <w:r w:rsidRPr="00AC58D0"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  <w:t>войн»  Детской</w:t>
            </w:r>
            <w:proofErr w:type="gramEnd"/>
            <w:r w:rsidRPr="00AC58D0"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  <w:t xml:space="preserve"> музыкальной школы  № 3</w:t>
            </w:r>
          </w:p>
          <w:p w14:paraId="4DFD6537" w14:textId="77777777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2684" w14:textId="77777777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18.04.2025</w:t>
            </w:r>
          </w:p>
          <w:p w14:paraId="0D20CF0B" w14:textId="7F90709D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A1D2" w14:textId="77777777" w:rsidR="00D6204B" w:rsidRPr="004D4B70" w:rsidRDefault="00AC58D0" w:rsidP="00AC58D0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8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Городской Дворец культуры, </w:t>
            </w:r>
          </w:p>
          <w:p w14:paraId="3EB3873A" w14:textId="509DA688" w:rsidR="00AC58D0" w:rsidRPr="00AC58D0" w:rsidRDefault="00AC58D0" w:rsidP="00AC58D0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8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Карла Маркса 22 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98AF" w14:textId="78A1E7AB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 xml:space="preserve">МАУК </w:t>
            </w:r>
            <w:r>
              <w:rPr>
                <w:color w:val="000000" w:themeColor="text1"/>
                <w:sz w:val="24"/>
                <w:szCs w:val="24"/>
              </w:rPr>
              <w:t xml:space="preserve">муниципального округа </w:t>
            </w:r>
            <w:r w:rsidRPr="00025BA8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025BA8">
              <w:rPr>
                <w:color w:val="000000" w:themeColor="text1"/>
                <w:sz w:val="24"/>
                <w:szCs w:val="24"/>
              </w:rPr>
              <w:t xml:space="preserve">», директор </w:t>
            </w:r>
            <w:r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025BA8"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AC58D0" w:rsidRPr="00D95D1E" w14:paraId="73C81CAE" w14:textId="77777777" w:rsidTr="001E5D5F">
        <w:tc>
          <w:tcPr>
            <w:tcW w:w="846" w:type="dxa"/>
          </w:tcPr>
          <w:p w14:paraId="2F265ED3" w14:textId="457D0375" w:rsidR="00AC58D0" w:rsidRPr="00412EAA" w:rsidRDefault="00412EAA" w:rsidP="00AC58D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54AA" w14:textId="77777777" w:rsidR="00AC58D0" w:rsidRPr="00AC58D0" w:rsidRDefault="00AC58D0" w:rsidP="00AC58D0">
            <w:pPr>
              <w:shd w:val="clear" w:color="auto" w:fill="FFFFFF"/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</w:pPr>
            <w:r w:rsidRPr="00AC58D0"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  <w:t xml:space="preserve">Юбилейный отчетный концерт Краснотурьинской детской </w:t>
            </w:r>
            <w:proofErr w:type="gramStart"/>
            <w:r w:rsidRPr="00AC58D0"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  <w:t>хореографической  школы</w:t>
            </w:r>
            <w:proofErr w:type="gramEnd"/>
            <w:r w:rsidRPr="00AC58D0"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6E109A4B" w14:textId="77777777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EB62" w14:textId="77777777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19.04.2025</w:t>
            </w:r>
          </w:p>
          <w:p w14:paraId="0DFC20B1" w14:textId="2ED7B830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7E79" w14:textId="77777777" w:rsidR="00D6204B" w:rsidRPr="004D4B70" w:rsidRDefault="00AC58D0" w:rsidP="00AC58D0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8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Городской Дворец культуры, </w:t>
            </w:r>
          </w:p>
          <w:p w14:paraId="1C7EDA14" w14:textId="71EEDD23" w:rsidR="00AC58D0" w:rsidRPr="00AC58D0" w:rsidRDefault="00AC58D0" w:rsidP="00AC58D0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8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Карла Маркса 22 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F872" w14:textId="48EFDEE7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 xml:space="preserve">МАУК </w:t>
            </w:r>
            <w:r>
              <w:rPr>
                <w:color w:val="000000" w:themeColor="text1"/>
                <w:sz w:val="24"/>
                <w:szCs w:val="24"/>
              </w:rPr>
              <w:t xml:space="preserve">муниципального округа </w:t>
            </w:r>
            <w:r w:rsidRPr="00025BA8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025BA8">
              <w:rPr>
                <w:color w:val="000000" w:themeColor="text1"/>
                <w:sz w:val="24"/>
                <w:szCs w:val="24"/>
              </w:rPr>
              <w:t xml:space="preserve">», директор </w:t>
            </w:r>
            <w:r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025BA8"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AC58D0" w:rsidRPr="00D95D1E" w14:paraId="327A6560" w14:textId="77777777" w:rsidTr="001E5D5F">
        <w:tc>
          <w:tcPr>
            <w:tcW w:w="846" w:type="dxa"/>
          </w:tcPr>
          <w:p w14:paraId="123439C5" w14:textId="0CE04FBC" w:rsidR="00AC58D0" w:rsidRPr="00412EAA" w:rsidRDefault="00412EAA" w:rsidP="00AC58D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04BE" w14:textId="054E3266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Музыкальная викторина «И она ответила Победа!»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2B54" w14:textId="77777777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25.04.2025</w:t>
            </w:r>
          </w:p>
          <w:p w14:paraId="2157E67C" w14:textId="4FBAF8CD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AEA8" w14:textId="77777777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14:paraId="4431E775" w14:textId="1D24493C" w:rsidR="00AC58D0" w:rsidRPr="00AC58D0" w:rsidRDefault="00AC58D0" w:rsidP="00AC58D0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8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Краснотурьинская, 2)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4720" w14:textId="04D766F2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 xml:space="preserve">МАУК </w:t>
            </w:r>
            <w:r>
              <w:rPr>
                <w:color w:val="000000" w:themeColor="text1"/>
                <w:sz w:val="24"/>
                <w:szCs w:val="24"/>
              </w:rPr>
              <w:t xml:space="preserve">муниципального округа </w:t>
            </w:r>
            <w:r w:rsidRPr="00025BA8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025BA8">
              <w:rPr>
                <w:color w:val="000000" w:themeColor="text1"/>
                <w:sz w:val="24"/>
                <w:szCs w:val="24"/>
              </w:rPr>
              <w:t xml:space="preserve">», директор </w:t>
            </w:r>
            <w:r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025BA8"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AC58D0" w:rsidRPr="00D95D1E" w14:paraId="09CAB620" w14:textId="77777777" w:rsidTr="001E5D5F">
        <w:tc>
          <w:tcPr>
            <w:tcW w:w="846" w:type="dxa"/>
          </w:tcPr>
          <w:p w14:paraId="69F1247F" w14:textId="309192FC" w:rsidR="00AC58D0" w:rsidRPr="00412EAA" w:rsidRDefault="00412EAA" w:rsidP="00AC58D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3AEC" w14:textId="458718A9" w:rsidR="00AC58D0" w:rsidRPr="00AC58D0" w:rsidRDefault="00412EAA" w:rsidP="00AC58D0">
            <w:pPr>
              <w:shd w:val="clear" w:color="auto" w:fill="FFFFFF"/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</w:pPr>
            <w:r w:rsidRPr="00AC58D0"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  <w:t xml:space="preserve">Юбилейный отчетный концерт </w:t>
            </w:r>
            <w:r w:rsidR="00AC58D0" w:rsidRPr="00AC58D0">
              <w:rPr>
                <w:sz w:val="24"/>
                <w:szCs w:val="24"/>
              </w:rPr>
              <w:t xml:space="preserve">«Талант. Искусство. Мастерство» Детской музыкальной </w:t>
            </w:r>
            <w:proofErr w:type="gramStart"/>
            <w:r w:rsidR="00AC58D0" w:rsidRPr="00AC58D0">
              <w:rPr>
                <w:sz w:val="24"/>
                <w:szCs w:val="24"/>
              </w:rPr>
              <w:t>школы</w:t>
            </w:r>
            <w:r w:rsidR="00AC58D0" w:rsidRPr="00AC58D0"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AC58D0">
              <w:rPr>
                <w:rFonts w:eastAsia="Times New Roman" w:cs="Arial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="00AC58D0" w:rsidRPr="00AC58D0"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  <w:t>№</w:t>
            </w:r>
            <w:proofErr w:type="gramEnd"/>
            <w:r w:rsidR="00AC58D0" w:rsidRPr="00AC58D0">
              <w:rPr>
                <w:rFonts w:eastAsia="Times New Roman" w:cs="Arial"/>
                <w:color w:val="000000" w:themeColor="text1"/>
                <w:sz w:val="24"/>
                <w:szCs w:val="24"/>
                <w:lang w:eastAsia="ru-RU"/>
              </w:rPr>
              <w:t xml:space="preserve"> 1</w:t>
            </w:r>
            <w:r w:rsidR="00AC58D0" w:rsidRPr="00AC58D0">
              <w:rPr>
                <w:sz w:val="24"/>
                <w:szCs w:val="24"/>
              </w:rPr>
              <w:t xml:space="preserve"> </w:t>
            </w:r>
          </w:p>
          <w:p w14:paraId="6311FAB2" w14:textId="77777777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5569" w14:textId="77777777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25.04.2025</w:t>
            </w:r>
          </w:p>
          <w:p w14:paraId="43CB6158" w14:textId="387289A4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4F46" w14:textId="1D173305" w:rsidR="00AC58D0" w:rsidRPr="00AC58D0" w:rsidRDefault="00AC58D0" w:rsidP="00AC58D0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8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Городской Дворец культуры, ул. Карла Маркса 22 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1643" w14:textId="2D056A20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 xml:space="preserve">МАУК </w:t>
            </w:r>
            <w:r>
              <w:rPr>
                <w:color w:val="000000" w:themeColor="text1"/>
                <w:sz w:val="24"/>
                <w:szCs w:val="24"/>
              </w:rPr>
              <w:t xml:space="preserve">муниципального округа </w:t>
            </w:r>
            <w:r w:rsidRPr="00025BA8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025BA8">
              <w:rPr>
                <w:color w:val="000000" w:themeColor="text1"/>
                <w:sz w:val="24"/>
                <w:szCs w:val="24"/>
              </w:rPr>
              <w:t xml:space="preserve">», директор </w:t>
            </w:r>
            <w:r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025BA8"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AC58D0" w:rsidRPr="00D95D1E" w14:paraId="15864773" w14:textId="77777777" w:rsidTr="001E5D5F">
        <w:tc>
          <w:tcPr>
            <w:tcW w:w="846" w:type="dxa"/>
          </w:tcPr>
          <w:p w14:paraId="6EA523EA" w14:textId="05AC37A1" w:rsidR="00AC58D0" w:rsidRPr="00412EAA" w:rsidRDefault="00412EAA" w:rsidP="00AC58D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BE65" w14:textId="744C7102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Концерт Свердловской филармонии   - Уральский академический филармонический концерт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5150" w14:textId="77777777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27.04.2025</w:t>
            </w:r>
          </w:p>
          <w:p w14:paraId="0418023C" w14:textId="75744001" w:rsidR="00AC58D0" w:rsidRPr="00AC58D0" w:rsidRDefault="00AC58D0" w:rsidP="00AC58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58D0"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6D99" w14:textId="07C84D52" w:rsidR="00AC58D0" w:rsidRPr="00AC58D0" w:rsidRDefault="00AC58D0" w:rsidP="00AC58D0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8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Городской Дворец культуры, ул. Карла Маркса 22 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4A18" w14:textId="7915851D" w:rsidR="00AC58D0" w:rsidRPr="00AC58D0" w:rsidRDefault="00AC58D0" w:rsidP="00AC58D0">
            <w:pPr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 xml:space="preserve">МАУК </w:t>
            </w:r>
            <w:r>
              <w:rPr>
                <w:color w:val="000000" w:themeColor="text1"/>
                <w:sz w:val="24"/>
                <w:szCs w:val="24"/>
              </w:rPr>
              <w:t xml:space="preserve">муниципального округа </w:t>
            </w:r>
            <w:r w:rsidRPr="00025BA8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025BA8">
              <w:rPr>
                <w:color w:val="000000" w:themeColor="text1"/>
                <w:sz w:val="24"/>
                <w:szCs w:val="24"/>
              </w:rPr>
              <w:t xml:space="preserve">», директор </w:t>
            </w:r>
            <w:r>
              <w:rPr>
                <w:color w:val="000000" w:themeColor="text1"/>
                <w:sz w:val="24"/>
                <w:szCs w:val="24"/>
              </w:rPr>
              <w:t xml:space="preserve">   </w:t>
            </w:r>
            <w:r w:rsidRPr="00025BA8"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</w:tbl>
    <w:p w14:paraId="3AD66835" w14:textId="20743209" w:rsidR="001051EB" w:rsidRPr="00DB54F7" w:rsidRDefault="00F007EF" w:rsidP="00A1490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sectPr w:rsidR="001051EB" w:rsidRPr="00DB54F7" w:rsidSect="00D96316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2A72"/>
    <w:rsid w:val="000067BD"/>
    <w:rsid w:val="00015972"/>
    <w:rsid w:val="00057F6B"/>
    <w:rsid w:val="00065D45"/>
    <w:rsid w:val="0008168B"/>
    <w:rsid w:val="000872F8"/>
    <w:rsid w:val="000B2408"/>
    <w:rsid w:val="000C0746"/>
    <w:rsid w:val="000D64C8"/>
    <w:rsid w:val="000F570B"/>
    <w:rsid w:val="000F6CE6"/>
    <w:rsid w:val="001051EB"/>
    <w:rsid w:val="00130DC6"/>
    <w:rsid w:val="00132947"/>
    <w:rsid w:val="001404D2"/>
    <w:rsid w:val="00142BF3"/>
    <w:rsid w:val="0014558D"/>
    <w:rsid w:val="0015532C"/>
    <w:rsid w:val="001654F8"/>
    <w:rsid w:val="00180473"/>
    <w:rsid w:val="00185374"/>
    <w:rsid w:val="001A0544"/>
    <w:rsid w:val="001A0622"/>
    <w:rsid w:val="001D4800"/>
    <w:rsid w:val="001F4F57"/>
    <w:rsid w:val="00234278"/>
    <w:rsid w:val="00240B02"/>
    <w:rsid w:val="0025007B"/>
    <w:rsid w:val="0026577A"/>
    <w:rsid w:val="00285AB4"/>
    <w:rsid w:val="00291BFB"/>
    <w:rsid w:val="00296204"/>
    <w:rsid w:val="002965DE"/>
    <w:rsid w:val="002E2397"/>
    <w:rsid w:val="00311A36"/>
    <w:rsid w:val="00330FB7"/>
    <w:rsid w:val="00340BE1"/>
    <w:rsid w:val="0034501F"/>
    <w:rsid w:val="00364FA8"/>
    <w:rsid w:val="00366574"/>
    <w:rsid w:val="00372A0B"/>
    <w:rsid w:val="003A634F"/>
    <w:rsid w:val="003C70E0"/>
    <w:rsid w:val="003D2E5C"/>
    <w:rsid w:val="003D6EF7"/>
    <w:rsid w:val="003E4941"/>
    <w:rsid w:val="003F05F9"/>
    <w:rsid w:val="004032BA"/>
    <w:rsid w:val="00412EAA"/>
    <w:rsid w:val="004216A7"/>
    <w:rsid w:val="004311B1"/>
    <w:rsid w:val="004445AC"/>
    <w:rsid w:val="0044613E"/>
    <w:rsid w:val="00463E7C"/>
    <w:rsid w:val="00471CB5"/>
    <w:rsid w:val="00492246"/>
    <w:rsid w:val="004A5B40"/>
    <w:rsid w:val="004A7156"/>
    <w:rsid w:val="004B2DB1"/>
    <w:rsid w:val="004C08A9"/>
    <w:rsid w:val="004C70F0"/>
    <w:rsid w:val="004D1EFC"/>
    <w:rsid w:val="004D4B70"/>
    <w:rsid w:val="004E2FC8"/>
    <w:rsid w:val="004E639F"/>
    <w:rsid w:val="00511CEA"/>
    <w:rsid w:val="00536257"/>
    <w:rsid w:val="0056676B"/>
    <w:rsid w:val="00576FA2"/>
    <w:rsid w:val="005860EF"/>
    <w:rsid w:val="005943BE"/>
    <w:rsid w:val="005A2C26"/>
    <w:rsid w:val="0060066C"/>
    <w:rsid w:val="00603C41"/>
    <w:rsid w:val="00611566"/>
    <w:rsid w:val="006115E9"/>
    <w:rsid w:val="006559BA"/>
    <w:rsid w:val="006664DF"/>
    <w:rsid w:val="006709EA"/>
    <w:rsid w:val="006827B3"/>
    <w:rsid w:val="00683EE4"/>
    <w:rsid w:val="00685D31"/>
    <w:rsid w:val="0069578C"/>
    <w:rsid w:val="006A0F1C"/>
    <w:rsid w:val="006B3C50"/>
    <w:rsid w:val="006C6585"/>
    <w:rsid w:val="006D2C8C"/>
    <w:rsid w:val="006E4A06"/>
    <w:rsid w:val="006F42A1"/>
    <w:rsid w:val="006F6E4A"/>
    <w:rsid w:val="00706A35"/>
    <w:rsid w:val="00732A69"/>
    <w:rsid w:val="00760F33"/>
    <w:rsid w:val="00774968"/>
    <w:rsid w:val="00782124"/>
    <w:rsid w:val="00782A35"/>
    <w:rsid w:val="007A0D26"/>
    <w:rsid w:val="007A2CBB"/>
    <w:rsid w:val="007A34FB"/>
    <w:rsid w:val="007E4A13"/>
    <w:rsid w:val="007E66B5"/>
    <w:rsid w:val="00801226"/>
    <w:rsid w:val="0080591D"/>
    <w:rsid w:val="008068B9"/>
    <w:rsid w:val="00806957"/>
    <w:rsid w:val="00824120"/>
    <w:rsid w:val="008404C7"/>
    <w:rsid w:val="008440B4"/>
    <w:rsid w:val="00855EB6"/>
    <w:rsid w:val="00885860"/>
    <w:rsid w:val="00894BBD"/>
    <w:rsid w:val="008B6CBE"/>
    <w:rsid w:val="008C6EAA"/>
    <w:rsid w:val="008F1981"/>
    <w:rsid w:val="00902026"/>
    <w:rsid w:val="0091542A"/>
    <w:rsid w:val="009176D0"/>
    <w:rsid w:val="00920E27"/>
    <w:rsid w:val="00927705"/>
    <w:rsid w:val="009850AE"/>
    <w:rsid w:val="009978D4"/>
    <w:rsid w:val="009B652C"/>
    <w:rsid w:val="009C04FA"/>
    <w:rsid w:val="009F7880"/>
    <w:rsid w:val="00A11928"/>
    <w:rsid w:val="00A12456"/>
    <w:rsid w:val="00A1490E"/>
    <w:rsid w:val="00A4586F"/>
    <w:rsid w:val="00A52A72"/>
    <w:rsid w:val="00A62765"/>
    <w:rsid w:val="00A7308D"/>
    <w:rsid w:val="00AA2180"/>
    <w:rsid w:val="00AA3334"/>
    <w:rsid w:val="00AA361F"/>
    <w:rsid w:val="00AB4CCC"/>
    <w:rsid w:val="00AB5988"/>
    <w:rsid w:val="00AC58D0"/>
    <w:rsid w:val="00AD79D6"/>
    <w:rsid w:val="00B33F8A"/>
    <w:rsid w:val="00B42923"/>
    <w:rsid w:val="00B64BB5"/>
    <w:rsid w:val="00B713DF"/>
    <w:rsid w:val="00B83CC0"/>
    <w:rsid w:val="00BA3FA4"/>
    <w:rsid w:val="00BB3FB4"/>
    <w:rsid w:val="00BD1963"/>
    <w:rsid w:val="00BD59E2"/>
    <w:rsid w:val="00BF1FD5"/>
    <w:rsid w:val="00C14E22"/>
    <w:rsid w:val="00C26871"/>
    <w:rsid w:val="00C35C07"/>
    <w:rsid w:val="00C43485"/>
    <w:rsid w:val="00C45D31"/>
    <w:rsid w:val="00C70E38"/>
    <w:rsid w:val="00C90223"/>
    <w:rsid w:val="00CB0CC2"/>
    <w:rsid w:val="00CC6E1E"/>
    <w:rsid w:val="00CD3833"/>
    <w:rsid w:val="00CD5AFA"/>
    <w:rsid w:val="00CD5B51"/>
    <w:rsid w:val="00D01F62"/>
    <w:rsid w:val="00D0265D"/>
    <w:rsid w:val="00D13F6E"/>
    <w:rsid w:val="00D45A3B"/>
    <w:rsid w:val="00D6204B"/>
    <w:rsid w:val="00D64D0F"/>
    <w:rsid w:val="00D700E8"/>
    <w:rsid w:val="00D7154C"/>
    <w:rsid w:val="00D74721"/>
    <w:rsid w:val="00D94AB3"/>
    <w:rsid w:val="00D95D1E"/>
    <w:rsid w:val="00D96316"/>
    <w:rsid w:val="00DB54F7"/>
    <w:rsid w:val="00DC07AE"/>
    <w:rsid w:val="00DC2410"/>
    <w:rsid w:val="00DC78F4"/>
    <w:rsid w:val="00E11C58"/>
    <w:rsid w:val="00E23275"/>
    <w:rsid w:val="00E32110"/>
    <w:rsid w:val="00E40737"/>
    <w:rsid w:val="00E53D4E"/>
    <w:rsid w:val="00E7685A"/>
    <w:rsid w:val="00E81472"/>
    <w:rsid w:val="00E835FC"/>
    <w:rsid w:val="00E83DA3"/>
    <w:rsid w:val="00EA2B95"/>
    <w:rsid w:val="00EA6E2A"/>
    <w:rsid w:val="00EB47CB"/>
    <w:rsid w:val="00ED7B9B"/>
    <w:rsid w:val="00EE266A"/>
    <w:rsid w:val="00F007EF"/>
    <w:rsid w:val="00F06F00"/>
    <w:rsid w:val="00F17B50"/>
    <w:rsid w:val="00F247C3"/>
    <w:rsid w:val="00F25C44"/>
    <w:rsid w:val="00F320A2"/>
    <w:rsid w:val="00F76325"/>
    <w:rsid w:val="00F77C41"/>
    <w:rsid w:val="00F86563"/>
    <w:rsid w:val="00F96D3A"/>
    <w:rsid w:val="00FC3671"/>
    <w:rsid w:val="00FD7BC5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A47F"/>
  <w15:docId w15:val="{BD7E65CE-E5CD-4897-A561-BEC8C80F9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2065</Words>
  <Characters>11773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cp:lastModifiedBy>Журавлева</cp:lastModifiedBy>
  <cp:revision>71</cp:revision>
  <dcterms:created xsi:type="dcterms:W3CDTF">2023-09-20T09:08:00Z</dcterms:created>
  <dcterms:modified xsi:type="dcterms:W3CDTF">2025-03-21T05:13:00Z</dcterms:modified>
</cp:coreProperties>
</file>