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A4E0F" w14:textId="77777777"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CD22DD">
        <w:rPr>
          <w:rFonts w:ascii="Liberation Serif" w:hAnsi="Liberation Serif"/>
          <w:b/>
          <w:sz w:val="28"/>
          <w:szCs w:val="28"/>
        </w:rPr>
        <w:t>апрель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5A46E3">
        <w:rPr>
          <w:rFonts w:ascii="Liberation Serif" w:hAnsi="Liberation Serif"/>
          <w:b/>
          <w:sz w:val="28"/>
          <w:szCs w:val="28"/>
        </w:rPr>
        <w:t>5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 xml:space="preserve">г. </w:t>
      </w:r>
    </w:p>
    <w:p w14:paraId="34E17176" w14:textId="77777777"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737" w:type="dxa"/>
        <w:tblLayout w:type="fixed"/>
        <w:tblLook w:val="04A0" w:firstRow="1" w:lastRow="0" w:firstColumn="1" w:lastColumn="0" w:noHBand="0" w:noVBand="1"/>
      </w:tblPr>
      <w:tblGrid>
        <w:gridCol w:w="562"/>
        <w:gridCol w:w="4820"/>
        <w:gridCol w:w="1701"/>
        <w:gridCol w:w="2268"/>
        <w:gridCol w:w="3827"/>
        <w:gridCol w:w="1559"/>
      </w:tblGrid>
      <w:tr w:rsidR="007013D2" w:rsidRPr="007013D2" w14:paraId="1F6F6B80" w14:textId="77777777" w:rsidTr="007013D2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CA97CE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b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3D446FB8" wp14:editId="057EC528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BA729F9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422E8ECE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F294DEE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b/>
                <w:sz w:val="24"/>
                <w:szCs w:val="24"/>
              </w:rPr>
              <w:t xml:space="preserve">Наименование мероприятия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9F55D0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8CBB40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  <w:p w14:paraId="4EF8511A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74C3DE5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2EF3FCD" w14:textId="77777777" w:rsidR="007013D2" w:rsidRPr="007013D2" w:rsidRDefault="007013D2" w:rsidP="00AB51A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b/>
                <w:sz w:val="24"/>
                <w:szCs w:val="24"/>
              </w:rPr>
              <w:t>Возраст</w:t>
            </w:r>
          </w:p>
        </w:tc>
      </w:tr>
      <w:tr w:rsidR="007013D2" w:rsidRPr="007013D2" w14:paraId="7A947D1B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7BC0AE" w14:textId="77777777" w:rsidR="007013D2" w:rsidRPr="007013D2" w:rsidRDefault="007013D2" w:rsidP="00CD22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8902" w14:textId="4B8065D0" w:rsidR="007013D2" w:rsidRPr="007013D2" w:rsidRDefault="007013D2" w:rsidP="00CD22DD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Музейное занятие ко дню космонавтики «Загадки космоса»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FB9A" w14:textId="77777777" w:rsidR="007013D2" w:rsidRPr="007013D2" w:rsidRDefault="007013D2" w:rsidP="00CD22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с 14.04.2025 по 18.04.2025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C0F331" w14:textId="77777777" w:rsidR="007013D2" w:rsidRPr="007013D2" w:rsidRDefault="007013D2" w:rsidP="00CD22D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3E92B6" w14:textId="77777777" w:rsidR="007013D2" w:rsidRPr="007013D2" w:rsidRDefault="007013D2" w:rsidP="00CD22D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658F503E" w14:textId="77777777" w:rsidR="007013D2" w:rsidRPr="007013D2" w:rsidRDefault="007013D2" w:rsidP="00CD22D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064BBD" w14:textId="77777777" w:rsidR="007013D2" w:rsidRPr="007013D2" w:rsidRDefault="007013D2" w:rsidP="00CD22D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013D2" w:rsidRPr="007013D2" w14:paraId="6E0D7CBA" w14:textId="77777777" w:rsidTr="007013D2">
        <w:trPr>
          <w:trHeight w:val="628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9060C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DA8C2" w14:textId="17CEBAC0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Концерт «Песня тоже воевала», посвященный 80-летию Великой Победе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D49F" w14:textId="77777777" w:rsidR="007013D2" w:rsidRPr="007013D2" w:rsidRDefault="007013D2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16.04.2025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1E135B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6C36A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25137EBE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7F21291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BF32D3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013D2" w:rsidRPr="007013D2" w14:paraId="2E8D0AC4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76CEA1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AF0F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Нескучные лекции о кино. Встреча первая. Кино как искусство. Этапы развития кинематографа, выдающиеся режиссеры, операторы, теоретики. Обсуждение и совместные просмотры.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B19B" w14:textId="77777777" w:rsidR="007013D2" w:rsidRPr="007013D2" w:rsidRDefault="007013D2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26.04.2025</w:t>
            </w:r>
          </w:p>
          <w:p w14:paraId="247B7B60" w14:textId="77777777" w:rsidR="007013D2" w:rsidRPr="007013D2" w:rsidRDefault="007013D2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F0E8751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9E234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817AC12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6F311DCE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515DE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14+</w:t>
            </w:r>
          </w:p>
        </w:tc>
      </w:tr>
      <w:tr w:rsidR="007013D2" w:rsidRPr="007013D2" w14:paraId="4725BA8B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E2C77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C86C" w14:textId="2BDE7DD6" w:rsidR="007013D2" w:rsidRPr="007013D2" w:rsidRDefault="009E0F9C" w:rsidP="00771869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Мастер-класс «Магия лазури»</w:t>
            </w:r>
            <w:r w:rsidR="007013D2" w:rsidRPr="007013D2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14:paraId="0514B220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Это серия творческих мастер-классов по созданию уникальных открыток в технике цианотипии.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235C4" w14:textId="77777777" w:rsidR="007013D2" w:rsidRPr="007013D2" w:rsidRDefault="007013D2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EC0EBD0" w14:textId="77777777" w:rsidR="007013D2" w:rsidRPr="007013D2" w:rsidRDefault="007013D2" w:rsidP="007718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34B60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70F8048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8B94543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6A305E3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7013D2" w:rsidRPr="007013D2" w14:paraId="400B92F6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72419D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D2B6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Музейное занятие с демонстрацией некоторых физических опытов «Про детство и изобретения Сашурки» для дошкольников и школьников ко Дню рождения А.С. Попова.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968A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8F17BE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2BF1CF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7E893AC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7628E4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7013D2" w:rsidRPr="007013D2" w14:paraId="3A93D2B1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11C2EF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FFCF4" w14:textId="578F62C5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</w:pPr>
            <w:r w:rsidRPr="007013D2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Выставка «История Краснотурьинска», к 80-летию газеты «Заря Урала»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7E3F9" w14:textId="77777777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C22B774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4C1EC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04F03A0D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EEFCADC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460E00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7013D2" w:rsidRPr="007013D2" w14:paraId="5E3C5726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06AF16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7B037" w14:textId="77777777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rPr>
                <w:b/>
                <w:sz w:val="24"/>
                <w:szCs w:val="24"/>
              </w:rPr>
            </w:pPr>
            <w:r w:rsidRPr="007013D2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Традиционная городская выставка «Пасха красная»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B003EC" w14:textId="77777777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4313871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4F283B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AC74FD4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6B4E3D2C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8DB3ED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013D2" w:rsidRPr="007013D2" w14:paraId="77CF6B74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E834A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38E16E" w14:textId="65A84BA5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</w:pPr>
            <w:r w:rsidRPr="007013D2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 xml:space="preserve">Музейное занятие «Бабка </w:t>
            </w:r>
            <w:proofErr w:type="spellStart"/>
            <w:r w:rsidRPr="007013D2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Ежка</w:t>
            </w:r>
            <w:proofErr w:type="spellEnd"/>
            <w:r w:rsidRPr="007013D2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 xml:space="preserve"> и ремесел немножко» про ремесла на Руси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D0EFA" w14:textId="77777777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705907B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4A723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B0CA549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F2DA481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0CD18A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7013D2" w:rsidRPr="007013D2" w14:paraId="3AE6D323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5A368D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lastRenderedPageBreak/>
              <w:t>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BB156" w14:textId="77777777" w:rsidR="007013D2" w:rsidRPr="007013D2" w:rsidRDefault="007013D2" w:rsidP="00771869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«Они теперь в музее», выставка новых экспонатов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F22A9" w14:textId="77777777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36A845E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5026A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61A498B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841357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013D2" w:rsidRPr="007013D2" w14:paraId="54D1214A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3EBA16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5A5B3" w14:textId="77777777" w:rsidR="007013D2" w:rsidRPr="007013D2" w:rsidRDefault="007013D2" w:rsidP="00771869">
            <w:pPr>
              <w:pStyle w:val="Default"/>
              <w:ind w:left="25"/>
              <w:rPr>
                <w:rFonts w:cs="Times New Roman"/>
                <w:color w:val="auto"/>
                <w:shd w:val="clear" w:color="auto" w:fill="FFFFFF"/>
              </w:rPr>
            </w:pPr>
            <w:r w:rsidRPr="007013D2">
              <w:rPr>
                <w:rFonts w:ascii="Liberation Serif" w:hAnsi="Liberation Serif"/>
                <w:shd w:val="clear" w:color="auto" w:fill="FFFFFF"/>
              </w:rPr>
              <w:t>Выставка «Три кита», к 130-летию Краснотурьинского краеведческого музея»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2975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B8369C4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D5F2B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14:paraId="53B8BBBA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14:paraId="7106B6DE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A25CD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013D2" w:rsidRPr="007013D2" w14:paraId="7C1F4C99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F6E4A7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AED388" w14:textId="77777777" w:rsidR="007013D2" w:rsidRPr="007013D2" w:rsidRDefault="007013D2" w:rsidP="00771869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Мастер-класс по изготовлению украшений «Самоцветная полоса»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F5BB6F" w14:textId="77777777" w:rsidR="007013D2" w:rsidRPr="007013D2" w:rsidRDefault="007013D2" w:rsidP="00771869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0726FFB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E95CC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90593FF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0B5743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7013D2" w:rsidRPr="007013D2" w14:paraId="58276251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CA90AD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11D29DF" w14:textId="3209290E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7013D2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Интеллектуальная игра «Загадочные обстоятельства». </w:t>
            </w:r>
          </w:p>
          <w:p w14:paraId="26DC0E81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7013D2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Интерактивная игра об основах русского и зарубежного искусства.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3112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C0C02DA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D61DFE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14:paraId="184966FA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14:paraId="5300462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90555B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7013D2" w:rsidRPr="007013D2" w14:paraId="0821DE09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F3AA9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47C03" w14:textId="6F06C264" w:rsidR="007013D2" w:rsidRPr="007013D2" w:rsidRDefault="007013D2" w:rsidP="00771869">
            <w:pPr>
              <w:pStyle w:val="Default"/>
              <w:ind w:left="25"/>
              <w:rPr>
                <w:shd w:val="clear" w:color="auto" w:fill="FFFFFF"/>
              </w:rPr>
            </w:pPr>
            <w:r w:rsidRPr="007013D2">
              <w:rPr>
                <w:rFonts w:ascii="Liberation Serif" w:hAnsi="Liberation Serif"/>
              </w:rPr>
              <w:t xml:space="preserve">Музейное занятие для дошкольников «Книга чудес»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63D0E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AA8366A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3C5CD2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14:paraId="50C1B5B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65D825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013D2" w:rsidRPr="007013D2" w14:paraId="28B81D97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4FA38A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419551" w14:textId="6913B423" w:rsidR="007013D2" w:rsidRPr="007013D2" w:rsidRDefault="007013D2" w:rsidP="00771869">
            <w:pP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7013D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Музейное занятие для дошколят «Волшебный  прутик»  как раньше искали руду,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9F00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6254DBA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23A5D3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129D4D8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B4A8AF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013D2" w:rsidRPr="007013D2" w14:paraId="473ED138" w14:textId="77777777" w:rsidTr="007013D2">
        <w:trPr>
          <w:trHeight w:val="5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53DF6E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 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F53EE" w14:textId="77777777" w:rsidR="007013D2" w:rsidRPr="007013D2" w:rsidRDefault="007013D2" w:rsidP="00771869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 w:rsidRPr="007013D2">
              <w:rPr>
                <w:rFonts w:ascii="Liberation Serif" w:hAnsi="Liberation Serif"/>
              </w:rPr>
              <w:t>Музейная викторина «Химический коктейль», к 155-летию открытия Д. И. Менделеевым периодического закона элементов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AA8C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390C26E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7F9A13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3146B9DF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557A3B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7013D2" w:rsidRPr="007013D2" w14:paraId="26B02B84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ED3C7E" w14:textId="77777777" w:rsidR="007013D2" w:rsidRPr="007013D2" w:rsidRDefault="007013D2" w:rsidP="007013D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368956" w14:textId="77777777" w:rsidR="007013D2" w:rsidRPr="007013D2" w:rsidRDefault="007013D2" w:rsidP="00771869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7013D2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</w:t>
            </w:r>
          </w:p>
          <w:p w14:paraId="563F80BB" w14:textId="77777777" w:rsidR="007013D2" w:rsidRPr="007013D2" w:rsidRDefault="007013D2" w:rsidP="00771869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A73A1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AFC8A5D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54D033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01C41A22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2B4984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013D2" w:rsidRPr="007013D2" w14:paraId="3B770270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823A46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0268AB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14:paraId="41764EC6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D5EC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AC04815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99FEA1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77CA5EBF" w14:textId="77777777" w:rsidR="007013D2" w:rsidRPr="007013D2" w:rsidRDefault="007013D2" w:rsidP="00771869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A1B3AF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013D2" w:rsidRPr="007013D2" w14:paraId="43507C59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FA54F90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A2F16" w14:textId="77777777" w:rsidR="007013D2" w:rsidRPr="007013D2" w:rsidRDefault="007013D2" w:rsidP="00771869">
            <w:pPr>
              <w:pStyle w:val="Standard"/>
              <w:snapToGrid w:val="0"/>
              <w:spacing w:after="0"/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7013D2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Игровая программа «Геознайка»</w:t>
            </w:r>
          </w:p>
          <w:p w14:paraId="2A1D4EC9" w14:textId="77777777" w:rsidR="007013D2" w:rsidRPr="007013D2" w:rsidRDefault="007013D2" w:rsidP="0077186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4F29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70C8B2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43E6B5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62F691C8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43924E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013D2" w:rsidRPr="007013D2" w14:paraId="30BAA3BF" w14:textId="77777777" w:rsidTr="007013D2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BF3D26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9993FA" w14:textId="52F24ED1" w:rsidR="007013D2" w:rsidRPr="007013D2" w:rsidRDefault="009E0F9C" w:rsidP="0077186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Мастер-класс «Веселый рюкзачок» 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A801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3C78AB7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215BF4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3FD198CD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DFBF4C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7013D2" w:rsidRPr="007013D2" w14:paraId="1B2035F9" w14:textId="77777777" w:rsidTr="007013D2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28A7C3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B8A15B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7013D2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4B12FEC5" w14:textId="77777777" w:rsidR="007013D2" w:rsidRPr="007013D2" w:rsidRDefault="007013D2" w:rsidP="00771869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4ACD3" w14:textId="77777777" w:rsidR="007013D2" w:rsidRPr="007013D2" w:rsidRDefault="007013D2" w:rsidP="00771869">
            <w:pPr>
              <w:jc w:val="center"/>
              <w:rPr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62B26B4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7078BAB4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29F7A35" w14:textId="77777777" w:rsidR="007013D2" w:rsidRPr="007013D2" w:rsidRDefault="007013D2" w:rsidP="0077186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013D2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14:paraId="3DC34874" w14:textId="77777777"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14:paraId="6927F73B" w14:textId="33F29881" w:rsidR="007B6785" w:rsidRPr="007B6785" w:rsidRDefault="00816EAF" w:rsidP="007013D2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</w:r>
    </w:p>
    <w:sectPr w:rsidR="007B6785" w:rsidRPr="007B6785" w:rsidSect="007013D2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13953"/>
    <w:rsid w:val="00017A17"/>
    <w:rsid w:val="00020211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A2BC3"/>
    <w:rsid w:val="001A7731"/>
    <w:rsid w:val="001C2708"/>
    <w:rsid w:val="001D286F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3A84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4B4F"/>
    <w:rsid w:val="004964A8"/>
    <w:rsid w:val="004A73F2"/>
    <w:rsid w:val="004B65F4"/>
    <w:rsid w:val="004B6FC4"/>
    <w:rsid w:val="004C79B1"/>
    <w:rsid w:val="00521BA2"/>
    <w:rsid w:val="00522522"/>
    <w:rsid w:val="00542B9E"/>
    <w:rsid w:val="00590948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432A5"/>
    <w:rsid w:val="00645BD5"/>
    <w:rsid w:val="00681456"/>
    <w:rsid w:val="006C0253"/>
    <w:rsid w:val="006D57AE"/>
    <w:rsid w:val="007013D2"/>
    <w:rsid w:val="00720698"/>
    <w:rsid w:val="00747E1A"/>
    <w:rsid w:val="00771869"/>
    <w:rsid w:val="007761A6"/>
    <w:rsid w:val="007777A5"/>
    <w:rsid w:val="007B5AAC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40482"/>
    <w:rsid w:val="008625D8"/>
    <w:rsid w:val="00880CCF"/>
    <w:rsid w:val="008964FC"/>
    <w:rsid w:val="008B29E6"/>
    <w:rsid w:val="008F798C"/>
    <w:rsid w:val="00922F98"/>
    <w:rsid w:val="009272B2"/>
    <w:rsid w:val="009278AF"/>
    <w:rsid w:val="00941202"/>
    <w:rsid w:val="0094166E"/>
    <w:rsid w:val="00974E9F"/>
    <w:rsid w:val="0097688F"/>
    <w:rsid w:val="00995D1A"/>
    <w:rsid w:val="009B4D6C"/>
    <w:rsid w:val="009B52BB"/>
    <w:rsid w:val="009C1616"/>
    <w:rsid w:val="009C4949"/>
    <w:rsid w:val="009E0F9C"/>
    <w:rsid w:val="009E3507"/>
    <w:rsid w:val="009F36C9"/>
    <w:rsid w:val="00A03112"/>
    <w:rsid w:val="00A0522E"/>
    <w:rsid w:val="00A24907"/>
    <w:rsid w:val="00A26515"/>
    <w:rsid w:val="00A34201"/>
    <w:rsid w:val="00A47086"/>
    <w:rsid w:val="00A52CD1"/>
    <w:rsid w:val="00AA445C"/>
    <w:rsid w:val="00AB3660"/>
    <w:rsid w:val="00AB51A7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A7D0A"/>
    <w:rsid w:val="00BB756C"/>
    <w:rsid w:val="00BC2A55"/>
    <w:rsid w:val="00BE2E88"/>
    <w:rsid w:val="00C34B77"/>
    <w:rsid w:val="00C47DED"/>
    <w:rsid w:val="00C559D4"/>
    <w:rsid w:val="00C6536F"/>
    <w:rsid w:val="00C81A2B"/>
    <w:rsid w:val="00C913A7"/>
    <w:rsid w:val="00CA0786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506CB"/>
    <w:rsid w:val="00D52D24"/>
    <w:rsid w:val="00D6121F"/>
    <w:rsid w:val="00DA1B5A"/>
    <w:rsid w:val="00DB2929"/>
    <w:rsid w:val="00DD4E87"/>
    <w:rsid w:val="00DD684D"/>
    <w:rsid w:val="00DF577C"/>
    <w:rsid w:val="00E1013C"/>
    <w:rsid w:val="00E374E0"/>
    <w:rsid w:val="00E5466B"/>
    <w:rsid w:val="00E60FA0"/>
    <w:rsid w:val="00E667B5"/>
    <w:rsid w:val="00E809A3"/>
    <w:rsid w:val="00E810E4"/>
    <w:rsid w:val="00EA2710"/>
    <w:rsid w:val="00EA2BDD"/>
    <w:rsid w:val="00F36B67"/>
    <w:rsid w:val="00F47304"/>
    <w:rsid w:val="00F54488"/>
    <w:rsid w:val="00F632DD"/>
    <w:rsid w:val="00F95A14"/>
    <w:rsid w:val="00FD0893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790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511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5</cp:revision>
  <dcterms:created xsi:type="dcterms:W3CDTF">2025-03-19T12:46:00Z</dcterms:created>
  <dcterms:modified xsi:type="dcterms:W3CDTF">2025-03-24T03:58:00Z</dcterms:modified>
</cp:coreProperties>
</file>