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5FB5D100" w14:textId="77777777" w:rsidR="00FF1CD9" w:rsidRDefault="00415D5D" w:rsidP="00415D5D">
      <w:pPr>
        <w:jc w:val="center"/>
        <w:rPr>
          <w:rFonts w:ascii="Liberation Serif" w:hAnsi="Liberation Serif"/>
          <w:b/>
          <w:color w:val="000000"/>
          <w:sz w:val="28"/>
          <w:szCs w:val="28"/>
        </w:rPr>
      </w:pPr>
      <w:r w:rsidRPr="00525AC4">
        <w:rPr>
          <w:rFonts w:ascii="Liberation Serif" w:hAnsi="Liberation Serif"/>
          <w:b/>
          <w:color w:val="000000"/>
          <w:sz w:val="28"/>
          <w:szCs w:val="28"/>
        </w:rPr>
        <w:t xml:space="preserve">культурно-досуговых учреждений </w:t>
      </w:r>
    </w:p>
    <w:p w14:paraId="73C6E2EF" w14:textId="2833A10A" w:rsidR="00415D5D" w:rsidRPr="00525AC4" w:rsidRDefault="00FF1CD9" w:rsidP="00415D5D">
      <w:pPr>
        <w:jc w:val="center"/>
        <w:rPr>
          <w:rFonts w:ascii="Liberation Serif" w:hAnsi="Liberation Serif"/>
          <w:color w:val="333333"/>
          <w:sz w:val="28"/>
          <w:szCs w:val="28"/>
        </w:rPr>
      </w:pPr>
      <w:r>
        <w:rPr>
          <w:rFonts w:ascii="Liberation Serif" w:hAnsi="Liberation Serif"/>
          <w:b/>
          <w:color w:val="000000"/>
          <w:sz w:val="28"/>
          <w:szCs w:val="28"/>
        </w:rPr>
        <w:t xml:space="preserve">муниципального округа </w:t>
      </w:r>
      <w:r w:rsidR="00415D5D" w:rsidRPr="00525AC4">
        <w:rPr>
          <w:rFonts w:ascii="Liberation Serif" w:hAnsi="Liberation Serif"/>
          <w:b/>
          <w:color w:val="000000"/>
          <w:sz w:val="28"/>
          <w:szCs w:val="28"/>
        </w:rPr>
        <w:t xml:space="preserve">Краснотурьинск </w:t>
      </w:r>
    </w:p>
    <w:p w14:paraId="2FFCF1EC" w14:textId="257F29F3" w:rsidR="00C504B0" w:rsidRPr="00525AC4" w:rsidRDefault="00F700E3"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апрель</w:t>
      </w:r>
      <w:r w:rsidR="00CA25F0">
        <w:rPr>
          <w:rFonts w:ascii="Liberation Serif" w:hAnsi="Liberation Serif"/>
          <w:b/>
          <w:color w:val="000000"/>
          <w:sz w:val="28"/>
          <w:szCs w:val="28"/>
          <w:u w:val="single"/>
        </w:rPr>
        <w:t xml:space="preserve"> 2025 год</w:t>
      </w:r>
    </w:p>
    <w:p w14:paraId="15D9B165" w14:textId="77777777" w:rsidR="002A1744" w:rsidRPr="009D178D" w:rsidRDefault="002A1744" w:rsidP="009D178D">
      <w:pPr>
        <w:jc w:val="center"/>
        <w:rPr>
          <w:rFonts w:ascii="Liberation Serif" w:hAnsi="Liberation Serif"/>
          <w:color w:val="333333"/>
        </w:rPr>
      </w:pPr>
    </w:p>
    <w:tbl>
      <w:tblPr>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4253"/>
        <w:gridCol w:w="1840"/>
      </w:tblGrid>
      <w:tr w:rsidR="005D21C7" w:rsidRPr="006F3D3D" w14:paraId="183D9140" w14:textId="77777777" w:rsidTr="005A7547">
        <w:tc>
          <w:tcPr>
            <w:tcW w:w="3085"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6F3D3D" w:rsidRDefault="005D21C7" w:rsidP="003A1673">
            <w:pPr>
              <w:jc w:val="center"/>
              <w:rPr>
                <w:rFonts w:ascii="Liberation Serif" w:hAnsi="Liberation Serif"/>
                <w:color w:val="333333"/>
              </w:rPr>
            </w:pPr>
            <w:r w:rsidRPr="006F3D3D">
              <w:rPr>
                <w:rFonts w:ascii="Liberation Serif" w:hAnsi="Liberation Serif"/>
                <w:b/>
                <w:bCs/>
                <w:color w:val="000000"/>
              </w:rPr>
              <w:t>Дата и время проведения</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6F3D3D" w:rsidRDefault="005D21C7" w:rsidP="003A1673">
            <w:pPr>
              <w:jc w:val="center"/>
              <w:rPr>
                <w:rFonts w:ascii="Liberation Serif" w:hAnsi="Liberation Serif"/>
                <w:color w:val="333333"/>
              </w:rPr>
            </w:pPr>
            <w:r w:rsidRPr="006F3D3D">
              <w:rPr>
                <w:rFonts w:ascii="Liberation Serif" w:hAnsi="Liberation Serif"/>
                <w:b/>
                <w:bCs/>
                <w:color w:val="000000"/>
              </w:rPr>
              <w:t xml:space="preserve">Мероприятие </w:t>
            </w:r>
          </w:p>
        </w:tc>
        <w:tc>
          <w:tcPr>
            <w:tcW w:w="1840" w:type="dxa"/>
            <w:tcBorders>
              <w:top w:val="single" w:sz="4" w:space="0" w:color="auto"/>
              <w:left w:val="single" w:sz="4" w:space="0" w:color="auto"/>
              <w:bottom w:val="single" w:sz="4" w:space="0" w:color="auto"/>
              <w:right w:val="single" w:sz="4" w:space="0" w:color="auto"/>
            </w:tcBorders>
          </w:tcPr>
          <w:p w14:paraId="01D9B691" w14:textId="2448B340" w:rsidR="005D21C7" w:rsidRPr="006F3D3D" w:rsidRDefault="00173D7B" w:rsidP="003A1673">
            <w:pPr>
              <w:jc w:val="center"/>
              <w:rPr>
                <w:rFonts w:ascii="Liberation Serif" w:hAnsi="Liberation Serif"/>
                <w:b/>
                <w:bCs/>
                <w:color w:val="000000"/>
              </w:rPr>
            </w:pPr>
            <w:r w:rsidRPr="006F3D3D">
              <w:rPr>
                <w:rFonts w:ascii="Liberation Serif" w:hAnsi="Liberation Serif" w:cs="Liberation Serif"/>
                <w:b/>
                <w:bCs/>
                <w:iCs/>
              </w:rPr>
              <w:t>Возраст.кат.</w:t>
            </w:r>
          </w:p>
        </w:tc>
      </w:tr>
      <w:tr w:rsidR="0007649B" w:rsidRPr="006F3D3D" w14:paraId="6D6D9A10"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5781D950" w14:textId="77777777" w:rsidR="00795E9B" w:rsidRPr="006F3D3D" w:rsidRDefault="0007649B" w:rsidP="00795E9B">
            <w:pPr>
              <w:jc w:val="center"/>
              <w:rPr>
                <w:rFonts w:ascii="Liberation Serif" w:hAnsi="Liberation Serif"/>
                <w:b/>
                <w:color w:val="000000"/>
              </w:rPr>
            </w:pPr>
            <w:r w:rsidRPr="006F3D3D">
              <w:rPr>
                <w:rFonts w:ascii="Liberation Serif" w:hAnsi="Liberation Serif"/>
                <w:b/>
                <w:color w:val="000000"/>
              </w:rPr>
              <w:t xml:space="preserve">МАУК </w:t>
            </w:r>
            <w:r w:rsidR="00795E9B" w:rsidRPr="006F3D3D">
              <w:rPr>
                <w:rFonts w:ascii="Liberation Serif" w:hAnsi="Liberation Serif"/>
                <w:b/>
                <w:color w:val="000000"/>
              </w:rPr>
              <w:t>муниципального округа</w:t>
            </w:r>
            <w:r w:rsidRPr="006F3D3D">
              <w:rPr>
                <w:rFonts w:ascii="Liberation Serif" w:hAnsi="Liberation Serif"/>
                <w:b/>
                <w:color w:val="000000"/>
              </w:rPr>
              <w:t xml:space="preserve"> Краснотурьинск </w:t>
            </w:r>
          </w:p>
          <w:p w14:paraId="0CF9FD0D" w14:textId="16BC7930" w:rsidR="0007649B" w:rsidRPr="006F3D3D" w:rsidRDefault="00795E9B" w:rsidP="00795E9B">
            <w:pPr>
              <w:jc w:val="center"/>
              <w:rPr>
                <w:rFonts w:ascii="Liberation Serif" w:hAnsi="Liberation Serif"/>
                <w:b/>
                <w:color w:val="000000"/>
              </w:rPr>
            </w:pPr>
            <w:r w:rsidRPr="006F3D3D">
              <w:rPr>
                <w:rFonts w:ascii="Liberation Serif" w:hAnsi="Liberation Serif"/>
                <w:b/>
                <w:color w:val="000000"/>
              </w:rPr>
              <w:t>«</w:t>
            </w:r>
            <w:r w:rsidR="0007649B" w:rsidRPr="006F3D3D">
              <w:rPr>
                <w:rFonts w:ascii="Liberation Serif" w:hAnsi="Liberation Serif"/>
                <w:b/>
                <w:color w:val="000000"/>
              </w:rPr>
              <w:t>Культурно-досуговый комплекс»</w:t>
            </w:r>
          </w:p>
        </w:tc>
      </w:tr>
      <w:tr w:rsidR="00F036EC" w:rsidRPr="006F3D3D" w14:paraId="031D2AA8" w14:textId="77777777" w:rsidTr="005A7547">
        <w:trPr>
          <w:trHeight w:val="315"/>
        </w:trPr>
        <w:tc>
          <w:tcPr>
            <w:tcW w:w="9178"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6F3D3D" w:rsidRDefault="00F036EC" w:rsidP="00062B54">
            <w:pPr>
              <w:jc w:val="center"/>
              <w:rPr>
                <w:rFonts w:ascii="Liberation Serif" w:hAnsi="Liberation Serif"/>
                <w:b/>
                <w:bCs/>
                <w:color w:val="333333"/>
              </w:rPr>
            </w:pPr>
            <w:r w:rsidRPr="006F3D3D">
              <w:rPr>
                <w:rFonts w:ascii="Liberation Serif" w:hAnsi="Liberation Serif"/>
                <w:b/>
                <w:bCs/>
                <w:color w:val="333333"/>
              </w:rPr>
              <w:t>Городской Дворец культуры</w:t>
            </w:r>
          </w:p>
        </w:tc>
      </w:tr>
      <w:tr w:rsidR="00B637F6" w:rsidRPr="006F3D3D" w14:paraId="33542C30" w14:textId="77777777" w:rsidTr="005A7547">
        <w:trPr>
          <w:trHeight w:val="948"/>
        </w:trPr>
        <w:tc>
          <w:tcPr>
            <w:tcW w:w="3085" w:type="dxa"/>
            <w:tcBorders>
              <w:top w:val="single" w:sz="4" w:space="0" w:color="auto"/>
              <w:left w:val="single" w:sz="4" w:space="0" w:color="auto"/>
              <w:bottom w:val="single" w:sz="4" w:space="0" w:color="auto"/>
              <w:right w:val="single" w:sz="4" w:space="0" w:color="auto"/>
            </w:tcBorders>
          </w:tcPr>
          <w:p w14:paraId="650EA6E0" w14:textId="77777777" w:rsidR="00042FCB" w:rsidRDefault="00ED074B" w:rsidP="0035439B">
            <w:pPr>
              <w:jc w:val="center"/>
              <w:rPr>
                <w:rFonts w:ascii="Liberation Serif" w:eastAsia="Calibri" w:hAnsi="Liberation Serif" w:cs="Liberation Serif"/>
                <w:b/>
                <w:lang w:eastAsia="en-US"/>
              </w:rPr>
            </w:pPr>
            <w:r>
              <w:rPr>
                <w:rFonts w:ascii="Liberation Serif" w:eastAsia="Calibri" w:hAnsi="Liberation Serif" w:cs="Liberation Serif"/>
                <w:b/>
                <w:lang w:eastAsia="en-US"/>
              </w:rPr>
              <w:t>04.04.2025</w:t>
            </w:r>
          </w:p>
          <w:p w14:paraId="2C8318E1" w14:textId="655B28B4" w:rsidR="00ED074B" w:rsidRPr="006F3D3D" w:rsidRDefault="00ED074B" w:rsidP="0035439B">
            <w:pPr>
              <w:jc w:val="center"/>
              <w:rPr>
                <w:rFonts w:ascii="Liberation Serif" w:eastAsia="Calibri" w:hAnsi="Liberation Serif" w:cs="Liberation Serif"/>
                <w:b/>
                <w:lang w:eastAsia="en-US"/>
              </w:rPr>
            </w:pPr>
            <w:r>
              <w:rPr>
                <w:rFonts w:ascii="Liberation Serif" w:eastAsia="Calibri" w:hAnsi="Liberation Serif" w:cs="Liberation Serif"/>
                <w:b/>
                <w:lang w:eastAsia="en-US"/>
              </w:rPr>
              <w:t>18.00</w:t>
            </w:r>
          </w:p>
        </w:tc>
        <w:tc>
          <w:tcPr>
            <w:tcW w:w="4253" w:type="dxa"/>
            <w:tcBorders>
              <w:top w:val="single" w:sz="4" w:space="0" w:color="auto"/>
              <w:left w:val="single" w:sz="4" w:space="0" w:color="auto"/>
              <w:bottom w:val="single" w:sz="4" w:space="0" w:color="auto"/>
              <w:right w:val="single" w:sz="4" w:space="0" w:color="auto"/>
            </w:tcBorders>
          </w:tcPr>
          <w:p w14:paraId="318B13F0" w14:textId="77777777" w:rsidR="00ED074B" w:rsidRPr="00ED074B" w:rsidRDefault="00ED074B" w:rsidP="00ED074B">
            <w:pPr>
              <w:rPr>
                <w:rFonts w:ascii="Liberation Serif" w:eastAsia="Calibri" w:hAnsi="Liberation Serif"/>
                <w:color w:val="000000" w:themeColor="text1"/>
                <w:lang w:eastAsia="en-US"/>
              </w:rPr>
            </w:pPr>
            <w:r w:rsidRPr="00ED074B">
              <w:rPr>
                <w:rFonts w:ascii="Liberation Serif" w:eastAsia="Calibri" w:hAnsi="Liberation Serif"/>
                <w:color w:val="000000" w:themeColor="text1"/>
                <w:lang w:eastAsia="en-US"/>
              </w:rPr>
              <w:t xml:space="preserve">Концерт Свердловской филармонии </w:t>
            </w:r>
          </w:p>
          <w:p w14:paraId="3F88B3FB" w14:textId="77777777" w:rsidR="00ED074B" w:rsidRPr="00ED074B" w:rsidRDefault="00ED074B" w:rsidP="00ED074B">
            <w:pPr>
              <w:rPr>
                <w:rFonts w:ascii="Liberation Serif" w:eastAsia="Calibri" w:hAnsi="Liberation Serif"/>
                <w:color w:val="000000" w:themeColor="text1"/>
                <w:lang w:eastAsia="en-US"/>
              </w:rPr>
            </w:pPr>
            <w:r w:rsidRPr="00ED074B">
              <w:rPr>
                <w:rFonts w:ascii="Liberation Serif" w:eastAsia="Calibri" w:hAnsi="Liberation Serif"/>
                <w:color w:val="000000" w:themeColor="text1"/>
                <w:lang w:eastAsia="en-US"/>
              </w:rPr>
              <w:t>«Романсы и популярные мелодии»</w:t>
            </w:r>
          </w:p>
          <w:p w14:paraId="3C5E4981" w14:textId="7A6D7D32" w:rsidR="00B637F6" w:rsidRPr="00ED074B" w:rsidRDefault="00ED074B" w:rsidP="00ED074B">
            <w:pPr>
              <w:rPr>
                <w:rFonts w:ascii="Liberation Serif" w:eastAsia="Calibri" w:hAnsi="Liberation Serif"/>
                <w:iCs/>
                <w:lang w:eastAsia="en-US"/>
              </w:rPr>
            </w:pPr>
            <w:r w:rsidRPr="00ED074B">
              <w:rPr>
                <w:rFonts w:ascii="Liberation Serif" w:eastAsia="Calibri" w:hAnsi="Liberation Serif"/>
                <w:iCs/>
                <w:color w:val="000000" w:themeColor="text1"/>
                <w:lang w:eastAsia="en-US"/>
              </w:rPr>
              <w:t>(Мероприятие по Пушкинской карте)</w:t>
            </w:r>
          </w:p>
        </w:tc>
        <w:tc>
          <w:tcPr>
            <w:tcW w:w="1840" w:type="dxa"/>
            <w:tcBorders>
              <w:top w:val="single" w:sz="4" w:space="0" w:color="auto"/>
              <w:left w:val="single" w:sz="4" w:space="0" w:color="auto"/>
              <w:bottom w:val="single" w:sz="4" w:space="0" w:color="auto"/>
              <w:right w:val="single" w:sz="4" w:space="0" w:color="auto"/>
            </w:tcBorders>
          </w:tcPr>
          <w:p w14:paraId="0836A492" w14:textId="1DAE78F1" w:rsidR="00B637F6" w:rsidRPr="006F3D3D" w:rsidRDefault="00ED074B" w:rsidP="003D6D78">
            <w:pPr>
              <w:jc w:val="center"/>
              <w:rPr>
                <w:rFonts w:ascii="Liberation Serif" w:hAnsi="Liberation Serif"/>
                <w:color w:val="333333"/>
              </w:rPr>
            </w:pPr>
            <w:r>
              <w:rPr>
                <w:rFonts w:ascii="Liberation Serif" w:hAnsi="Liberation Serif"/>
                <w:color w:val="333333"/>
              </w:rPr>
              <w:t>0+</w:t>
            </w:r>
          </w:p>
        </w:tc>
      </w:tr>
      <w:tr w:rsidR="008E5C0D" w:rsidRPr="006F3D3D" w14:paraId="41DF9B74" w14:textId="77777777" w:rsidTr="005A7547">
        <w:tc>
          <w:tcPr>
            <w:tcW w:w="3085" w:type="dxa"/>
          </w:tcPr>
          <w:p w14:paraId="1955ABEC" w14:textId="77777777" w:rsidR="00EA1D56" w:rsidRDefault="00ED074B" w:rsidP="000C7390">
            <w:pPr>
              <w:jc w:val="center"/>
              <w:rPr>
                <w:rFonts w:ascii="Liberation Serif" w:eastAsia="Calibri" w:hAnsi="Liberation Serif"/>
                <w:b/>
                <w:lang w:eastAsia="en-US"/>
              </w:rPr>
            </w:pPr>
            <w:r>
              <w:rPr>
                <w:rFonts w:ascii="Liberation Serif" w:eastAsia="Calibri" w:hAnsi="Liberation Serif"/>
                <w:b/>
                <w:lang w:eastAsia="en-US"/>
              </w:rPr>
              <w:t>05.04.2025</w:t>
            </w:r>
          </w:p>
          <w:p w14:paraId="64692B03" w14:textId="3819CB3A" w:rsidR="00ED074B" w:rsidRPr="000C7390" w:rsidRDefault="00ED074B" w:rsidP="000C7390">
            <w:pPr>
              <w:jc w:val="center"/>
              <w:rPr>
                <w:rFonts w:ascii="Liberation Serif" w:eastAsia="Calibri" w:hAnsi="Liberation Serif"/>
                <w:b/>
                <w:lang w:eastAsia="en-US"/>
              </w:rPr>
            </w:pPr>
            <w:r>
              <w:rPr>
                <w:rFonts w:ascii="Liberation Serif" w:eastAsia="Calibri" w:hAnsi="Liberation Serif"/>
                <w:b/>
                <w:lang w:eastAsia="en-US"/>
              </w:rPr>
              <w:t>18.00</w:t>
            </w:r>
          </w:p>
        </w:tc>
        <w:tc>
          <w:tcPr>
            <w:tcW w:w="4253" w:type="dxa"/>
            <w:tcBorders>
              <w:top w:val="single" w:sz="4" w:space="0" w:color="auto"/>
              <w:left w:val="single" w:sz="4" w:space="0" w:color="auto"/>
              <w:bottom w:val="single" w:sz="4" w:space="0" w:color="auto"/>
              <w:right w:val="single" w:sz="4" w:space="0" w:color="auto"/>
            </w:tcBorders>
          </w:tcPr>
          <w:p w14:paraId="376C0B48" w14:textId="0C9114E5" w:rsidR="00ED074B" w:rsidRPr="00ED074B" w:rsidRDefault="00ED074B" w:rsidP="00ED074B">
            <w:pPr>
              <w:shd w:val="clear" w:color="auto" w:fill="FFFFFF"/>
              <w:rPr>
                <w:rFonts w:ascii="Liberation Serif" w:hAnsi="Liberation Serif" w:cs="Arial"/>
                <w:color w:val="000000" w:themeColor="text1"/>
              </w:rPr>
            </w:pPr>
            <w:r w:rsidRPr="00ED074B">
              <w:rPr>
                <w:rFonts w:ascii="Liberation Serif" w:hAnsi="Liberation Serif" w:cs="Arial"/>
                <w:color w:val="000000" w:themeColor="text1"/>
              </w:rPr>
              <w:t xml:space="preserve">Инсценировка </w:t>
            </w:r>
            <w:r>
              <w:rPr>
                <w:rFonts w:ascii="Liberation Serif" w:hAnsi="Liberation Serif" w:cs="Arial"/>
                <w:color w:val="000000" w:themeColor="text1"/>
              </w:rPr>
              <w:t>«</w:t>
            </w:r>
            <w:r w:rsidRPr="00ED074B">
              <w:rPr>
                <w:rFonts w:ascii="Liberation Serif" w:hAnsi="Liberation Serif" w:cs="Arial"/>
                <w:color w:val="000000" w:themeColor="text1"/>
              </w:rPr>
              <w:t>Вечера на хуторе</w:t>
            </w:r>
            <w:r>
              <w:rPr>
                <w:rFonts w:ascii="Liberation Serif" w:hAnsi="Liberation Serif" w:cs="Arial"/>
                <w:color w:val="000000" w:themeColor="text1"/>
              </w:rPr>
              <w:t>»</w:t>
            </w:r>
          </w:p>
          <w:p w14:paraId="31A3FBE4" w14:textId="46F99D9A" w:rsidR="008E5C0D" w:rsidRPr="00EA1D56" w:rsidRDefault="00ED074B" w:rsidP="00ED074B">
            <w:pPr>
              <w:rPr>
                <w:rFonts w:ascii="Liberation Serif" w:hAnsi="Liberation Serif"/>
                <w:color w:val="000000" w:themeColor="text1"/>
              </w:rPr>
            </w:pPr>
            <w:r w:rsidRPr="00ED074B">
              <w:rPr>
                <w:rFonts w:ascii="Liberation Serif" w:hAnsi="Liberation Serif" w:cs="Arial"/>
                <w:color w:val="000000" w:themeColor="text1"/>
              </w:rPr>
              <w:t>Екатеринбургского гастрольного театра</w:t>
            </w:r>
          </w:p>
        </w:tc>
        <w:tc>
          <w:tcPr>
            <w:tcW w:w="1840" w:type="dxa"/>
            <w:tcBorders>
              <w:top w:val="single" w:sz="4" w:space="0" w:color="auto"/>
              <w:left w:val="single" w:sz="4" w:space="0" w:color="auto"/>
              <w:bottom w:val="single" w:sz="4" w:space="0" w:color="auto"/>
              <w:right w:val="single" w:sz="4" w:space="0" w:color="auto"/>
            </w:tcBorders>
          </w:tcPr>
          <w:p w14:paraId="7B031F95" w14:textId="28265086" w:rsidR="008E5C0D" w:rsidRPr="006F3D3D" w:rsidRDefault="000208DC" w:rsidP="008E5C0D">
            <w:pPr>
              <w:jc w:val="center"/>
              <w:rPr>
                <w:rFonts w:ascii="Liberation Serif" w:hAnsi="Liberation Serif"/>
                <w:color w:val="333333"/>
              </w:rPr>
            </w:pPr>
            <w:r>
              <w:rPr>
                <w:rFonts w:ascii="Liberation Serif" w:hAnsi="Liberation Serif"/>
                <w:color w:val="333333"/>
              </w:rPr>
              <w:t>0+</w:t>
            </w:r>
          </w:p>
        </w:tc>
      </w:tr>
      <w:tr w:rsidR="000208DC" w:rsidRPr="006F3D3D" w14:paraId="6AF266C6"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16E25185" w14:textId="77777777" w:rsidR="000208DC" w:rsidRPr="000208DC" w:rsidRDefault="000208DC" w:rsidP="000208DC">
            <w:pPr>
              <w:jc w:val="center"/>
              <w:rPr>
                <w:rFonts w:ascii="Liberation Serif" w:hAnsi="Liberation Serif"/>
                <w:b/>
                <w:bCs/>
                <w:color w:val="000000" w:themeColor="text1"/>
              </w:rPr>
            </w:pPr>
            <w:r w:rsidRPr="000208DC">
              <w:rPr>
                <w:rFonts w:ascii="Liberation Serif" w:hAnsi="Liberation Serif"/>
                <w:b/>
                <w:bCs/>
                <w:color w:val="000000" w:themeColor="text1"/>
              </w:rPr>
              <w:t>08.04.2025</w:t>
            </w:r>
          </w:p>
          <w:p w14:paraId="048A798A" w14:textId="035E1B16" w:rsidR="000208DC" w:rsidRPr="000208DC" w:rsidRDefault="000208DC" w:rsidP="000208DC">
            <w:pPr>
              <w:jc w:val="center"/>
              <w:rPr>
                <w:rFonts w:ascii="Liberation Serif" w:eastAsiaTheme="minorHAnsi" w:hAnsi="Liberation Serif"/>
                <w:b/>
                <w:bCs/>
                <w:color w:val="000000" w:themeColor="text1"/>
                <w:lang w:eastAsia="en-US"/>
              </w:rPr>
            </w:pPr>
            <w:r w:rsidRPr="000208DC">
              <w:rPr>
                <w:rFonts w:ascii="Liberation Serif" w:hAnsi="Liberation Serif"/>
                <w:b/>
                <w:bCs/>
                <w:color w:val="000000" w:themeColor="text1"/>
              </w:rPr>
              <w:t>18.00</w:t>
            </w:r>
          </w:p>
        </w:tc>
        <w:tc>
          <w:tcPr>
            <w:tcW w:w="4253" w:type="dxa"/>
            <w:tcBorders>
              <w:top w:val="single" w:sz="4" w:space="0" w:color="auto"/>
              <w:left w:val="single" w:sz="4" w:space="0" w:color="auto"/>
              <w:bottom w:val="single" w:sz="4" w:space="0" w:color="auto"/>
              <w:right w:val="single" w:sz="4" w:space="0" w:color="auto"/>
            </w:tcBorders>
          </w:tcPr>
          <w:p w14:paraId="515942AF" w14:textId="68D90D27" w:rsidR="000208DC" w:rsidRDefault="000208DC" w:rsidP="000208DC">
            <w:pPr>
              <w:shd w:val="clear" w:color="auto" w:fill="FFFFFF"/>
              <w:rPr>
                <w:rFonts w:ascii="Liberation Serif" w:hAnsi="Liberation Serif" w:cs="Arial"/>
                <w:color w:val="000000" w:themeColor="text1"/>
              </w:rPr>
            </w:pPr>
            <w:r>
              <w:rPr>
                <w:rFonts w:ascii="Liberation Serif" w:hAnsi="Liberation Serif" w:cs="Arial"/>
                <w:color w:val="000000" w:themeColor="text1"/>
              </w:rPr>
              <w:t>Отчетный концерт Краснотурьинской детской хореографической школы</w:t>
            </w:r>
          </w:p>
          <w:p w14:paraId="4F654C0B" w14:textId="68600A0A" w:rsidR="000208DC" w:rsidRPr="006F3D3D" w:rsidRDefault="000208DC" w:rsidP="000208DC">
            <w:pPr>
              <w:rPr>
                <w:rFonts w:ascii="Liberation Serif" w:hAnsi="Liberation Serif"/>
              </w:rPr>
            </w:pPr>
            <w:r>
              <w:rPr>
                <w:rFonts w:ascii="Liberation Serif" w:hAnsi="Liberation Serif" w:cs="Arial"/>
                <w:color w:val="000000" w:themeColor="text1"/>
              </w:rPr>
              <w:t>(младшие классы)</w:t>
            </w:r>
          </w:p>
        </w:tc>
        <w:tc>
          <w:tcPr>
            <w:tcW w:w="1840" w:type="dxa"/>
            <w:tcBorders>
              <w:top w:val="single" w:sz="4" w:space="0" w:color="auto"/>
              <w:left w:val="single" w:sz="4" w:space="0" w:color="auto"/>
              <w:bottom w:val="single" w:sz="4" w:space="0" w:color="auto"/>
              <w:right w:val="single" w:sz="4" w:space="0" w:color="auto"/>
            </w:tcBorders>
          </w:tcPr>
          <w:p w14:paraId="7C232293" w14:textId="6B356A31" w:rsidR="000208DC" w:rsidRPr="006F3D3D" w:rsidRDefault="000208DC" w:rsidP="000208DC">
            <w:pPr>
              <w:jc w:val="center"/>
              <w:rPr>
                <w:rFonts w:ascii="Liberation Serif" w:hAnsi="Liberation Serif"/>
                <w:color w:val="333333"/>
              </w:rPr>
            </w:pPr>
            <w:r>
              <w:rPr>
                <w:rFonts w:ascii="Liberation Serif" w:hAnsi="Liberation Serif"/>
                <w:color w:val="333333"/>
              </w:rPr>
              <w:t>0+</w:t>
            </w:r>
          </w:p>
        </w:tc>
      </w:tr>
      <w:tr w:rsidR="000208DC" w:rsidRPr="006F3D3D" w14:paraId="4C54CF3D"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4C41BE35" w14:textId="77777777" w:rsidR="000208DC" w:rsidRPr="000208DC" w:rsidRDefault="000208DC" w:rsidP="000208DC">
            <w:pPr>
              <w:jc w:val="center"/>
              <w:rPr>
                <w:rFonts w:ascii="Liberation Serif" w:hAnsi="Liberation Serif"/>
                <w:b/>
                <w:bCs/>
                <w:color w:val="000000" w:themeColor="text1"/>
              </w:rPr>
            </w:pPr>
            <w:r w:rsidRPr="000208DC">
              <w:rPr>
                <w:rFonts w:ascii="Liberation Serif" w:hAnsi="Liberation Serif"/>
                <w:b/>
                <w:bCs/>
                <w:color w:val="000000" w:themeColor="text1"/>
              </w:rPr>
              <w:t>10.04.2025</w:t>
            </w:r>
          </w:p>
          <w:p w14:paraId="112ADF55" w14:textId="77777777" w:rsidR="000208DC" w:rsidRPr="000208DC" w:rsidRDefault="000208DC" w:rsidP="000208DC">
            <w:pPr>
              <w:jc w:val="center"/>
              <w:rPr>
                <w:rFonts w:ascii="Liberation Serif" w:hAnsi="Liberation Serif"/>
                <w:b/>
                <w:bCs/>
                <w:color w:val="000000" w:themeColor="text1"/>
              </w:rPr>
            </w:pPr>
            <w:r w:rsidRPr="000208DC">
              <w:rPr>
                <w:rFonts w:ascii="Liberation Serif" w:hAnsi="Liberation Serif"/>
                <w:b/>
                <w:bCs/>
                <w:color w:val="000000" w:themeColor="text1"/>
              </w:rPr>
              <w:t>18.00</w:t>
            </w:r>
          </w:p>
          <w:p w14:paraId="06F9D5FE" w14:textId="1B9AB7C9" w:rsidR="000208DC" w:rsidRPr="000208DC" w:rsidRDefault="000208DC" w:rsidP="000208DC">
            <w:pPr>
              <w:jc w:val="center"/>
              <w:rPr>
                <w:rFonts w:ascii="Liberation Serif" w:eastAsiaTheme="minorHAnsi" w:hAnsi="Liberation Serif"/>
                <w:b/>
                <w:bCs/>
                <w:color w:val="000000" w:themeColor="text1"/>
                <w:lang w:eastAsia="en-US"/>
              </w:rPr>
            </w:pPr>
          </w:p>
        </w:tc>
        <w:tc>
          <w:tcPr>
            <w:tcW w:w="4253" w:type="dxa"/>
            <w:tcBorders>
              <w:top w:val="single" w:sz="4" w:space="0" w:color="auto"/>
              <w:left w:val="single" w:sz="4" w:space="0" w:color="auto"/>
              <w:bottom w:val="single" w:sz="4" w:space="0" w:color="auto"/>
              <w:right w:val="single" w:sz="4" w:space="0" w:color="auto"/>
            </w:tcBorders>
          </w:tcPr>
          <w:p w14:paraId="79FF70A6" w14:textId="77777777" w:rsidR="000208DC" w:rsidRDefault="000208DC" w:rsidP="000208DC">
            <w:pPr>
              <w:shd w:val="clear" w:color="auto" w:fill="FFFFFF"/>
              <w:rPr>
                <w:rFonts w:ascii="Liberation Serif" w:hAnsi="Liberation Serif" w:cs="Arial"/>
                <w:color w:val="000000" w:themeColor="text1"/>
              </w:rPr>
            </w:pPr>
            <w:r>
              <w:rPr>
                <w:rFonts w:ascii="Liberation Serif" w:hAnsi="Liberation Serif" w:cs="Arial"/>
                <w:color w:val="000000" w:themeColor="text1"/>
              </w:rPr>
              <w:t>Отчетный концерт Краснотурьинской детской хореографической школы</w:t>
            </w:r>
          </w:p>
          <w:p w14:paraId="39931491" w14:textId="64DBBA05" w:rsidR="000208DC" w:rsidRPr="000C7390" w:rsidRDefault="000208DC" w:rsidP="000208DC">
            <w:pPr>
              <w:rPr>
                <w:rFonts w:ascii="Liberation Serif" w:eastAsia="Calibri" w:hAnsi="Liberation Serif"/>
                <w:lang w:eastAsia="en-US"/>
              </w:rPr>
            </w:pPr>
            <w:r>
              <w:rPr>
                <w:rFonts w:ascii="Liberation Serif" w:hAnsi="Liberation Serif" w:cs="Arial"/>
                <w:color w:val="000000" w:themeColor="text1"/>
              </w:rPr>
              <w:t>(старшие классы)</w:t>
            </w:r>
          </w:p>
        </w:tc>
        <w:tc>
          <w:tcPr>
            <w:tcW w:w="1840" w:type="dxa"/>
            <w:tcBorders>
              <w:top w:val="single" w:sz="4" w:space="0" w:color="auto"/>
              <w:left w:val="single" w:sz="4" w:space="0" w:color="auto"/>
              <w:bottom w:val="single" w:sz="4" w:space="0" w:color="auto"/>
              <w:right w:val="single" w:sz="4" w:space="0" w:color="auto"/>
            </w:tcBorders>
          </w:tcPr>
          <w:p w14:paraId="5A88C75B" w14:textId="7B37D654" w:rsidR="000208DC" w:rsidRPr="006F3D3D" w:rsidRDefault="000208DC" w:rsidP="000208DC">
            <w:pPr>
              <w:jc w:val="center"/>
              <w:rPr>
                <w:rFonts w:ascii="Liberation Serif" w:hAnsi="Liberation Serif"/>
                <w:color w:val="333333"/>
              </w:rPr>
            </w:pPr>
            <w:r>
              <w:rPr>
                <w:rFonts w:ascii="Liberation Serif" w:hAnsi="Liberation Serif"/>
                <w:color w:val="333333"/>
              </w:rPr>
              <w:t>0+</w:t>
            </w:r>
          </w:p>
        </w:tc>
      </w:tr>
      <w:tr w:rsidR="000208DC" w:rsidRPr="006F3D3D" w14:paraId="0A9AC54F"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3D372951" w14:textId="77777777" w:rsidR="000208DC" w:rsidRDefault="000208DC" w:rsidP="000208DC">
            <w:pPr>
              <w:jc w:val="center"/>
              <w:rPr>
                <w:rFonts w:ascii="Liberation Serif" w:eastAsia="Calibri" w:hAnsi="Liberation Serif"/>
                <w:b/>
                <w:bCs/>
                <w:lang w:eastAsia="en-US"/>
              </w:rPr>
            </w:pPr>
            <w:r w:rsidRPr="000208DC">
              <w:rPr>
                <w:rFonts w:ascii="Liberation Serif" w:eastAsia="Calibri" w:hAnsi="Liberation Serif"/>
                <w:b/>
                <w:bCs/>
                <w:lang w:eastAsia="en-US"/>
              </w:rPr>
              <w:t>18.04.2025</w:t>
            </w:r>
          </w:p>
          <w:p w14:paraId="01B6388C" w14:textId="22DE1778" w:rsidR="000208DC" w:rsidRPr="000208DC" w:rsidRDefault="000208DC" w:rsidP="000208DC">
            <w:pPr>
              <w:jc w:val="center"/>
              <w:rPr>
                <w:rFonts w:ascii="Liberation Serif" w:eastAsia="Calibri" w:hAnsi="Liberation Serif"/>
                <w:b/>
                <w:bCs/>
                <w:lang w:eastAsia="en-US"/>
              </w:rPr>
            </w:pPr>
            <w:r w:rsidRPr="000208DC">
              <w:rPr>
                <w:rFonts w:ascii="Liberation Serif" w:eastAsia="Calibri" w:hAnsi="Liberation Serif"/>
                <w:b/>
                <w:bCs/>
                <w:lang w:eastAsia="en-US"/>
              </w:rPr>
              <w:t>17.00</w:t>
            </w:r>
          </w:p>
        </w:tc>
        <w:tc>
          <w:tcPr>
            <w:tcW w:w="4253" w:type="dxa"/>
            <w:tcBorders>
              <w:top w:val="single" w:sz="4" w:space="0" w:color="auto"/>
              <w:left w:val="single" w:sz="4" w:space="0" w:color="auto"/>
              <w:bottom w:val="single" w:sz="4" w:space="0" w:color="auto"/>
              <w:right w:val="single" w:sz="4" w:space="0" w:color="auto"/>
            </w:tcBorders>
          </w:tcPr>
          <w:p w14:paraId="2CE4B985" w14:textId="6E32EAD4" w:rsidR="000208DC" w:rsidRDefault="000208DC" w:rsidP="000208DC">
            <w:pPr>
              <w:shd w:val="clear" w:color="auto" w:fill="FFFFFF"/>
              <w:rPr>
                <w:rFonts w:ascii="Liberation Serif" w:hAnsi="Liberation Serif" w:cs="Arial"/>
                <w:color w:val="000000" w:themeColor="text1"/>
              </w:rPr>
            </w:pPr>
            <w:r>
              <w:rPr>
                <w:rFonts w:ascii="Liberation Serif" w:hAnsi="Liberation Serif" w:cs="Arial"/>
                <w:color w:val="000000" w:themeColor="text1"/>
              </w:rPr>
              <w:t>Отчетный концерт Краснотурьинской детской музыкальной школы № 3</w:t>
            </w:r>
          </w:p>
          <w:p w14:paraId="46A4024A" w14:textId="5DADE3C1" w:rsidR="000208DC" w:rsidRPr="000C7390" w:rsidRDefault="000208DC" w:rsidP="000208DC">
            <w:pPr>
              <w:rPr>
                <w:rFonts w:ascii="Liberation Serif" w:eastAsia="Calibri" w:hAnsi="Liberation Serif"/>
                <w:lang w:eastAsia="en-US"/>
              </w:rPr>
            </w:pPr>
            <w:r>
              <w:rPr>
                <w:rFonts w:ascii="Liberation Serif" w:hAnsi="Liberation Serif" w:cs="Arial"/>
                <w:color w:val="000000" w:themeColor="text1"/>
              </w:rPr>
              <w:t>(</w:t>
            </w:r>
            <w:r w:rsidRPr="00995E6C">
              <w:rPr>
                <w:rFonts w:ascii="Liberation Serif" w:hAnsi="Liberation Serif" w:cs="Arial"/>
                <w:i/>
                <w:color w:val="000000" w:themeColor="text1"/>
              </w:rPr>
              <w:t>Мероприятие по Пушкинской карте)</w:t>
            </w:r>
          </w:p>
        </w:tc>
        <w:tc>
          <w:tcPr>
            <w:tcW w:w="1840" w:type="dxa"/>
            <w:tcBorders>
              <w:top w:val="single" w:sz="4" w:space="0" w:color="auto"/>
              <w:left w:val="single" w:sz="4" w:space="0" w:color="auto"/>
              <w:bottom w:val="single" w:sz="4" w:space="0" w:color="auto"/>
              <w:right w:val="single" w:sz="4" w:space="0" w:color="auto"/>
            </w:tcBorders>
          </w:tcPr>
          <w:p w14:paraId="1CF8A9E7" w14:textId="77777777" w:rsidR="000208DC" w:rsidRPr="006F3D3D" w:rsidRDefault="000208DC" w:rsidP="000208DC">
            <w:pPr>
              <w:jc w:val="center"/>
              <w:rPr>
                <w:rFonts w:ascii="Liberation Serif" w:hAnsi="Liberation Serif"/>
                <w:color w:val="333333"/>
              </w:rPr>
            </w:pPr>
          </w:p>
        </w:tc>
      </w:tr>
      <w:tr w:rsidR="000208DC" w:rsidRPr="006F3D3D" w14:paraId="379053B6"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3788C1D3" w14:textId="77777777" w:rsidR="000208DC" w:rsidRDefault="00335876" w:rsidP="000208DC">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19.04.2025</w:t>
            </w:r>
          </w:p>
          <w:p w14:paraId="31ACFEE4" w14:textId="6B578442" w:rsidR="00AF6F41" w:rsidRPr="006F3D3D" w:rsidRDefault="00AF6F41" w:rsidP="000208DC">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w:t>
            </w:r>
            <w:r w:rsidR="00880895">
              <w:rPr>
                <w:rFonts w:ascii="Liberation Serif" w:eastAsiaTheme="minorHAnsi" w:hAnsi="Liberation Serif"/>
                <w:b/>
                <w:bCs/>
                <w:color w:val="000000" w:themeColor="text1"/>
                <w:lang w:eastAsia="en-US"/>
              </w:rPr>
              <w:t>5</w:t>
            </w:r>
            <w:r>
              <w:rPr>
                <w:rFonts w:ascii="Liberation Serif" w:eastAsiaTheme="minorHAnsi" w:hAnsi="Liberation Serif"/>
                <w:b/>
                <w:bCs/>
                <w:color w:val="000000" w:themeColor="text1"/>
                <w:lang w:eastAsia="en-US"/>
              </w:rPr>
              <w:t>.00</w:t>
            </w:r>
          </w:p>
        </w:tc>
        <w:tc>
          <w:tcPr>
            <w:tcW w:w="4253" w:type="dxa"/>
            <w:tcBorders>
              <w:top w:val="single" w:sz="4" w:space="0" w:color="auto"/>
              <w:left w:val="single" w:sz="4" w:space="0" w:color="auto"/>
              <w:bottom w:val="single" w:sz="4" w:space="0" w:color="auto"/>
              <w:right w:val="single" w:sz="4" w:space="0" w:color="auto"/>
            </w:tcBorders>
          </w:tcPr>
          <w:p w14:paraId="0AD611A5" w14:textId="77777777" w:rsidR="00D4320B" w:rsidRDefault="00335876" w:rsidP="000208DC">
            <w:pPr>
              <w:rPr>
                <w:rFonts w:ascii="Liberation Serif" w:hAnsi="Liberation Serif" w:cs="Arial"/>
                <w:color w:val="000000" w:themeColor="text1"/>
              </w:rPr>
            </w:pPr>
            <w:r>
              <w:rPr>
                <w:rFonts w:ascii="Liberation Serif" w:hAnsi="Liberation Serif" w:cs="Arial"/>
                <w:color w:val="000000" w:themeColor="text1"/>
              </w:rPr>
              <w:t>Юбилейный отчётный концерт, посвященный 50-летию Краснотурьинской детской хореографической школы</w:t>
            </w:r>
          </w:p>
          <w:p w14:paraId="54BB46D8" w14:textId="516F9F49" w:rsidR="000208DC" w:rsidRPr="000C7390" w:rsidRDefault="00D4320B" w:rsidP="000208DC">
            <w:pPr>
              <w:rPr>
                <w:rFonts w:ascii="Liberation Serif" w:eastAsia="Calibri" w:hAnsi="Liberation Serif"/>
                <w:lang w:eastAsia="en-US"/>
              </w:rPr>
            </w:pPr>
            <w:r>
              <w:rPr>
                <w:rFonts w:ascii="Liberation Serif" w:hAnsi="Liberation Serif" w:cs="Arial"/>
                <w:color w:val="000000" w:themeColor="text1"/>
              </w:rPr>
              <w:t>(</w:t>
            </w:r>
            <w:r w:rsidRPr="00995E6C">
              <w:rPr>
                <w:rFonts w:ascii="Liberation Serif" w:hAnsi="Liberation Serif" w:cs="Arial"/>
                <w:i/>
                <w:color w:val="000000" w:themeColor="text1"/>
              </w:rPr>
              <w:t>Мероприятие по Пушкинской карте)</w:t>
            </w:r>
          </w:p>
        </w:tc>
        <w:tc>
          <w:tcPr>
            <w:tcW w:w="1840" w:type="dxa"/>
            <w:tcBorders>
              <w:top w:val="single" w:sz="4" w:space="0" w:color="auto"/>
              <w:left w:val="single" w:sz="4" w:space="0" w:color="auto"/>
              <w:bottom w:val="single" w:sz="4" w:space="0" w:color="auto"/>
              <w:right w:val="single" w:sz="4" w:space="0" w:color="auto"/>
            </w:tcBorders>
          </w:tcPr>
          <w:p w14:paraId="2F99BA64" w14:textId="60372868" w:rsidR="000208DC" w:rsidRPr="006F3D3D" w:rsidRDefault="00335876" w:rsidP="000208DC">
            <w:pPr>
              <w:jc w:val="center"/>
              <w:rPr>
                <w:rFonts w:ascii="Liberation Serif" w:hAnsi="Liberation Serif"/>
                <w:color w:val="333333"/>
              </w:rPr>
            </w:pPr>
            <w:r w:rsidRPr="00335876">
              <w:rPr>
                <w:rFonts w:ascii="Liberation Serif" w:hAnsi="Liberation Serif"/>
                <w:color w:val="333333"/>
              </w:rPr>
              <w:t>0+</w:t>
            </w:r>
          </w:p>
        </w:tc>
      </w:tr>
      <w:tr w:rsidR="000208DC" w:rsidRPr="006F3D3D" w14:paraId="40306AF4"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460AE6CF" w14:textId="77777777" w:rsidR="000208DC" w:rsidRPr="000208DC" w:rsidRDefault="000208DC" w:rsidP="000208DC">
            <w:pPr>
              <w:jc w:val="center"/>
              <w:rPr>
                <w:rFonts w:ascii="Liberation Serif" w:hAnsi="Liberation Serif"/>
                <w:b/>
                <w:bCs/>
              </w:rPr>
            </w:pPr>
            <w:r w:rsidRPr="000208DC">
              <w:rPr>
                <w:rFonts w:ascii="Liberation Serif" w:hAnsi="Liberation Serif"/>
                <w:b/>
                <w:bCs/>
              </w:rPr>
              <w:t>20.04.2025</w:t>
            </w:r>
          </w:p>
          <w:p w14:paraId="28A280A9" w14:textId="2B45761B" w:rsidR="000208DC" w:rsidRPr="000208DC" w:rsidRDefault="000208DC" w:rsidP="000208DC">
            <w:pPr>
              <w:jc w:val="center"/>
              <w:rPr>
                <w:rFonts w:ascii="Liberation Serif" w:eastAsiaTheme="minorHAnsi" w:hAnsi="Liberation Serif"/>
                <w:b/>
                <w:bCs/>
                <w:color w:val="000000" w:themeColor="text1"/>
                <w:lang w:eastAsia="en-US"/>
              </w:rPr>
            </w:pPr>
            <w:r w:rsidRPr="000208DC">
              <w:rPr>
                <w:rFonts w:ascii="Liberation Serif" w:hAnsi="Liberation Serif"/>
                <w:b/>
                <w:bCs/>
              </w:rPr>
              <w:t>12.00</w:t>
            </w:r>
          </w:p>
        </w:tc>
        <w:tc>
          <w:tcPr>
            <w:tcW w:w="4253" w:type="dxa"/>
            <w:tcBorders>
              <w:top w:val="single" w:sz="4" w:space="0" w:color="auto"/>
              <w:left w:val="single" w:sz="4" w:space="0" w:color="auto"/>
              <w:bottom w:val="single" w:sz="4" w:space="0" w:color="auto"/>
              <w:right w:val="single" w:sz="4" w:space="0" w:color="auto"/>
            </w:tcBorders>
          </w:tcPr>
          <w:p w14:paraId="7D2EABE2" w14:textId="4E43A215" w:rsidR="000208DC" w:rsidRPr="000C7390" w:rsidRDefault="000208DC" w:rsidP="000208DC">
            <w:pPr>
              <w:rPr>
                <w:rFonts w:ascii="Liberation Serif" w:eastAsia="Calibri" w:hAnsi="Liberation Serif"/>
                <w:lang w:eastAsia="en-US"/>
              </w:rPr>
            </w:pPr>
            <w:r w:rsidRPr="00D4240C">
              <w:rPr>
                <w:rFonts w:ascii="Liberation Serif" w:hAnsi="Liberation Serif"/>
                <w:spacing w:val="5"/>
                <w:shd w:val="clear" w:color="auto" w:fill="FFFFFF"/>
              </w:rPr>
              <w:t xml:space="preserve">Праздник </w:t>
            </w:r>
            <w:r w:rsidRPr="00D4240C">
              <w:rPr>
                <w:rFonts w:ascii="Liberation Serif" w:hAnsi="Liberation Serif" w:cs="Lucida Bright"/>
                <w:spacing w:val="5"/>
                <w:shd w:val="clear" w:color="auto" w:fill="FFFFFF"/>
              </w:rPr>
              <w:t>«</w:t>
            </w:r>
            <w:r>
              <w:rPr>
                <w:rFonts w:ascii="Liberation Serif" w:hAnsi="Liberation Serif"/>
                <w:spacing w:val="5"/>
                <w:shd w:val="clear" w:color="auto" w:fill="FFFFFF"/>
              </w:rPr>
              <w:t>Светлое Христово Воскресение</w:t>
            </w:r>
            <w:r w:rsidRPr="00D4240C">
              <w:rPr>
                <w:rFonts w:ascii="Liberation Serif" w:hAnsi="Liberation Serif"/>
                <w:spacing w:val="5"/>
                <w:shd w:val="clear" w:color="auto" w:fill="FFFFFF"/>
              </w:rPr>
              <w:t>»</w:t>
            </w:r>
          </w:p>
        </w:tc>
        <w:tc>
          <w:tcPr>
            <w:tcW w:w="1840" w:type="dxa"/>
            <w:tcBorders>
              <w:top w:val="single" w:sz="4" w:space="0" w:color="auto"/>
              <w:left w:val="single" w:sz="4" w:space="0" w:color="auto"/>
              <w:bottom w:val="single" w:sz="4" w:space="0" w:color="auto"/>
              <w:right w:val="single" w:sz="4" w:space="0" w:color="auto"/>
            </w:tcBorders>
          </w:tcPr>
          <w:p w14:paraId="0284EACD" w14:textId="2DD586BB" w:rsidR="000208DC" w:rsidRPr="006F3D3D" w:rsidRDefault="000208DC" w:rsidP="000208DC">
            <w:pPr>
              <w:jc w:val="center"/>
              <w:rPr>
                <w:rFonts w:ascii="Liberation Serif" w:hAnsi="Liberation Serif"/>
                <w:color w:val="333333"/>
              </w:rPr>
            </w:pPr>
            <w:r>
              <w:rPr>
                <w:rFonts w:ascii="Liberation Serif" w:hAnsi="Liberation Serif"/>
                <w:color w:val="333333"/>
              </w:rPr>
              <w:t>0+</w:t>
            </w:r>
          </w:p>
        </w:tc>
      </w:tr>
      <w:tr w:rsidR="000208DC" w:rsidRPr="006F3D3D" w14:paraId="394A2CC2"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22D0BAA9" w14:textId="77777777" w:rsidR="000208DC" w:rsidRPr="000208DC" w:rsidRDefault="000208DC" w:rsidP="000208DC">
            <w:pPr>
              <w:jc w:val="center"/>
              <w:rPr>
                <w:rFonts w:ascii="Liberation Serif" w:hAnsi="Liberation Serif"/>
                <w:b/>
                <w:bCs/>
              </w:rPr>
            </w:pPr>
            <w:r w:rsidRPr="000208DC">
              <w:rPr>
                <w:rFonts w:ascii="Liberation Serif" w:hAnsi="Liberation Serif"/>
                <w:b/>
                <w:bCs/>
              </w:rPr>
              <w:t>20.04.2025</w:t>
            </w:r>
          </w:p>
          <w:p w14:paraId="1C83DA21" w14:textId="3C95987F" w:rsidR="000208DC" w:rsidRPr="000208DC" w:rsidRDefault="000208DC" w:rsidP="000208DC">
            <w:pPr>
              <w:jc w:val="center"/>
              <w:rPr>
                <w:rFonts w:ascii="Liberation Serif" w:eastAsiaTheme="minorHAnsi" w:hAnsi="Liberation Serif"/>
                <w:b/>
                <w:bCs/>
                <w:color w:val="000000" w:themeColor="text1"/>
                <w:lang w:eastAsia="en-US"/>
              </w:rPr>
            </w:pPr>
            <w:r w:rsidRPr="000208DC">
              <w:rPr>
                <w:rFonts w:ascii="Liberation Serif" w:hAnsi="Liberation Serif"/>
                <w:b/>
                <w:bCs/>
              </w:rPr>
              <w:t>17.00</w:t>
            </w:r>
          </w:p>
        </w:tc>
        <w:tc>
          <w:tcPr>
            <w:tcW w:w="4253" w:type="dxa"/>
            <w:tcBorders>
              <w:top w:val="single" w:sz="4" w:space="0" w:color="auto"/>
              <w:left w:val="single" w:sz="4" w:space="0" w:color="auto"/>
              <w:bottom w:val="single" w:sz="4" w:space="0" w:color="auto"/>
              <w:right w:val="single" w:sz="4" w:space="0" w:color="auto"/>
            </w:tcBorders>
          </w:tcPr>
          <w:p w14:paraId="13ADCD68" w14:textId="77777777" w:rsidR="000208DC" w:rsidRPr="00BB1B18" w:rsidRDefault="000208DC" w:rsidP="000208DC">
            <w:pPr>
              <w:rPr>
                <w:rFonts w:ascii="Liberation Serif" w:hAnsi="Liberation Serif" w:cs="Liberation Serif"/>
              </w:rPr>
            </w:pPr>
            <w:r w:rsidRPr="00BB1B18">
              <w:rPr>
                <w:rFonts w:ascii="Liberation Serif" w:hAnsi="Liberation Serif" w:cs="Liberation Serif"/>
              </w:rPr>
              <w:t xml:space="preserve">Спектакль «Маленький принц» </w:t>
            </w:r>
          </w:p>
          <w:p w14:paraId="0DADD717" w14:textId="59463E1A" w:rsidR="000208DC" w:rsidRPr="00BB1B18" w:rsidRDefault="000208DC" w:rsidP="000208DC">
            <w:pPr>
              <w:rPr>
                <w:rFonts w:ascii="Liberation Serif" w:hAnsi="Liberation Serif" w:cs="Liberation Serif"/>
              </w:rPr>
            </w:pPr>
            <w:r w:rsidRPr="00BB1B18">
              <w:rPr>
                <w:rFonts w:ascii="Liberation Serif" w:hAnsi="Liberation Serif" w:cs="Liberation Serif"/>
              </w:rPr>
              <w:t xml:space="preserve"> </w:t>
            </w:r>
            <w:r w:rsidR="00FC0DB9">
              <w:rPr>
                <w:rFonts w:ascii="Liberation Serif" w:hAnsi="Liberation Serif" w:cs="Liberation Serif"/>
              </w:rPr>
              <w:t>в</w:t>
            </w:r>
            <w:r w:rsidRPr="00BB1B18">
              <w:rPr>
                <w:rFonts w:ascii="Liberation Serif" w:hAnsi="Liberation Serif" w:cs="Liberation Serif"/>
              </w:rPr>
              <w:t xml:space="preserve"> исполнении артистов Московского театра Е. Вахтангова</w:t>
            </w:r>
          </w:p>
          <w:p w14:paraId="0953D30C" w14:textId="61214BB2" w:rsidR="000208DC" w:rsidRPr="000C7390" w:rsidRDefault="000208DC" w:rsidP="000208DC">
            <w:pPr>
              <w:rPr>
                <w:rFonts w:ascii="Liberation Serif" w:eastAsia="Calibri" w:hAnsi="Liberation Serif"/>
                <w:lang w:eastAsia="en-US"/>
              </w:rPr>
            </w:pPr>
            <w:r w:rsidRPr="00BB1B18">
              <w:rPr>
                <w:rFonts w:ascii="Liberation Serif" w:hAnsi="Liberation Serif" w:cs="Liberation Serif"/>
              </w:rPr>
              <w:t xml:space="preserve"> г. Москва </w:t>
            </w:r>
          </w:p>
        </w:tc>
        <w:tc>
          <w:tcPr>
            <w:tcW w:w="1840" w:type="dxa"/>
            <w:tcBorders>
              <w:top w:val="single" w:sz="4" w:space="0" w:color="auto"/>
              <w:left w:val="single" w:sz="4" w:space="0" w:color="auto"/>
              <w:bottom w:val="single" w:sz="4" w:space="0" w:color="auto"/>
              <w:right w:val="single" w:sz="4" w:space="0" w:color="auto"/>
            </w:tcBorders>
          </w:tcPr>
          <w:p w14:paraId="6FD42988" w14:textId="247DF8EE" w:rsidR="000208DC" w:rsidRPr="006F3D3D" w:rsidRDefault="000208DC" w:rsidP="000208DC">
            <w:pPr>
              <w:jc w:val="center"/>
              <w:rPr>
                <w:rFonts w:ascii="Liberation Serif" w:hAnsi="Liberation Serif"/>
                <w:color w:val="333333"/>
              </w:rPr>
            </w:pPr>
            <w:r>
              <w:rPr>
                <w:rFonts w:ascii="Liberation Serif" w:hAnsi="Liberation Serif"/>
                <w:color w:val="333333"/>
              </w:rPr>
              <w:t>0+</w:t>
            </w:r>
          </w:p>
        </w:tc>
      </w:tr>
      <w:tr w:rsidR="00AF3A04" w:rsidRPr="006F3D3D" w14:paraId="21BCD9E7"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0CF1FDCF" w14:textId="77777777" w:rsidR="000208DC" w:rsidRPr="000208DC" w:rsidRDefault="000208DC" w:rsidP="000208DC">
            <w:pPr>
              <w:jc w:val="center"/>
              <w:rPr>
                <w:rFonts w:ascii="Liberation Serif" w:eastAsia="Calibri" w:hAnsi="Liberation Serif" w:cs="Liberation Serif"/>
                <w:b/>
                <w:bCs/>
                <w:lang w:eastAsia="en-US"/>
              </w:rPr>
            </w:pPr>
            <w:r w:rsidRPr="000208DC">
              <w:rPr>
                <w:rFonts w:ascii="Liberation Serif" w:eastAsia="Calibri" w:hAnsi="Liberation Serif" w:cs="Liberation Serif"/>
                <w:b/>
                <w:bCs/>
                <w:lang w:eastAsia="en-US"/>
              </w:rPr>
              <w:t>25.04.2025</w:t>
            </w:r>
          </w:p>
          <w:p w14:paraId="6DA3ED1C" w14:textId="3AA2B7EE" w:rsidR="00AF3A04" w:rsidRPr="006F3D3D" w:rsidRDefault="000208DC" w:rsidP="000208DC">
            <w:pPr>
              <w:jc w:val="center"/>
              <w:rPr>
                <w:rFonts w:ascii="Liberation Serif" w:eastAsiaTheme="minorHAnsi" w:hAnsi="Liberation Serif"/>
                <w:b/>
                <w:bCs/>
                <w:color w:val="000000" w:themeColor="text1"/>
                <w:lang w:eastAsia="en-US"/>
              </w:rPr>
            </w:pPr>
            <w:r w:rsidRPr="000208DC">
              <w:rPr>
                <w:rFonts w:ascii="Liberation Serif" w:eastAsia="Calibri" w:hAnsi="Liberation Serif" w:cs="Liberation Serif"/>
                <w:b/>
                <w:bCs/>
                <w:lang w:eastAsia="en-US"/>
              </w:rPr>
              <w:t>17.00</w:t>
            </w:r>
          </w:p>
        </w:tc>
        <w:tc>
          <w:tcPr>
            <w:tcW w:w="4253" w:type="dxa"/>
            <w:tcBorders>
              <w:top w:val="single" w:sz="4" w:space="0" w:color="auto"/>
              <w:left w:val="single" w:sz="4" w:space="0" w:color="auto"/>
              <w:bottom w:val="single" w:sz="4" w:space="0" w:color="auto"/>
              <w:right w:val="single" w:sz="4" w:space="0" w:color="auto"/>
            </w:tcBorders>
          </w:tcPr>
          <w:p w14:paraId="44CC34D2" w14:textId="52DD694C" w:rsidR="00AF3A04" w:rsidRPr="0006211E" w:rsidRDefault="00335876" w:rsidP="0006211E">
            <w:pPr>
              <w:shd w:val="clear" w:color="auto" w:fill="FFFFFF"/>
              <w:rPr>
                <w:rFonts w:ascii="Liberation Serif" w:hAnsi="Liberation Serif" w:cs="Arial"/>
                <w:color w:val="000000" w:themeColor="text1"/>
              </w:rPr>
            </w:pPr>
            <w:r>
              <w:rPr>
                <w:rFonts w:ascii="Liberation Serif" w:hAnsi="Liberation Serif" w:cs="Arial"/>
                <w:color w:val="000000" w:themeColor="text1"/>
              </w:rPr>
              <w:t>Юбилейный отчётный концерт, посвященный 70-летию Краснотурьинской детской музыкальной школы № 1</w:t>
            </w:r>
            <w:r w:rsidRPr="000208DC">
              <w:rPr>
                <w:rFonts w:ascii="Liberation Serif" w:hAnsi="Liberation Serif" w:cs="Arial"/>
                <w:color w:val="000000" w:themeColor="text1"/>
              </w:rPr>
              <w:t xml:space="preserve"> </w:t>
            </w:r>
            <w:r w:rsidR="000208DC" w:rsidRPr="000208DC">
              <w:rPr>
                <w:rFonts w:ascii="Liberation Serif" w:hAnsi="Liberation Serif" w:cs="Arial"/>
                <w:color w:val="000000" w:themeColor="text1"/>
              </w:rPr>
              <w:t>(</w:t>
            </w:r>
            <w:r w:rsidR="000208DC" w:rsidRPr="000208DC">
              <w:rPr>
                <w:rFonts w:ascii="Liberation Serif" w:hAnsi="Liberation Serif" w:cs="Arial"/>
                <w:i/>
                <w:color w:val="000000" w:themeColor="text1"/>
              </w:rPr>
              <w:t>Мероприятие по Пушкинской карте)</w:t>
            </w:r>
          </w:p>
        </w:tc>
        <w:tc>
          <w:tcPr>
            <w:tcW w:w="1840" w:type="dxa"/>
            <w:tcBorders>
              <w:top w:val="single" w:sz="4" w:space="0" w:color="auto"/>
              <w:left w:val="single" w:sz="4" w:space="0" w:color="auto"/>
              <w:bottom w:val="single" w:sz="4" w:space="0" w:color="auto"/>
              <w:right w:val="single" w:sz="4" w:space="0" w:color="auto"/>
            </w:tcBorders>
          </w:tcPr>
          <w:p w14:paraId="69133A9F" w14:textId="0A210596" w:rsidR="00AF3A04" w:rsidRPr="006F3D3D" w:rsidRDefault="000208DC" w:rsidP="000C7390">
            <w:pPr>
              <w:jc w:val="center"/>
              <w:rPr>
                <w:rFonts w:ascii="Liberation Serif" w:hAnsi="Liberation Serif"/>
                <w:color w:val="333333"/>
              </w:rPr>
            </w:pPr>
            <w:r>
              <w:rPr>
                <w:rFonts w:ascii="Liberation Serif" w:hAnsi="Liberation Serif"/>
                <w:color w:val="333333"/>
              </w:rPr>
              <w:t>0+</w:t>
            </w:r>
          </w:p>
        </w:tc>
      </w:tr>
      <w:tr w:rsidR="00AF3A04" w:rsidRPr="006F3D3D" w14:paraId="634AFBF1"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497383B8" w14:textId="77777777" w:rsidR="00AF3A04" w:rsidRDefault="000208DC" w:rsidP="000C739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27.04.2025</w:t>
            </w:r>
          </w:p>
          <w:p w14:paraId="65003B39" w14:textId="4774CE2A" w:rsidR="000208DC" w:rsidRPr="006F3D3D" w:rsidRDefault="000208DC" w:rsidP="000C739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15.00</w:t>
            </w:r>
          </w:p>
        </w:tc>
        <w:tc>
          <w:tcPr>
            <w:tcW w:w="4253" w:type="dxa"/>
            <w:tcBorders>
              <w:top w:val="single" w:sz="4" w:space="0" w:color="auto"/>
              <w:left w:val="single" w:sz="4" w:space="0" w:color="auto"/>
              <w:bottom w:val="single" w:sz="4" w:space="0" w:color="auto"/>
              <w:right w:val="single" w:sz="4" w:space="0" w:color="auto"/>
            </w:tcBorders>
          </w:tcPr>
          <w:p w14:paraId="4462D500" w14:textId="77777777" w:rsidR="000208DC" w:rsidRPr="000208DC" w:rsidRDefault="000208DC" w:rsidP="000208DC">
            <w:pPr>
              <w:rPr>
                <w:rFonts w:ascii="Liberation Serif" w:eastAsia="Calibri" w:hAnsi="Liberation Serif"/>
                <w:color w:val="000000" w:themeColor="text1"/>
                <w:lang w:eastAsia="en-US"/>
              </w:rPr>
            </w:pPr>
            <w:r w:rsidRPr="000208DC">
              <w:rPr>
                <w:rFonts w:ascii="Liberation Serif" w:eastAsia="Calibri" w:hAnsi="Liberation Serif"/>
                <w:color w:val="000000" w:themeColor="text1"/>
                <w:lang w:eastAsia="en-US"/>
              </w:rPr>
              <w:t xml:space="preserve">Концерт Свердловской филармонии </w:t>
            </w:r>
          </w:p>
          <w:p w14:paraId="1E922902" w14:textId="77777777" w:rsidR="000208DC" w:rsidRPr="000208DC" w:rsidRDefault="000208DC" w:rsidP="000208DC">
            <w:pPr>
              <w:rPr>
                <w:rFonts w:ascii="Liberation Serif" w:eastAsia="Calibri" w:hAnsi="Liberation Serif"/>
                <w:color w:val="000000" w:themeColor="text1"/>
                <w:lang w:eastAsia="en-US"/>
              </w:rPr>
            </w:pPr>
            <w:r w:rsidRPr="000208DC">
              <w:rPr>
                <w:rFonts w:ascii="Liberation Serif" w:eastAsia="Calibri" w:hAnsi="Liberation Serif"/>
                <w:color w:val="000000" w:themeColor="text1"/>
                <w:lang w:eastAsia="en-US"/>
              </w:rPr>
              <w:t>«Тема любви в русской музыке»</w:t>
            </w:r>
          </w:p>
          <w:p w14:paraId="54ECDE69" w14:textId="683BFA8E" w:rsidR="00AF3A04" w:rsidRPr="000C7390" w:rsidRDefault="000208DC" w:rsidP="000208DC">
            <w:pPr>
              <w:rPr>
                <w:rFonts w:ascii="Liberation Serif" w:eastAsia="Calibri" w:hAnsi="Liberation Serif"/>
                <w:lang w:eastAsia="en-US"/>
              </w:rPr>
            </w:pPr>
            <w:r w:rsidRPr="000208DC">
              <w:rPr>
                <w:rFonts w:ascii="Liberation Serif" w:eastAsia="Calibri" w:hAnsi="Liberation Serif"/>
                <w:i/>
                <w:color w:val="000000" w:themeColor="text1"/>
                <w:lang w:eastAsia="en-US"/>
              </w:rPr>
              <w:t xml:space="preserve"> (Мероприятие по Пушкинской карте</w:t>
            </w:r>
            <w:r w:rsidRPr="000208DC">
              <w:rPr>
                <w:rFonts w:ascii="Liberation Serif" w:eastAsia="Calibri" w:hAnsi="Liberation Serif"/>
                <w:color w:val="000000" w:themeColor="text1"/>
                <w:lang w:eastAsia="en-US"/>
              </w:rPr>
              <w:t>)</w:t>
            </w:r>
          </w:p>
        </w:tc>
        <w:tc>
          <w:tcPr>
            <w:tcW w:w="1840" w:type="dxa"/>
            <w:tcBorders>
              <w:top w:val="single" w:sz="4" w:space="0" w:color="auto"/>
              <w:left w:val="single" w:sz="4" w:space="0" w:color="auto"/>
              <w:bottom w:val="single" w:sz="4" w:space="0" w:color="auto"/>
              <w:right w:val="single" w:sz="4" w:space="0" w:color="auto"/>
            </w:tcBorders>
          </w:tcPr>
          <w:p w14:paraId="1E1D40C8" w14:textId="7115E192" w:rsidR="00AF3A04" w:rsidRPr="006F3D3D" w:rsidRDefault="000208DC" w:rsidP="000C7390">
            <w:pPr>
              <w:jc w:val="center"/>
              <w:rPr>
                <w:rFonts w:ascii="Liberation Serif" w:hAnsi="Liberation Serif"/>
                <w:color w:val="333333"/>
              </w:rPr>
            </w:pPr>
            <w:r>
              <w:rPr>
                <w:rFonts w:ascii="Liberation Serif" w:hAnsi="Liberation Serif"/>
                <w:color w:val="333333"/>
              </w:rPr>
              <w:t>0+</w:t>
            </w:r>
          </w:p>
        </w:tc>
      </w:tr>
      <w:tr w:rsidR="00AF3A04" w:rsidRPr="006F3D3D" w14:paraId="11524751"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0C4C5799" w14:textId="77777777" w:rsidR="00763834" w:rsidRPr="00763834" w:rsidRDefault="00763834" w:rsidP="00763834">
            <w:pPr>
              <w:jc w:val="center"/>
              <w:rPr>
                <w:rFonts w:ascii="Liberation Serif" w:eastAsia="Calibri" w:hAnsi="Liberation Serif"/>
                <w:b/>
                <w:bCs/>
                <w:color w:val="000000" w:themeColor="text1"/>
                <w:lang w:eastAsia="en-US"/>
              </w:rPr>
            </w:pPr>
            <w:r w:rsidRPr="00763834">
              <w:rPr>
                <w:rFonts w:ascii="Liberation Serif" w:eastAsia="Calibri" w:hAnsi="Liberation Serif"/>
                <w:b/>
                <w:bCs/>
                <w:color w:val="000000" w:themeColor="text1"/>
                <w:lang w:eastAsia="en-US"/>
              </w:rPr>
              <w:t>30.04.2025</w:t>
            </w:r>
          </w:p>
          <w:p w14:paraId="4EB02ABC" w14:textId="67C95169" w:rsidR="00AF3A04" w:rsidRPr="006F3D3D" w:rsidRDefault="00763834" w:rsidP="00763834">
            <w:pPr>
              <w:jc w:val="center"/>
              <w:rPr>
                <w:rFonts w:ascii="Liberation Serif" w:eastAsiaTheme="minorHAnsi" w:hAnsi="Liberation Serif"/>
                <w:b/>
                <w:bCs/>
                <w:color w:val="000000" w:themeColor="text1"/>
                <w:lang w:eastAsia="en-US"/>
              </w:rPr>
            </w:pPr>
            <w:r w:rsidRPr="00763834">
              <w:rPr>
                <w:rFonts w:ascii="Liberation Serif" w:eastAsia="Calibri" w:hAnsi="Liberation Serif"/>
                <w:b/>
                <w:bCs/>
                <w:color w:val="000000" w:themeColor="text1"/>
                <w:lang w:eastAsia="en-US"/>
              </w:rPr>
              <w:t>17.00</w:t>
            </w:r>
          </w:p>
        </w:tc>
        <w:tc>
          <w:tcPr>
            <w:tcW w:w="4253" w:type="dxa"/>
            <w:tcBorders>
              <w:top w:val="single" w:sz="4" w:space="0" w:color="auto"/>
              <w:left w:val="single" w:sz="4" w:space="0" w:color="auto"/>
              <w:bottom w:val="single" w:sz="4" w:space="0" w:color="auto"/>
              <w:right w:val="single" w:sz="4" w:space="0" w:color="auto"/>
            </w:tcBorders>
          </w:tcPr>
          <w:p w14:paraId="5764547F" w14:textId="7A5E548B" w:rsidR="00AF3A04" w:rsidRPr="000C7390" w:rsidRDefault="00763834" w:rsidP="000C7390">
            <w:pPr>
              <w:rPr>
                <w:rFonts w:ascii="Liberation Serif" w:eastAsia="Calibri" w:hAnsi="Liberation Serif"/>
                <w:lang w:eastAsia="en-US"/>
              </w:rPr>
            </w:pPr>
            <w:r>
              <w:rPr>
                <w:rFonts w:ascii="Liberation Serif" w:hAnsi="Liberation Serif"/>
                <w:color w:val="000000" w:themeColor="text1"/>
              </w:rPr>
              <w:t>Отчетный концерт творческих коллективов «Культурно-досугового комплекса»</w:t>
            </w:r>
          </w:p>
        </w:tc>
        <w:tc>
          <w:tcPr>
            <w:tcW w:w="1840" w:type="dxa"/>
            <w:tcBorders>
              <w:top w:val="single" w:sz="4" w:space="0" w:color="auto"/>
              <w:left w:val="single" w:sz="4" w:space="0" w:color="auto"/>
              <w:bottom w:val="single" w:sz="4" w:space="0" w:color="auto"/>
              <w:right w:val="single" w:sz="4" w:space="0" w:color="auto"/>
            </w:tcBorders>
          </w:tcPr>
          <w:p w14:paraId="3F0A830C" w14:textId="6D6ADC70" w:rsidR="00AF3A04" w:rsidRPr="006F3D3D" w:rsidRDefault="00763834" w:rsidP="000C7390">
            <w:pPr>
              <w:jc w:val="center"/>
              <w:rPr>
                <w:rFonts w:ascii="Liberation Serif" w:hAnsi="Liberation Serif"/>
                <w:color w:val="333333"/>
              </w:rPr>
            </w:pPr>
            <w:r>
              <w:rPr>
                <w:rFonts w:ascii="Liberation Serif" w:hAnsi="Liberation Serif"/>
                <w:color w:val="333333"/>
              </w:rPr>
              <w:t>0+</w:t>
            </w:r>
          </w:p>
        </w:tc>
      </w:tr>
      <w:tr w:rsidR="000C7390" w:rsidRPr="006F3D3D" w14:paraId="42EC087F"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549F83F2" w:rsidR="000C7390" w:rsidRPr="006F3D3D" w:rsidRDefault="000C7390" w:rsidP="000C7390">
            <w:pPr>
              <w:jc w:val="center"/>
              <w:rPr>
                <w:rFonts w:ascii="Liberation Serif" w:hAnsi="Liberation Serif"/>
                <w:b/>
                <w:color w:val="000000"/>
              </w:rPr>
            </w:pPr>
            <w:r w:rsidRPr="006F3D3D">
              <w:rPr>
                <w:rFonts w:ascii="Liberation Serif" w:hAnsi="Liberation Serif"/>
                <w:b/>
              </w:rPr>
              <w:t>МБУК «Краснотурьинская централизованная клубная система»</w:t>
            </w:r>
            <w:r w:rsidRPr="006F3D3D">
              <w:rPr>
                <w:rFonts w:ascii="Liberation Serif" w:hAnsi="Liberation Serif" w:cstheme="minorBidi"/>
                <w:b/>
                <w:color w:val="000000" w:themeColor="text1"/>
              </w:rPr>
              <w:t xml:space="preserve">      </w:t>
            </w:r>
          </w:p>
        </w:tc>
      </w:tr>
      <w:tr w:rsidR="000C7390" w:rsidRPr="006F3D3D" w14:paraId="1146C506" w14:textId="77777777" w:rsidTr="005A7547">
        <w:trPr>
          <w:trHeight w:val="50"/>
        </w:trPr>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0C7390" w:rsidRPr="006F3D3D" w:rsidRDefault="000C7390" w:rsidP="000C7390">
            <w:pPr>
              <w:jc w:val="center"/>
              <w:rPr>
                <w:rFonts w:ascii="Liberation Serif" w:hAnsi="Liberation Serif"/>
                <w:b/>
                <w:color w:val="000000"/>
              </w:rPr>
            </w:pPr>
            <w:r w:rsidRPr="006F3D3D">
              <w:rPr>
                <w:rFonts w:ascii="Liberation Serif" w:hAnsi="Liberation Serif"/>
                <w:b/>
                <w:color w:val="000000"/>
              </w:rPr>
              <w:t>Дом культуры «Горняк»</w:t>
            </w:r>
          </w:p>
        </w:tc>
      </w:tr>
      <w:tr w:rsidR="00C90732" w:rsidRPr="006F3D3D" w14:paraId="74E679F3" w14:textId="77777777" w:rsidTr="005A7547">
        <w:tc>
          <w:tcPr>
            <w:tcW w:w="3085" w:type="dxa"/>
          </w:tcPr>
          <w:p w14:paraId="47A1BF11" w14:textId="77777777" w:rsidR="00C90732" w:rsidRPr="00C90732" w:rsidRDefault="00C90732" w:rsidP="00C90732">
            <w:pPr>
              <w:jc w:val="center"/>
              <w:rPr>
                <w:rFonts w:ascii="Liberation Serif" w:hAnsi="Liberation Serif" w:cs="Liberation Serif"/>
                <w:b/>
              </w:rPr>
            </w:pPr>
            <w:r w:rsidRPr="00C90732">
              <w:rPr>
                <w:rFonts w:ascii="Liberation Serif" w:hAnsi="Liberation Serif" w:cs="Liberation Serif"/>
                <w:b/>
              </w:rPr>
              <w:t>03.04.2025</w:t>
            </w:r>
          </w:p>
          <w:p w14:paraId="5C2D9E43" w14:textId="0C6D9FFE" w:rsidR="00C90732" w:rsidRPr="00C90732" w:rsidRDefault="00C90732" w:rsidP="00C90732">
            <w:pPr>
              <w:jc w:val="center"/>
              <w:rPr>
                <w:rFonts w:ascii="Liberation Serif" w:hAnsi="Liberation Serif"/>
                <w:b/>
              </w:rPr>
            </w:pPr>
            <w:r w:rsidRPr="00C90732">
              <w:rPr>
                <w:rFonts w:ascii="Liberation Serif" w:hAnsi="Liberation Serif" w:cs="Liberation Serif"/>
                <w:b/>
              </w:rPr>
              <w:t xml:space="preserve">13.00 </w:t>
            </w:r>
          </w:p>
        </w:tc>
        <w:tc>
          <w:tcPr>
            <w:tcW w:w="4253" w:type="dxa"/>
          </w:tcPr>
          <w:p w14:paraId="50BE2B28" w14:textId="77777777" w:rsidR="00C90732" w:rsidRPr="00C90732" w:rsidRDefault="00C90732" w:rsidP="00C90732">
            <w:pPr>
              <w:rPr>
                <w:rFonts w:ascii="Liberation Serif" w:hAnsi="Liberation Serif" w:cs="Liberation Serif"/>
              </w:rPr>
            </w:pPr>
            <w:r w:rsidRPr="00C90732">
              <w:rPr>
                <w:rFonts w:ascii="Liberation Serif" w:hAnsi="Liberation Serif" w:cs="Liberation Serif"/>
              </w:rPr>
              <w:t>Программа «И шагает век от века кукла рядом с человеком»</w:t>
            </w:r>
          </w:p>
          <w:p w14:paraId="5D1D5B56" w14:textId="3D491C1D" w:rsidR="00C90732" w:rsidRPr="00C90732" w:rsidRDefault="00D4320B" w:rsidP="00C90732">
            <w:pPr>
              <w:rPr>
                <w:rFonts w:ascii="Liberation Serif" w:hAnsi="Liberation Serif"/>
              </w:rPr>
            </w:pPr>
            <w:r w:rsidRPr="000208DC">
              <w:rPr>
                <w:rFonts w:ascii="Liberation Serif" w:eastAsia="Calibri" w:hAnsi="Liberation Serif"/>
                <w:i/>
                <w:color w:val="000000" w:themeColor="text1"/>
                <w:lang w:eastAsia="en-US"/>
              </w:rPr>
              <w:t>(Мероприятие по Пушкинской карте</w:t>
            </w:r>
            <w:r w:rsidRPr="000208DC">
              <w:rPr>
                <w:rFonts w:ascii="Liberation Serif" w:eastAsia="Calibri" w:hAnsi="Liberation Serif"/>
                <w:color w:val="000000" w:themeColor="text1"/>
                <w:lang w:eastAsia="en-US"/>
              </w:rPr>
              <w:t>)</w:t>
            </w:r>
          </w:p>
        </w:tc>
        <w:tc>
          <w:tcPr>
            <w:tcW w:w="1840" w:type="dxa"/>
          </w:tcPr>
          <w:p w14:paraId="4A45DAC4" w14:textId="74C898F6" w:rsidR="00C90732" w:rsidRPr="006F3D3D" w:rsidRDefault="00C90732" w:rsidP="00C90732">
            <w:pPr>
              <w:jc w:val="center"/>
              <w:rPr>
                <w:rFonts w:ascii="Liberation Serif" w:hAnsi="Liberation Serif"/>
                <w:bCs/>
              </w:rPr>
            </w:pPr>
            <w:r w:rsidRPr="00A10FB5">
              <w:rPr>
                <w:rFonts w:ascii="Liberation Serif" w:hAnsi="Liberation Serif" w:cs="Liberation Serif"/>
                <w:bCs/>
              </w:rPr>
              <w:t>12+</w:t>
            </w:r>
          </w:p>
        </w:tc>
      </w:tr>
      <w:tr w:rsidR="00C90732" w:rsidRPr="006F3D3D" w14:paraId="15ED18D8" w14:textId="77777777" w:rsidTr="005A7547">
        <w:tc>
          <w:tcPr>
            <w:tcW w:w="3085" w:type="dxa"/>
          </w:tcPr>
          <w:p w14:paraId="64D66D13" w14:textId="77777777" w:rsidR="00C90732" w:rsidRPr="00C90732" w:rsidRDefault="00C90732" w:rsidP="00C90732">
            <w:pPr>
              <w:jc w:val="center"/>
              <w:rPr>
                <w:rFonts w:ascii="Liberation Serif" w:hAnsi="Liberation Serif" w:cs="Liberation Serif"/>
                <w:b/>
              </w:rPr>
            </w:pPr>
            <w:r w:rsidRPr="00C90732">
              <w:rPr>
                <w:rFonts w:ascii="Liberation Serif" w:hAnsi="Liberation Serif" w:cs="Liberation Serif"/>
                <w:b/>
              </w:rPr>
              <w:t>11.04.2025</w:t>
            </w:r>
          </w:p>
          <w:p w14:paraId="7E8C3474" w14:textId="30499065" w:rsidR="00C90732" w:rsidRPr="00C90732" w:rsidRDefault="00C90732" w:rsidP="00C90732">
            <w:pPr>
              <w:jc w:val="center"/>
              <w:rPr>
                <w:rFonts w:ascii="Liberation Serif" w:hAnsi="Liberation Serif"/>
                <w:b/>
              </w:rPr>
            </w:pPr>
            <w:r w:rsidRPr="00C90732">
              <w:rPr>
                <w:rFonts w:ascii="Liberation Serif" w:hAnsi="Liberation Serif" w:cs="Liberation Serif"/>
                <w:b/>
              </w:rPr>
              <w:t xml:space="preserve">14.00 </w:t>
            </w:r>
          </w:p>
        </w:tc>
        <w:tc>
          <w:tcPr>
            <w:tcW w:w="4253" w:type="dxa"/>
          </w:tcPr>
          <w:p w14:paraId="63C54B23" w14:textId="2059A36C" w:rsidR="00C90732" w:rsidRPr="00C90732" w:rsidRDefault="00C90732" w:rsidP="00C90732">
            <w:pPr>
              <w:rPr>
                <w:rFonts w:ascii="Liberation Serif" w:hAnsi="Liberation Serif" w:cs="Liberation Serif"/>
              </w:rPr>
            </w:pPr>
            <w:r w:rsidRPr="00C90732">
              <w:rPr>
                <w:rFonts w:ascii="Liberation Serif" w:hAnsi="Liberation Serif" w:cs="Liberation Serif"/>
              </w:rPr>
              <w:t xml:space="preserve">Познавательно-развлекательный турнир для детей и подростков «Космический рейс», посвященный Дню космонавтики  </w:t>
            </w:r>
          </w:p>
        </w:tc>
        <w:tc>
          <w:tcPr>
            <w:tcW w:w="1840" w:type="dxa"/>
          </w:tcPr>
          <w:p w14:paraId="22E06771" w14:textId="4EA11C03" w:rsidR="00C90732" w:rsidRPr="006F3D3D" w:rsidRDefault="00C90732" w:rsidP="00C90732">
            <w:pPr>
              <w:jc w:val="center"/>
              <w:rPr>
                <w:rFonts w:ascii="Liberation Serif" w:hAnsi="Liberation Serif"/>
                <w:bCs/>
              </w:rPr>
            </w:pPr>
            <w:r w:rsidRPr="00A10FB5">
              <w:rPr>
                <w:rFonts w:ascii="Liberation Serif" w:hAnsi="Liberation Serif" w:cs="Liberation Serif"/>
                <w:bCs/>
              </w:rPr>
              <w:t>6+</w:t>
            </w:r>
          </w:p>
        </w:tc>
      </w:tr>
      <w:tr w:rsidR="00C90732" w:rsidRPr="006F3D3D" w14:paraId="0A98E7E1" w14:textId="77777777" w:rsidTr="005A7547">
        <w:trPr>
          <w:trHeight w:val="720"/>
        </w:trPr>
        <w:tc>
          <w:tcPr>
            <w:tcW w:w="3085" w:type="dxa"/>
          </w:tcPr>
          <w:p w14:paraId="17282FA1" w14:textId="77777777" w:rsidR="00C90732" w:rsidRPr="00C90732" w:rsidRDefault="00C90732" w:rsidP="00C90732">
            <w:pPr>
              <w:jc w:val="center"/>
              <w:rPr>
                <w:rFonts w:ascii="Liberation Serif" w:hAnsi="Liberation Serif" w:cs="Liberation Serif"/>
                <w:b/>
              </w:rPr>
            </w:pPr>
            <w:r w:rsidRPr="00C90732">
              <w:rPr>
                <w:rFonts w:ascii="Liberation Serif" w:hAnsi="Liberation Serif" w:cs="Liberation Serif"/>
                <w:b/>
              </w:rPr>
              <w:lastRenderedPageBreak/>
              <w:t>12.04.2025</w:t>
            </w:r>
          </w:p>
          <w:p w14:paraId="433EF04C" w14:textId="5B869D00" w:rsidR="00C90732" w:rsidRPr="00C90732" w:rsidRDefault="00C90732" w:rsidP="00C90732">
            <w:pPr>
              <w:jc w:val="center"/>
              <w:rPr>
                <w:rFonts w:ascii="Liberation Serif" w:hAnsi="Liberation Serif"/>
                <w:b/>
                <w:color w:val="00B050"/>
              </w:rPr>
            </w:pPr>
            <w:r w:rsidRPr="00C90732">
              <w:rPr>
                <w:rFonts w:ascii="Liberation Serif" w:hAnsi="Liberation Serif" w:cs="Liberation Serif"/>
                <w:b/>
              </w:rPr>
              <w:t xml:space="preserve">14.00 </w:t>
            </w:r>
          </w:p>
        </w:tc>
        <w:tc>
          <w:tcPr>
            <w:tcW w:w="4253" w:type="dxa"/>
          </w:tcPr>
          <w:p w14:paraId="60955C83" w14:textId="29DF318A" w:rsidR="00C90732" w:rsidRPr="00C90732" w:rsidRDefault="00C90732" w:rsidP="00C90732">
            <w:pPr>
              <w:rPr>
                <w:rFonts w:ascii="Liberation Serif" w:hAnsi="Liberation Serif" w:cs="Liberation Serif"/>
              </w:rPr>
            </w:pPr>
            <w:r w:rsidRPr="00C90732">
              <w:rPr>
                <w:rFonts w:ascii="Liberation Serif" w:hAnsi="Liberation Serif" w:cs="Liberation Serif"/>
              </w:rPr>
              <w:t>Отчетный концерт танцевального коллектива «Зазеркалье»</w:t>
            </w:r>
          </w:p>
        </w:tc>
        <w:tc>
          <w:tcPr>
            <w:tcW w:w="1840" w:type="dxa"/>
          </w:tcPr>
          <w:p w14:paraId="5D0B03AD" w14:textId="15BC88AB" w:rsidR="00C90732" w:rsidRPr="006F3D3D" w:rsidRDefault="00C90732" w:rsidP="00C90732">
            <w:pPr>
              <w:jc w:val="center"/>
              <w:rPr>
                <w:rFonts w:ascii="Liberation Serif" w:hAnsi="Liberation Serif"/>
                <w:bCs/>
              </w:rPr>
            </w:pPr>
            <w:r w:rsidRPr="00A10FB5">
              <w:rPr>
                <w:rFonts w:ascii="Liberation Serif" w:hAnsi="Liberation Serif" w:cs="Liberation Serif"/>
                <w:bCs/>
              </w:rPr>
              <w:t>0+</w:t>
            </w:r>
          </w:p>
        </w:tc>
      </w:tr>
      <w:tr w:rsidR="00C90732" w:rsidRPr="006F3D3D" w14:paraId="0B5C213B" w14:textId="77777777" w:rsidTr="005A7547">
        <w:tc>
          <w:tcPr>
            <w:tcW w:w="3085" w:type="dxa"/>
          </w:tcPr>
          <w:p w14:paraId="5D7CD15A" w14:textId="77777777" w:rsidR="00C90732" w:rsidRPr="00C90732" w:rsidRDefault="00C90732" w:rsidP="00C90732">
            <w:pPr>
              <w:jc w:val="center"/>
              <w:rPr>
                <w:rFonts w:ascii="Liberation Serif" w:hAnsi="Liberation Serif" w:cs="Liberation Serif"/>
                <w:b/>
              </w:rPr>
            </w:pPr>
            <w:r w:rsidRPr="00C90732">
              <w:rPr>
                <w:rFonts w:ascii="Liberation Serif" w:hAnsi="Liberation Serif" w:cs="Liberation Serif"/>
                <w:b/>
              </w:rPr>
              <w:t>12.04.2025</w:t>
            </w:r>
          </w:p>
          <w:p w14:paraId="5EBC17EC" w14:textId="0B9910DD" w:rsidR="00C90732" w:rsidRPr="00C90732" w:rsidRDefault="00C90732" w:rsidP="00C90732">
            <w:pPr>
              <w:jc w:val="center"/>
              <w:rPr>
                <w:rFonts w:ascii="Liberation Serif" w:hAnsi="Liberation Serif"/>
                <w:b/>
              </w:rPr>
            </w:pPr>
            <w:r w:rsidRPr="00C90732">
              <w:rPr>
                <w:rFonts w:ascii="Liberation Serif" w:hAnsi="Liberation Serif" w:cs="Liberation Serif"/>
                <w:b/>
              </w:rPr>
              <w:t xml:space="preserve">19.00 </w:t>
            </w:r>
          </w:p>
        </w:tc>
        <w:tc>
          <w:tcPr>
            <w:tcW w:w="4253" w:type="dxa"/>
          </w:tcPr>
          <w:p w14:paraId="70EE914C" w14:textId="7A343C26" w:rsidR="00C90732" w:rsidRPr="00C90732" w:rsidRDefault="00C90732" w:rsidP="00C90732">
            <w:pPr>
              <w:rPr>
                <w:rFonts w:ascii="Liberation Serif" w:eastAsia="Calibri" w:hAnsi="Liberation Serif" w:cs="Liberation Serif"/>
              </w:rPr>
            </w:pPr>
            <w:r w:rsidRPr="00C90732">
              <w:rPr>
                <w:rFonts w:ascii="Liberation Serif" w:hAnsi="Liberation Serif" w:cs="Liberation Serif"/>
              </w:rPr>
              <w:t>Вечер отдыха «Мелодия звёзд», посвященный Дню космонавтики</w:t>
            </w:r>
          </w:p>
        </w:tc>
        <w:tc>
          <w:tcPr>
            <w:tcW w:w="1840" w:type="dxa"/>
          </w:tcPr>
          <w:p w14:paraId="0B490547" w14:textId="7CD3B8F9" w:rsidR="00C90732" w:rsidRPr="006F3D3D" w:rsidRDefault="00C90732" w:rsidP="00C90732">
            <w:pPr>
              <w:jc w:val="center"/>
              <w:rPr>
                <w:rFonts w:ascii="Liberation Serif" w:hAnsi="Liberation Serif"/>
                <w:bCs/>
              </w:rPr>
            </w:pPr>
            <w:r w:rsidRPr="00A10FB5">
              <w:rPr>
                <w:rFonts w:ascii="Liberation Serif" w:hAnsi="Liberation Serif" w:cs="Liberation Serif"/>
                <w:bCs/>
              </w:rPr>
              <w:t>18+</w:t>
            </w:r>
          </w:p>
        </w:tc>
      </w:tr>
      <w:tr w:rsidR="00C90732" w:rsidRPr="006F3D3D" w14:paraId="2692BB39" w14:textId="77777777" w:rsidTr="005A7547">
        <w:tc>
          <w:tcPr>
            <w:tcW w:w="3085" w:type="dxa"/>
          </w:tcPr>
          <w:p w14:paraId="5B2AD4C4" w14:textId="77777777" w:rsidR="00C90732" w:rsidRPr="00C90732" w:rsidRDefault="00C90732" w:rsidP="00C90732">
            <w:pPr>
              <w:jc w:val="center"/>
              <w:rPr>
                <w:rFonts w:ascii="Liberation Serif" w:hAnsi="Liberation Serif" w:cs="Liberation Serif"/>
                <w:b/>
              </w:rPr>
            </w:pPr>
            <w:r w:rsidRPr="00C90732">
              <w:rPr>
                <w:rFonts w:ascii="Liberation Serif" w:hAnsi="Liberation Serif" w:cs="Liberation Serif"/>
                <w:b/>
              </w:rPr>
              <w:t>17.04.2025</w:t>
            </w:r>
          </w:p>
          <w:p w14:paraId="40BFEEB9" w14:textId="4CE33521" w:rsidR="00C90732" w:rsidRPr="00C90732" w:rsidRDefault="00C90732" w:rsidP="00C90732">
            <w:pPr>
              <w:jc w:val="center"/>
              <w:rPr>
                <w:rFonts w:ascii="Liberation Serif" w:hAnsi="Liberation Serif"/>
                <w:b/>
              </w:rPr>
            </w:pPr>
            <w:r w:rsidRPr="00C90732">
              <w:rPr>
                <w:rFonts w:ascii="Liberation Serif" w:hAnsi="Liberation Serif" w:cs="Liberation Serif"/>
                <w:b/>
              </w:rPr>
              <w:t xml:space="preserve">13.00 </w:t>
            </w:r>
          </w:p>
        </w:tc>
        <w:tc>
          <w:tcPr>
            <w:tcW w:w="4253" w:type="dxa"/>
          </w:tcPr>
          <w:p w14:paraId="243CA401" w14:textId="77777777" w:rsidR="00C90732" w:rsidRPr="00C90732" w:rsidRDefault="00C90732" w:rsidP="00C90732">
            <w:pPr>
              <w:rPr>
                <w:rFonts w:ascii="Liberation Serif" w:hAnsi="Liberation Serif" w:cs="Liberation Serif"/>
              </w:rPr>
            </w:pPr>
            <w:r w:rsidRPr="00C90732">
              <w:rPr>
                <w:rFonts w:ascii="Liberation Serif" w:hAnsi="Liberation Serif" w:cs="Liberation Serif"/>
              </w:rPr>
              <w:t>Программа «По заставам богатырским, по Руси былинной»</w:t>
            </w:r>
          </w:p>
          <w:p w14:paraId="1E35F32B" w14:textId="7952409F" w:rsidR="00C90732" w:rsidRPr="00C90732" w:rsidRDefault="00D4320B" w:rsidP="00C90732">
            <w:pPr>
              <w:rPr>
                <w:rFonts w:ascii="Liberation Serif" w:eastAsia="Calibri" w:hAnsi="Liberation Serif"/>
              </w:rPr>
            </w:pPr>
            <w:r w:rsidRPr="000208DC">
              <w:rPr>
                <w:rFonts w:ascii="Liberation Serif" w:eastAsia="Calibri" w:hAnsi="Liberation Serif"/>
                <w:i/>
                <w:color w:val="000000" w:themeColor="text1"/>
                <w:lang w:eastAsia="en-US"/>
              </w:rPr>
              <w:t>(Мероприятие по Пушкинской карте</w:t>
            </w:r>
            <w:r w:rsidRPr="000208DC">
              <w:rPr>
                <w:rFonts w:ascii="Liberation Serif" w:eastAsia="Calibri" w:hAnsi="Liberation Serif"/>
                <w:color w:val="000000" w:themeColor="text1"/>
                <w:lang w:eastAsia="en-US"/>
              </w:rPr>
              <w:t>)</w:t>
            </w:r>
          </w:p>
        </w:tc>
        <w:tc>
          <w:tcPr>
            <w:tcW w:w="1840" w:type="dxa"/>
          </w:tcPr>
          <w:p w14:paraId="16BE88CC" w14:textId="616C12C7" w:rsidR="00C90732" w:rsidRPr="006F3D3D" w:rsidRDefault="00C90732" w:rsidP="00C90732">
            <w:pPr>
              <w:jc w:val="center"/>
              <w:rPr>
                <w:rFonts w:ascii="Liberation Serif" w:hAnsi="Liberation Serif"/>
                <w:bCs/>
              </w:rPr>
            </w:pPr>
            <w:r w:rsidRPr="00A10FB5">
              <w:rPr>
                <w:rFonts w:ascii="Liberation Serif" w:hAnsi="Liberation Serif" w:cs="Liberation Serif"/>
                <w:bCs/>
              </w:rPr>
              <w:t>12+</w:t>
            </w:r>
          </w:p>
        </w:tc>
      </w:tr>
      <w:tr w:rsidR="00C90732" w:rsidRPr="006F3D3D" w14:paraId="5EBB00D4" w14:textId="77777777" w:rsidTr="005A7547">
        <w:tc>
          <w:tcPr>
            <w:tcW w:w="3085" w:type="dxa"/>
          </w:tcPr>
          <w:p w14:paraId="1CFFA0AC" w14:textId="77777777" w:rsidR="00C90732" w:rsidRPr="00C90732" w:rsidRDefault="00C90732" w:rsidP="00C90732">
            <w:pPr>
              <w:jc w:val="center"/>
              <w:rPr>
                <w:rFonts w:ascii="Liberation Serif" w:hAnsi="Liberation Serif" w:cs="Liberation Serif"/>
                <w:b/>
              </w:rPr>
            </w:pPr>
            <w:r w:rsidRPr="00C90732">
              <w:rPr>
                <w:rFonts w:ascii="Liberation Serif" w:hAnsi="Liberation Serif" w:cs="Liberation Serif"/>
                <w:b/>
              </w:rPr>
              <w:t>20.04.2025</w:t>
            </w:r>
          </w:p>
          <w:p w14:paraId="0B652A66" w14:textId="7152AB18" w:rsidR="00C90732" w:rsidRPr="00C90732" w:rsidRDefault="00C90732" w:rsidP="00C90732">
            <w:pPr>
              <w:jc w:val="center"/>
              <w:rPr>
                <w:rFonts w:ascii="Liberation Serif" w:hAnsi="Liberation Serif" w:cs="Liberation Serif"/>
                <w:b/>
                <w:color w:val="FF0000"/>
              </w:rPr>
            </w:pPr>
            <w:r w:rsidRPr="00C90732">
              <w:rPr>
                <w:rFonts w:ascii="Liberation Serif" w:hAnsi="Liberation Serif" w:cs="Liberation Serif"/>
                <w:b/>
              </w:rPr>
              <w:t xml:space="preserve">14.00 </w:t>
            </w:r>
          </w:p>
        </w:tc>
        <w:tc>
          <w:tcPr>
            <w:tcW w:w="4253" w:type="dxa"/>
          </w:tcPr>
          <w:p w14:paraId="431845F3" w14:textId="705EED7E" w:rsidR="00C90732" w:rsidRPr="00C90732" w:rsidRDefault="00C90732" w:rsidP="00C90732">
            <w:pPr>
              <w:rPr>
                <w:rFonts w:ascii="Liberation Serif" w:hAnsi="Liberation Serif" w:cs="Liberation Serif"/>
                <w:color w:val="FF0000"/>
              </w:rPr>
            </w:pPr>
            <w:r w:rsidRPr="00C90732">
              <w:rPr>
                <w:rFonts w:ascii="Liberation Serif" w:hAnsi="Liberation Serif" w:cs="Liberation Serif"/>
              </w:rPr>
              <w:t>Концертная программа «Пасхальной радости сиянье», посвященная Светлому Христову Воскресенью</w:t>
            </w:r>
          </w:p>
        </w:tc>
        <w:tc>
          <w:tcPr>
            <w:tcW w:w="1840" w:type="dxa"/>
          </w:tcPr>
          <w:p w14:paraId="0A1952E8" w14:textId="77777777" w:rsidR="00C90732" w:rsidRPr="00A10FB5" w:rsidRDefault="00C90732" w:rsidP="00C90732">
            <w:pPr>
              <w:jc w:val="center"/>
              <w:rPr>
                <w:rFonts w:ascii="Liberation Serif" w:hAnsi="Liberation Serif" w:cs="Liberation Serif"/>
                <w:bCs/>
              </w:rPr>
            </w:pPr>
            <w:r w:rsidRPr="00A10FB5">
              <w:rPr>
                <w:rFonts w:ascii="Liberation Serif" w:hAnsi="Liberation Serif" w:cs="Liberation Serif"/>
                <w:bCs/>
              </w:rPr>
              <w:t>0+</w:t>
            </w:r>
          </w:p>
          <w:p w14:paraId="15404C47" w14:textId="1D11FA59" w:rsidR="00C90732" w:rsidRPr="006F3D3D" w:rsidRDefault="00C90732" w:rsidP="00C90732">
            <w:pPr>
              <w:jc w:val="center"/>
              <w:rPr>
                <w:rFonts w:ascii="Liberation Serif" w:hAnsi="Liberation Serif" w:cs="Liberation Serif"/>
                <w:bCs/>
              </w:rPr>
            </w:pPr>
          </w:p>
        </w:tc>
      </w:tr>
      <w:tr w:rsidR="00C90732" w:rsidRPr="006F3D3D" w14:paraId="61B0F7C1" w14:textId="77777777" w:rsidTr="005A7547">
        <w:tc>
          <w:tcPr>
            <w:tcW w:w="3085" w:type="dxa"/>
          </w:tcPr>
          <w:p w14:paraId="6D3F8C30" w14:textId="77777777" w:rsidR="00C90732" w:rsidRPr="00C90732" w:rsidRDefault="00C90732" w:rsidP="00C90732">
            <w:pPr>
              <w:jc w:val="center"/>
              <w:rPr>
                <w:rFonts w:ascii="Liberation Serif" w:hAnsi="Liberation Serif" w:cs="Liberation Serif"/>
                <w:b/>
              </w:rPr>
            </w:pPr>
            <w:r w:rsidRPr="00C90732">
              <w:rPr>
                <w:rFonts w:ascii="Liberation Serif" w:hAnsi="Liberation Serif" w:cs="Liberation Serif"/>
                <w:b/>
              </w:rPr>
              <w:t>24.04.2025</w:t>
            </w:r>
          </w:p>
          <w:p w14:paraId="7F2CADAA" w14:textId="2DBFF4F6" w:rsidR="00C90732" w:rsidRPr="00C90732" w:rsidRDefault="00C90732" w:rsidP="00C90732">
            <w:pPr>
              <w:jc w:val="center"/>
              <w:rPr>
                <w:rFonts w:ascii="Liberation Serif" w:hAnsi="Liberation Serif"/>
                <w:b/>
              </w:rPr>
            </w:pPr>
            <w:r w:rsidRPr="00C90732">
              <w:rPr>
                <w:rFonts w:ascii="Liberation Serif" w:hAnsi="Liberation Serif" w:cs="Liberation Serif"/>
                <w:b/>
              </w:rPr>
              <w:t xml:space="preserve">18.00 </w:t>
            </w:r>
          </w:p>
        </w:tc>
        <w:tc>
          <w:tcPr>
            <w:tcW w:w="4253" w:type="dxa"/>
          </w:tcPr>
          <w:p w14:paraId="700F4ACA" w14:textId="52216C6A" w:rsidR="00C90732" w:rsidRPr="00C90732" w:rsidRDefault="00C90732" w:rsidP="00C90732">
            <w:pPr>
              <w:rPr>
                <w:rFonts w:ascii="Liberation Serif" w:eastAsia="Calibri" w:hAnsi="Liberation Serif" w:cs="Liberation Serif"/>
              </w:rPr>
            </w:pPr>
            <w:r w:rsidRPr="00C90732">
              <w:rPr>
                <w:rFonts w:ascii="Liberation Serif" w:hAnsi="Liberation Serif" w:cs="Liberation Serif"/>
              </w:rPr>
              <w:t>Отчетный концерт филиала ДМШ №3 посёлка Рудничный</w:t>
            </w:r>
          </w:p>
        </w:tc>
        <w:tc>
          <w:tcPr>
            <w:tcW w:w="1840" w:type="dxa"/>
          </w:tcPr>
          <w:p w14:paraId="15B5274A" w14:textId="5793FD95" w:rsidR="00C90732" w:rsidRPr="006F3D3D" w:rsidRDefault="00C90732" w:rsidP="00C90732">
            <w:pPr>
              <w:jc w:val="center"/>
              <w:rPr>
                <w:rFonts w:ascii="Liberation Serif" w:hAnsi="Liberation Serif"/>
                <w:bCs/>
              </w:rPr>
            </w:pPr>
            <w:r w:rsidRPr="00A10FB5">
              <w:rPr>
                <w:rFonts w:ascii="Liberation Serif" w:hAnsi="Liberation Serif" w:cs="Liberation Serif"/>
                <w:bCs/>
              </w:rPr>
              <w:t>0+</w:t>
            </w:r>
          </w:p>
        </w:tc>
      </w:tr>
      <w:tr w:rsidR="00C90732" w:rsidRPr="006F3D3D" w14:paraId="3367B989" w14:textId="77777777" w:rsidTr="005A7547">
        <w:tc>
          <w:tcPr>
            <w:tcW w:w="3085" w:type="dxa"/>
          </w:tcPr>
          <w:p w14:paraId="11565421" w14:textId="77777777" w:rsidR="00C90732" w:rsidRPr="00C90732" w:rsidRDefault="00C90732" w:rsidP="00C90732">
            <w:pPr>
              <w:jc w:val="center"/>
              <w:rPr>
                <w:rFonts w:ascii="Liberation Serif" w:hAnsi="Liberation Serif" w:cs="Liberation Serif"/>
                <w:b/>
              </w:rPr>
            </w:pPr>
            <w:r w:rsidRPr="00C90732">
              <w:rPr>
                <w:rFonts w:ascii="Liberation Serif" w:hAnsi="Liberation Serif" w:cs="Liberation Serif"/>
                <w:b/>
              </w:rPr>
              <w:t>26.04.2025</w:t>
            </w:r>
          </w:p>
          <w:p w14:paraId="621F8E9D" w14:textId="54601DC6" w:rsidR="00C90732" w:rsidRPr="00C90732" w:rsidRDefault="00C90732" w:rsidP="00C90732">
            <w:pPr>
              <w:jc w:val="center"/>
              <w:rPr>
                <w:rFonts w:ascii="Liberation Serif" w:hAnsi="Liberation Serif"/>
                <w:b/>
              </w:rPr>
            </w:pPr>
            <w:r w:rsidRPr="00C90732">
              <w:rPr>
                <w:rFonts w:ascii="Liberation Serif" w:hAnsi="Liberation Serif" w:cs="Liberation Serif"/>
                <w:b/>
              </w:rPr>
              <w:t xml:space="preserve">18.00 </w:t>
            </w:r>
          </w:p>
        </w:tc>
        <w:tc>
          <w:tcPr>
            <w:tcW w:w="4253" w:type="dxa"/>
          </w:tcPr>
          <w:p w14:paraId="6FAF0841" w14:textId="6748F81F" w:rsidR="00C90732" w:rsidRPr="00C90732" w:rsidRDefault="00C90732" w:rsidP="00C90732">
            <w:pPr>
              <w:rPr>
                <w:rFonts w:ascii="Liberation Serif" w:eastAsia="Calibri" w:hAnsi="Liberation Serif" w:cs="Liberation Serif"/>
              </w:rPr>
            </w:pPr>
            <w:r w:rsidRPr="00C90732">
              <w:rPr>
                <w:rFonts w:ascii="Liberation Serif" w:hAnsi="Liberation Serif" w:cs="Liberation Serif"/>
              </w:rPr>
              <w:t>Развлекательная программа «Праздник танца – праздник яркий», посвященная Международному дню танца</w:t>
            </w:r>
          </w:p>
        </w:tc>
        <w:tc>
          <w:tcPr>
            <w:tcW w:w="1840" w:type="dxa"/>
          </w:tcPr>
          <w:p w14:paraId="28DCA30C" w14:textId="63742820" w:rsidR="00C90732" w:rsidRPr="006F3D3D" w:rsidRDefault="00C90732" w:rsidP="00C90732">
            <w:pPr>
              <w:jc w:val="center"/>
              <w:rPr>
                <w:rFonts w:ascii="Liberation Serif" w:hAnsi="Liberation Serif"/>
                <w:bCs/>
              </w:rPr>
            </w:pPr>
            <w:r w:rsidRPr="00A10FB5">
              <w:rPr>
                <w:rFonts w:ascii="Liberation Serif" w:hAnsi="Liberation Serif" w:cs="Liberation Serif"/>
                <w:bCs/>
              </w:rPr>
              <w:t>12+</w:t>
            </w:r>
          </w:p>
        </w:tc>
      </w:tr>
      <w:tr w:rsidR="000C7390" w:rsidRPr="006F3D3D" w14:paraId="18292700"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0C7390" w:rsidRPr="006F3D3D" w:rsidRDefault="000C7390" w:rsidP="000C7390">
            <w:pPr>
              <w:jc w:val="center"/>
              <w:rPr>
                <w:rFonts w:ascii="Liberation Serif" w:hAnsi="Liberation Serif"/>
                <w:b/>
                <w:color w:val="333333"/>
              </w:rPr>
            </w:pPr>
            <w:r w:rsidRPr="006F3D3D">
              <w:rPr>
                <w:rFonts w:ascii="Liberation Serif" w:hAnsi="Liberation Serif"/>
                <w:b/>
                <w:color w:val="333333"/>
              </w:rPr>
              <w:t>Дом культуры «Октябрь»</w:t>
            </w:r>
          </w:p>
        </w:tc>
      </w:tr>
      <w:tr w:rsidR="00C90732" w:rsidRPr="006F3D3D" w14:paraId="19D4C466" w14:textId="77777777" w:rsidTr="005A7547">
        <w:trPr>
          <w:trHeight w:val="623"/>
        </w:trPr>
        <w:tc>
          <w:tcPr>
            <w:tcW w:w="3085" w:type="dxa"/>
          </w:tcPr>
          <w:p w14:paraId="1326EE8B" w14:textId="77777777" w:rsidR="00C90732" w:rsidRPr="00C90732" w:rsidRDefault="00C90732" w:rsidP="00C90732">
            <w:pPr>
              <w:jc w:val="center"/>
              <w:rPr>
                <w:rFonts w:ascii="Liberation Serif" w:hAnsi="Liberation Serif" w:cs="Liberation Serif"/>
                <w:b/>
                <w:bCs/>
              </w:rPr>
            </w:pPr>
            <w:r w:rsidRPr="00C90732">
              <w:rPr>
                <w:rFonts w:ascii="Liberation Serif" w:hAnsi="Liberation Serif" w:cs="Liberation Serif"/>
                <w:b/>
                <w:bCs/>
              </w:rPr>
              <w:t xml:space="preserve"> 04.04.2025 </w:t>
            </w:r>
          </w:p>
          <w:p w14:paraId="6B15C359" w14:textId="5D3E0AFC" w:rsidR="00C90732" w:rsidRPr="00C90732" w:rsidRDefault="00C90732" w:rsidP="00C90732">
            <w:pPr>
              <w:jc w:val="center"/>
              <w:rPr>
                <w:rFonts w:ascii="Liberation Serif" w:hAnsi="Liberation Serif" w:cs="Liberation Serif"/>
                <w:b/>
                <w:bCs/>
                <w:color w:val="000000" w:themeColor="text1"/>
              </w:rPr>
            </w:pPr>
            <w:r w:rsidRPr="00C90732">
              <w:rPr>
                <w:rFonts w:ascii="Liberation Serif" w:hAnsi="Liberation Serif" w:cs="Liberation Serif"/>
                <w:b/>
                <w:bCs/>
              </w:rPr>
              <w:t xml:space="preserve">13.00 </w:t>
            </w:r>
          </w:p>
        </w:tc>
        <w:tc>
          <w:tcPr>
            <w:tcW w:w="4253" w:type="dxa"/>
          </w:tcPr>
          <w:p w14:paraId="3CF41E66" w14:textId="483CB4D2" w:rsidR="00C90732" w:rsidRPr="00C90732" w:rsidRDefault="00C90732" w:rsidP="00C90732">
            <w:pPr>
              <w:rPr>
                <w:rFonts w:ascii="Liberation Serif" w:hAnsi="Liberation Serif" w:cs="Liberation Serif"/>
              </w:rPr>
            </w:pPr>
            <w:r w:rsidRPr="00C90732">
              <w:rPr>
                <w:rFonts w:ascii="Liberation Serif" w:eastAsia="Calibri" w:hAnsi="Liberation Serif" w:cs="Liberation Serif"/>
              </w:rPr>
              <w:t>Спортивный праздник «Азбука ЗОЖ», посвященный Дню спорта</w:t>
            </w:r>
          </w:p>
        </w:tc>
        <w:tc>
          <w:tcPr>
            <w:tcW w:w="1840" w:type="dxa"/>
          </w:tcPr>
          <w:p w14:paraId="7C3F0CA3" w14:textId="74CDB942" w:rsidR="00C90732" w:rsidRPr="006F3D3D" w:rsidRDefault="00C90732" w:rsidP="00C90732">
            <w:pPr>
              <w:jc w:val="center"/>
              <w:rPr>
                <w:rFonts w:ascii="Liberation Serif" w:hAnsi="Liberation Serif"/>
                <w:bCs/>
              </w:rPr>
            </w:pPr>
            <w:r w:rsidRPr="008160DC">
              <w:rPr>
                <w:rFonts w:ascii="Liberation Serif" w:hAnsi="Liberation Serif" w:cs="Liberation Serif"/>
                <w:bCs/>
              </w:rPr>
              <w:t>6+</w:t>
            </w:r>
          </w:p>
        </w:tc>
      </w:tr>
      <w:tr w:rsidR="00C90732" w:rsidRPr="006F3D3D" w14:paraId="55F28D56" w14:textId="77777777" w:rsidTr="005A7547">
        <w:trPr>
          <w:trHeight w:val="623"/>
        </w:trPr>
        <w:tc>
          <w:tcPr>
            <w:tcW w:w="3085" w:type="dxa"/>
          </w:tcPr>
          <w:p w14:paraId="7DDDF158" w14:textId="77777777" w:rsidR="00C90732" w:rsidRPr="00C90732" w:rsidRDefault="00C90732" w:rsidP="00C90732">
            <w:pPr>
              <w:jc w:val="center"/>
              <w:rPr>
                <w:rFonts w:ascii="Liberation Serif" w:hAnsi="Liberation Serif" w:cs="Liberation Serif"/>
                <w:b/>
                <w:bCs/>
              </w:rPr>
            </w:pPr>
            <w:r w:rsidRPr="00C90732">
              <w:rPr>
                <w:rFonts w:ascii="Liberation Serif" w:hAnsi="Liberation Serif" w:cs="Liberation Serif"/>
                <w:b/>
                <w:bCs/>
              </w:rPr>
              <w:t xml:space="preserve">08.04.2025 </w:t>
            </w:r>
          </w:p>
          <w:p w14:paraId="02DE6E56" w14:textId="513B1F36" w:rsidR="00C90732" w:rsidRPr="00C90732" w:rsidRDefault="00C90732" w:rsidP="00C90732">
            <w:pPr>
              <w:jc w:val="center"/>
              <w:rPr>
                <w:rFonts w:ascii="Liberation Serif" w:hAnsi="Liberation Serif" w:cs="Liberation Serif"/>
                <w:b/>
                <w:bCs/>
                <w:color w:val="000000" w:themeColor="text1"/>
              </w:rPr>
            </w:pPr>
            <w:r w:rsidRPr="00C90732">
              <w:rPr>
                <w:rFonts w:ascii="Liberation Serif" w:hAnsi="Liberation Serif" w:cs="Liberation Serif"/>
                <w:b/>
                <w:bCs/>
              </w:rPr>
              <w:t xml:space="preserve">13.00 </w:t>
            </w:r>
          </w:p>
        </w:tc>
        <w:tc>
          <w:tcPr>
            <w:tcW w:w="4253" w:type="dxa"/>
          </w:tcPr>
          <w:p w14:paraId="2A3B7E55" w14:textId="5BF1AE99" w:rsidR="00C90732" w:rsidRPr="00C90732" w:rsidRDefault="00C90732" w:rsidP="00C90732">
            <w:pPr>
              <w:rPr>
                <w:rFonts w:ascii="Liberation Serif" w:eastAsia="Calibri" w:hAnsi="Liberation Serif" w:cs="Liberation Serif"/>
              </w:rPr>
            </w:pPr>
            <w:r w:rsidRPr="00C90732">
              <w:rPr>
                <w:rFonts w:ascii="Liberation Serif" w:eastAsia="Calibri" w:hAnsi="Liberation Serif" w:cs="Liberation Serif"/>
              </w:rPr>
              <w:t>Ежегодная литературно-спортивная игра-викторина для молодежи «Вредным привычкам – книжный заслон», посвященная Всемирному дню здоровья</w:t>
            </w:r>
          </w:p>
        </w:tc>
        <w:tc>
          <w:tcPr>
            <w:tcW w:w="1840" w:type="dxa"/>
          </w:tcPr>
          <w:p w14:paraId="476A5959" w14:textId="134916A7" w:rsidR="00C90732" w:rsidRPr="006F3D3D" w:rsidRDefault="00C90732" w:rsidP="00C90732">
            <w:pPr>
              <w:jc w:val="center"/>
              <w:rPr>
                <w:rFonts w:ascii="Liberation Serif" w:hAnsi="Liberation Serif"/>
                <w:bCs/>
              </w:rPr>
            </w:pPr>
            <w:r w:rsidRPr="008160DC">
              <w:rPr>
                <w:rFonts w:ascii="Liberation Serif" w:hAnsi="Liberation Serif" w:cs="Liberation Serif"/>
                <w:bCs/>
              </w:rPr>
              <w:t>12+</w:t>
            </w:r>
          </w:p>
        </w:tc>
      </w:tr>
      <w:tr w:rsidR="00C90732" w:rsidRPr="006F3D3D" w14:paraId="7ECCCD9C" w14:textId="77777777" w:rsidTr="005A7547">
        <w:trPr>
          <w:trHeight w:val="623"/>
        </w:trPr>
        <w:tc>
          <w:tcPr>
            <w:tcW w:w="3085" w:type="dxa"/>
          </w:tcPr>
          <w:p w14:paraId="727AB0BA" w14:textId="77777777" w:rsidR="00C90732" w:rsidRPr="00C90732" w:rsidRDefault="00C90732" w:rsidP="00C90732">
            <w:pPr>
              <w:jc w:val="center"/>
              <w:rPr>
                <w:rFonts w:ascii="Liberation Serif" w:hAnsi="Liberation Serif" w:cs="Liberation Serif"/>
                <w:b/>
                <w:bCs/>
              </w:rPr>
            </w:pPr>
            <w:r w:rsidRPr="00C90732">
              <w:rPr>
                <w:rFonts w:ascii="Liberation Serif" w:hAnsi="Liberation Serif" w:cs="Liberation Serif"/>
                <w:b/>
                <w:bCs/>
              </w:rPr>
              <w:t>11.04.2025</w:t>
            </w:r>
          </w:p>
          <w:p w14:paraId="48086988" w14:textId="7E6036D2" w:rsidR="00C90732" w:rsidRPr="00C90732" w:rsidRDefault="00C90732" w:rsidP="00C90732">
            <w:pPr>
              <w:jc w:val="center"/>
              <w:rPr>
                <w:rFonts w:ascii="Liberation Serif" w:hAnsi="Liberation Serif" w:cs="Liberation Serif"/>
                <w:b/>
                <w:bCs/>
                <w:color w:val="000000" w:themeColor="text1"/>
              </w:rPr>
            </w:pPr>
            <w:r w:rsidRPr="00C90732">
              <w:rPr>
                <w:rFonts w:ascii="Liberation Serif" w:hAnsi="Liberation Serif" w:cs="Liberation Serif"/>
                <w:b/>
                <w:bCs/>
              </w:rPr>
              <w:t xml:space="preserve">10.00 </w:t>
            </w:r>
          </w:p>
        </w:tc>
        <w:tc>
          <w:tcPr>
            <w:tcW w:w="4253" w:type="dxa"/>
          </w:tcPr>
          <w:p w14:paraId="05C54F9D" w14:textId="61C3FEB1" w:rsidR="00C90732" w:rsidRPr="00C90732" w:rsidRDefault="00C90732" w:rsidP="00C90732">
            <w:pPr>
              <w:rPr>
                <w:rFonts w:ascii="Liberation Serif" w:eastAsia="Calibri" w:hAnsi="Liberation Serif" w:cs="Liberation Serif"/>
              </w:rPr>
            </w:pPr>
            <w:r w:rsidRPr="00C90732">
              <w:rPr>
                <w:rFonts w:ascii="Liberation Serif" w:eastAsia="Calibri" w:hAnsi="Liberation Serif" w:cs="Liberation Serif"/>
              </w:rPr>
              <w:t>Познавательная программа для детей и подростков «Мир космоса», посвященная Дню космонавтики</w:t>
            </w:r>
          </w:p>
        </w:tc>
        <w:tc>
          <w:tcPr>
            <w:tcW w:w="1840" w:type="dxa"/>
          </w:tcPr>
          <w:p w14:paraId="7D8BFF44" w14:textId="75F6C7E0" w:rsidR="00C90732" w:rsidRPr="006F3D3D" w:rsidRDefault="00C90732" w:rsidP="00C90732">
            <w:pPr>
              <w:jc w:val="center"/>
              <w:rPr>
                <w:rFonts w:ascii="Liberation Serif" w:hAnsi="Liberation Serif"/>
                <w:bCs/>
              </w:rPr>
            </w:pPr>
            <w:r>
              <w:rPr>
                <w:rFonts w:ascii="Liberation Serif" w:hAnsi="Liberation Serif" w:cs="Liberation Serif"/>
                <w:bCs/>
              </w:rPr>
              <w:t>6</w:t>
            </w:r>
            <w:r w:rsidRPr="008160DC">
              <w:rPr>
                <w:rFonts w:ascii="Liberation Serif" w:hAnsi="Liberation Serif" w:cs="Liberation Serif"/>
                <w:bCs/>
              </w:rPr>
              <w:t>+</w:t>
            </w:r>
          </w:p>
        </w:tc>
      </w:tr>
      <w:tr w:rsidR="00C90732" w:rsidRPr="006F3D3D" w14:paraId="710EC30C" w14:textId="77777777" w:rsidTr="005A7547">
        <w:trPr>
          <w:trHeight w:val="416"/>
        </w:trPr>
        <w:tc>
          <w:tcPr>
            <w:tcW w:w="3085" w:type="dxa"/>
          </w:tcPr>
          <w:p w14:paraId="4E426932" w14:textId="77777777" w:rsidR="00C90732" w:rsidRPr="00C90732" w:rsidRDefault="00C90732" w:rsidP="00C90732">
            <w:pPr>
              <w:jc w:val="center"/>
              <w:rPr>
                <w:rFonts w:ascii="Liberation Serif" w:hAnsi="Liberation Serif" w:cs="Liberation Serif"/>
                <w:b/>
                <w:bCs/>
              </w:rPr>
            </w:pPr>
            <w:r w:rsidRPr="00C90732">
              <w:rPr>
                <w:rFonts w:ascii="Liberation Serif" w:hAnsi="Liberation Serif" w:cs="Liberation Serif"/>
                <w:b/>
                <w:bCs/>
              </w:rPr>
              <w:t>15.04.2025</w:t>
            </w:r>
          </w:p>
          <w:p w14:paraId="020C7928" w14:textId="1E868120" w:rsidR="00C90732" w:rsidRPr="00C90732" w:rsidRDefault="00C90732" w:rsidP="00C90732">
            <w:pPr>
              <w:jc w:val="center"/>
              <w:rPr>
                <w:rFonts w:ascii="Liberation Serif" w:hAnsi="Liberation Serif" w:cs="Liberation Serif"/>
                <w:b/>
                <w:bCs/>
                <w:color w:val="000000" w:themeColor="text1"/>
              </w:rPr>
            </w:pPr>
            <w:r w:rsidRPr="00C90732">
              <w:rPr>
                <w:rFonts w:ascii="Liberation Serif" w:hAnsi="Liberation Serif" w:cs="Liberation Serif"/>
                <w:b/>
                <w:bCs/>
              </w:rPr>
              <w:t xml:space="preserve">13.00 </w:t>
            </w:r>
          </w:p>
        </w:tc>
        <w:tc>
          <w:tcPr>
            <w:tcW w:w="4253" w:type="dxa"/>
          </w:tcPr>
          <w:p w14:paraId="370EC7B5" w14:textId="77777777" w:rsidR="00C90732" w:rsidRPr="00C90732" w:rsidRDefault="00C90732" w:rsidP="00C90732">
            <w:pPr>
              <w:contextualSpacing/>
              <w:rPr>
                <w:rFonts w:ascii="Liberation Serif" w:eastAsia="Calibri" w:hAnsi="Liberation Serif" w:cs="Liberation Serif"/>
                <w:kern w:val="2"/>
              </w:rPr>
            </w:pPr>
            <w:r w:rsidRPr="00C90732">
              <w:rPr>
                <w:rFonts w:ascii="Liberation Serif" w:eastAsia="Calibri" w:hAnsi="Liberation Serif" w:cs="Liberation Serif"/>
                <w:kern w:val="2"/>
              </w:rPr>
              <w:t>Интеллектуальная игра «Литературный лабиринт»</w:t>
            </w:r>
          </w:p>
          <w:p w14:paraId="3390B70B" w14:textId="29EF5A19" w:rsidR="00C90732" w:rsidRPr="00C90732" w:rsidRDefault="00D4320B" w:rsidP="00C90732">
            <w:pPr>
              <w:rPr>
                <w:rFonts w:ascii="Liberation Serif" w:hAnsi="Liberation Serif"/>
              </w:rPr>
            </w:pPr>
            <w:r w:rsidRPr="000208DC">
              <w:rPr>
                <w:rFonts w:ascii="Liberation Serif" w:eastAsia="Calibri" w:hAnsi="Liberation Serif"/>
                <w:i/>
                <w:color w:val="000000" w:themeColor="text1"/>
                <w:lang w:eastAsia="en-US"/>
              </w:rPr>
              <w:t>(Мероприятие по Пушкинской карте</w:t>
            </w:r>
            <w:r w:rsidRPr="000208DC">
              <w:rPr>
                <w:rFonts w:ascii="Liberation Serif" w:eastAsia="Calibri" w:hAnsi="Liberation Serif"/>
                <w:color w:val="000000" w:themeColor="text1"/>
                <w:lang w:eastAsia="en-US"/>
              </w:rPr>
              <w:t>)</w:t>
            </w:r>
          </w:p>
        </w:tc>
        <w:tc>
          <w:tcPr>
            <w:tcW w:w="1840" w:type="dxa"/>
          </w:tcPr>
          <w:p w14:paraId="51CAEDB9" w14:textId="175ED9F5" w:rsidR="00C90732" w:rsidRPr="006F3D3D" w:rsidRDefault="00C90732" w:rsidP="00C90732">
            <w:pPr>
              <w:jc w:val="center"/>
              <w:rPr>
                <w:rFonts w:ascii="Liberation Serif" w:hAnsi="Liberation Serif"/>
                <w:bCs/>
              </w:rPr>
            </w:pPr>
            <w:r w:rsidRPr="008160DC">
              <w:rPr>
                <w:rFonts w:ascii="Liberation Serif" w:hAnsi="Liberation Serif" w:cs="Liberation Serif"/>
                <w:bCs/>
              </w:rPr>
              <w:t>12+</w:t>
            </w:r>
          </w:p>
        </w:tc>
      </w:tr>
      <w:tr w:rsidR="00C90732" w:rsidRPr="006F3D3D" w14:paraId="539DDF43" w14:textId="77777777" w:rsidTr="005A7547">
        <w:trPr>
          <w:trHeight w:val="416"/>
        </w:trPr>
        <w:tc>
          <w:tcPr>
            <w:tcW w:w="3085" w:type="dxa"/>
          </w:tcPr>
          <w:p w14:paraId="4BDA00BB" w14:textId="77777777" w:rsidR="00C90732" w:rsidRPr="00C90732" w:rsidRDefault="00C90732" w:rsidP="00C90732">
            <w:pPr>
              <w:jc w:val="center"/>
              <w:rPr>
                <w:rFonts w:ascii="Liberation Serif" w:hAnsi="Liberation Serif" w:cs="Liberation Serif"/>
                <w:b/>
                <w:bCs/>
              </w:rPr>
            </w:pPr>
            <w:r w:rsidRPr="00C90732">
              <w:rPr>
                <w:rFonts w:ascii="Liberation Serif" w:hAnsi="Liberation Serif" w:cs="Liberation Serif"/>
                <w:b/>
                <w:bCs/>
              </w:rPr>
              <w:t>22.04.2025</w:t>
            </w:r>
          </w:p>
          <w:p w14:paraId="041ABB93" w14:textId="4AB257E0" w:rsidR="00C90732" w:rsidRPr="00C90732" w:rsidRDefault="00C90732" w:rsidP="00C90732">
            <w:pPr>
              <w:jc w:val="center"/>
              <w:rPr>
                <w:rFonts w:ascii="Liberation Serif" w:hAnsi="Liberation Serif" w:cs="Liberation Serif"/>
                <w:b/>
                <w:bCs/>
              </w:rPr>
            </w:pPr>
            <w:r w:rsidRPr="00C90732">
              <w:rPr>
                <w:rFonts w:ascii="Liberation Serif" w:hAnsi="Liberation Serif" w:cs="Liberation Serif"/>
                <w:b/>
                <w:bCs/>
              </w:rPr>
              <w:t>10.00</w:t>
            </w:r>
          </w:p>
        </w:tc>
        <w:tc>
          <w:tcPr>
            <w:tcW w:w="4253" w:type="dxa"/>
          </w:tcPr>
          <w:p w14:paraId="109ABA84" w14:textId="407AF525" w:rsidR="00C90732" w:rsidRPr="00C90732" w:rsidRDefault="00C90732" w:rsidP="00C90732">
            <w:pPr>
              <w:rPr>
                <w:rFonts w:ascii="Liberation Serif" w:eastAsia="Calibri" w:hAnsi="Liberation Serif" w:cs="Liberation Serif"/>
              </w:rPr>
            </w:pPr>
            <w:r w:rsidRPr="00C90732">
              <w:rPr>
                <w:rFonts w:ascii="Liberation Serif" w:eastAsia="Calibri" w:hAnsi="Liberation Serif" w:cs="Liberation Serif"/>
              </w:rPr>
              <w:t>Познавательная программа «Я люблю этот шарик синий», посвященная Дню Земли</w:t>
            </w:r>
          </w:p>
        </w:tc>
        <w:tc>
          <w:tcPr>
            <w:tcW w:w="1840" w:type="dxa"/>
          </w:tcPr>
          <w:p w14:paraId="1AF211B4" w14:textId="1AF486E8" w:rsidR="00C90732" w:rsidRPr="006F3D3D" w:rsidRDefault="00C90732" w:rsidP="00C90732">
            <w:pPr>
              <w:jc w:val="center"/>
              <w:rPr>
                <w:rFonts w:ascii="Liberation Serif" w:hAnsi="Liberation Serif" w:cs="Liberation Serif"/>
                <w:bCs/>
              </w:rPr>
            </w:pPr>
            <w:r w:rsidRPr="008160DC">
              <w:rPr>
                <w:rFonts w:ascii="Liberation Serif" w:hAnsi="Liberation Serif" w:cs="Liberation Serif"/>
                <w:bCs/>
              </w:rPr>
              <w:t>6+</w:t>
            </w:r>
          </w:p>
        </w:tc>
      </w:tr>
      <w:tr w:rsidR="00C90732" w:rsidRPr="006F3D3D" w14:paraId="42DB281D" w14:textId="77777777" w:rsidTr="005A7547">
        <w:trPr>
          <w:trHeight w:val="623"/>
        </w:trPr>
        <w:tc>
          <w:tcPr>
            <w:tcW w:w="3085" w:type="dxa"/>
          </w:tcPr>
          <w:p w14:paraId="099833F5" w14:textId="77777777" w:rsidR="00C90732" w:rsidRPr="00C90732" w:rsidRDefault="00C90732" w:rsidP="00C90732">
            <w:pPr>
              <w:jc w:val="center"/>
              <w:rPr>
                <w:rFonts w:ascii="Liberation Serif" w:hAnsi="Liberation Serif" w:cs="Liberation Serif"/>
                <w:b/>
                <w:bCs/>
              </w:rPr>
            </w:pPr>
            <w:r w:rsidRPr="00C90732">
              <w:rPr>
                <w:rFonts w:ascii="Liberation Serif" w:hAnsi="Liberation Serif" w:cs="Liberation Serif"/>
                <w:b/>
                <w:bCs/>
              </w:rPr>
              <w:t>26.04.2025</w:t>
            </w:r>
          </w:p>
          <w:p w14:paraId="2F0DFE38" w14:textId="6B5985C0" w:rsidR="00C90732" w:rsidRPr="00C90732" w:rsidRDefault="00C90732" w:rsidP="00C90732">
            <w:pPr>
              <w:jc w:val="center"/>
              <w:rPr>
                <w:rFonts w:ascii="Liberation Serif" w:hAnsi="Liberation Serif" w:cs="Liberation Serif"/>
                <w:b/>
                <w:bCs/>
              </w:rPr>
            </w:pPr>
            <w:r w:rsidRPr="00C90732">
              <w:rPr>
                <w:rFonts w:ascii="Liberation Serif" w:hAnsi="Liberation Serif" w:cs="Liberation Serif"/>
                <w:b/>
                <w:bCs/>
              </w:rPr>
              <w:t xml:space="preserve">15.00 </w:t>
            </w:r>
          </w:p>
          <w:p w14:paraId="46DE775F" w14:textId="77777777" w:rsidR="00C90732" w:rsidRPr="00C90732" w:rsidRDefault="00C90732" w:rsidP="00C90732">
            <w:pPr>
              <w:jc w:val="center"/>
              <w:rPr>
                <w:rFonts w:ascii="Liberation Serif" w:hAnsi="Liberation Serif" w:cs="Liberation Serif"/>
                <w:b/>
                <w:bCs/>
              </w:rPr>
            </w:pPr>
          </w:p>
          <w:p w14:paraId="5F9646DC" w14:textId="77777777" w:rsidR="00C90732" w:rsidRPr="00C90732" w:rsidRDefault="00C90732" w:rsidP="00C90732">
            <w:pPr>
              <w:jc w:val="center"/>
              <w:rPr>
                <w:rFonts w:ascii="Liberation Serif" w:hAnsi="Liberation Serif" w:cs="Liberation Serif"/>
                <w:b/>
                <w:bCs/>
              </w:rPr>
            </w:pPr>
            <w:r w:rsidRPr="00C90732">
              <w:rPr>
                <w:rFonts w:ascii="Liberation Serif" w:hAnsi="Liberation Serif" w:cs="Liberation Serif"/>
                <w:b/>
                <w:bCs/>
              </w:rPr>
              <w:t>27.04.2025</w:t>
            </w:r>
          </w:p>
          <w:p w14:paraId="36B55C66" w14:textId="688B2E56" w:rsidR="00C90732" w:rsidRPr="00C90732" w:rsidRDefault="00C90732" w:rsidP="00C90732">
            <w:pPr>
              <w:jc w:val="center"/>
              <w:rPr>
                <w:rFonts w:ascii="Liberation Serif" w:hAnsi="Liberation Serif" w:cs="Liberation Serif"/>
                <w:b/>
                <w:bCs/>
                <w:color w:val="000000" w:themeColor="text1"/>
              </w:rPr>
            </w:pPr>
            <w:r w:rsidRPr="00C90732">
              <w:rPr>
                <w:rFonts w:ascii="Liberation Serif" w:hAnsi="Liberation Serif" w:cs="Liberation Serif"/>
                <w:b/>
                <w:bCs/>
              </w:rPr>
              <w:t xml:space="preserve">14.00 </w:t>
            </w:r>
          </w:p>
        </w:tc>
        <w:tc>
          <w:tcPr>
            <w:tcW w:w="4253" w:type="dxa"/>
          </w:tcPr>
          <w:p w14:paraId="66A68E98" w14:textId="481B5366" w:rsidR="00C90732" w:rsidRPr="00C90732" w:rsidRDefault="00C90732" w:rsidP="00C90732">
            <w:pPr>
              <w:rPr>
                <w:rFonts w:ascii="Liberation Serif" w:hAnsi="Liberation Serif" w:cs="Liberation Serif"/>
              </w:rPr>
            </w:pPr>
            <w:r w:rsidRPr="00C90732">
              <w:rPr>
                <w:rFonts w:ascii="Liberation Serif" w:eastAsia="Calibri" w:hAnsi="Liberation Serif" w:cs="Liberation Serif"/>
              </w:rPr>
              <w:t>Отчетный концерт художественной самодеятельности Дома культуры «Октябрь»</w:t>
            </w:r>
          </w:p>
        </w:tc>
        <w:tc>
          <w:tcPr>
            <w:tcW w:w="1840" w:type="dxa"/>
          </w:tcPr>
          <w:p w14:paraId="1EB93962" w14:textId="31E83365" w:rsidR="00C90732" w:rsidRPr="006F3D3D" w:rsidRDefault="00C90732" w:rsidP="00C90732">
            <w:pPr>
              <w:jc w:val="center"/>
              <w:rPr>
                <w:rFonts w:ascii="Liberation Serif" w:hAnsi="Liberation Serif"/>
                <w:bCs/>
              </w:rPr>
            </w:pPr>
            <w:r w:rsidRPr="008160DC">
              <w:rPr>
                <w:rFonts w:ascii="Liberation Serif" w:hAnsi="Liberation Serif" w:cs="Liberation Serif"/>
                <w:bCs/>
              </w:rPr>
              <w:t>0+</w:t>
            </w:r>
          </w:p>
        </w:tc>
      </w:tr>
      <w:tr w:rsidR="00C90732" w:rsidRPr="006F3D3D" w14:paraId="326E6DD8" w14:textId="77777777" w:rsidTr="005A7547">
        <w:trPr>
          <w:trHeight w:val="623"/>
        </w:trPr>
        <w:tc>
          <w:tcPr>
            <w:tcW w:w="3085" w:type="dxa"/>
          </w:tcPr>
          <w:p w14:paraId="028DF5D9" w14:textId="77777777" w:rsidR="00C90732" w:rsidRPr="00C90732" w:rsidRDefault="00C90732" w:rsidP="00C90732">
            <w:pPr>
              <w:jc w:val="center"/>
              <w:rPr>
                <w:rFonts w:ascii="Liberation Serif" w:hAnsi="Liberation Serif" w:cs="Liberation Serif"/>
                <w:b/>
                <w:bCs/>
              </w:rPr>
            </w:pPr>
            <w:r w:rsidRPr="00C90732">
              <w:rPr>
                <w:rFonts w:ascii="Liberation Serif" w:hAnsi="Liberation Serif" w:cs="Liberation Serif"/>
                <w:b/>
                <w:bCs/>
              </w:rPr>
              <w:t>29.04.2025</w:t>
            </w:r>
          </w:p>
          <w:p w14:paraId="08673B0E" w14:textId="6A993288" w:rsidR="00C90732" w:rsidRPr="00C90732" w:rsidRDefault="00C90732" w:rsidP="00C90732">
            <w:pPr>
              <w:jc w:val="center"/>
              <w:rPr>
                <w:rFonts w:ascii="Liberation Serif" w:hAnsi="Liberation Serif" w:cs="Liberation Serif"/>
                <w:b/>
                <w:bCs/>
                <w:color w:val="000000" w:themeColor="text1"/>
              </w:rPr>
            </w:pPr>
            <w:r w:rsidRPr="00C90732">
              <w:rPr>
                <w:rFonts w:ascii="Liberation Serif" w:hAnsi="Liberation Serif" w:cs="Liberation Serif"/>
                <w:b/>
                <w:bCs/>
              </w:rPr>
              <w:t xml:space="preserve">13.00 </w:t>
            </w:r>
          </w:p>
        </w:tc>
        <w:tc>
          <w:tcPr>
            <w:tcW w:w="4253" w:type="dxa"/>
          </w:tcPr>
          <w:p w14:paraId="5B5B4A6B" w14:textId="77777777" w:rsidR="00C90732" w:rsidRPr="00C90732" w:rsidRDefault="00C90732" w:rsidP="00C90732">
            <w:pPr>
              <w:rPr>
                <w:rFonts w:ascii="Liberation Serif" w:eastAsia="Calibri" w:hAnsi="Liberation Serif" w:cs="Liberation Serif"/>
              </w:rPr>
            </w:pPr>
            <w:r w:rsidRPr="00C90732">
              <w:rPr>
                <w:rFonts w:ascii="Liberation Serif" w:eastAsia="Calibri" w:hAnsi="Liberation Serif" w:cs="Liberation Serif"/>
              </w:rPr>
              <w:t>Мастер-класс «Весенние обряды: танцы встречи весны»</w:t>
            </w:r>
          </w:p>
          <w:p w14:paraId="7B5148BF" w14:textId="2B305F0F" w:rsidR="00C90732" w:rsidRPr="00C90732" w:rsidRDefault="00D4320B" w:rsidP="00C90732">
            <w:pPr>
              <w:rPr>
                <w:rFonts w:ascii="Liberation Serif" w:hAnsi="Liberation Serif" w:cs="Liberation Serif"/>
              </w:rPr>
            </w:pPr>
            <w:r w:rsidRPr="000208DC">
              <w:rPr>
                <w:rFonts w:ascii="Liberation Serif" w:eastAsia="Calibri" w:hAnsi="Liberation Serif"/>
                <w:i/>
                <w:color w:val="000000" w:themeColor="text1"/>
                <w:lang w:eastAsia="en-US"/>
              </w:rPr>
              <w:t>(Мероприятие по Пушкинской карте</w:t>
            </w:r>
            <w:r w:rsidRPr="000208DC">
              <w:rPr>
                <w:rFonts w:ascii="Liberation Serif" w:eastAsia="Calibri" w:hAnsi="Liberation Serif"/>
                <w:color w:val="000000" w:themeColor="text1"/>
                <w:lang w:eastAsia="en-US"/>
              </w:rPr>
              <w:t>)</w:t>
            </w:r>
            <w:bookmarkStart w:id="0" w:name="_GoBack"/>
            <w:bookmarkEnd w:id="0"/>
          </w:p>
        </w:tc>
        <w:tc>
          <w:tcPr>
            <w:tcW w:w="1840" w:type="dxa"/>
          </w:tcPr>
          <w:p w14:paraId="7860BE38" w14:textId="34087D9D" w:rsidR="00C90732" w:rsidRPr="006F3D3D" w:rsidRDefault="00C90732" w:rsidP="00C90732">
            <w:pPr>
              <w:jc w:val="center"/>
              <w:rPr>
                <w:rFonts w:ascii="Liberation Serif" w:hAnsi="Liberation Serif"/>
                <w:bCs/>
              </w:rPr>
            </w:pPr>
            <w:r w:rsidRPr="008160DC">
              <w:rPr>
                <w:rFonts w:ascii="Liberation Serif" w:hAnsi="Liberation Serif" w:cs="Liberation Serif"/>
                <w:bCs/>
              </w:rPr>
              <w:t>12+</w:t>
            </w:r>
          </w:p>
        </w:tc>
      </w:tr>
      <w:tr w:rsidR="000C7390" w:rsidRPr="006F3D3D" w14:paraId="669E3377"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0C7390" w:rsidRPr="006F3D3D" w:rsidRDefault="000C7390" w:rsidP="000C7390">
            <w:pPr>
              <w:jc w:val="center"/>
              <w:rPr>
                <w:rFonts w:ascii="Liberation Serif" w:hAnsi="Liberation Serif"/>
                <w:b/>
                <w:color w:val="333333"/>
              </w:rPr>
            </w:pPr>
            <w:r w:rsidRPr="006F3D3D">
              <w:rPr>
                <w:rFonts w:ascii="Liberation Serif" w:hAnsi="Liberation Serif"/>
                <w:b/>
                <w:color w:val="333333"/>
              </w:rPr>
              <w:t>Клуб п. Воронцовка</w:t>
            </w:r>
          </w:p>
        </w:tc>
      </w:tr>
      <w:tr w:rsidR="004918F6" w:rsidRPr="006F3D3D" w14:paraId="66D0B6E5" w14:textId="77777777" w:rsidTr="005A7547">
        <w:tc>
          <w:tcPr>
            <w:tcW w:w="3085" w:type="dxa"/>
          </w:tcPr>
          <w:p w14:paraId="1C5DD57C" w14:textId="77777777" w:rsidR="004918F6" w:rsidRPr="004918F6" w:rsidRDefault="004918F6" w:rsidP="004918F6">
            <w:pPr>
              <w:jc w:val="center"/>
              <w:rPr>
                <w:rFonts w:ascii="Liberation Serif" w:hAnsi="Liberation Serif" w:cs="Liberation Serif"/>
                <w:b/>
                <w:bCs/>
              </w:rPr>
            </w:pPr>
            <w:r w:rsidRPr="004918F6">
              <w:rPr>
                <w:rFonts w:ascii="Liberation Serif" w:hAnsi="Liberation Serif" w:cs="Liberation Serif"/>
                <w:b/>
                <w:bCs/>
              </w:rPr>
              <w:t>05.04.2025</w:t>
            </w:r>
          </w:p>
          <w:p w14:paraId="4CA0C44C" w14:textId="6DE13BEF" w:rsidR="004918F6" w:rsidRPr="004918F6" w:rsidRDefault="004918F6" w:rsidP="004918F6">
            <w:pPr>
              <w:jc w:val="center"/>
              <w:rPr>
                <w:rFonts w:ascii="Liberation Serif" w:hAnsi="Liberation Serif" w:cs="Liberation Serif"/>
                <w:b/>
                <w:bCs/>
                <w:color w:val="000000" w:themeColor="text1"/>
              </w:rPr>
            </w:pPr>
            <w:r w:rsidRPr="004918F6">
              <w:rPr>
                <w:rFonts w:ascii="Liberation Serif" w:hAnsi="Liberation Serif" w:cs="Liberation Serif"/>
                <w:b/>
                <w:bCs/>
              </w:rPr>
              <w:t xml:space="preserve">13.00 </w:t>
            </w:r>
          </w:p>
        </w:tc>
        <w:tc>
          <w:tcPr>
            <w:tcW w:w="4253" w:type="dxa"/>
          </w:tcPr>
          <w:p w14:paraId="4E976AC7" w14:textId="436E6751" w:rsidR="004918F6" w:rsidRPr="006F3D3D" w:rsidRDefault="004918F6" w:rsidP="004918F6">
            <w:pPr>
              <w:rPr>
                <w:rFonts w:ascii="Liberation Serif" w:hAnsi="Liberation Serif"/>
                <w:shd w:val="clear" w:color="auto" w:fill="FFFFFF"/>
              </w:rPr>
            </w:pPr>
            <w:r w:rsidRPr="00176124">
              <w:rPr>
                <w:rFonts w:ascii="Liberation Serif" w:eastAsia="Calibri" w:hAnsi="Liberation Serif" w:cs="Liberation Serif"/>
                <w:shd w:val="clear" w:color="auto" w:fill="FFFFFF"/>
              </w:rPr>
              <w:t>Ежегодная семейная спортивная игровая программа «Удивительный мир здоровья», посвящённая Всемирному дню здоровья</w:t>
            </w:r>
          </w:p>
        </w:tc>
        <w:tc>
          <w:tcPr>
            <w:tcW w:w="1840" w:type="dxa"/>
          </w:tcPr>
          <w:p w14:paraId="21E845F6" w14:textId="3DE7C25F" w:rsidR="004918F6" w:rsidRPr="006F3D3D" w:rsidRDefault="004918F6" w:rsidP="004918F6">
            <w:pPr>
              <w:jc w:val="center"/>
              <w:rPr>
                <w:rFonts w:ascii="Liberation Serif" w:hAnsi="Liberation Serif"/>
                <w:bCs/>
              </w:rPr>
            </w:pPr>
            <w:r w:rsidRPr="00176124">
              <w:rPr>
                <w:rFonts w:ascii="Liberation Serif" w:hAnsi="Liberation Serif" w:cs="Liberation Serif"/>
                <w:bCs/>
              </w:rPr>
              <w:t>0+</w:t>
            </w:r>
          </w:p>
        </w:tc>
      </w:tr>
      <w:tr w:rsidR="004918F6" w:rsidRPr="006F3D3D" w14:paraId="4A5959B7" w14:textId="77777777" w:rsidTr="005A7547">
        <w:tc>
          <w:tcPr>
            <w:tcW w:w="3085" w:type="dxa"/>
          </w:tcPr>
          <w:p w14:paraId="11089C32" w14:textId="77777777" w:rsidR="004918F6" w:rsidRPr="004918F6" w:rsidRDefault="004918F6" w:rsidP="004918F6">
            <w:pPr>
              <w:jc w:val="center"/>
              <w:rPr>
                <w:rFonts w:ascii="Liberation Serif" w:hAnsi="Liberation Serif" w:cs="Liberation Serif"/>
                <w:b/>
                <w:bCs/>
              </w:rPr>
            </w:pPr>
            <w:r w:rsidRPr="004918F6">
              <w:rPr>
                <w:rFonts w:ascii="Liberation Serif" w:hAnsi="Liberation Serif" w:cs="Liberation Serif"/>
                <w:b/>
                <w:bCs/>
              </w:rPr>
              <w:t>11.04.2025</w:t>
            </w:r>
          </w:p>
          <w:p w14:paraId="74919083" w14:textId="5AD43072" w:rsidR="004918F6" w:rsidRPr="004918F6" w:rsidRDefault="004918F6" w:rsidP="004918F6">
            <w:pPr>
              <w:jc w:val="center"/>
              <w:rPr>
                <w:rFonts w:ascii="Liberation Serif" w:hAnsi="Liberation Serif" w:cs="Liberation Serif"/>
                <w:b/>
                <w:bCs/>
                <w:color w:val="000000" w:themeColor="text1"/>
              </w:rPr>
            </w:pPr>
            <w:r w:rsidRPr="004918F6">
              <w:rPr>
                <w:rFonts w:ascii="Liberation Serif" w:hAnsi="Liberation Serif" w:cs="Liberation Serif"/>
                <w:b/>
                <w:bCs/>
              </w:rPr>
              <w:t xml:space="preserve">12.00 </w:t>
            </w:r>
          </w:p>
        </w:tc>
        <w:tc>
          <w:tcPr>
            <w:tcW w:w="4253" w:type="dxa"/>
          </w:tcPr>
          <w:p w14:paraId="0F61E043" w14:textId="7D7E6304" w:rsidR="004918F6" w:rsidRPr="006F3D3D" w:rsidRDefault="004918F6" w:rsidP="004918F6">
            <w:pPr>
              <w:rPr>
                <w:rFonts w:ascii="Liberation Serif" w:hAnsi="Liberation Serif" w:cs="Liberation Serif"/>
              </w:rPr>
            </w:pPr>
            <w:r w:rsidRPr="00176124">
              <w:rPr>
                <w:rFonts w:ascii="Liberation Serif" w:eastAsia="Calibri" w:hAnsi="Liberation Serif" w:cs="Liberation Serif"/>
              </w:rPr>
              <w:t>Познавательно-игровая программа «Космические фантазии», посвящённая Дню космонавтики</w:t>
            </w:r>
          </w:p>
        </w:tc>
        <w:tc>
          <w:tcPr>
            <w:tcW w:w="1840" w:type="dxa"/>
          </w:tcPr>
          <w:p w14:paraId="38E528C2" w14:textId="7F18833C" w:rsidR="004918F6" w:rsidRPr="006F3D3D" w:rsidRDefault="004918F6" w:rsidP="004918F6">
            <w:pPr>
              <w:jc w:val="center"/>
              <w:rPr>
                <w:rFonts w:ascii="Liberation Serif" w:hAnsi="Liberation Serif"/>
                <w:bCs/>
              </w:rPr>
            </w:pPr>
            <w:r w:rsidRPr="00176124">
              <w:rPr>
                <w:rFonts w:ascii="Liberation Serif" w:hAnsi="Liberation Serif" w:cs="Liberation Serif"/>
                <w:bCs/>
              </w:rPr>
              <w:t>6+</w:t>
            </w:r>
          </w:p>
        </w:tc>
      </w:tr>
      <w:tr w:rsidR="004918F6" w:rsidRPr="006F3D3D" w14:paraId="093A2F8C" w14:textId="77777777" w:rsidTr="005A7547">
        <w:tc>
          <w:tcPr>
            <w:tcW w:w="3085" w:type="dxa"/>
          </w:tcPr>
          <w:p w14:paraId="10C0C1F8" w14:textId="77777777" w:rsidR="004918F6" w:rsidRPr="004918F6" w:rsidRDefault="004918F6" w:rsidP="004918F6">
            <w:pPr>
              <w:jc w:val="center"/>
              <w:rPr>
                <w:rFonts w:ascii="Liberation Serif" w:hAnsi="Liberation Serif" w:cs="Liberation Serif"/>
                <w:b/>
                <w:bCs/>
              </w:rPr>
            </w:pPr>
            <w:r w:rsidRPr="004918F6">
              <w:rPr>
                <w:rFonts w:ascii="Liberation Serif" w:hAnsi="Liberation Serif" w:cs="Liberation Serif"/>
                <w:b/>
                <w:bCs/>
              </w:rPr>
              <w:t>18.04.2025</w:t>
            </w:r>
          </w:p>
          <w:p w14:paraId="61B21C0F" w14:textId="4796EB43" w:rsidR="004918F6" w:rsidRPr="004918F6" w:rsidRDefault="004918F6" w:rsidP="004918F6">
            <w:pPr>
              <w:jc w:val="center"/>
              <w:rPr>
                <w:rFonts w:ascii="Liberation Serif" w:hAnsi="Liberation Serif" w:cs="Liberation Serif"/>
                <w:b/>
                <w:bCs/>
                <w:color w:val="000000" w:themeColor="text1"/>
              </w:rPr>
            </w:pPr>
            <w:r w:rsidRPr="004918F6">
              <w:rPr>
                <w:rFonts w:ascii="Liberation Serif" w:hAnsi="Liberation Serif" w:cs="Liberation Serif"/>
                <w:b/>
                <w:bCs/>
              </w:rPr>
              <w:t xml:space="preserve">15.00 </w:t>
            </w:r>
          </w:p>
        </w:tc>
        <w:tc>
          <w:tcPr>
            <w:tcW w:w="4253" w:type="dxa"/>
          </w:tcPr>
          <w:p w14:paraId="08EB4F2F" w14:textId="74A9936D" w:rsidR="004918F6" w:rsidRPr="006F3D3D" w:rsidRDefault="004918F6" w:rsidP="004918F6">
            <w:pPr>
              <w:rPr>
                <w:rFonts w:ascii="Liberation Serif" w:eastAsia="Calibri" w:hAnsi="Liberation Serif" w:cs="Liberation Serif"/>
              </w:rPr>
            </w:pPr>
            <w:r w:rsidRPr="00176124">
              <w:rPr>
                <w:rFonts w:ascii="Liberation Serif" w:hAnsi="Liberation Serif" w:cs="Liberation Serif"/>
              </w:rPr>
              <w:t>Пасхальный конкурс поделок «Сувенир на пасху», посвящённый весенней неделе добра</w:t>
            </w:r>
          </w:p>
        </w:tc>
        <w:tc>
          <w:tcPr>
            <w:tcW w:w="1840" w:type="dxa"/>
          </w:tcPr>
          <w:p w14:paraId="4649687C" w14:textId="6A6F94FF" w:rsidR="004918F6" w:rsidRPr="006F3D3D" w:rsidRDefault="004918F6" w:rsidP="004918F6">
            <w:pPr>
              <w:jc w:val="center"/>
              <w:rPr>
                <w:rFonts w:ascii="Liberation Serif" w:hAnsi="Liberation Serif"/>
                <w:bCs/>
              </w:rPr>
            </w:pPr>
            <w:r w:rsidRPr="00176124">
              <w:rPr>
                <w:rFonts w:ascii="Liberation Serif" w:hAnsi="Liberation Serif" w:cs="Liberation Serif"/>
                <w:bCs/>
              </w:rPr>
              <w:t>6+</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 w:name="Arial">
    <w:panose1 w:val="020B0604020202020204"/>
    <w:charset w:val="CC"/>
    <w:family w:val="swiss"/>
    <w:pitch w:val="variable"/>
    <w:sig w:usb0="E0002AFF" w:usb1="C0007843" w:usb2="00000009" w:usb3="00000000" w:csb0="000001FF" w:csb1="00000000"/>
  </w:font>
  <w:font w:name="Lucida Bright">
    <w:panose1 w:val="020406020505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5A91"/>
    <w:rsid w:val="000076DE"/>
    <w:rsid w:val="00007FBC"/>
    <w:rsid w:val="00011096"/>
    <w:rsid w:val="000115BB"/>
    <w:rsid w:val="00011A99"/>
    <w:rsid w:val="0001489E"/>
    <w:rsid w:val="0001511F"/>
    <w:rsid w:val="0001787E"/>
    <w:rsid w:val="00017F5C"/>
    <w:rsid w:val="00020208"/>
    <w:rsid w:val="000202B2"/>
    <w:rsid w:val="000208DC"/>
    <w:rsid w:val="00021FFE"/>
    <w:rsid w:val="000222FC"/>
    <w:rsid w:val="00022C2A"/>
    <w:rsid w:val="000239CC"/>
    <w:rsid w:val="0002533B"/>
    <w:rsid w:val="00025523"/>
    <w:rsid w:val="000301FC"/>
    <w:rsid w:val="00030E25"/>
    <w:rsid w:val="00030ED0"/>
    <w:rsid w:val="000310C7"/>
    <w:rsid w:val="000313E5"/>
    <w:rsid w:val="000318F0"/>
    <w:rsid w:val="00031949"/>
    <w:rsid w:val="0003587D"/>
    <w:rsid w:val="00035A4F"/>
    <w:rsid w:val="00035C72"/>
    <w:rsid w:val="000360E4"/>
    <w:rsid w:val="0004101A"/>
    <w:rsid w:val="0004241A"/>
    <w:rsid w:val="00042BCE"/>
    <w:rsid w:val="00042CAA"/>
    <w:rsid w:val="00042FCB"/>
    <w:rsid w:val="00043CA3"/>
    <w:rsid w:val="00044AB6"/>
    <w:rsid w:val="00044CAA"/>
    <w:rsid w:val="000450EE"/>
    <w:rsid w:val="000522EA"/>
    <w:rsid w:val="000526B6"/>
    <w:rsid w:val="00053637"/>
    <w:rsid w:val="00053645"/>
    <w:rsid w:val="0005514B"/>
    <w:rsid w:val="0005580D"/>
    <w:rsid w:val="00055947"/>
    <w:rsid w:val="0005715C"/>
    <w:rsid w:val="00057EDA"/>
    <w:rsid w:val="0006202A"/>
    <w:rsid w:val="0006211E"/>
    <w:rsid w:val="00062A65"/>
    <w:rsid w:val="00062B54"/>
    <w:rsid w:val="0006304B"/>
    <w:rsid w:val="00063DD1"/>
    <w:rsid w:val="000673F8"/>
    <w:rsid w:val="00067F56"/>
    <w:rsid w:val="0007070D"/>
    <w:rsid w:val="0007078D"/>
    <w:rsid w:val="00071BF8"/>
    <w:rsid w:val="00072B67"/>
    <w:rsid w:val="00073026"/>
    <w:rsid w:val="000739D2"/>
    <w:rsid w:val="000756F2"/>
    <w:rsid w:val="00075DDF"/>
    <w:rsid w:val="00075FC7"/>
    <w:rsid w:val="0007649B"/>
    <w:rsid w:val="00080705"/>
    <w:rsid w:val="00081A46"/>
    <w:rsid w:val="00081B65"/>
    <w:rsid w:val="00081D09"/>
    <w:rsid w:val="000827A7"/>
    <w:rsid w:val="00082B97"/>
    <w:rsid w:val="00083A86"/>
    <w:rsid w:val="00083F7C"/>
    <w:rsid w:val="000840BA"/>
    <w:rsid w:val="000845D9"/>
    <w:rsid w:val="00085C65"/>
    <w:rsid w:val="00087E17"/>
    <w:rsid w:val="000913BE"/>
    <w:rsid w:val="00091B50"/>
    <w:rsid w:val="00091EA0"/>
    <w:rsid w:val="00091F9F"/>
    <w:rsid w:val="00093AAE"/>
    <w:rsid w:val="00093E86"/>
    <w:rsid w:val="0009663A"/>
    <w:rsid w:val="00096688"/>
    <w:rsid w:val="00097347"/>
    <w:rsid w:val="00097BF3"/>
    <w:rsid w:val="00097D0F"/>
    <w:rsid w:val="000A273B"/>
    <w:rsid w:val="000A375B"/>
    <w:rsid w:val="000A49BD"/>
    <w:rsid w:val="000A4B87"/>
    <w:rsid w:val="000A51CC"/>
    <w:rsid w:val="000A635E"/>
    <w:rsid w:val="000B38AA"/>
    <w:rsid w:val="000B3D33"/>
    <w:rsid w:val="000B3D65"/>
    <w:rsid w:val="000B48AA"/>
    <w:rsid w:val="000B6108"/>
    <w:rsid w:val="000B6273"/>
    <w:rsid w:val="000B6547"/>
    <w:rsid w:val="000C1603"/>
    <w:rsid w:val="000C259F"/>
    <w:rsid w:val="000C2A4C"/>
    <w:rsid w:val="000C3792"/>
    <w:rsid w:val="000C5352"/>
    <w:rsid w:val="000C5C62"/>
    <w:rsid w:val="000C5D76"/>
    <w:rsid w:val="000C69EA"/>
    <w:rsid w:val="000C7390"/>
    <w:rsid w:val="000D0E74"/>
    <w:rsid w:val="000D0E9E"/>
    <w:rsid w:val="000D0F2B"/>
    <w:rsid w:val="000D299B"/>
    <w:rsid w:val="000D2DCF"/>
    <w:rsid w:val="000D34BB"/>
    <w:rsid w:val="000D51C5"/>
    <w:rsid w:val="000D6646"/>
    <w:rsid w:val="000D66D1"/>
    <w:rsid w:val="000E046B"/>
    <w:rsid w:val="000E23F7"/>
    <w:rsid w:val="000E25AE"/>
    <w:rsid w:val="000E48D6"/>
    <w:rsid w:val="000E497E"/>
    <w:rsid w:val="000E4FDF"/>
    <w:rsid w:val="000E5ABA"/>
    <w:rsid w:val="000E606F"/>
    <w:rsid w:val="000E61D7"/>
    <w:rsid w:val="000E6AF9"/>
    <w:rsid w:val="000E7761"/>
    <w:rsid w:val="000E7902"/>
    <w:rsid w:val="000E7F56"/>
    <w:rsid w:val="000F2EFE"/>
    <w:rsid w:val="000F34B6"/>
    <w:rsid w:val="000F37B8"/>
    <w:rsid w:val="000F3C15"/>
    <w:rsid w:val="000F45F8"/>
    <w:rsid w:val="000F5351"/>
    <w:rsid w:val="000F59CF"/>
    <w:rsid w:val="000F5B4F"/>
    <w:rsid w:val="000F74FA"/>
    <w:rsid w:val="00102A40"/>
    <w:rsid w:val="00102AE4"/>
    <w:rsid w:val="001045EE"/>
    <w:rsid w:val="001055E0"/>
    <w:rsid w:val="00105669"/>
    <w:rsid w:val="001059DE"/>
    <w:rsid w:val="001065FC"/>
    <w:rsid w:val="001068C2"/>
    <w:rsid w:val="00107AA2"/>
    <w:rsid w:val="00110D1D"/>
    <w:rsid w:val="00111A41"/>
    <w:rsid w:val="00111F72"/>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759"/>
    <w:rsid w:val="00143950"/>
    <w:rsid w:val="00143C7D"/>
    <w:rsid w:val="00144622"/>
    <w:rsid w:val="001453DB"/>
    <w:rsid w:val="001457EF"/>
    <w:rsid w:val="00145A32"/>
    <w:rsid w:val="00146E6D"/>
    <w:rsid w:val="00150791"/>
    <w:rsid w:val="0015096B"/>
    <w:rsid w:val="001515A7"/>
    <w:rsid w:val="00152038"/>
    <w:rsid w:val="001530F0"/>
    <w:rsid w:val="00153503"/>
    <w:rsid w:val="00154395"/>
    <w:rsid w:val="00154754"/>
    <w:rsid w:val="001549AB"/>
    <w:rsid w:val="00155753"/>
    <w:rsid w:val="001563CC"/>
    <w:rsid w:val="00157010"/>
    <w:rsid w:val="00160E3C"/>
    <w:rsid w:val="00161232"/>
    <w:rsid w:val="001616D5"/>
    <w:rsid w:val="00163D04"/>
    <w:rsid w:val="0016429B"/>
    <w:rsid w:val="001658F9"/>
    <w:rsid w:val="001701F9"/>
    <w:rsid w:val="001702E4"/>
    <w:rsid w:val="00170A44"/>
    <w:rsid w:val="00170ADE"/>
    <w:rsid w:val="00171EC1"/>
    <w:rsid w:val="00172F05"/>
    <w:rsid w:val="001730E6"/>
    <w:rsid w:val="00173157"/>
    <w:rsid w:val="00173D7B"/>
    <w:rsid w:val="00175222"/>
    <w:rsid w:val="0017546E"/>
    <w:rsid w:val="0017657B"/>
    <w:rsid w:val="001768DE"/>
    <w:rsid w:val="00176CC4"/>
    <w:rsid w:val="001809A5"/>
    <w:rsid w:val="00180FA6"/>
    <w:rsid w:val="00181649"/>
    <w:rsid w:val="00181E3B"/>
    <w:rsid w:val="00182070"/>
    <w:rsid w:val="001828F7"/>
    <w:rsid w:val="00183346"/>
    <w:rsid w:val="00185682"/>
    <w:rsid w:val="00186130"/>
    <w:rsid w:val="00191258"/>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864"/>
    <w:rsid w:val="001A2969"/>
    <w:rsid w:val="001A32BE"/>
    <w:rsid w:val="001A3D71"/>
    <w:rsid w:val="001A47D0"/>
    <w:rsid w:val="001A4FFF"/>
    <w:rsid w:val="001A58C5"/>
    <w:rsid w:val="001A680C"/>
    <w:rsid w:val="001B124F"/>
    <w:rsid w:val="001B2186"/>
    <w:rsid w:val="001B2E32"/>
    <w:rsid w:val="001B645C"/>
    <w:rsid w:val="001B69FA"/>
    <w:rsid w:val="001B6AF3"/>
    <w:rsid w:val="001C0CE1"/>
    <w:rsid w:val="001C125A"/>
    <w:rsid w:val="001C22F0"/>
    <w:rsid w:val="001C2C90"/>
    <w:rsid w:val="001C43E2"/>
    <w:rsid w:val="001C564B"/>
    <w:rsid w:val="001C5D78"/>
    <w:rsid w:val="001C7033"/>
    <w:rsid w:val="001C71EB"/>
    <w:rsid w:val="001C7810"/>
    <w:rsid w:val="001C7A1B"/>
    <w:rsid w:val="001D032E"/>
    <w:rsid w:val="001D08B4"/>
    <w:rsid w:val="001D2063"/>
    <w:rsid w:val="001D3A8F"/>
    <w:rsid w:val="001D3B58"/>
    <w:rsid w:val="001D408C"/>
    <w:rsid w:val="001D450D"/>
    <w:rsid w:val="001D46AE"/>
    <w:rsid w:val="001D470D"/>
    <w:rsid w:val="001D5204"/>
    <w:rsid w:val="001D5ABC"/>
    <w:rsid w:val="001D66EA"/>
    <w:rsid w:val="001D69FC"/>
    <w:rsid w:val="001D7029"/>
    <w:rsid w:val="001D7276"/>
    <w:rsid w:val="001D7369"/>
    <w:rsid w:val="001D7753"/>
    <w:rsid w:val="001E0F00"/>
    <w:rsid w:val="001E173D"/>
    <w:rsid w:val="001E2366"/>
    <w:rsid w:val="001E253E"/>
    <w:rsid w:val="001E279E"/>
    <w:rsid w:val="001E2947"/>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34B6"/>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408"/>
    <w:rsid w:val="00207BA6"/>
    <w:rsid w:val="0021042B"/>
    <w:rsid w:val="0021086B"/>
    <w:rsid w:val="00213EF7"/>
    <w:rsid w:val="002141B4"/>
    <w:rsid w:val="0021489D"/>
    <w:rsid w:val="002153C4"/>
    <w:rsid w:val="0021629D"/>
    <w:rsid w:val="00216527"/>
    <w:rsid w:val="0022111F"/>
    <w:rsid w:val="0022135B"/>
    <w:rsid w:val="002217A7"/>
    <w:rsid w:val="002225FC"/>
    <w:rsid w:val="0022310A"/>
    <w:rsid w:val="00224A8A"/>
    <w:rsid w:val="00224E9A"/>
    <w:rsid w:val="00226295"/>
    <w:rsid w:val="00230234"/>
    <w:rsid w:val="0023275B"/>
    <w:rsid w:val="002328E8"/>
    <w:rsid w:val="00233750"/>
    <w:rsid w:val="0023537C"/>
    <w:rsid w:val="00235618"/>
    <w:rsid w:val="00235B54"/>
    <w:rsid w:val="00235E15"/>
    <w:rsid w:val="002375D5"/>
    <w:rsid w:val="002379AE"/>
    <w:rsid w:val="00237C01"/>
    <w:rsid w:val="002406C5"/>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479E5"/>
    <w:rsid w:val="00250629"/>
    <w:rsid w:val="002509B7"/>
    <w:rsid w:val="00251853"/>
    <w:rsid w:val="00251A7D"/>
    <w:rsid w:val="0025248B"/>
    <w:rsid w:val="002547CC"/>
    <w:rsid w:val="00254997"/>
    <w:rsid w:val="00255C05"/>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D87"/>
    <w:rsid w:val="00273D90"/>
    <w:rsid w:val="002753FD"/>
    <w:rsid w:val="00276674"/>
    <w:rsid w:val="00277B71"/>
    <w:rsid w:val="002805FB"/>
    <w:rsid w:val="002808B0"/>
    <w:rsid w:val="00281947"/>
    <w:rsid w:val="002819A4"/>
    <w:rsid w:val="002832A3"/>
    <w:rsid w:val="00283DF0"/>
    <w:rsid w:val="00284980"/>
    <w:rsid w:val="002855DC"/>
    <w:rsid w:val="00290A0D"/>
    <w:rsid w:val="00291404"/>
    <w:rsid w:val="00291DBB"/>
    <w:rsid w:val="002920BD"/>
    <w:rsid w:val="00292573"/>
    <w:rsid w:val="00292FEB"/>
    <w:rsid w:val="00294024"/>
    <w:rsid w:val="00295DBA"/>
    <w:rsid w:val="00296A4C"/>
    <w:rsid w:val="002A07E6"/>
    <w:rsid w:val="002A1262"/>
    <w:rsid w:val="002A1744"/>
    <w:rsid w:val="002A1754"/>
    <w:rsid w:val="002A178B"/>
    <w:rsid w:val="002A21C9"/>
    <w:rsid w:val="002A37C7"/>
    <w:rsid w:val="002A3983"/>
    <w:rsid w:val="002A3C0F"/>
    <w:rsid w:val="002A3E86"/>
    <w:rsid w:val="002A67E3"/>
    <w:rsid w:val="002B2618"/>
    <w:rsid w:val="002B2824"/>
    <w:rsid w:val="002B288B"/>
    <w:rsid w:val="002B4825"/>
    <w:rsid w:val="002B4FA9"/>
    <w:rsid w:val="002B5F1F"/>
    <w:rsid w:val="002B685D"/>
    <w:rsid w:val="002C0295"/>
    <w:rsid w:val="002C175C"/>
    <w:rsid w:val="002C2FB9"/>
    <w:rsid w:val="002C3BF1"/>
    <w:rsid w:val="002C49E1"/>
    <w:rsid w:val="002C6574"/>
    <w:rsid w:val="002C6B9C"/>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0982"/>
    <w:rsid w:val="002E6CDA"/>
    <w:rsid w:val="002E71C4"/>
    <w:rsid w:val="002F1B49"/>
    <w:rsid w:val="002F37EE"/>
    <w:rsid w:val="002F3853"/>
    <w:rsid w:val="002F4B1F"/>
    <w:rsid w:val="002F5D5E"/>
    <w:rsid w:val="002F7152"/>
    <w:rsid w:val="002F747B"/>
    <w:rsid w:val="002F7869"/>
    <w:rsid w:val="002F7F9F"/>
    <w:rsid w:val="003015EA"/>
    <w:rsid w:val="00301A2A"/>
    <w:rsid w:val="00302060"/>
    <w:rsid w:val="00302270"/>
    <w:rsid w:val="003033EE"/>
    <w:rsid w:val="003044D3"/>
    <w:rsid w:val="00304D98"/>
    <w:rsid w:val="003050AC"/>
    <w:rsid w:val="003053D9"/>
    <w:rsid w:val="00306571"/>
    <w:rsid w:val="0031077F"/>
    <w:rsid w:val="0031110A"/>
    <w:rsid w:val="00313CBF"/>
    <w:rsid w:val="00313F10"/>
    <w:rsid w:val="00314438"/>
    <w:rsid w:val="0031554C"/>
    <w:rsid w:val="003162B9"/>
    <w:rsid w:val="00316527"/>
    <w:rsid w:val="00316C4F"/>
    <w:rsid w:val="00317745"/>
    <w:rsid w:val="00320C19"/>
    <w:rsid w:val="00321A76"/>
    <w:rsid w:val="0032287C"/>
    <w:rsid w:val="00322CAF"/>
    <w:rsid w:val="00324282"/>
    <w:rsid w:val="00325128"/>
    <w:rsid w:val="003256F2"/>
    <w:rsid w:val="00325E77"/>
    <w:rsid w:val="0032618D"/>
    <w:rsid w:val="00327116"/>
    <w:rsid w:val="00327159"/>
    <w:rsid w:val="003276BC"/>
    <w:rsid w:val="00327733"/>
    <w:rsid w:val="003300E5"/>
    <w:rsid w:val="00330275"/>
    <w:rsid w:val="0033142D"/>
    <w:rsid w:val="0033270C"/>
    <w:rsid w:val="0033294B"/>
    <w:rsid w:val="0033515D"/>
    <w:rsid w:val="00335876"/>
    <w:rsid w:val="0033694F"/>
    <w:rsid w:val="00337A7C"/>
    <w:rsid w:val="00342E50"/>
    <w:rsid w:val="0034707A"/>
    <w:rsid w:val="003476D6"/>
    <w:rsid w:val="00347A24"/>
    <w:rsid w:val="00350007"/>
    <w:rsid w:val="00351097"/>
    <w:rsid w:val="003514CC"/>
    <w:rsid w:val="0035224E"/>
    <w:rsid w:val="003523E8"/>
    <w:rsid w:val="0035439B"/>
    <w:rsid w:val="003544F7"/>
    <w:rsid w:val="0035616A"/>
    <w:rsid w:val="0035635A"/>
    <w:rsid w:val="00357101"/>
    <w:rsid w:val="00357C3D"/>
    <w:rsid w:val="003608D7"/>
    <w:rsid w:val="00360903"/>
    <w:rsid w:val="00360FAD"/>
    <w:rsid w:val="0036122A"/>
    <w:rsid w:val="00361233"/>
    <w:rsid w:val="00361CFA"/>
    <w:rsid w:val="00362FE1"/>
    <w:rsid w:val="00364193"/>
    <w:rsid w:val="00364E89"/>
    <w:rsid w:val="00366BCB"/>
    <w:rsid w:val="00366F5B"/>
    <w:rsid w:val="003700AD"/>
    <w:rsid w:val="00370EA3"/>
    <w:rsid w:val="003743CC"/>
    <w:rsid w:val="00375C98"/>
    <w:rsid w:val="00375CB1"/>
    <w:rsid w:val="00376A20"/>
    <w:rsid w:val="00380C6B"/>
    <w:rsid w:val="00381E6F"/>
    <w:rsid w:val="003820A9"/>
    <w:rsid w:val="00382BD9"/>
    <w:rsid w:val="0038307C"/>
    <w:rsid w:val="00383A4B"/>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095"/>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460"/>
    <w:rsid w:val="003C35B4"/>
    <w:rsid w:val="003C3949"/>
    <w:rsid w:val="003C4A9C"/>
    <w:rsid w:val="003C4F4B"/>
    <w:rsid w:val="003D01F7"/>
    <w:rsid w:val="003D04D8"/>
    <w:rsid w:val="003D0F0D"/>
    <w:rsid w:val="003D333C"/>
    <w:rsid w:val="003D40A8"/>
    <w:rsid w:val="003D437F"/>
    <w:rsid w:val="003D4A44"/>
    <w:rsid w:val="003D57D2"/>
    <w:rsid w:val="003D5CCD"/>
    <w:rsid w:val="003D6D78"/>
    <w:rsid w:val="003E1666"/>
    <w:rsid w:val="003E1835"/>
    <w:rsid w:val="003E341E"/>
    <w:rsid w:val="003E3793"/>
    <w:rsid w:val="003E425B"/>
    <w:rsid w:val="003E45CC"/>
    <w:rsid w:val="003E4758"/>
    <w:rsid w:val="003E4CE6"/>
    <w:rsid w:val="003E4D7E"/>
    <w:rsid w:val="003E5893"/>
    <w:rsid w:val="003E5A12"/>
    <w:rsid w:val="003E60BE"/>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400F89"/>
    <w:rsid w:val="00401DA3"/>
    <w:rsid w:val="00402595"/>
    <w:rsid w:val="00402CF0"/>
    <w:rsid w:val="00403DCC"/>
    <w:rsid w:val="004048BE"/>
    <w:rsid w:val="00404A50"/>
    <w:rsid w:val="00404D00"/>
    <w:rsid w:val="00405960"/>
    <w:rsid w:val="004059BA"/>
    <w:rsid w:val="004067D3"/>
    <w:rsid w:val="004073BA"/>
    <w:rsid w:val="00410041"/>
    <w:rsid w:val="004103B9"/>
    <w:rsid w:val="00411584"/>
    <w:rsid w:val="0041199B"/>
    <w:rsid w:val="004125D3"/>
    <w:rsid w:val="00412D90"/>
    <w:rsid w:val="00412F29"/>
    <w:rsid w:val="004136D6"/>
    <w:rsid w:val="00413C58"/>
    <w:rsid w:val="004151B8"/>
    <w:rsid w:val="00415363"/>
    <w:rsid w:val="00415D5D"/>
    <w:rsid w:val="00417A8F"/>
    <w:rsid w:val="00422D38"/>
    <w:rsid w:val="00423575"/>
    <w:rsid w:val="004255A7"/>
    <w:rsid w:val="004264F9"/>
    <w:rsid w:val="00426970"/>
    <w:rsid w:val="0042768E"/>
    <w:rsid w:val="00427E5D"/>
    <w:rsid w:val="0043016E"/>
    <w:rsid w:val="00431464"/>
    <w:rsid w:val="00431931"/>
    <w:rsid w:val="00432024"/>
    <w:rsid w:val="00432579"/>
    <w:rsid w:val="00433243"/>
    <w:rsid w:val="00437A54"/>
    <w:rsid w:val="00442B1E"/>
    <w:rsid w:val="00443022"/>
    <w:rsid w:val="00443C4F"/>
    <w:rsid w:val="00443CF4"/>
    <w:rsid w:val="00445648"/>
    <w:rsid w:val="004456E0"/>
    <w:rsid w:val="00445CCB"/>
    <w:rsid w:val="00446142"/>
    <w:rsid w:val="004473C7"/>
    <w:rsid w:val="00450026"/>
    <w:rsid w:val="00452036"/>
    <w:rsid w:val="004523F0"/>
    <w:rsid w:val="00452EAD"/>
    <w:rsid w:val="00453010"/>
    <w:rsid w:val="004540B7"/>
    <w:rsid w:val="0045485A"/>
    <w:rsid w:val="00455367"/>
    <w:rsid w:val="004570D2"/>
    <w:rsid w:val="00460B4B"/>
    <w:rsid w:val="00460FCB"/>
    <w:rsid w:val="00462B03"/>
    <w:rsid w:val="00463E3B"/>
    <w:rsid w:val="00465738"/>
    <w:rsid w:val="00467ACD"/>
    <w:rsid w:val="00471BF7"/>
    <w:rsid w:val="00472BE3"/>
    <w:rsid w:val="00472D15"/>
    <w:rsid w:val="00472FCE"/>
    <w:rsid w:val="00473025"/>
    <w:rsid w:val="00473D24"/>
    <w:rsid w:val="00473F83"/>
    <w:rsid w:val="004740DA"/>
    <w:rsid w:val="0047417E"/>
    <w:rsid w:val="004742BE"/>
    <w:rsid w:val="00474FBB"/>
    <w:rsid w:val="00476279"/>
    <w:rsid w:val="00477057"/>
    <w:rsid w:val="00477B6C"/>
    <w:rsid w:val="00481B34"/>
    <w:rsid w:val="00483113"/>
    <w:rsid w:val="00484D70"/>
    <w:rsid w:val="00485894"/>
    <w:rsid w:val="00486123"/>
    <w:rsid w:val="00486FB0"/>
    <w:rsid w:val="0049125B"/>
    <w:rsid w:val="00491827"/>
    <w:rsid w:val="004918F6"/>
    <w:rsid w:val="00491D17"/>
    <w:rsid w:val="00495FCB"/>
    <w:rsid w:val="004A0429"/>
    <w:rsid w:val="004A05D4"/>
    <w:rsid w:val="004A1E30"/>
    <w:rsid w:val="004A2608"/>
    <w:rsid w:val="004A2BE7"/>
    <w:rsid w:val="004A2E4C"/>
    <w:rsid w:val="004A3DC4"/>
    <w:rsid w:val="004A3F02"/>
    <w:rsid w:val="004A539E"/>
    <w:rsid w:val="004A5F4B"/>
    <w:rsid w:val="004A6DCA"/>
    <w:rsid w:val="004A70D8"/>
    <w:rsid w:val="004B05EA"/>
    <w:rsid w:val="004B16A1"/>
    <w:rsid w:val="004B225E"/>
    <w:rsid w:val="004B441D"/>
    <w:rsid w:val="004B4769"/>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6A96"/>
    <w:rsid w:val="004C71FD"/>
    <w:rsid w:val="004D0072"/>
    <w:rsid w:val="004D2829"/>
    <w:rsid w:val="004D29A7"/>
    <w:rsid w:val="004D3BA0"/>
    <w:rsid w:val="004D4150"/>
    <w:rsid w:val="004D45AC"/>
    <w:rsid w:val="004D64D8"/>
    <w:rsid w:val="004D6E17"/>
    <w:rsid w:val="004E29D5"/>
    <w:rsid w:val="004E39FF"/>
    <w:rsid w:val="004E3CDF"/>
    <w:rsid w:val="004E4A6C"/>
    <w:rsid w:val="004E6174"/>
    <w:rsid w:val="004E64B1"/>
    <w:rsid w:val="004E6A68"/>
    <w:rsid w:val="004F0308"/>
    <w:rsid w:val="004F03BF"/>
    <w:rsid w:val="004F0425"/>
    <w:rsid w:val="004F096D"/>
    <w:rsid w:val="004F0C06"/>
    <w:rsid w:val="004F13FF"/>
    <w:rsid w:val="004F1B0D"/>
    <w:rsid w:val="004F2C4A"/>
    <w:rsid w:val="004F3412"/>
    <w:rsid w:val="004F3D75"/>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325F"/>
    <w:rsid w:val="005044D8"/>
    <w:rsid w:val="00504D1D"/>
    <w:rsid w:val="00504DE5"/>
    <w:rsid w:val="00504F46"/>
    <w:rsid w:val="00504F81"/>
    <w:rsid w:val="00505660"/>
    <w:rsid w:val="00505AC0"/>
    <w:rsid w:val="00506278"/>
    <w:rsid w:val="00507DB6"/>
    <w:rsid w:val="00510097"/>
    <w:rsid w:val="00510552"/>
    <w:rsid w:val="005106A1"/>
    <w:rsid w:val="0051088A"/>
    <w:rsid w:val="0051129B"/>
    <w:rsid w:val="00511451"/>
    <w:rsid w:val="00511526"/>
    <w:rsid w:val="00513086"/>
    <w:rsid w:val="00513344"/>
    <w:rsid w:val="00514108"/>
    <w:rsid w:val="00515312"/>
    <w:rsid w:val="00516102"/>
    <w:rsid w:val="00520516"/>
    <w:rsid w:val="00520A1A"/>
    <w:rsid w:val="00520C04"/>
    <w:rsid w:val="005214F4"/>
    <w:rsid w:val="00525553"/>
    <w:rsid w:val="00525AC4"/>
    <w:rsid w:val="00525B92"/>
    <w:rsid w:val="00525C0A"/>
    <w:rsid w:val="00526499"/>
    <w:rsid w:val="005265B3"/>
    <w:rsid w:val="00527E01"/>
    <w:rsid w:val="00530280"/>
    <w:rsid w:val="00530530"/>
    <w:rsid w:val="005309C0"/>
    <w:rsid w:val="00530D26"/>
    <w:rsid w:val="00530E2A"/>
    <w:rsid w:val="00531951"/>
    <w:rsid w:val="00532677"/>
    <w:rsid w:val="00532806"/>
    <w:rsid w:val="005345F3"/>
    <w:rsid w:val="00535366"/>
    <w:rsid w:val="00535918"/>
    <w:rsid w:val="0053677D"/>
    <w:rsid w:val="005379B0"/>
    <w:rsid w:val="0054023A"/>
    <w:rsid w:val="0054047A"/>
    <w:rsid w:val="00540DDB"/>
    <w:rsid w:val="00541534"/>
    <w:rsid w:val="00544112"/>
    <w:rsid w:val="0054502B"/>
    <w:rsid w:val="005457D6"/>
    <w:rsid w:val="00546057"/>
    <w:rsid w:val="00546B3D"/>
    <w:rsid w:val="00546D30"/>
    <w:rsid w:val="00546D8D"/>
    <w:rsid w:val="0055246B"/>
    <w:rsid w:val="00552904"/>
    <w:rsid w:val="005529EB"/>
    <w:rsid w:val="00553415"/>
    <w:rsid w:val="005535F6"/>
    <w:rsid w:val="00553DF9"/>
    <w:rsid w:val="005541F4"/>
    <w:rsid w:val="005547AB"/>
    <w:rsid w:val="0055497C"/>
    <w:rsid w:val="00554C3B"/>
    <w:rsid w:val="00554F48"/>
    <w:rsid w:val="00555206"/>
    <w:rsid w:val="005564B3"/>
    <w:rsid w:val="00560A90"/>
    <w:rsid w:val="00560AE1"/>
    <w:rsid w:val="00563A2B"/>
    <w:rsid w:val="00563EAA"/>
    <w:rsid w:val="00563EBA"/>
    <w:rsid w:val="00565052"/>
    <w:rsid w:val="0056560B"/>
    <w:rsid w:val="00565700"/>
    <w:rsid w:val="005664DF"/>
    <w:rsid w:val="005674DE"/>
    <w:rsid w:val="0056750E"/>
    <w:rsid w:val="00570396"/>
    <w:rsid w:val="0057043D"/>
    <w:rsid w:val="00570662"/>
    <w:rsid w:val="0057130F"/>
    <w:rsid w:val="0057198A"/>
    <w:rsid w:val="005732EC"/>
    <w:rsid w:val="00573BF4"/>
    <w:rsid w:val="0057425C"/>
    <w:rsid w:val="00574C0C"/>
    <w:rsid w:val="005750C9"/>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A03"/>
    <w:rsid w:val="005A4D44"/>
    <w:rsid w:val="005A4E83"/>
    <w:rsid w:val="005A5B98"/>
    <w:rsid w:val="005A60AD"/>
    <w:rsid w:val="005A751F"/>
    <w:rsid w:val="005A7547"/>
    <w:rsid w:val="005B08FE"/>
    <w:rsid w:val="005B0CC4"/>
    <w:rsid w:val="005B0DB4"/>
    <w:rsid w:val="005B2E96"/>
    <w:rsid w:val="005B3670"/>
    <w:rsid w:val="005B36BF"/>
    <w:rsid w:val="005B39DF"/>
    <w:rsid w:val="005B3EA5"/>
    <w:rsid w:val="005B43E6"/>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65"/>
    <w:rsid w:val="005E66BF"/>
    <w:rsid w:val="005F0331"/>
    <w:rsid w:val="005F148A"/>
    <w:rsid w:val="005F2235"/>
    <w:rsid w:val="005F2F09"/>
    <w:rsid w:val="005F37F4"/>
    <w:rsid w:val="005F4B75"/>
    <w:rsid w:val="005F4D03"/>
    <w:rsid w:val="005F57D4"/>
    <w:rsid w:val="005F5CA1"/>
    <w:rsid w:val="005F628E"/>
    <w:rsid w:val="005F78E4"/>
    <w:rsid w:val="006009BF"/>
    <w:rsid w:val="0060102A"/>
    <w:rsid w:val="006010AE"/>
    <w:rsid w:val="00601493"/>
    <w:rsid w:val="0060296A"/>
    <w:rsid w:val="00602DE0"/>
    <w:rsid w:val="00602EC7"/>
    <w:rsid w:val="006035E0"/>
    <w:rsid w:val="006038E7"/>
    <w:rsid w:val="00603F02"/>
    <w:rsid w:val="00604455"/>
    <w:rsid w:val="00604D46"/>
    <w:rsid w:val="0060557E"/>
    <w:rsid w:val="006057B3"/>
    <w:rsid w:val="006066B3"/>
    <w:rsid w:val="0060693C"/>
    <w:rsid w:val="00607406"/>
    <w:rsid w:val="00607941"/>
    <w:rsid w:val="00607FB6"/>
    <w:rsid w:val="00613CD0"/>
    <w:rsid w:val="0061566B"/>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5F4"/>
    <w:rsid w:val="00634DE1"/>
    <w:rsid w:val="00635832"/>
    <w:rsid w:val="0063592F"/>
    <w:rsid w:val="00635BCE"/>
    <w:rsid w:val="00636294"/>
    <w:rsid w:val="00640678"/>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C0D"/>
    <w:rsid w:val="0065265A"/>
    <w:rsid w:val="00653B83"/>
    <w:rsid w:val="00654DB3"/>
    <w:rsid w:val="00655CBB"/>
    <w:rsid w:val="00655F01"/>
    <w:rsid w:val="00657C71"/>
    <w:rsid w:val="00660283"/>
    <w:rsid w:val="0066410F"/>
    <w:rsid w:val="00664C2F"/>
    <w:rsid w:val="00664DF2"/>
    <w:rsid w:val="006672A3"/>
    <w:rsid w:val="006678C3"/>
    <w:rsid w:val="00670AD9"/>
    <w:rsid w:val="00670F54"/>
    <w:rsid w:val="00671CDB"/>
    <w:rsid w:val="00671EA8"/>
    <w:rsid w:val="00671EBD"/>
    <w:rsid w:val="00672434"/>
    <w:rsid w:val="006728D4"/>
    <w:rsid w:val="00672FF4"/>
    <w:rsid w:val="006735AE"/>
    <w:rsid w:val="00674016"/>
    <w:rsid w:val="00675947"/>
    <w:rsid w:val="00676E03"/>
    <w:rsid w:val="00682255"/>
    <w:rsid w:val="00682A93"/>
    <w:rsid w:val="006867A6"/>
    <w:rsid w:val="006870FD"/>
    <w:rsid w:val="00690D1C"/>
    <w:rsid w:val="00690ED8"/>
    <w:rsid w:val="00691966"/>
    <w:rsid w:val="006920B3"/>
    <w:rsid w:val="00692714"/>
    <w:rsid w:val="0069512F"/>
    <w:rsid w:val="00695605"/>
    <w:rsid w:val="006A0ECE"/>
    <w:rsid w:val="006A142C"/>
    <w:rsid w:val="006A1659"/>
    <w:rsid w:val="006A264F"/>
    <w:rsid w:val="006A3AF2"/>
    <w:rsid w:val="006A43CB"/>
    <w:rsid w:val="006A599C"/>
    <w:rsid w:val="006A6286"/>
    <w:rsid w:val="006A71B0"/>
    <w:rsid w:val="006B1379"/>
    <w:rsid w:val="006B1EA3"/>
    <w:rsid w:val="006B1FD9"/>
    <w:rsid w:val="006B33FA"/>
    <w:rsid w:val="006B3DBC"/>
    <w:rsid w:val="006B45F4"/>
    <w:rsid w:val="006B5E7B"/>
    <w:rsid w:val="006B6C19"/>
    <w:rsid w:val="006C07A1"/>
    <w:rsid w:val="006C0BBD"/>
    <w:rsid w:val="006C1090"/>
    <w:rsid w:val="006C1B7F"/>
    <w:rsid w:val="006C2646"/>
    <w:rsid w:val="006C2A62"/>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3D3D"/>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6BE"/>
    <w:rsid w:val="00716B65"/>
    <w:rsid w:val="007177CB"/>
    <w:rsid w:val="00717CF5"/>
    <w:rsid w:val="00720AB3"/>
    <w:rsid w:val="00721613"/>
    <w:rsid w:val="0072184F"/>
    <w:rsid w:val="00722416"/>
    <w:rsid w:val="007229D1"/>
    <w:rsid w:val="00723ACF"/>
    <w:rsid w:val="00725806"/>
    <w:rsid w:val="00726403"/>
    <w:rsid w:val="0073018E"/>
    <w:rsid w:val="007316F8"/>
    <w:rsid w:val="0073175F"/>
    <w:rsid w:val="00731B88"/>
    <w:rsid w:val="007320B7"/>
    <w:rsid w:val="00735181"/>
    <w:rsid w:val="00735635"/>
    <w:rsid w:val="00736555"/>
    <w:rsid w:val="00737A38"/>
    <w:rsid w:val="00740321"/>
    <w:rsid w:val="00740A78"/>
    <w:rsid w:val="007449C6"/>
    <w:rsid w:val="00746AD2"/>
    <w:rsid w:val="007474AA"/>
    <w:rsid w:val="007479B3"/>
    <w:rsid w:val="00747D61"/>
    <w:rsid w:val="007511DD"/>
    <w:rsid w:val="00751A75"/>
    <w:rsid w:val="00752671"/>
    <w:rsid w:val="00752E2B"/>
    <w:rsid w:val="007545AC"/>
    <w:rsid w:val="0075770F"/>
    <w:rsid w:val="00761C53"/>
    <w:rsid w:val="0076353B"/>
    <w:rsid w:val="00763834"/>
    <w:rsid w:val="00763D26"/>
    <w:rsid w:val="007641BC"/>
    <w:rsid w:val="007642DC"/>
    <w:rsid w:val="00766A8C"/>
    <w:rsid w:val="007700A3"/>
    <w:rsid w:val="00770751"/>
    <w:rsid w:val="007734EF"/>
    <w:rsid w:val="00773628"/>
    <w:rsid w:val="007739C8"/>
    <w:rsid w:val="00773DF0"/>
    <w:rsid w:val="00773F0F"/>
    <w:rsid w:val="00774CC8"/>
    <w:rsid w:val="00775241"/>
    <w:rsid w:val="0077527D"/>
    <w:rsid w:val="007756EC"/>
    <w:rsid w:val="00776236"/>
    <w:rsid w:val="007803E1"/>
    <w:rsid w:val="00781ADC"/>
    <w:rsid w:val="00784203"/>
    <w:rsid w:val="0078596C"/>
    <w:rsid w:val="00786ECD"/>
    <w:rsid w:val="00790ACE"/>
    <w:rsid w:val="007917C7"/>
    <w:rsid w:val="00792E08"/>
    <w:rsid w:val="0079369A"/>
    <w:rsid w:val="007942E9"/>
    <w:rsid w:val="00794A87"/>
    <w:rsid w:val="00795B2A"/>
    <w:rsid w:val="00795E9B"/>
    <w:rsid w:val="0079720E"/>
    <w:rsid w:val="00797450"/>
    <w:rsid w:val="007A0E1D"/>
    <w:rsid w:val="007A1608"/>
    <w:rsid w:val="007A2798"/>
    <w:rsid w:val="007A316D"/>
    <w:rsid w:val="007A4301"/>
    <w:rsid w:val="007A43DB"/>
    <w:rsid w:val="007A4DF6"/>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120E"/>
    <w:rsid w:val="007D2BC5"/>
    <w:rsid w:val="007D4944"/>
    <w:rsid w:val="007D4FA4"/>
    <w:rsid w:val="007D5EC2"/>
    <w:rsid w:val="007D612A"/>
    <w:rsid w:val="007E1406"/>
    <w:rsid w:val="007E346D"/>
    <w:rsid w:val="007E59DC"/>
    <w:rsid w:val="007E6EF0"/>
    <w:rsid w:val="007F0313"/>
    <w:rsid w:val="007F1ADB"/>
    <w:rsid w:val="007F2C45"/>
    <w:rsid w:val="007F3170"/>
    <w:rsid w:val="007F38F5"/>
    <w:rsid w:val="007F3C2D"/>
    <w:rsid w:val="007F3EC1"/>
    <w:rsid w:val="007F491F"/>
    <w:rsid w:val="007F560A"/>
    <w:rsid w:val="007F590F"/>
    <w:rsid w:val="007F59BC"/>
    <w:rsid w:val="007F5AE6"/>
    <w:rsid w:val="007F6071"/>
    <w:rsid w:val="007F6232"/>
    <w:rsid w:val="007F7AF4"/>
    <w:rsid w:val="0080137A"/>
    <w:rsid w:val="00801757"/>
    <w:rsid w:val="00801DCF"/>
    <w:rsid w:val="0080203C"/>
    <w:rsid w:val="00803D9C"/>
    <w:rsid w:val="0080456E"/>
    <w:rsid w:val="00804C27"/>
    <w:rsid w:val="00805AD0"/>
    <w:rsid w:val="00806A90"/>
    <w:rsid w:val="0080770A"/>
    <w:rsid w:val="00810A71"/>
    <w:rsid w:val="0081150E"/>
    <w:rsid w:val="008125A1"/>
    <w:rsid w:val="00812CE3"/>
    <w:rsid w:val="00812EA6"/>
    <w:rsid w:val="00813EDD"/>
    <w:rsid w:val="00814DB8"/>
    <w:rsid w:val="00815276"/>
    <w:rsid w:val="0081646A"/>
    <w:rsid w:val="00820683"/>
    <w:rsid w:val="008209DA"/>
    <w:rsid w:val="0082154D"/>
    <w:rsid w:val="008219D7"/>
    <w:rsid w:val="00822318"/>
    <w:rsid w:val="00823D18"/>
    <w:rsid w:val="00824AB9"/>
    <w:rsid w:val="008252E2"/>
    <w:rsid w:val="008258C8"/>
    <w:rsid w:val="008272EC"/>
    <w:rsid w:val="00832DB3"/>
    <w:rsid w:val="00834BFA"/>
    <w:rsid w:val="0083624D"/>
    <w:rsid w:val="008401C0"/>
    <w:rsid w:val="00841B76"/>
    <w:rsid w:val="008421C7"/>
    <w:rsid w:val="00842C65"/>
    <w:rsid w:val="00845BE3"/>
    <w:rsid w:val="00847532"/>
    <w:rsid w:val="00850A8E"/>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0895"/>
    <w:rsid w:val="0088231A"/>
    <w:rsid w:val="00883914"/>
    <w:rsid w:val="00883C27"/>
    <w:rsid w:val="00886801"/>
    <w:rsid w:val="00887146"/>
    <w:rsid w:val="00887CA0"/>
    <w:rsid w:val="00887E19"/>
    <w:rsid w:val="008906F9"/>
    <w:rsid w:val="00891BCC"/>
    <w:rsid w:val="00893131"/>
    <w:rsid w:val="0089456E"/>
    <w:rsid w:val="008946BD"/>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9C3"/>
    <w:rsid w:val="008A770E"/>
    <w:rsid w:val="008A7B90"/>
    <w:rsid w:val="008B0FD3"/>
    <w:rsid w:val="008B1936"/>
    <w:rsid w:val="008B2154"/>
    <w:rsid w:val="008B286D"/>
    <w:rsid w:val="008B2ACD"/>
    <w:rsid w:val="008B3023"/>
    <w:rsid w:val="008B36BA"/>
    <w:rsid w:val="008B3BEC"/>
    <w:rsid w:val="008B3E08"/>
    <w:rsid w:val="008B400D"/>
    <w:rsid w:val="008B4C40"/>
    <w:rsid w:val="008B5FD6"/>
    <w:rsid w:val="008B6013"/>
    <w:rsid w:val="008B637D"/>
    <w:rsid w:val="008B64D6"/>
    <w:rsid w:val="008B7F08"/>
    <w:rsid w:val="008C0A80"/>
    <w:rsid w:val="008C0AF7"/>
    <w:rsid w:val="008C13ED"/>
    <w:rsid w:val="008C2BBF"/>
    <w:rsid w:val="008C2D7C"/>
    <w:rsid w:val="008C4D12"/>
    <w:rsid w:val="008C55DA"/>
    <w:rsid w:val="008C6E87"/>
    <w:rsid w:val="008D0279"/>
    <w:rsid w:val="008D1A92"/>
    <w:rsid w:val="008D31ED"/>
    <w:rsid w:val="008D364C"/>
    <w:rsid w:val="008D637B"/>
    <w:rsid w:val="008D7BAD"/>
    <w:rsid w:val="008E21C4"/>
    <w:rsid w:val="008E30C9"/>
    <w:rsid w:val="008E3DDF"/>
    <w:rsid w:val="008E5C0D"/>
    <w:rsid w:val="008E682A"/>
    <w:rsid w:val="008F166A"/>
    <w:rsid w:val="008F3DE1"/>
    <w:rsid w:val="008F45BF"/>
    <w:rsid w:val="008F5795"/>
    <w:rsid w:val="008F5D84"/>
    <w:rsid w:val="008F6258"/>
    <w:rsid w:val="008F78D9"/>
    <w:rsid w:val="008F7FB3"/>
    <w:rsid w:val="00902F91"/>
    <w:rsid w:val="009035FF"/>
    <w:rsid w:val="00904002"/>
    <w:rsid w:val="00904605"/>
    <w:rsid w:val="00904C9C"/>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1D"/>
    <w:rsid w:val="00945A87"/>
    <w:rsid w:val="00946DD2"/>
    <w:rsid w:val="00946E19"/>
    <w:rsid w:val="0094771E"/>
    <w:rsid w:val="009478E6"/>
    <w:rsid w:val="00950E15"/>
    <w:rsid w:val="00952E98"/>
    <w:rsid w:val="00954CE5"/>
    <w:rsid w:val="009562CB"/>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EBA"/>
    <w:rsid w:val="00974131"/>
    <w:rsid w:val="00974E72"/>
    <w:rsid w:val="00974EEC"/>
    <w:rsid w:val="00974F1D"/>
    <w:rsid w:val="00974FAF"/>
    <w:rsid w:val="0097514A"/>
    <w:rsid w:val="00976083"/>
    <w:rsid w:val="00977976"/>
    <w:rsid w:val="00977D97"/>
    <w:rsid w:val="00977E35"/>
    <w:rsid w:val="00980F0D"/>
    <w:rsid w:val="00981D53"/>
    <w:rsid w:val="00982214"/>
    <w:rsid w:val="00983185"/>
    <w:rsid w:val="009832AA"/>
    <w:rsid w:val="0098419C"/>
    <w:rsid w:val="00986282"/>
    <w:rsid w:val="00986429"/>
    <w:rsid w:val="00986F64"/>
    <w:rsid w:val="00987564"/>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B06"/>
    <w:rsid w:val="009B38DF"/>
    <w:rsid w:val="009B41EF"/>
    <w:rsid w:val="009B4D9E"/>
    <w:rsid w:val="009B731C"/>
    <w:rsid w:val="009B7DC5"/>
    <w:rsid w:val="009C0770"/>
    <w:rsid w:val="009C38A7"/>
    <w:rsid w:val="009C3992"/>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C2E"/>
    <w:rsid w:val="009F5F20"/>
    <w:rsid w:val="009F6B66"/>
    <w:rsid w:val="009F74E6"/>
    <w:rsid w:val="00A006CF"/>
    <w:rsid w:val="00A012E7"/>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519"/>
    <w:rsid w:val="00A207E1"/>
    <w:rsid w:val="00A20872"/>
    <w:rsid w:val="00A20FFC"/>
    <w:rsid w:val="00A2107F"/>
    <w:rsid w:val="00A22E2F"/>
    <w:rsid w:val="00A2426E"/>
    <w:rsid w:val="00A24468"/>
    <w:rsid w:val="00A24EF5"/>
    <w:rsid w:val="00A25BB1"/>
    <w:rsid w:val="00A260CE"/>
    <w:rsid w:val="00A26EAE"/>
    <w:rsid w:val="00A27591"/>
    <w:rsid w:val="00A30F94"/>
    <w:rsid w:val="00A31312"/>
    <w:rsid w:val="00A31867"/>
    <w:rsid w:val="00A33200"/>
    <w:rsid w:val="00A33397"/>
    <w:rsid w:val="00A340DB"/>
    <w:rsid w:val="00A35211"/>
    <w:rsid w:val="00A40354"/>
    <w:rsid w:val="00A416D4"/>
    <w:rsid w:val="00A41C1C"/>
    <w:rsid w:val="00A41C8F"/>
    <w:rsid w:val="00A423D9"/>
    <w:rsid w:val="00A42A5F"/>
    <w:rsid w:val="00A45E1A"/>
    <w:rsid w:val="00A46D90"/>
    <w:rsid w:val="00A47F30"/>
    <w:rsid w:val="00A5023A"/>
    <w:rsid w:val="00A50CD1"/>
    <w:rsid w:val="00A510B9"/>
    <w:rsid w:val="00A512B0"/>
    <w:rsid w:val="00A52AA6"/>
    <w:rsid w:val="00A53FD3"/>
    <w:rsid w:val="00A54FEA"/>
    <w:rsid w:val="00A571D7"/>
    <w:rsid w:val="00A615A3"/>
    <w:rsid w:val="00A61A6C"/>
    <w:rsid w:val="00A61BB9"/>
    <w:rsid w:val="00A63A69"/>
    <w:rsid w:val="00A6474B"/>
    <w:rsid w:val="00A65C2D"/>
    <w:rsid w:val="00A66B55"/>
    <w:rsid w:val="00A707A0"/>
    <w:rsid w:val="00A70B3C"/>
    <w:rsid w:val="00A70B6D"/>
    <w:rsid w:val="00A71A1D"/>
    <w:rsid w:val="00A7373D"/>
    <w:rsid w:val="00A7386C"/>
    <w:rsid w:val="00A73986"/>
    <w:rsid w:val="00A73A25"/>
    <w:rsid w:val="00A73B16"/>
    <w:rsid w:val="00A743EF"/>
    <w:rsid w:val="00A750CE"/>
    <w:rsid w:val="00A7596C"/>
    <w:rsid w:val="00A76B79"/>
    <w:rsid w:val="00A77308"/>
    <w:rsid w:val="00A804EC"/>
    <w:rsid w:val="00A8252D"/>
    <w:rsid w:val="00A83900"/>
    <w:rsid w:val="00A84371"/>
    <w:rsid w:val="00A857B6"/>
    <w:rsid w:val="00A86630"/>
    <w:rsid w:val="00A872E8"/>
    <w:rsid w:val="00A8785A"/>
    <w:rsid w:val="00A90CDF"/>
    <w:rsid w:val="00A911B1"/>
    <w:rsid w:val="00A922B1"/>
    <w:rsid w:val="00A928DD"/>
    <w:rsid w:val="00A929D9"/>
    <w:rsid w:val="00A92B55"/>
    <w:rsid w:val="00A93DE3"/>
    <w:rsid w:val="00A9586D"/>
    <w:rsid w:val="00A9614C"/>
    <w:rsid w:val="00AA167A"/>
    <w:rsid w:val="00AA1A7D"/>
    <w:rsid w:val="00AA1ACE"/>
    <w:rsid w:val="00AA297A"/>
    <w:rsid w:val="00AA3106"/>
    <w:rsid w:val="00AA3E01"/>
    <w:rsid w:val="00AA3FB3"/>
    <w:rsid w:val="00AB2866"/>
    <w:rsid w:val="00AB2E8A"/>
    <w:rsid w:val="00AB475E"/>
    <w:rsid w:val="00AB4EDC"/>
    <w:rsid w:val="00AB6161"/>
    <w:rsid w:val="00AB7712"/>
    <w:rsid w:val="00AB7F6D"/>
    <w:rsid w:val="00AC13E0"/>
    <w:rsid w:val="00AC4350"/>
    <w:rsid w:val="00AC5E3A"/>
    <w:rsid w:val="00AC6271"/>
    <w:rsid w:val="00AC6D1D"/>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66B"/>
    <w:rsid w:val="00AF0D02"/>
    <w:rsid w:val="00AF1162"/>
    <w:rsid w:val="00AF1556"/>
    <w:rsid w:val="00AF1842"/>
    <w:rsid w:val="00AF25DF"/>
    <w:rsid w:val="00AF2656"/>
    <w:rsid w:val="00AF29DD"/>
    <w:rsid w:val="00AF38D3"/>
    <w:rsid w:val="00AF3A04"/>
    <w:rsid w:val="00AF3C0C"/>
    <w:rsid w:val="00AF459A"/>
    <w:rsid w:val="00AF4A8D"/>
    <w:rsid w:val="00AF4C85"/>
    <w:rsid w:val="00AF6679"/>
    <w:rsid w:val="00AF6F41"/>
    <w:rsid w:val="00AF7222"/>
    <w:rsid w:val="00AF7469"/>
    <w:rsid w:val="00B00141"/>
    <w:rsid w:val="00B01FD4"/>
    <w:rsid w:val="00B02736"/>
    <w:rsid w:val="00B03E30"/>
    <w:rsid w:val="00B042B4"/>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6E5F"/>
    <w:rsid w:val="00B17B15"/>
    <w:rsid w:val="00B17C0C"/>
    <w:rsid w:val="00B17ED8"/>
    <w:rsid w:val="00B21276"/>
    <w:rsid w:val="00B226DB"/>
    <w:rsid w:val="00B23E4D"/>
    <w:rsid w:val="00B247C2"/>
    <w:rsid w:val="00B24D3D"/>
    <w:rsid w:val="00B314F3"/>
    <w:rsid w:val="00B32729"/>
    <w:rsid w:val="00B32A8D"/>
    <w:rsid w:val="00B335C5"/>
    <w:rsid w:val="00B36090"/>
    <w:rsid w:val="00B366DA"/>
    <w:rsid w:val="00B40F7C"/>
    <w:rsid w:val="00B41210"/>
    <w:rsid w:val="00B4179D"/>
    <w:rsid w:val="00B4288F"/>
    <w:rsid w:val="00B43CA0"/>
    <w:rsid w:val="00B43E16"/>
    <w:rsid w:val="00B45900"/>
    <w:rsid w:val="00B4740F"/>
    <w:rsid w:val="00B47CB5"/>
    <w:rsid w:val="00B5064C"/>
    <w:rsid w:val="00B51387"/>
    <w:rsid w:val="00B5253C"/>
    <w:rsid w:val="00B52F22"/>
    <w:rsid w:val="00B53007"/>
    <w:rsid w:val="00B53C4F"/>
    <w:rsid w:val="00B54042"/>
    <w:rsid w:val="00B5488A"/>
    <w:rsid w:val="00B54CD5"/>
    <w:rsid w:val="00B5548F"/>
    <w:rsid w:val="00B55BAC"/>
    <w:rsid w:val="00B608B8"/>
    <w:rsid w:val="00B608D5"/>
    <w:rsid w:val="00B61B32"/>
    <w:rsid w:val="00B62F74"/>
    <w:rsid w:val="00B63017"/>
    <w:rsid w:val="00B637F6"/>
    <w:rsid w:val="00B63E66"/>
    <w:rsid w:val="00B6473C"/>
    <w:rsid w:val="00B65FA4"/>
    <w:rsid w:val="00B70F78"/>
    <w:rsid w:val="00B71C4A"/>
    <w:rsid w:val="00B72C4D"/>
    <w:rsid w:val="00B73076"/>
    <w:rsid w:val="00B74D69"/>
    <w:rsid w:val="00B7532E"/>
    <w:rsid w:val="00B75F3B"/>
    <w:rsid w:val="00B76DDE"/>
    <w:rsid w:val="00B77D0D"/>
    <w:rsid w:val="00B809DF"/>
    <w:rsid w:val="00B81599"/>
    <w:rsid w:val="00B816BD"/>
    <w:rsid w:val="00B8171F"/>
    <w:rsid w:val="00B828BB"/>
    <w:rsid w:val="00B8391C"/>
    <w:rsid w:val="00B83C62"/>
    <w:rsid w:val="00B85004"/>
    <w:rsid w:val="00B85332"/>
    <w:rsid w:val="00B85B54"/>
    <w:rsid w:val="00B86BE3"/>
    <w:rsid w:val="00B86E3D"/>
    <w:rsid w:val="00B87E56"/>
    <w:rsid w:val="00B90351"/>
    <w:rsid w:val="00B90D17"/>
    <w:rsid w:val="00B9323F"/>
    <w:rsid w:val="00B94395"/>
    <w:rsid w:val="00B94BE6"/>
    <w:rsid w:val="00BA10B6"/>
    <w:rsid w:val="00BA190A"/>
    <w:rsid w:val="00BA1B3D"/>
    <w:rsid w:val="00BA24E9"/>
    <w:rsid w:val="00BA25E1"/>
    <w:rsid w:val="00BA4DB7"/>
    <w:rsid w:val="00BA4E14"/>
    <w:rsid w:val="00BA567E"/>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20AA"/>
    <w:rsid w:val="00BD28D4"/>
    <w:rsid w:val="00BD3172"/>
    <w:rsid w:val="00BD3297"/>
    <w:rsid w:val="00BD6552"/>
    <w:rsid w:val="00BD6634"/>
    <w:rsid w:val="00BD6BBE"/>
    <w:rsid w:val="00BD7883"/>
    <w:rsid w:val="00BD7D50"/>
    <w:rsid w:val="00BE09D1"/>
    <w:rsid w:val="00BE1BBA"/>
    <w:rsid w:val="00BE27E6"/>
    <w:rsid w:val="00BE2ACB"/>
    <w:rsid w:val="00BE34B5"/>
    <w:rsid w:val="00BE4377"/>
    <w:rsid w:val="00BE46A4"/>
    <w:rsid w:val="00BE66DB"/>
    <w:rsid w:val="00BE6D34"/>
    <w:rsid w:val="00BE6FB2"/>
    <w:rsid w:val="00BF0892"/>
    <w:rsid w:val="00BF1A6C"/>
    <w:rsid w:val="00BF2B70"/>
    <w:rsid w:val="00BF38AD"/>
    <w:rsid w:val="00BF4087"/>
    <w:rsid w:val="00BF5E31"/>
    <w:rsid w:val="00BF7D8F"/>
    <w:rsid w:val="00C002D4"/>
    <w:rsid w:val="00C00852"/>
    <w:rsid w:val="00C008DE"/>
    <w:rsid w:val="00C01B12"/>
    <w:rsid w:val="00C022CF"/>
    <w:rsid w:val="00C025E1"/>
    <w:rsid w:val="00C02B42"/>
    <w:rsid w:val="00C10703"/>
    <w:rsid w:val="00C10CE7"/>
    <w:rsid w:val="00C1125E"/>
    <w:rsid w:val="00C12360"/>
    <w:rsid w:val="00C138DE"/>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1EB"/>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AC8"/>
    <w:rsid w:val="00C50D51"/>
    <w:rsid w:val="00C523FC"/>
    <w:rsid w:val="00C54014"/>
    <w:rsid w:val="00C54555"/>
    <w:rsid w:val="00C55DF3"/>
    <w:rsid w:val="00C56150"/>
    <w:rsid w:val="00C57BEB"/>
    <w:rsid w:val="00C57DA5"/>
    <w:rsid w:val="00C60446"/>
    <w:rsid w:val="00C63F76"/>
    <w:rsid w:val="00C64462"/>
    <w:rsid w:val="00C653A4"/>
    <w:rsid w:val="00C65D9C"/>
    <w:rsid w:val="00C65E75"/>
    <w:rsid w:val="00C66112"/>
    <w:rsid w:val="00C70115"/>
    <w:rsid w:val="00C705C8"/>
    <w:rsid w:val="00C71FC3"/>
    <w:rsid w:val="00C76A94"/>
    <w:rsid w:val="00C7794A"/>
    <w:rsid w:val="00C805D8"/>
    <w:rsid w:val="00C80878"/>
    <w:rsid w:val="00C81FEA"/>
    <w:rsid w:val="00C82827"/>
    <w:rsid w:val="00C832F9"/>
    <w:rsid w:val="00C83A05"/>
    <w:rsid w:val="00C84E7D"/>
    <w:rsid w:val="00C86660"/>
    <w:rsid w:val="00C8668F"/>
    <w:rsid w:val="00C90732"/>
    <w:rsid w:val="00C90754"/>
    <w:rsid w:val="00C919CE"/>
    <w:rsid w:val="00C91B0A"/>
    <w:rsid w:val="00C938E1"/>
    <w:rsid w:val="00C95019"/>
    <w:rsid w:val="00C96BEC"/>
    <w:rsid w:val="00C96C38"/>
    <w:rsid w:val="00C96FF2"/>
    <w:rsid w:val="00C973EC"/>
    <w:rsid w:val="00CA2010"/>
    <w:rsid w:val="00CA2327"/>
    <w:rsid w:val="00CA25F0"/>
    <w:rsid w:val="00CA29A5"/>
    <w:rsid w:val="00CA3FD4"/>
    <w:rsid w:val="00CA4C95"/>
    <w:rsid w:val="00CA5967"/>
    <w:rsid w:val="00CA625C"/>
    <w:rsid w:val="00CB034D"/>
    <w:rsid w:val="00CB22DE"/>
    <w:rsid w:val="00CB2E43"/>
    <w:rsid w:val="00CB3074"/>
    <w:rsid w:val="00CB3B47"/>
    <w:rsid w:val="00CB451C"/>
    <w:rsid w:val="00CB5AB9"/>
    <w:rsid w:val="00CB6B45"/>
    <w:rsid w:val="00CC01FA"/>
    <w:rsid w:val="00CC170A"/>
    <w:rsid w:val="00CC33DC"/>
    <w:rsid w:val="00CC33E9"/>
    <w:rsid w:val="00CC406A"/>
    <w:rsid w:val="00CC416A"/>
    <w:rsid w:val="00CC6701"/>
    <w:rsid w:val="00CD2AB9"/>
    <w:rsid w:val="00CD2B53"/>
    <w:rsid w:val="00CD40DD"/>
    <w:rsid w:val="00CD5797"/>
    <w:rsid w:val="00CD68CE"/>
    <w:rsid w:val="00CE136B"/>
    <w:rsid w:val="00CE1875"/>
    <w:rsid w:val="00CE2040"/>
    <w:rsid w:val="00CE2D05"/>
    <w:rsid w:val="00CE3024"/>
    <w:rsid w:val="00CE3DF5"/>
    <w:rsid w:val="00CE3F66"/>
    <w:rsid w:val="00CE4198"/>
    <w:rsid w:val="00CE47A5"/>
    <w:rsid w:val="00CE5515"/>
    <w:rsid w:val="00CE5971"/>
    <w:rsid w:val="00CE5AE9"/>
    <w:rsid w:val="00CE5BC7"/>
    <w:rsid w:val="00CE602A"/>
    <w:rsid w:val="00CF06D1"/>
    <w:rsid w:val="00CF0B84"/>
    <w:rsid w:val="00CF0EF7"/>
    <w:rsid w:val="00CF251C"/>
    <w:rsid w:val="00CF2695"/>
    <w:rsid w:val="00CF2B9D"/>
    <w:rsid w:val="00CF387B"/>
    <w:rsid w:val="00CF39EC"/>
    <w:rsid w:val="00CF5C94"/>
    <w:rsid w:val="00CF6D76"/>
    <w:rsid w:val="00CF79FD"/>
    <w:rsid w:val="00D018FB"/>
    <w:rsid w:val="00D023F0"/>
    <w:rsid w:val="00D040FE"/>
    <w:rsid w:val="00D04574"/>
    <w:rsid w:val="00D0507E"/>
    <w:rsid w:val="00D10895"/>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778"/>
    <w:rsid w:val="00D403FD"/>
    <w:rsid w:val="00D40A56"/>
    <w:rsid w:val="00D40CB9"/>
    <w:rsid w:val="00D42156"/>
    <w:rsid w:val="00D42770"/>
    <w:rsid w:val="00D42917"/>
    <w:rsid w:val="00D4320B"/>
    <w:rsid w:val="00D43C5A"/>
    <w:rsid w:val="00D453AC"/>
    <w:rsid w:val="00D45614"/>
    <w:rsid w:val="00D52035"/>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697"/>
    <w:rsid w:val="00D71CB5"/>
    <w:rsid w:val="00D74C44"/>
    <w:rsid w:val="00D7509B"/>
    <w:rsid w:val="00D75707"/>
    <w:rsid w:val="00D75CE7"/>
    <w:rsid w:val="00D77196"/>
    <w:rsid w:val="00D775D0"/>
    <w:rsid w:val="00D778F7"/>
    <w:rsid w:val="00D811F7"/>
    <w:rsid w:val="00D819C9"/>
    <w:rsid w:val="00D81CB1"/>
    <w:rsid w:val="00D82A72"/>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1B75"/>
    <w:rsid w:val="00DA34DF"/>
    <w:rsid w:val="00DA5021"/>
    <w:rsid w:val="00DA61CC"/>
    <w:rsid w:val="00DA7966"/>
    <w:rsid w:val="00DA7B27"/>
    <w:rsid w:val="00DB0062"/>
    <w:rsid w:val="00DB0933"/>
    <w:rsid w:val="00DB166E"/>
    <w:rsid w:val="00DB279E"/>
    <w:rsid w:val="00DB2B58"/>
    <w:rsid w:val="00DB2C0F"/>
    <w:rsid w:val="00DB2E74"/>
    <w:rsid w:val="00DB3E3A"/>
    <w:rsid w:val="00DB45C8"/>
    <w:rsid w:val="00DB51C1"/>
    <w:rsid w:val="00DB5918"/>
    <w:rsid w:val="00DB5C82"/>
    <w:rsid w:val="00DB6AAF"/>
    <w:rsid w:val="00DB7A29"/>
    <w:rsid w:val="00DC09BD"/>
    <w:rsid w:val="00DC31BF"/>
    <w:rsid w:val="00DC4F69"/>
    <w:rsid w:val="00DC531C"/>
    <w:rsid w:val="00DC56B5"/>
    <w:rsid w:val="00DC7B16"/>
    <w:rsid w:val="00DC7C61"/>
    <w:rsid w:val="00DD0E0D"/>
    <w:rsid w:val="00DD1A02"/>
    <w:rsid w:val="00DD31ED"/>
    <w:rsid w:val="00DD3311"/>
    <w:rsid w:val="00DD4DE7"/>
    <w:rsid w:val="00DD78F2"/>
    <w:rsid w:val="00DE0B9F"/>
    <w:rsid w:val="00DE2C9B"/>
    <w:rsid w:val="00DE3345"/>
    <w:rsid w:val="00DE3741"/>
    <w:rsid w:val="00DE3B92"/>
    <w:rsid w:val="00DE3D81"/>
    <w:rsid w:val="00DE3D8B"/>
    <w:rsid w:val="00DE69FF"/>
    <w:rsid w:val="00DE6A8C"/>
    <w:rsid w:val="00DE78D3"/>
    <w:rsid w:val="00DF0D03"/>
    <w:rsid w:val="00DF154E"/>
    <w:rsid w:val="00DF2523"/>
    <w:rsid w:val="00DF2814"/>
    <w:rsid w:val="00DF290F"/>
    <w:rsid w:val="00DF2A60"/>
    <w:rsid w:val="00DF362E"/>
    <w:rsid w:val="00DF39E1"/>
    <w:rsid w:val="00DF3D8F"/>
    <w:rsid w:val="00DF4B89"/>
    <w:rsid w:val="00DF4E13"/>
    <w:rsid w:val="00DF54CA"/>
    <w:rsid w:val="00DF604A"/>
    <w:rsid w:val="00DF62AD"/>
    <w:rsid w:val="00E003FB"/>
    <w:rsid w:val="00E02152"/>
    <w:rsid w:val="00E032F7"/>
    <w:rsid w:val="00E04762"/>
    <w:rsid w:val="00E05717"/>
    <w:rsid w:val="00E060BE"/>
    <w:rsid w:val="00E1002C"/>
    <w:rsid w:val="00E1040F"/>
    <w:rsid w:val="00E10EFE"/>
    <w:rsid w:val="00E114A7"/>
    <w:rsid w:val="00E12550"/>
    <w:rsid w:val="00E13962"/>
    <w:rsid w:val="00E14CCB"/>
    <w:rsid w:val="00E14FAA"/>
    <w:rsid w:val="00E16A62"/>
    <w:rsid w:val="00E1748A"/>
    <w:rsid w:val="00E20526"/>
    <w:rsid w:val="00E20C09"/>
    <w:rsid w:val="00E21628"/>
    <w:rsid w:val="00E223ED"/>
    <w:rsid w:val="00E2334A"/>
    <w:rsid w:val="00E247F7"/>
    <w:rsid w:val="00E24C91"/>
    <w:rsid w:val="00E24CC0"/>
    <w:rsid w:val="00E2602F"/>
    <w:rsid w:val="00E2659A"/>
    <w:rsid w:val="00E309F8"/>
    <w:rsid w:val="00E317EC"/>
    <w:rsid w:val="00E32A0C"/>
    <w:rsid w:val="00E333A5"/>
    <w:rsid w:val="00E356E4"/>
    <w:rsid w:val="00E364AC"/>
    <w:rsid w:val="00E36EAB"/>
    <w:rsid w:val="00E37025"/>
    <w:rsid w:val="00E40A1B"/>
    <w:rsid w:val="00E426CE"/>
    <w:rsid w:val="00E451F0"/>
    <w:rsid w:val="00E466D8"/>
    <w:rsid w:val="00E46BDE"/>
    <w:rsid w:val="00E46D4D"/>
    <w:rsid w:val="00E5063C"/>
    <w:rsid w:val="00E5112F"/>
    <w:rsid w:val="00E5131E"/>
    <w:rsid w:val="00E516F2"/>
    <w:rsid w:val="00E51A1D"/>
    <w:rsid w:val="00E5247E"/>
    <w:rsid w:val="00E53528"/>
    <w:rsid w:val="00E53FBE"/>
    <w:rsid w:val="00E5471D"/>
    <w:rsid w:val="00E549FE"/>
    <w:rsid w:val="00E55AA3"/>
    <w:rsid w:val="00E55CF9"/>
    <w:rsid w:val="00E56AA1"/>
    <w:rsid w:val="00E571D7"/>
    <w:rsid w:val="00E578DB"/>
    <w:rsid w:val="00E578E2"/>
    <w:rsid w:val="00E57B65"/>
    <w:rsid w:val="00E57D0A"/>
    <w:rsid w:val="00E600B4"/>
    <w:rsid w:val="00E6027D"/>
    <w:rsid w:val="00E61704"/>
    <w:rsid w:val="00E62514"/>
    <w:rsid w:val="00E6365C"/>
    <w:rsid w:val="00E63B52"/>
    <w:rsid w:val="00E6495F"/>
    <w:rsid w:val="00E6500B"/>
    <w:rsid w:val="00E65650"/>
    <w:rsid w:val="00E665D1"/>
    <w:rsid w:val="00E70BE2"/>
    <w:rsid w:val="00E738E9"/>
    <w:rsid w:val="00E739F1"/>
    <w:rsid w:val="00E73AFC"/>
    <w:rsid w:val="00E740D9"/>
    <w:rsid w:val="00E74688"/>
    <w:rsid w:val="00E74701"/>
    <w:rsid w:val="00E748F2"/>
    <w:rsid w:val="00E74C66"/>
    <w:rsid w:val="00E75E95"/>
    <w:rsid w:val="00E77B88"/>
    <w:rsid w:val="00E80318"/>
    <w:rsid w:val="00E8062A"/>
    <w:rsid w:val="00E807F8"/>
    <w:rsid w:val="00E81157"/>
    <w:rsid w:val="00E8160E"/>
    <w:rsid w:val="00E81C8D"/>
    <w:rsid w:val="00E8232F"/>
    <w:rsid w:val="00E82732"/>
    <w:rsid w:val="00E82C9C"/>
    <w:rsid w:val="00E83254"/>
    <w:rsid w:val="00E84005"/>
    <w:rsid w:val="00E84011"/>
    <w:rsid w:val="00E85F12"/>
    <w:rsid w:val="00E90084"/>
    <w:rsid w:val="00E90485"/>
    <w:rsid w:val="00E90DC4"/>
    <w:rsid w:val="00E91A93"/>
    <w:rsid w:val="00E92247"/>
    <w:rsid w:val="00E94682"/>
    <w:rsid w:val="00E94AE1"/>
    <w:rsid w:val="00E9763E"/>
    <w:rsid w:val="00EA0287"/>
    <w:rsid w:val="00EA06DF"/>
    <w:rsid w:val="00EA1D56"/>
    <w:rsid w:val="00EA2080"/>
    <w:rsid w:val="00EA45CC"/>
    <w:rsid w:val="00EA4E53"/>
    <w:rsid w:val="00EA66A6"/>
    <w:rsid w:val="00EA7C40"/>
    <w:rsid w:val="00EA7D81"/>
    <w:rsid w:val="00EB0634"/>
    <w:rsid w:val="00EB1439"/>
    <w:rsid w:val="00EB157B"/>
    <w:rsid w:val="00EB1CF3"/>
    <w:rsid w:val="00EB2288"/>
    <w:rsid w:val="00EB3ED3"/>
    <w:rsid w:val="00EB4912"/>
    <w:rsid w:val="00EB4D4B"/>
    <w:rsid w:val="00EB4DDE"/>
    <w:rsid w:val="00EB5B4C"/>
    <w:rsid w:val="00EB5BC5"/>
    <w:rsid w:val="00EB6121"/>
    <w:rsid w:val="00EB6798"/>
    <w:rsid w:val="00EB73BC"/>
    <w:rsid w:val="00EB7948"/>
    <w:rsid w:val="00EB7BA4"/>
    <w:rsid w:val="00EB7C0E"/>
    <w:rsid w:val="00EC0D78"/>
    <w:rsid w:val="00EC2C6C"/>
    <w:rsid w:val="00EC52CE"/>
    <w:rsid w:val="00ED074B"/>
    <w:rsid w:val="00ED0F7C"/>
    <w:rsid w:val="00ED1ECB"/>
    <w:rsid w:val="00ED2B38"/>
    <w:rsid w:val="00ED2C7A"/>
    <w:rsid w:val="00ED2D26"/>
    <w:rsid w:val="00ED2E4B"/>
    <w:rsid w:val="00ED3390"/>
    <w:rsid w:val="00ED36F1"/>
    <w:rsid w:val="00ED3AAD"/>
    <w:rsid w:val="00ED3D06"/>
    <w:rsid w:val="00ED3EDB"/>
    <w:rsid w:val="00ED5B98"/>
    <w:rsid w:val="00ED6D2C"/>
    <w:rsid w:val="00ED7113"/>
    <w:rsid w:val="00ED7580"/>
    <w:rsid w:val="00ED7812"/>
    <w:rsid w:val="00ED7AD3"/>
    <w:rsid w:val="00EE0188"/>
    <w:rsid w:val="00EE0212"/>
    <w:rsid w:val="00EE038B"/>
    <w:rsid w:val="00EE0AB5"/>
    <w:rsid w:val="00EE172A"/>
    <w:rsid w:val="00EE17BC"/>
    <w:rsid w:val="00EE1C19"/>
    <w:rsid w:val="00EE22E7"/>
    <w:rsid w:val="00EE2D1C"/>
    <w:rsid w:val="00EE2F91"/>
    <w:rsid w:val="00EE391B"/>
    <w:rsid w:val="00EE4868"/>
    <w:rsid w:val="00EE4D0D"/>
    <w:rsid w:val="00EE622D"/>
    <w:rsid w:val="00EE628D"/>
    <w:rsid w:val="00EE6452"/>
    <w:rsid w:val="00EE70EF"/>
    <w:rsid w:val="00EE71EE"/>
    <w:rsid w:val="00EF2007"/>
    <w:rsid w:val="00EF233E"/>
    <w:rsid w:val="00EF2BE8"/>
    <w:rsid w:val="00EF2E9D"/>
    <w:rsid w:val="00EF3DA0"/>
    <w:rsid w:val="00EF4AA5"/>
    <w:rsid w:val="00EF4DAA"/>
    <w:rsid w:val="00EF52EA"/>
    <w:rsid w:val="00EF61C8"/>
    <w:rsid w:val="00EF62C9"/>
    <w:rsid w:val="00EF674B"/>
    <w:rsid w:val="00EF71DB"/>
    <w:rsid w:val="00EF7821"/>
    <w:rsid w:val="00F01BE4"/>
    <w:rsid w:val="00F036EC"/>
    <w:rsid w:val="00F03EDB"/>
    <w:rsid w:val="00F04C4D"/>
    <w:rsid w:val="00F05448"/>
    <w:rsid w:val="00F05A12"/>
    <w:rsid w:val="00F0693D"/>
    <w:rsid w:val="00F071AD"/>
    <w:rsid w:val="00F07A94"/>
    <w:rsid w:val="00F12167"/>
    <w:rsid w:val="00F124D3"/>
    <w:rsid w:val="00F13943"/>
    <w:rsid w:val="00F13D70"/>
    <w:rsid w:val="00F13DE8"/>
    <w:rsid w:val="00F14BFC"/>
    <w:rsid w:val="00F156F6"/>
    <w:rsid w:val="00F15EA5"/>
    <w:rsid w:val="00F161B5"/>
    <w:rsid w:val="00F167B2"/>
    <w:rsid w:val="00F20CB4"/>
    <w:rsid w:val="00F2109C"/>
    <w:rsid w:val="00F21A5F"/>
    <w:rsid w:val="00F21C81"/>
    <w:rsid w:val="00F22965"/>
    <w:rsid w:val="00F22ADC"/>
    <w:rsid w:val="00F2428C"/>
    <w:rsid w:val="00F257BD"/>
    <w:rsid w:val="00F26798"/>
    <w:rsid w:val="00F27DCC"/>
    <w:rsid w:val="00F3030F"/>
    <w:rsid w:val="00F3109B"/>
    <w:rsid w:val="00F31ECC"/>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3CA1"/>
    <w:rsid w:val="00F44009"/>
    <w:rsid w:val="00F44389"/>
    <w:rsid w:val="00F44575"/>
    <w:rsid w:val="00F44BF3"/>
    <w:rsid w:val="00F451B9"/>
    <w:rsid w:val="00F460C2"/>
    <w:rsid w:val="00F469D7"/>
    <w:rsid w:val="00F46CC1"/>
    <w:rsid w:val="00F4735B"/>
    <w:rsid w:val="00F501A1"/>
    <w:rsid w:val="00F50672"/>
    <w:rsid w:val="00F51450"/>
    <w:rsid w:val="00F530B5"/>
    <w:rsid w:val="00F53444"/>
    <w:rsid w:val="00F541ED"/>
    <w:rsid w:val="00F5437F"/>
    <w:rsid w:val="00F54395"/>
    <w:rsid w:val="00F54A5A"/>
    <w:rsid w:val="00F56203"/>
    <w:rsid w:val="00F608A8"/>
    <w:rsid w:val="00F61F65"/>
    <w:rsid w:val="00F62B41"/>
    <w:rsid w:val="00F6421F"/>
    <w:rsid w:val="00F64A37"/>
    <w:rsid w:val="00F64ABE"/>
    <w:rsid w:val="00F67175"/>
    <w:rsid w:val="00F7006F"/>
    <w:rsid w:val="00F700E3"/>
    <w:rsid w:val="00F715B6"/>
    <w:rsid w:val="00F71E22"/>
    <w:rsid w:val="00F72018"/>
    <w:rsid w:val="00F72C80"/>
    <w:rsid w:val="00F74CA0"/>
    <w:rsid w:val="00F76956"/>
    <w:rsid w:val="00F80F83"/>
    <w:rsid w:val="00F818A6"/>
    <w:rsid w:val="00F81BC5"/>
    <w:rsid w:val="00F83B5B"/>
    <w:rsid w:val="00F83F96"/>
    <w:rsid w:val="00F8420E"/>
    <w:rsid w:val="00F849AD"/>
    <w:rsid w:val="00F85A8A"/>
    <w:rsid w:val="00F86274"/>
    <w:rsid w:val="00F9052B"/>
    <w:rsid w:val="00F90768"/>
    <w:rsid w:val="00F909DF"/>
    <w:rsid w:val="00F90E05"/>
    <w:rsid w:val="00F93DB8"/>
    <w:rsid w:val="00F94642"/>
    <w:rsid w:val="00F95247"/>
    <w:rsid w:val="00F95A12"/>
    <w:rsid w:val="00F95B2E"/>
    <w:rsid w:val="00F95F3D"/>
    <w:rsid w:val="00F97A5A"/>
    <w:rsid w:val="00F97AD3"/>
    <w:rsid w:val="00F97DFD"/>
    <w:rsid w:val="00FA0380"/>
    <w:rsid w:val="00FA07F0"/>
    <w:rsid w:val="00FA0B6E"/>
    <w:rsid w:val="00FA1009"/>
    <w:rsid w:val="00FA1729"/>
    <w:rsid w:val="00FA236F"/>
    <w:rsid w:val="00FA2BDF"/>
    <w:rsid w:val="00FA30D1"/>
    <w:rsid w:val="00FA3CDF"/>
    <w:rsid w:val="00FA5440"/>
    <w:rsid w:val="00FA65C0"/>
    <w:rsid w:val="00FA6AFF"/>
    <w:rsid w:val="00FA7EE9"/>
    <w:rsid w:val="00FB0195"/>
    <w:rsid w:val="00FB051C"/>
    <w:rsid w:val="00FB2CAA"/>
    <w:rsid w:val="00FB2D48"/>
    <w:rsid w:val="00FB511B"/>
    <w:rsid w:val="00FB515B"/>
    <w:rsid w:val="00FB623C"/>
    <w:rsid w:val="00FB7484"/>
    <w:rsid w:val="00FB7775"/>
    <w:rsid w:val="00FC04EF"/>
    <w:rsid w:val="00FC0968"/>
    <w:rsid w:val="00FC09FB"/>
    <w:rsid w:val="00FC0DB9"/>
    <w:rsid w:val="00FC2060"/>
    <w:rsid w:val="00FC2EB6"/>
    <w:rsid w:val="00FC2FEF"/>
    <w:rsid w:val="00FC38E4"/>
    <w:rsid w:val="00FC4A51"/>
    <w:rsid w:val="00FC570B"/>
    <w:rsid w:val="00FC64F3"/>
    <w:rsid w:val="00FC67FE"/>
    <w:rsid w:val="00FC6DEB"/>
    <w:rsid w:val="00FD0DD6"/>
    <w:rsid w:val="00FD15A9"/>
    <w:rsid w:val="00FD2B12"/>
    <w:rsid w:val="00FD4183"/>
    <w:rsid w:val="00FD4AA2"/>
    <w:rsid w:val="00FD5714"/>
    <w:rsid w:val="00FD5A40"/>
    <w:rsid w:val="00FD5D57"/>
    <w:rsid w:val="00FD61FC"/>
    <w:rsid w:val="00FD629C"/>
    <w:rsid w:val="00FD6862"/>
    <w:rsid w:val="00FD75D5"/>
    <w:rsid w:val="00FD7877"/>
    <w:rsid w:val="00FE0C72"/>
    <w:rsid w:val="00FE1985"/>
    <w:rsid w:val="00FE26FB"/>
    <w:rsid w:val="00FE2B53"/>
    <w:rsid w:val="00FE3497"/>
    <w:rsid w:val="00FE47DF"/>
    <w:rsid w:val="00FE66A5"/>
    <w:rsid w:val="00FE7092"/>
    <w:rsid w:val="00FE739E"/>
    <w:rsid w:val="00FE75AD"/>
    <w:rsid w:val="00FE7A90"/>
    <w:rsid w:val="00FE7D64"/>
    <w:rsid w:val="00FF1CD9"/>
    <w:rsid w:val="00FF1E32"/>
    <w:rsid w:val="00FF21EE"/>
    <w:rsid w:val="00FF2206"/>
    <w:rsid w:val="00FF2643"/>
    <w:rsid w:val="00FF43AA"/>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E7868F-152F-4EFA-90AE-02AC7005B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3133</TotalTime>
  <Pages>2</Pages>
  <Words>534</Words>
  <Characters>3049</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3576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Тукмакова Ольга Николаевна</cp:lastModifiedBy>
  <cp:revision>1363</cp:revision>
  <cp:lastPrinted>2020-10-22T06:57:00Z</cp:lastPrinted>
  <dcterms:created xsi:type="dcterms:W3CDTF">2020-10-22T06:18:00Z</dcterms:created>
  <dcterms:modified xsi:type="dcterms:W3CDTF">2025-03-24T03:56:00Z</dcterms:modified>
</cp:coreProperties>
</file>