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DDE779" w14:textId="16D46D27" w:rsidR="00C71CF0" w:rsidRPr="00C71CF0" w:rsidRDefault="0062365B" w:rsidP="0062365B">
      <w:pPr>
        <w:rPr>
          <w:rFonts w:ascii="Liberation Serif" w:hAnsi="Liberation Serif" w:cs="Liberation Serif"/>
          <w:b/>
          <w:bCs/>
          <w:sz w:val="28"/>
          <w:szCs w:val="28"/>
        </w:rPr>
      </w:pPr>
      <w:r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План основных мероприятий  </w:t>
      </w:r>
    </w:p>
    <w:p w14:paraId="2E918BBB" w14:textId="435BBF98" w:rsidR="00C71CF0" w:rsidRDefault="0062365B" w:rsidP="0062365B">
      <w:pPr>
        <w:rPr>
          <w:rFonts w:ascii="Liberation Serif" w:hAnsi="Liberation Serif" w:cs="Liberation Serif"/>
          <w:b/>
          <w:bCs/>
          <w:sz w:val="28"/>
          <w:szCs w:val="28"/>
        </w:rPr>
      </w:pPr>
      <w:r w:rsidRPr="00C71CF0">
        <w:rPr>
          <w:rFonts w:ascii="Liberation Serif" w:hAnsi="Liberation Serif" w:cs="Liberation Serif"/>
          <w:b/>
          <w:bCs/>
          <w:sz w:val="28"/>
          <w:szCs w:val="28"/>
        </w:rPr>
        <w:t>МБУК «</w:t>
      </w:r>
      <w:r w:rsidR="00CC2B94"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Краснотурьинская </w:t>
      </w:r>
      <w:r w:rsidR="00C71CF0" w:rsidRPr="00C71CF0">
        <w:rPr>
          <w:rFonts w:ascii="Liberation Serif" w:hAnsi="Liberation Serif" w:cs="Liberation Serif"/>
          <w:b/>
          <w:bCs/>
          <w:sz w:val="28"/>
          <w:szCs w:val="28"/>
        </w:rPr>
        <w:t>централизованная библиотечная система</w:t>
      </w:r>
      <w:r w:rsidRPr="00C71CF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C71CF0"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</w:p>
    <w:p w14:paraId="7AA33886" w14:textId="2DA53469" w:rsidR="0062365B" w:rsidRPr="00C71CF0" w:rsidRDefault="0062365B" w:rsidP="0062365B">
      <w:pPr>
        <w:rPr>
          <w:rFonts w:ascii="Liberation Serif" w:hAnsi="Liberation Serif" w:cs="Liberation Serif"/>
          <w:b/>
          <w:bCs/>
          <w:sz w:val="28"/>
          <w:szCs w:val="28"/>
        </w:rPr>
      </w:pPr>
      <w:r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на </w:t>
      </w:r>
      <w:r w:rsidR="0038313F" w:rsidRPr="00C71CF0">
        <w:rPr>
          <w:rFonts w:ascii="Liberation Serif" w:hAnsi="Liberation Serif" w:cs="Liberation Serif"/>
          <w:b/>
          <w:bCs/>
          <w:sz w:val="28"/>
          <w:szCs w:val="28"/>
        </w:rPr>
        <w:t>июл</w:t>
      </w:r>
      <w:r w:rsidR="004C6398" w:rsidRPr="00C71CF0">
        <w:rPr>
          <w:rFonts w:ascii="Liberation Serif" w:hAnsi="Liberation Serif" w:cs="Liberation Serif"/>
          <w:b/>
          <w:bCs/>
          <w:sz w:val="28"/>
          <w:szCs w:val="28"/>
        </w:rPr>
        <w:t>ь</w:t>
      </w:r>
      <w:r w:rsidR="005715AE"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 2025</w:t>
      </w:r>
      <w:r w:rsidRPr="00C71CF0">
        <w:rPr>
          <w:rFonts w:ascii="Liberation Serif" w:hAnsi="Liberation Serif" w:cs="Liberation Serif"/>
          <w:b/>
          <w:bCs/>
          <w:sz w:val="28"/>
          <w:szCs w:val="28"/>
        </w:rPr>
        <w:t xml:space="preserve"> г</w:t>
      </w:r>
      <w:r w:rsidR="00C71CF0">
        <w:rPr>
          <w:rFonts w:ascii="Liberation Serif" w:hAnsi="Liberation Serif" w:cs="Liberation Serif"/>
          <w:b/>
          <w:bCs/>
          <w:sz w:val="28"/>
          <w:szCs w:val="28"/>
        </w:rPr>
        <w:t>од</w:t>
      </w:r>
      <w:r w:rsidRPr="00C71CF0">
        <w:rPr>
          <w:rFonts w:ascii="Liberation Serif" w:hAnsi="Liberation Serif" w:cs="Liberation Serif"/>
          <w:b/>
          <w:bCs/>
          <w:sz w:val="28"/>
          <w:szCs w:val="28"/>
        </w:rPr>
        <w:br/>
      </w: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985"/>
        <w:gridCol w:w="4962"/>
        <w:gridCol w:w="2268"/>
        <w:gridCol w:w="1701"/>
      </w:tblGrid>
      <w:tr w:rsidR="00C71CF0" w:rsidRPr="0041014A" w14:paraId="3A4287A3" w14:textId="77777777" w:rsidTr="00C71CF0">
        <w:tc>
          <w:tcPr>
            <w:tcW w:w="1985" w:type="dxa"/>
          </w:tcPr>
          <w:p w14:paraId="62BC696F" w14:textId="77777777" w:rsidR="00C71CF0" w:rsidRPr="00C71CF0" w:rsidRDefault="00C71CF0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71CF0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</w:p>
        </w:tc>
        <w:tc>
          <w:tcPr>
            <w:tcW w:w="4962" w:type="dxa"/>
          </w:tcPr>
          <w:p w14:paraId="7125B1CB" w14:textId="77777777" w:rsidR="00C71CF0" w:rsidRPr="00C71CF0" w:rsidRDefault="00C71CF0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71CF0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</w:p>
        </w:tc>
        <w:tc>
          <w:tcPr>
            <w:tcW w:w="2268" w:type="dxa"/>
          </w:tcPr>
          <w:p w14:paraId="4E22BD38" w14:textId="77777777" w:rsidR="00C71CF0" w:rsidRPr="00C71CF0" w:rsidRDefault="00C71CF0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71CF0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25C1EC94" w14:textId="77777777" w:rsidR="00C71CF0" w:rsidRPr="00C71CF0" w:rsidRDefault="00C71CF0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71CF0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1701" w:type="dxa"/>
          </w:tcPr>
          <w:p w14:paraId="1B9DBE70" w14:textId="77777777" w:rsidR="00C71CF0" w:rsidRPr="00C71CF0" w:rsidRDefault="00C71CF0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C71CF0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C71CF0" w:rsidRPr="0041014A" w14:paraId="12A0BEDD" w14:textId="77777777" w:rsidTr="00C71CF0">
        <w:trPr>
          <w:trHeight w:val="569"/>
        </w:trPr>
        <w:tc>
          <w:tcPr>
            <w:tcW w:w="1985" w:type="dxa"/>
          </w:tcPr>
          <w:p w14:paraId="255A50C8" w14:textId="725DD2F7" w:rsidR="00C71CF0" w:rsidRPr="00C71CF0" w:rsidRDefault="002F0080" w:rsidP="00E72E36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03.07.2025</w:t>
            </w:r>
          </w:p>
          <w:p w14:paraId="14D9D6F6" w14:textId="275EF18A" w:rsidR="00C71CF0" w:rsidRPr="00C71CF0" w:rsidRDefault="002F0080" w:rsidP="00E72E36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23.07.2025</w:t>
            </w:r>
          </w:p>
          <w:p w14:paraId="041847BB" w14:textId="77777777" w:rsidR="00C71CF0" w:rsidRPr="00C71CF0" w:rsidRDefault="00C71CF0" w:rsidP="00E72E36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3284726D" w14:textId="77777777" w:rsidR="00C71CF0" w:rsidRPr="00A914ED" w:rsidRDefault="00C71CF0" w:rsidP="00E72E36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914ED">
              <w:rPr>
                <w:rFonts w:ascii="Liberation Serif" w:eastAsia="Times New Roman" w:hAnsi="Liberation Serif"/>
                <w:bCs/>
                <w:lang w:eastAsia="ar-SA"/>
              </w:rPr>
              <w:t>Интеллектуальный квест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 </w:t>
            </w:r>
            <w:r w:rsidRPr="00A914ED">
              <w:rPr>
                <w:rFonts w:ascii="Liberation Serif" w:eastAsia="Times New Roman" w:hAnsi="Liberation Serif"/>
                <w:bCs/>
                <w:lang w:eastAsia="ar-SA"/>
              </w:rPr>
              <w:t>«Культурный код»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914ED">
              <w:rPr>
                <w:rFonts w:ascii="Liberation Serif" w:eastAsia="Times New Roman" w:hAnsi="Liberation Serif"/>
                <w:bCs/>
                <w:lang w:eastAsia="ar-SA"/>
              </w:rPr>
              <w:t xml:space="preserve"> («Пушкинская карта»)</w:t>
            </w:r>
          </w:p>
        </w:tc>
        <w:tc>
          <w:tcPr>
            <w:tcW w:w="2268" w:type="dxa"/>
          </w:tcPr>
          <w:p w14:paraId="1E26A0DB" w14:textId="77777777" w:rsidR="00C71CF0" w:rsidRPr="0038313F" w:rsidRDefault="00C71CF0" w:rsidP="00E72E36">
            <w:pPr>
              <w:rPr>
                <w:rFonts w:ascii="Liberation Serif" w:hAnsi="Liberation Serif" w:cs="Liberation Serif"/>
              </w:rPr>
            </w:pPr>
            <w:r w:rsidRPr="0038313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1" w:type="dxa"/>
          </w:tcPr>
          <w:p w14:paraId="4AF5C28E" w14:textId="77777777" w:rsidR="00C71CF0" w:rsidRPr="00A914ED" w:rsidRDefault="00C71CF0" w:rsidP="00E72E36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A914ED">
              <w:rPr>
                <w:rFonts w:ascii="Liberation Serif" w:hAnsi="Liberation Serif" w:cs="Liberation Serif"/>
              </w:rPr>
              <w:t>+</w:t>
            </w:r>
          </w:p>
        </w:tc>
      </w:tr>
      <w:tr w:rsidR="00C71CF0" w:rsidRPr="0041014A" w14:paraId="64F756BA" w14:textId="77777777" w:rsidTr="00C71CF0">
        <w:trPr>
          <w:trHeight w:val="569"/>
        </w:trPr>
        <w:tc>
          <w:tcPr>
            <w:tcW w:w="1985" w:type="dxa"/>
          </w:tcPr>
          <w:p w14:paraId="3BC6ECAB" w14:textId="678ACD72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05.07.2025 12.07.2025</w:t>
            </w:r>
          </w:p>
          <w:p w14:paraId="5972216E" w14:textId="65F451D4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19.07.2025 26.07.2025</w:t>
            </w:r>
            <w:r w:rsidR="00C71CF0" w:rsidRPr="00C71CF0">
              <w:rPr>
                <w:rFonts w:ascii="Liberation Serif" w:hAnsi="Liberation Serif"/>
                <w:b/>
                <w:bCs/>
              </w:rPr>
              <w:t xml:space="preserve"> </w:t>
            </w:r>
          </w:p>
          <w:p w14:paraId="0A79537A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4962" w:type="dxa"/>
          </w:tcPr>
          <w:p w14:paraId="6B8432FA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Читальный зал под открытым небом «Выходи на улицу читать!»</w:t>
            </w:r>
            <w:r w:rsidRPr="000C3E1B">
              <w:rPr>
                <w:rFonts w:ascii="Liberation Serif" w:hAnsi="Liberation Serif"/>
              </w:rPr>
              <w:tab/>
            </w:r>
          </w:p>
        </w:tc>
        <w:tc>
          <w:tcPr>
            <w:tcW w:w="2268" w:type="dxa"/>
          </w:tcPr>
          <w:p w14:paraId="49A4A1D9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4BE1D394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0+</w:t>
            </w:r>
          </w:p>
        </w:tc>
      </w:tr>
      <w:tr w:rsidR="00C71CF0" w:rsidRPr="0041014A" w14:paraId="00A75EA1" w14:textId="77777777" w:rsidTr="00C71CF0">
        <w:trPr>
          <w:trHeight w:val="569"/>
        </w:trPr>
        <w:tc>
          <w:tcPr>
            <w:tcW w:w="1985" w:type="dxa"/>
          </w:tcPr>
          <w:p w14:paraId="7FC7100F" w14:textId="34A4D085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06.07.2025</w:t>
            </w:r>
            <w:r w:rsidR="00C71CF0" w:rsidRPr="00C71CF0">
              <w:rPr>
                <w:rFonts w:ascii="Liberation Serif" w:hAnsi="Liberation Serif"/>
                <w:b/>
                <w:bCs/>
              </w:rPr>
              <w:t xml:space="preserve">        </w:t>
            </w:r>
            <w:r>
              <w:rPr>
                <w:rFonts w:ascii="Liberation Serif" w:hAnsi="Liberation Serif"/>
                <w:b/>
                <w:bCs/>
              </w:rPr>
              <w:t>20.07.2025</w:t>
            </w:r>
          </w:p>
          <w:p w14:paraId="12BFFE45" w14:textId="049A7F9D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27.07.2025</w:t>
            </w:r>
          </w:p>
          <w:p w14:paraId="6A8A696B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4962" w:type="dxa"/>
          </w:tcPr>
          <w:p w14:paraId="5AFB0B3B" w14:textId="77777777" w:rsidR="00C71CF0" w:rsidRPr="006721A7" w:rsidRDefault="00C71CF0" w:rsidP="003A397A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Летний читальный зал </w:t>
            </w:r>
            <w:r w:rsidRPr="006721A7">
              <w:rPr>
                <w:rFonts w:ascii="Liberation Serif" w:eastAsia="Times New Roman" w:hAnsi="Liberation Serif"/>
                <w:bCs/>
                <w:lang w:eastAsia="ar-SA"/>
              </w:rPr>
              <w:t>«Читальный зал под открытым небом»</w:t>
            </w:r>
          </w:p>
        </w:tc>
        <w:tc>
          <w:tcPr>
            <w:tcW w:w="2268" w:type="dxa"/>
          </w:tcPr>
          <w:p w14:paraId="6BEABCB5" w14:textId="77777777" w:rsidR="00C71CF0" w:rsidRPr="0038313F" w:rsidRDefault="00C71CF0" w:rsidP="003A397A">
            <w:pPr>
              <w:rPr>
                <w:rFonts w:ascii="Liberation Serif" w:eastAsia="Times New Roman" w:hAnsi="Liberation Serif"/>
                <w:bCs/>
                <w:lang w:eastAsia="ar-SA"/>
              </w:rPr>
            </w:pPr>
            <w:r w:rsidRPr="0038313F">
              <w:rPr>
                <w:rFonts w:ascii="Liberation Serif" w:eastAsia="Times New Roman" w:hAnsi="Liberation Serif"/>
                <w:bCs/>
                <w:lang w:eastAsia="ar-SA"/>
              </w:rPr>
              <w:t>Центральная детская библиотека  со стороны улицы Карпинского</w:t>
            </w:r>
          </w:p>
        </w:tc>
        <w:tc>
          <w:tcPr>
            <w:tcW w:w="1701" w:type="dxa"/>
          </w:tcPr>
          <w:p w14:paraId="275669A3" w14:textId="77777777" w:rsidR="00C71CF0" w:rsidRPr="006721A7" w:rsidRDefault="00C71CF0" w:rsidP="003A397A">
            <w:pPr>
              <w:rPr>
                <w:rFonts w:ascii="Liberation Serif" w:hAnsi="Liberation Serif" w:cs="Liberation Serif"/>
              </w:rPr>
            </w:pPr>
            <w:r w:rsidRPr="006721A7">
              <w:rPr>
                <w:rFonts w:ascii="Liberation Serif" w:hAnsi="Liberation Serif" w:cs="Liberation Serif"/>
              </w:rPr>
              <w:t>0+</w:t>
            </w:r>
          </w:p>
        </w:tc>
      </w:tr>
      <w:tr w:rsidR="00C71CF0" w:rsidRPr="0041014A" w14:paraId="7D84E3BE" w14:textId="77777777" w:rsidTr="00C71CF0">
        <w:trPr>
          <w:trHeight w:val="569"/>
        </w:trPr>
        <w:tc>
          <w:tcPr>
            <w:tcW w:w="1985" w:type="dxa"/>
          </w:tcPr>
          <w:p w14:paraId="2FE6091A" w14:textId="48717FAE" w:rsidR="00C71CF0" w:rsidRPr="00C71CF0" w:rsidRDefault="002F0080" w:rsidP="003A397A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08.07.2025</w:t>
            </w:r>
          </w:p>
          <w:p w14:paraId="26F7F048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71CF0">
              <w:rPr>
                <w:rFonts w:ascii="Liberation Serif" w:hAnsi="Liberation Serif"/>
                <w:b/>
                <w:bCs/>
                <w:color w:val="000000" w:themeColor="text1"/>
              </w:rPr>
              <w:t>12.00</w:t>
            </w:r>
          </w:p>
        </w:tc>
        <w:tc>
          <w:tcPr>
            <w:tcW w:w="4962" w:type="dxa"/>
          </w:tcPr>
          <w:p w14:paraId="10C9C43A" w14:textId="77777777" w:rsidR="00C71CF0" w:rsidRPr="005E14B3" w:rsidRDefault="00C71CF0" w:rsidP="003A397A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7905E0">
              <w:rPr>
                <w:rFonts w:ascii="Liberation Serif" w:hAnsi="Liberation Serif"/>
                <w:color w:val="000000" w:themeColor="text1"/>
              </w:rPr>
              <w:t>Познавательно-игровая программа</w:t>
            </w:r>
            <w:r>
              <w:rPr>
                <w:rFonts w:ascii="Liberation Serif" w:hAnsi="Liberation Serif"/>
                <w:color w:val="000000" w:themeColor="text1"/>
              </w:rPr>
              <w:t xml:space="preserve"> </w:t>
            </w:r>
            <w:r w:rsidRPr="007905E0">
              <w:rPr>
                <w:rFonts w:ascii="Liberation Serif" w:hAnsi="Liberation Serif"/>
                <w:color w:val="000000" w:themeColor="text1"/>
              </w:rPr>
              <w:t>«Если есть семья – зн</w:t>
            </w:r>
            <w:r>
              <w:rPr>
                <w:rFonts w:ascii="Liberation Serif" w:hAnsi="Liberation Serif"/>
                <w:color w:val="000000" w:themeColor="text1"/>
              </w:rPr>
              <w:t>ачит, счастлив я», посвященная Дню семьи, любви и верности</w:t>
            </w:r>
          </w:p>
        </w:tc>
        <w:tc>
          <w:tcPr>
            <w:tcW w:w="2268" w:type="dxa"/>
          </w:tcPr>
          <w:p w14:paraId="27799A89" w14:textId="77777777" w:rsidR="00C71CF0" w:rsidRPr="005E14B3" w:rsidRDefault="00C71CF0" w:rsidP="003A397A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1" w:type="dxa"/>
          </w:tcPr>
          <w:p w14:paraId="7F2A311A" w14:textId="77777777" w:rsidR="00C71CF0" w:rsidRPr="005E14B3" w:rsidRDefault="00C71CF0" w:rsidP="003A397A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71CF0" w:rsidRPr="0041014A" w14:paraId="2A7E8831" w14:textId="77777777" w:rsidTr="00C71CF0">
        <w:trPr>
          <w:trHeight w:val="569"/>
        </w:trPr>
        <w:tc>
          <w:tcPr>
            <w:tcW w:w="1985" w:type="dxa"/>
          </w:tcPr>
          <w:p w14:paraId="6E21E835" w14:textId="2DADA3F9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12.07.2025</w:t>
            </w:r>
          </w:p>
          <w:p w14:paraId="25D62095" w14:textId="16767D9C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19.07.2025</w:t>
            </w:r>
          </w:p>
          <w:p w14:paraId="22ACBA30" w14:textId="32546E08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26.07.2025</w:t>
            </w:r>
          </w:p>
          <w:p w14:paraId="576F96E8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 xml:space="preserve"> 15.00</w:t>
            </w:r>
          </w:p>
        </w:tc>
        <w:tc>
          <w:tcPr>
            <w:tcW w:w="4962" w:type="dxa"/>
          </w:tcPr>
          <w:p w14:paraId="6EFD2974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Фестиваль уличного кино.</w:t>
            </w:r>
            <w:r w:rsidRPr="000C3E1B">
              <w:rPr>
                <w:rFonts w:ascii="Liberation Serif" w:hAnsi="Liberation Serif"/>
              </w:rPr>
              <w:tab/>
              <w:t>Зрительский просмотр короткометражных фильмов молодых отечественных режиссеров</w:t>
            </w:r>
          </w:p>
        </w:tc>
        <w:tc>
          <w:tcPr>
            <w:tcW w:w="2268" w:type="dxa"/>
          </w:tcPr>
          <w:p w14:paraId="012C4BEB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1B6924C1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</w:t>
            </w:r>
            <w:r w:rsidRPr="000C3E1B">
              <w:rPr>
                <w:rFonts w:ascii="Liberation Serif" w:hAnsi="Liberation Serif"/>
              </w:rPr>
              <w:t>+</w:t>
            </w:r>
          </w:p>
        </w:tc>
      </w:tr>
      <w:tr w:rsidR="00C71CF0" w:rsidRPr="0041014A" w14:paraId="43AA5F22" w14:textId="77777777" w:rsidTr="00C71CF0">
        <w:trPr>
          <w:trHeight w:val="569"/>
        </w:trPr>
        <w:tc>
          <w:tcPr>
            <w:tcW w:w="1985" w:type="dxa"/>
          </w:tcPr>
          <w:p w14:paraId="533B8333" w14:textId="6C649AE8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13.07.2025</w:t>
            </w:r>
          </w:p>
          <w:p w14:paraId="2D2510FC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12.00-14.00</w:t>
            </w:r>
          </w:p>
        </w:tc>
        <w:tc>
          <w:tcPr>
            <w:tcW w:w="4962" w:type="dxa"/>
          </w:tcPr>
          <w:p w14:paraId="0209606D" w14:textId="77777777" w:rsidR="00C71CF0" w:rsidRPr="005E4D9C" w:rsidRDefault="00C71CF0" w:rsidP="003A397A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5E4D9C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 (выставка-просмотр детской литературы и мастер-класс для детей и родителей)</w:t>
            </w:r>
          </w:p>
        </w:tc>
        <w:tc>
          <w:tcPr>
            <w:tcW w:w="2268" w:type="dxa"/>
          </w:tcPr>
          <w:p w14:paraId="3CC4F703" w14:textId="77777777" w:rsidR="00C71CF0" w:rsidRPr="0038313F" w:rsidRDefault="00C71CF0" w:rsidP="003A397A">
            <w:pPr>
              <w:rPr>
                <w:rFonts w:ascii="Liberation Serif" w:hAnsi="Liberation Serif" w:cs="Liberation Serif"/>
              </w:rPr>
            </w:pPr>
            <w:r w:rsidRPr="0038313F">
              <w:rPr>
                <w:rFonts w:ascii="Liberation Serif" w:hAnsi="Liberation Serif" w:cs="Liberation Serif"/>
              </w:rPr>
              <w:t>Территория у храма во имя преподобного Максима исповедника</w:t>
            </w:r>
          </w:p>
        </w:tc>
        <w:tc>
          <w:tcPr>
            <w:tcW w:w="1701" w:type="dxa"/>
          </w:tcPr>
          <w:p w14:paraId="6B44F785" w14:textId="77777777" w:rsidR="00C71CF0" w:rsidRPr="00D0446F" w:rsidRDefault="00C71CF0" w:rsidP="003A397A">
            <w:pPr>
              <w:rPr>
                <w:rFonts w:ascii="Liberation Serif" w:hAnsi="Liberation Serif" w:cs="Liberation Serif"/>
              </w:rPr>
            </w:pPr>
            <w:r w:rsidRPr="00D0446F">
              <w:rPr>
                <w:rFonts w:ascii="Liberation Serif" w:hAnsi="Liberation Serif" w:cs="Liberation Serif"/>
              </w:rPr>
              <w:t>0+</w:t>
            </w:r>
          </w:p>
        </w:tc>
      </w:tr>
      <w:tr w:rsidR="00C71CF0" w:rsidRPr="0041014A" w14:paraId="7A625D11" w14:textId="77777777" w:rsidTr="00C71CF0">
        <w:trPr>
          <w:trHeight w:val="569"/>
        </w:trPr>
        <w:tc>
          <w:tcPr>
            <w:tcW w:w="1985" w:type="dxa"/>
          </w:tcPr>
          <w:p w14:paraId="7A107304" w14:textId="57B99661" w:rsidR="00C71CF0" w:rsidRPr="00C71CF0" w:rsidRDefault="002F0080" w:rsidP="003A397A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>
              <w:rPr>
                <w:rFonts w:ascii="Liberation Serif" w:hAnsi="Liberation Serif"/>
                <w:b/>
                <w:bCs/>
                <w:color w:val="000000" w:themeColor="text1"/>
              </w:rPr>
              <w:t>17.07.2025</w:t>
            </w:r>
          </w:p>
          <w:p w14:paraId="64194E39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C71CF0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4962" w:type="dxa"/>
          </w:tcPr>
          <w:p w14:paraId="39DABE98" w14:textId="77777777" w:rsidR="00C71CF0" w:rsidRPr="00914DAA" w:rsidRDefault="00C71CF0" w:rsidP="003A397A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proofErr w:type="gramStart"/>
            <w:r w:rsidRPr="00914DAA">
              <w:rPr>
                <w:rFonts w:ascii="Liberation Serif" w:hAnsi="Liberation Serif"/>
                <w:color w:val="000000" w:themeColor="text1"/>
              </w:rPr>
              <w:t>Литературный</w:t>
            </w:r>
            <w:proofErr w:type="gramEnd"/>
            <w:r w:rsidRPr="00914DAA">
              <w:rPr>
                <w:rFonts w:ascii="Liberation Serif" w:hAnsi="Liberation Serif"/>
                <w:color w:val="000000" w:themeColor="text1"/>
              </w:rPr>
              <w:t xml:space="preserve"> квест для молодежи  «Школьная пора» (Пушкинская карта)</w:t>
            </w:r>
            <w:r w:rsidRPr="00914DAA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2268" w:type="dxa"/>
          </w:tcPr>
          <w:p w14:paraId="17CE978D" w14:textId="77777777" w:rsidR="00C71CF0" w:rsidRPr="005E14B3" w:rsidRDefault="00C71CF0" w:rsidP="003A397A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701" w:type="dxa"/>
          </w:tcPr>
          <w:p w14:paraId="6B98B6E4" w14:textId="77777777" w:rsidR="00C71CF0" w:rsidRPr="005E14B3" w:rsidRDefault="00C71CF0" w:rsidP="003A397A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C71CF0" w:rsidRPr="0041014A" w14:paraId="2747F461" w14:textId="77777777" w:rsidTr="00C71CF0">
        <w:trPr>
          <w:trHeight w:val="569"/>
        </w:trPr>
        <w:tc>
          <w:tcPr>
            <w:tcW w:w="1985" w:type="dxa"/>
          </w:tcPr>
          <w:p w14:paraId="2A99554E" w14:textId="57A47A56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18.07.2025</w:t>
            </w:r>
          </w:p>
          <w:p w14:paraId="576A5C30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4962" w:type="dxa"/>
          </w:tcPr>
          <w:p w14:paraId="265F88E3" w14:textId="77777777" w:rsidR="00C71CF0" w:rsidRPr="00E6476E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E6476E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2268" w:type="dxa"/>
          </w:tcPr>
          <w:p w14:paraId="3A133213" w14:textId="77777777" w:rsidR="00C71CF0" w:rsidRPr="00E6476E" w:rsidRDefault="00C71CF0" w:rsidP="003A397A">
            <w:pPr>
              <w:rPr>
                <w:rFonts w:ascii="Liberation Serif" w:hAnsi="Liberation Serif"/>
              </w:rPr>
            </w:pPr>
            <w:r w:rsidRPr="00E6476E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0D74D2EE" w14:textId="77777777" w:rsidR="00C71CF0" w:rsidRPr="00E6476E" w:rsidRDefault="00C71CF0" w:rsidP="003A397A">
            <w:pPr>
              <w:rPr>
                <w:rFonts w:ascii="Liberation Serif" w:hAnsi="Liberation Serif"/>
              </w:rPr>
            </w:pPr>
            <w:r w:rsidRPr="00E6476E">
              <w:rPr>
                <w:rFonts w:ascii="Liberation Serif" w:hAnsi="Liberation Serif"/>
              </w:rPr>
              <w:t>12+</w:t>
            </w:r>
          </w:p>
        </w:tc>
      </w:tr>
      <w:tr w:rsidR="00C71CF0" w:rsidRPr="0041014A" w14:paraId="226F4B2C" w14:textId="77777777" w:rsidTr="00C71CF0">
        <w:trPr>
          <w:trHeight w:val="569"/>
        </w:trPr>
        <w:tc>
          <w:tcPr>
            <w:tcW w:w="1985" w:type="dxa"/>
          </w:tcPr>
          <w:p w14:paraId="0E76F0C1" w14:textId="0A6841E6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23.07.2025</w:t>
            </w:r>
          </w:p>
          <w:p w14:paraId="03FEC27B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5F779C28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2268" w:type="dxa"/>
          </w:tcPr>
          <w:p w14:paraId="0AAEA292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689F6E10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0+</w:t>
            </w:r>
          </w:p>
        </w:tc>
      </w:tr>
      <w:tr w:rsidR="00C71CF0" w:rsidRPr="0041014A" w14:paraId="2B1AD4F1" w14:textId="77777777" w:rsidTr="00C71CF0">
        <w:trPr>
          <w:trHeight w:val="569"/>
        </w:trPr>
        <w:tc>
          <w:tcPr>
            <w:tcW w:w="1985" w:type="dxa"/>
          </w:tcPr>
          <w:p w14:paraId="22A3A2F7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24.07.2025,</w:t>
            </w:r>
          </w:p>
          <w:p w14:paraId="7AAF983F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4962" w:type="dxa"/>
          </w:tcPr>
          <w:p w14:paraId="3D70A3C5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Музыкально-поэтический квартирник</w:t>
            </w:r>
          </w:p>
          <w:p w14:paraId="25479236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ab/>
            </w:r>
          </w:p>
        </w:tc>
        <w:tc>
          <w:tcPr>
            <w:tcW w:w="2268" w:type="dxa"/>
          </w:tcPr>
          <w:p w14:paraId="45C0ECB2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154542A8" w14:textId="77777777" w:rsidR="00C71CF0" w:rsidRPr="000C3E1B" w:rsidRDefault="00C71CF0" w:rsidP="003A397A">
            <w:pPr>
              <w:rPr>
                <w:rFonts w:ascii="Liberation Serif" w:hAnsi="Liberation Serif"/>
                <w:highlight w:val="yellow"/>
              </w:rPr>
            </w:pPr>
            <w:r w:rsidRPr="000C3E1B">
              <w:rPr>
                <w:rFonts w:ascii="Liberation Serif" w:hAnsi="Liberation Serif"/>
              </w:rPr>
              <w:t>0+</w:t>
            </w:r>
          </w:p>
        </w:tc>
      </w:tr>
      <w:tr w:rsidR="00C71CF0" w:rsidRPr="0041014A" w14:paraId="597CC6B4" w14:textId="77777777" w:rsidTr="00C71CF0">
        <w:trPr>
          <w:trHeight w:val="569"/>
        </w:trPr>
        <w:tc>
          <w:tcPr>
            <w:tcW w:w="1985" w:type="dxa"/>
          </w:tcPr>
          <w:p w14:paraId="3F67F087" w14:textId="1E734C31" w:rsidR="00C71CF0" w:rsidRPr="00C71CF0" w:rsidRDefault="002F0080" w:rsidP="003A397A">
            <w:pPr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  <w:b/>
                <w:bCs/>
              </w:rPr>
              <w:t>30.07.2025</w:t>
            </w:r>
          </w:p>
          <w:p w14:paraId="11832FC1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70CBC83E" w14:textId="77777777" w:rsidR="00C71CF0" w:rsidRPr="000C3E1B" w:rsidRDefault="00C71CF0" w:rsidP="003A397A">
            <w:pPr>
              <w:jc w:val="both"/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</w:tc>
        <w:tc>
          <w:tcPr>
            <w:tcW w:w="2268" w:type="dxa"/>
          </w:tcPr>
          <w:p w14:paraId="54CDD727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701" w:type="dxa"/>
          </w:tcPr>
          <w:p w14:paraId="77C3CAE8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  <w:r w:rsidRPr="000C3E1B">
              <w:rPr>
                <w:rFonts w:ascii="Liberation Serif" w:hAnsi="Liberation Serif"/>
              </w:rPr>
              <w:t>0+</w:t>
            </w:r>
          </w:p>
          <w:p w14:paraId="2D4C1B05" w14:textId="77777777" w:rsidR="00C71CF0" w:rsidRPr="000C3E1B" w:rsidRDefault="00C71CF0" w:rsidP="003A397A">
            <w:pPr>
              <w:rPr>
                <w:rFonts w:ascii="Liberation Serif" w:hAnsi="Liberation Serif"/>
              </w:rPr>
            </w:pPr>
          </w:p>
        </w:tc>
      </w:tr>
      <w:tr w:rsidR="00C71CF0" w:rsidRPr="0041014A" w14:paraId="6923A648" w14:textId="77777777" w:rsidTr="00C71CF0">
        <w:trPr>
          <w:trHeight w:val="569"/>
        </w:trPr>
        <w:tc>
          <w:tcPr>
            <w:tcW w:w="1985" w:type="dxa"/>
          </w:tcPr>
          <w:p w14:paraId="22DFC0C8" w14:textId="1B142629" w:rsidR="00C71CF0" w:rsidRPr="00C71CF0" w:rsidRDefault="00C71CF0" w:rsidP="003A397A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30.07.2025</w:t>
            </w:r>
          </w:p>
          <w:p w14:paraId="7CF386E1" w14:textId="77777777" w:rsidR="00C71CF0" w:rsidRPr="00C71CF0" w:rsidRDefault="00C71CF0" w:rsidP="003A397A">
            <w:pPr>
              <w:rPr>
                <w:rFonts w:ascii="Liberation Serif" w:hAnsi="Liberation Serif"/>
                <w:b/>
                <w:bCs/>
                <w:color w:val="FF0000"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4962" w:type="dxa"/>
          </w:tcPr>
          <w:p w14:paraId="258A57DB" w14:textId="77777777" w:rsidR="00C71CF0" w:rsidRPr="00E255A5" w:rsidRDefault="00C71CF0" w:rsidP="003A397A">
            <w:pPr>
              <w:jc w:val="both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 w:rsidRPr="00344BF3">
              <w:rPr>
                <w:rFonts w:ascii="Liberation Serif" w:eastAsia="Times New Roman" w:hAnsi="Liberation Serif"/>
                <w:bCs/>
                <w:lang w:eastAsia="ar-SA"/>
              </w:rPr>
              <w:t>Встреча с представителями семей разных национальностей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344BF3">
              <w:rPr>
                <w:rFonts w:ascii="Liberation Serif" w:eastAsia="Times New Roman" w:hAnsi="Liberation Serif"/>
                <w:bCs/>
                <w:lang w:eastAsia="ar-SA"/>
              </w:rPr>
              <w:t>«Сила традиций»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, </w:t>
            </w:r>
            <w:r w:rsidRPr="00344BF3">
              <w:rPr>
                <w:rFonts w:ascii="Liberation Serif" w:eastAsia="Times New Roman" w:hAnsi="Liberation Serif"/>
                <w:bCs/>
                <w:lang w:eastAsia="ar-SA"/>
              </w:rPr>
              <w:t>в рамках об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ластной акции «Единый ЭТНОдень»</w:t>
            </w:r>
          </w:p>
        </w:tc>
        <w:tc>
          <w:tcPr>
            <w:tcW w:w="2268" w:type="dxa"/>
          </w:tcPr>
          <w:p w14:paraId="4759389C" w14:textId="77777777" w:rsidR="00C71CF0" w:rsidRPr="0038313F" w:rsidRDefault="00C71CF0" w:rsidP="003A397A">
            <w:pPr>
              <w:rPr>
                <w:rFonts w:ascii="Liberation Serif" w:hAnsi="Liberation Serif" w:cs="Liberation Serif"/>
              </w:rPr>
            </w:pPr>
            <w:r w:rsidRPr="0038313F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701" w:type="dxa"/>
          </w:tcPr>
          <w:p w14:paraId="44DDA086" w14:textId="77777777" w:rsidR="00C71CF0" w:rsidRPr="0001612A" w:rsidRDefault="00C71CF0" w:rsidP="003A397A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01612A">
              <w:rPr>
                <w:rFonts w:ascii="Liberation Serif" w:hAnsi="Liberation Serif" w:cs="Liberation Serif"/>
              </w:rPr>
              <w:t>+</w:t>
            </w:r>
          </w:p>
        </w:tc>
      </w:tr>
      <w:tr w:rsidR="00C71CF0" w:rsidRPr="0041014A" w14:paraId="49694D01" w14:textId="77777777" w:rsidTr="00C71CF0">
        <w:trPr>
          <w:trHeight w:val="569"/>
        </w:trPr>
        <w:tc>
          <w:tcPr>
            <w:tcW w:w="1985" w:type="dxa"/>
          </w:tcPr>
          <w:p w14:paraId="17AF0614" w14:textId="63C04F9F" w:rsidR="00C71CF0" w:rsidRPr="00C71CF0" w:rsidRDefault="00C71CF0" w:rsidP="0038313F">
            <w:pPr>
              <w:rPr>
                <w:rFonts w:ascii="Liberation Serif" w:hAnsi="Liberation Serif"/>
                <w:b/>
                <w:bCs/>
              </w:rPr>
            </w:pPr>
            <w:r w:rsidRPr="00C71CF0">
              <w:rPr>
                <w:rFonts w:ascii="Liberation Serif" w:hAnsi="Liberation Serif"/>
                <w:b/>
                <w:bCs/>
              </w:rPr>
              <w:t>01-30.0</w:t>
            </w:r>
            <w:r>
              <w:rPr>
                <w:rFonts w:ascii="Liberation Serif" w:hAnsi="Liberation Serif"/>
                <w:b/>
                <w:bCs/>
              </w:rPr>
              <w:t>7</w:t>
            </w:r>
            <w:r w:rsidRPr="00C71CF0">
              <w:rPr>
                <w:rFonts w:ascii="Liberation Serif" w:hAnsi="Liberation Serif"/>
                <w:b/>
                <w:bCs/>
              </w:rPr>
              <w:t>.2025</w:t>
            </w:r>
            <w:r w:rsidRPr="00C71CF0">
              <w:rPr>
                <w:rFonts w:ascii="Liberation Serif" w:hAnsi="Liberation Serif"/>
                <w:b/>
                <w:bCs/>
              </w:rPr>
              <w:tab/>
            </w:r>
            <w:r w:rsidRPr="00C71CF0">
              <w:rPr>
                <w:rFonts w:ascii="Liberation Serif" w:hAnsi="Liberation Serif"/>
                <w:b/>
                <w:bCs/>
              </w:rPr>
              <w:tab/>
            </w:r>
            <w:r w:rsidRPr="00C71CF0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4962" w:type="dxa"/>
          </w:tcPr>
          <w:p w14:paraId="3088F2A7" w14:textId="77777777" w:rsidR="00C71CF0" w:rsidRPr="0073188E" w:rsidRDefault="00C71CF0" w:rsidP="0038313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73188E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2268" w:type="dxa"/>
          </w:tcPr>
          <w:p w14:paraId="10D1ABCA" w14:textId="77777777" w:rsidR="00C71CF0" w:rsidRPr="0073188E" w:rsidRDefault="00C71CF0" w:rsidP="0038313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73188E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701" w:type="dxa"/>
          </w:tcPr>
          <w:p w14:paraId="56B823EC" w14:textId="77777777" w:rsidR="00C71CF0" w:rsidRPr="0073188E" w:rsidRDefault="00C71CF0" w:rsidP="0038313F">
            <w:pPr>
              <w:rPr>
                <w:rFonts w:ascii="Liberation Serif" w:hAnsi="Liberation Serif" w:cs="Liberation Serif"/>
              </w:rPr>
            </w:pPr>
            <w:r w:rsidRPr="0073188E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67BC03B1" w14:textId="77777777" w:rsidR="00C95E9D" w:rsidRDefault="00C95E9D">
      <w:pPr>
        <w:rPr>
          <w:rFonts w:ascii="Liberation Serif" w:hAnsi="Liberation Serif" w:cs="Liberation Serif"/>
        </w:rPr>
      </w:pPr>
    </w:p>
    <w:p w14:paraId="32E67F75" w14:textId="77777777" w:rsidR="0073188E" w:rsidRDefault="0073188E">
      <w:pPr>
        <w:rPr>
          <w:rFonts w:ascii="Liberation Serif" w:hAnsi="Liberation Serif" w:cs="Liberation Serif"/>
        </w:rPr>
      </w:pPr>
    </w:p>
    <w:p w14:paraId="4FB48365" w14:textId="77777777" w:rsidR="0073188E" w:rsidRDefault="0073188E">
      <w:pPr>
        <w:rPr>
          <w:rFonts w:ascii="Liberation Serif" w:hAnsi="Liberation Serif" w:cs="Liberation Serif"/>
        </w:rPr>
      </w:pPr>
    </w:p>
    <w:p w14:paraId="5B219600" w14:textId="77777777" w:rsidR="0073188E" w:rsidRDefault="0073188E">
      <w:pPr>
        <w:rPr>
          <w:rFonts w:ascii="Liberation Serif" w:hAnsi="Liberation Serif" w:cs="Liberation Serif"/>
        </w:rPr>
      </w:pPr>
    </w:p>
    <w:p w14:paraId="328475D0" w14:textId="77777777" w:rsidR="0073188E" w:rsidRDefault="0073188E">
      <w:pPr>
        <w:rPr>
          <w:rFonts w:ascii="Liberation Serif" w:hAnsi="Liberation Serif" w:cs="Liberation Serif"/>
        </w:rPr>
      </w:pPr>
    </w:p>
    <w:p w14:paraId="1EA8710D" w14:textId="77777777" w:rsidR="0073188E" w:rsidRDefault="0073188E">
      <w:pPr>
        <w:rPr>
          <w:rFonts w:ascii="Liberation Serif" w:hAnsi="Liberation Serif" w:cs="Liberation Serif"/>
        </w:rPr>
      </w:pPr>
    </w:p>
    <w:p w14:paraId="1B13FD15" w14:textId="77777777" w:rsidR="00C71CF0" w:rsidRDefault="00C71CF0">
      <w:pPr>
        <w:rPr>
          <w:rFonts w:ascii="Liberation Serif" w:hAnsi="Liberation Serif" w:cs="Liberation Serif"/>
        </w:rPr>
      </w:pPr>
      <w:bookmarkStart w:id="0" w:name="_GoBack"/>
      <w:bookmarkEnd w:id="0"/>
    </w:p>
    <w:sectPr w:rsidR="00C71CF0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31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0FF4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292"/>
    <w:rsid w:val="000917D7"/>
    <w:rsid w:val="00091D3D"/>
    <w:rsid w:val="000926C2"/>
    <w:rsid w:val="00092761"/>
    <w:rsid w:val="00093DB4"/>
    <w:rsid w:val="0009566A"/>
    <w:rsid w:val="00095725"/>
    <w:rsid w:val="000965A2"/>
    <w:rsid w:val="0009674C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B16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3E1B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2AE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267"/>
    <w:rsid w:val="001144B1"/>
    <w:rsid w:val="001145E4"/>
    <w:rsid w:val="00115459"/>
    <w:rsid w:val="0011661E"/>
    <w:rsid w:val="00116CEA"/>
    <w:rsid w:val="00117201"/>
    <w:rsid w:val="00117748"/>
    <w:rsid w:val="00117E2F"/>
    <w:rsid w:val="00120690"/>
    <w:rsid w:val="00121E64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1920"/>
    <w:rsid w:val="00162188"/>
    <w:rsid w:val="00162395"/>
    <w:rsid w:val="00162B48"/>
    <w:rsid w:val="00163FD2"/>
    <w:rsid w:val="001643A5"/>
    <w:rsid w:val="00166222"/>
    <w:rsid w:val="00166576"/>
    <w:rsid w:val="001675E6"/>
    <w:rsid w:val="00170021"/>
    <w:rsid w:val="00170C2D"/>
    <w:rsid w:val="001728F3"/>
    <w:rsid w:val="00174000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AA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2B3C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C4E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38DA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5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77C03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080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249F"/>
    <w:rsid w:val="00302CB7"/>
    <w:rsid w:val="00303811"/>
    <w:rsid w:val="003042C9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A93"/>
    <w:rsid w:val="00350BD6"/>
    <w:rsid w:val="00352F58"/>
    <w:rsid w:val="00356382"/>
    <w:rsid w:val="003574E6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195D"/>
    <w:rsid w:val="00381A50"/>
    <w:rsid w:val="00382625"/>
    <w:rsid w:val="0038313F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3B72"/>
    <w:rsid w:val="003A4EE6"/>
    <w:rsid w:val="003A504C"/>
    <w:rsid w:val="003A60E0"/>
    <w:rsid w:val="003B0003"/>
    <w:rsid w:val="003B04A9"/>
    <w:rsid w:val="003B05F8"/>
    <w:rsid w:val="003B0B16"/>
    <w:rsid w:val="003B26CF"/>
    <w:rsid w:val="003B3B46"/>
    <w:rsid w:val="003B6E37"/>
    <w:rsid w:val="003B7455"/>
    <w:rsid w:val="003B7B95"/>
    <w:rsid w:val="003C0977"/>
    <w:rsid w:val="003C1DA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256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70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6D80"/>
    <w:rsid w:val="004A74F9"/>
    <w:rsid w:val="004A7A84"/>
    <w:rsid w:val="004B03E8"/>
    <w:rsid w:val="004B0466"/>
    <w:rsid w:val="004B1DE1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6B53"/>
    <w:rsid w:val="004B7B76"/>
    <w:rsid w:val="004B7F65"/>
    <w:rsid w:val="004C1BE0"/>
    <w:rsid w:val="004C2112"/>
    <w:rsid w:val="004C2DA1"/>
    <w:rsid w:val="004C47E0"/>
    <w:rsid w:val="004C57AA"/>
    <w:rsid w:val="004C5FB5"/>
    <w:rsid w:val="004C6398"/>
    <w:rsid w:val="004C66FC"/>
    <w:rsid w:val="004C7E5D"/>
    <w:rsid w:val="004D0334"/>
    <w:rsid w:val="004D0F9F"/>
    <w:rsid w:val="004D2414"/>
    <w:rsid w:val="004D30AE"/>
    <w:rsid w:val="004D376B"/>
    <w:rsid w:val="004D3CD7"/>
    <w:rsid w:val="004D5934"/>
    <w:rsid w:val="004D641C"/>
    <w:rsid w:val="004D71D5"/>
    <w:rsid w:val="004E0158"/>
    <w:rsid w:val="004E30DB"/>
    <w:rsid w:val="004E4620"/>
    <w:rsid w:val="004E5041"/>
    <w:rsid w:val="004E7BF9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993"/>
    <w:rsid w:val="00577EB1"/>
    <w:rsid w:val="00580659"/>
    <w:rsid w:val="00581283"/>
    <w:rsid w:val="0058143C"/>
    <w:rsid w:val="005822DD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20F"/>
    <w:rsid w:val="005E2E5C"/>
    <w:rsid w:val="005E4D9C"/>
    <w:rsid w:val="005E6432"/>
    <w:rsid w:val="005E6870"/>
    <w:rsid w:val="005F090E"/>
    <w:rsid w:val="005F1775"/>
    <w:rsid w:val="005F1E98"/>
    <w:rsid w:val="005F2F1A"/>
    <w:rsid w:val="005F569A"/>
    <w:rsid w:val="005F5964"/>
    <w:rsid w:val="005F5E18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B0C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003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1EAA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3DD5"/>
    <w:rsid w:val="006F45C9"/>
    <w:rsid w:val="006F53AB"/>
    <w:rsid w:val="006F5464"/>
    <w:rsid w:val="006F58FE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88E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6F40"/>
    <w:rsid w:val="007476A8"/>
    <w:rsid w:val="00747E4D"/>
    <w:rsid w:val="00747F9D"/>
    <w:rsid w:val="00750571"/>
    <w:rsid w:val="00750F33"/>
    <w:rsid w:val="00754B20"/>
    <w:rsid w:val="00755DB7"/>
    <w:rsid w:val="00756DD5"/>
    <w:rsid w:val="00757037"/>
    <w:rsid w:val="00763428"/>
    <w:rsid w:val="00764565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6F48"/>
    <w:rsid w:val="007B7E6E"/>
    <w:rsid w:val="007C03B4"/>
    <w:rsid w:val="007C0656"/>
    <w:rsid w:val="007C1515"/>
    <w:rsid w:val="007C2D0B"/>
    <w:rsid w:val="007C34C9"/>
    <w:rsid w:val="007C3802"/>
    <w:rsid w:val="007C3CF8"/>
    <w:rsid w:val="007C4DFC"/>
    <w:rsid w:val="007C52AC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D5388"/>
    <w:rsid w:val="007E482B"/>
    <w:rsid w:val="007E48F8"/>
    <w:rsid w:val="007E4C71"/>
    <w:rsid w:val="007E5269"/>
    <w:rsid w:val="007E6B73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9E3"/>
    <w:rsid w:val="00830C46"/>
    <w:rsid w:val="00830CCF"/>
    <w:rsid w:val="008317F9"/>
    <w:rsid w:val="00831AB1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1D45"/>
    <w:rsid w:val="0084246C"/>
    <w:rsid w:val="00843CDC"/>
    <w:rsid w:val="00844A1C"/>
    <w:rsid w:val="0084611B"/>
    <w:rsid w:val="008463A3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575B1"/>
    <w:rsid w:val="008604FF"/>
    <w:rsid w:val="008615DA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5D65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2BBD"/>
    <w:rsid w:val="008C5150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4DAA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4B01"/>
    <w:rsid w:val="00955337"/>
    <w:rsid w:val="00955D15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766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0E3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3F69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C03"/>
    <w:rsid w:val="00A53D72"/>
    <w:rsid w:val="00A53EA5"/>
    <w:rsid w:val="00A54CCA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6703"/>
    <w:rsid w:val="00A67611"/>
    <w:rsid w:val="00A67623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9F6"/>
    <w:rsid w:val="00AA1F84"/>
    <w:rsid w:val="00AA41F4"/>
    <w:rsid w:val="00AA636B"/>
    <w:rsid w:val="00AA6F3E"/>
    <w:rsid w:val="00AA7D2A"/>
    <w:rsid w:val="00AA7D32"/>
    <w:rsid w:val="00AB0965"/>
    <w:rsid w:val="00AB21EF"/>
    <w:rsid w:val="00AB4284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80A"/>
    <w:rsid w:val="00AD39EF"/>
    <w:rsid w:val="00AD6777"/>
    <w:rsid w:val="00AD6E09"/>
    <w:rsid w:val="00AD6E2D"/>
    <w:rsid w:val="00AE042F"/>
    <w:rsid w:val="00AE1429"/>
    <w:rsid w:val="00AE1BB5"/>
    <w:rsid w:val="00AE2DC9"/>
    <w:rsid w:val="00AE3A7D"/>
    <w:rsid w:val="00AE51D8"/>
    <w:rsid w:val="00AE5C03"/>
    <w:rsid w:val="00AE770F"/>
    <w:rsid w:val="00AF0FC7"/>
    <w:rsid w:val="00AF1160"/>
    <w:rsid w:val="00AF132F"/>
    <w:rsid w:val="00AF3F81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3E0E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34E6"/>
    <w:rsid w:val="00B6434A"/>
    <w:rsid w:val="00B6792E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3835"/>
    <w:rsid w:val="00B9417E"/>
    <w:rsid w:val="00B96F78"/>
    <w:rsid w:val="00BA0EA0"/>
    <w:rsid w:val="00BA1DF7"/>
    <w:rsid w:val="00BA4032"/>
    <w:rsid w:val="00BA42F0"/>
    <w:rsid w:val="00BA52A6"/>
    <w:rsid w:val="00BA5F1F"/>
    <w:rsid w:val="00BA629F"/>
    <w:rsid w:val="00BB085A"/>
    <w:rsid w:val="00BB0A06"/>
    <w:rsid w:val="00BB2B5F"/>
    <w:rsid w:val="00BB2D67"/>
    <w:rsid w:val="00BB44D2"/>
    <w:rsid w:val="00BB4EF8"/>
    <w:rsid w:val="00BB6048"/>
    <w:rsid w:val="00BB6380"/>
    <w:rsid w:val="00BB64EA"/>
    <w:rsid w:val="00BB6C46"/>
    <w:rsid w:val="00BC052D"/>
    <w:rsid w:val="00BC0839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CA2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1CF0"/>
    <w:rsid w:val="00C7295A"/>
    <w:rsid w:val="00C72F30"/>
    <w:rsid w:val="00C73000"/>
    <w:rsid w:val="00C730D7"/>
    <w:rsid w:val="00C7390F"/>
    <w:rsid w:val="00C73A97"/>
    <w:rsid w:val="00C75EBE"/>
    <w:rsid w:val="00C83048"/>
    <w:rsid w:val="00C8472A"/>
    <w:rsid w:val="00C848CF"/>
    <w:rsid w:val="00C877B4"/>
    <w:rsid w:val="00C91062"/>
    <w:rsid w:val="00C91104"/>
    <w:rsid w:val="00C913C5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12F"/>
    <w:rsid w:val="00CB6DD2"/>
    <w:rsid w:val="00CB732D"/>
    <w:rsid w:val="00CC058B"/>
    <w:rsid w:val="00CC1AF8"/>
    <w:rsid w:val="00CC1B72"/>
    <w:rsid w:val="00CC2B94"/>
    <w:rsid w:val="00CC53BA"/>
    <w:rsid w:val="00CC5449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776EE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6581"/>
    <w:rsid w:val="00DD7C18"/>
    <w:rsid w:val="00DE1797"/>
    <w:rsid w:val="00DE1FE8"/>
    <w:rsid w:val="00DE2011"/>
    <w:rsid w:val="00DE20D4"/>
    <w:rsid w:val="00DE3A47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200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76E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78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75E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22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2D5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29AE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47DA6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4533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0C42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1380"/>
    <w:rsid w:val="00FF250E"/>
    <w:rsid w:val="00FF391A"/>
    <w:rsid w:val="00FF489D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56C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26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  <w:style w:type="paragraph" w:styleId="ab">
    <w:name w:val="Normal (Web)"/>
    <w:basedOn w:val="a"/>
    <w:uiPriority w:val="99"/>
    <w:semiHidden/>
    <w:unhideWhenUsed/>
    <w:rsid w:val="004A6D80"/>
    <w:pPr>
      <w:spacing w:before="100" w:beforeAutospacing="1" w:after="100" w:afterAutospacing="1"/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B2CBB-FED9-4EDF-8F9F-32AA4D5A8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5245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Тукмакова Ольга Николаевна</cp:lastModifiedBy>
  <cp:revision>580</cp:revision>
  <cp:lastPrinted>2025-05-16T06:12:00Z</cp:lastPrinted>
  <dcterms:created xsi:type="dcterms:W3CDTF">2022-10-18T12:34:00Z</dcterms:created>
  <dcterms:modified xsi:type="dcterms:W3CDTF">2025-06-20T06:32:00Z</dcterms:modified>
</cp:coreProperties>
</file>