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8CB60" w14:textId="77777777"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0A077A">
        <w:rPr>
          <w:rFonts w:ascii="Liberation Serif" w:hAnsi="Liberation Serif"/>
          <w:b/>
          <w:sz w:val="28"/>
          <w:szCs w:val="28"/>
        </w:rPr>
        <w:t>август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14:paraId="6F8EF4E5" w14:textId="77777777"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5387"/>
        <w:gridCol w:w="1417"/>
        <w:gridCol w:w="1560"/>
        <w:gridCol w:w="3827"/>
        <w:gridCol w:w="1559"/>
      </w:tblGrid>
      <w:tr w:rsidR="00EC5575" w:rsidRPr="00EC5575" w14:paraId="631055C5" w14:textId="77777777" w:rsidTr="00EC5575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55D8EB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26BFDE9" wp14:editId="43F89B80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70CB89F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2A6FA695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567B99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D04B69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AC1765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  <w:p w14:paraId="390A6AF0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B54C95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47D056" w14:textId="77777777" w:rsidR="00EC5575" w:rsidRPr="00EC5575" w:rsidRDefault="00EC5575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b/>
                <w:sz w:val="24"/>
                <w:szCs w:val="24"/>
              </w:rPr>
              <w:t>Возраст</w:t>
            </w:r>
          </w:p>
        </w:tc>
      </w:tr>
      <w:tr w:rsidR="00EC5575" w:rsidRPr="00EC5575" w14:paraId="47181727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B7614E" w14:textId="77777777" w:rsidR="00EC5575" w:rsidRPr="00EC5575" w:rsidRDefault="00EC5575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8EAF" w14:textId="77777777" w:rsidR="00EC5575" w:rsidRPr="00EC5575" w:rsidRDefault="00EC5575" w:rsidP="00153F1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Исторический спортивный квест «Краснотурьинск спортивный»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7C89" w14:textId="77777777" w:rsidR="00EC5575" w:rsidRPr="00EC5575" w:rsidRDefault="00EC5575" w:rsidP="00FA7FD3">
            <w:pPr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eastAsiaTheme="minorHAnsi" w:hAnsi="Liberation Serif" w:cs="Liberation Serif"/>
                <w:sz w:val="24"/>
                <w:szCs w:val="24"/>
              </w:rPr>
              <w:t>02.08.2025</w:t>
            </w:r>
          </w:p>
          <w:p w14:paraId="35A846A6" w14:textId="77777777" w:rsidR="00EC5575" w:rsidRPr="00EC5575" w:rsidRDefault="00EC5575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45BB137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AA5635" w14:textId="77777777" w:rsidR="00EC5575" w:rsidRPr="00EC5575" w:rsidRDefault="00EC5575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Территория Бурундук-парк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BA172E" w14:textId="77777777" w:rsidR="00EC5575" w:rsidRPr="00EC5575" w:rsidRDefault="00EC5575" w:rsidP="00FA7F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497BA87A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3D0C09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7914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Мастер класс «Магия лазури» на патриотическую тему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DCDE" w14:textId="77777777" w:rsidR="00EC5575" w:rsidRPr="00EC5575" w:rsidRDefault="00EC5575" w:rsidP="000A077A">
            <w:pPr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eastAsiaTheme="minorHAnsi" w:hAnsi="Liberation Serif" w:cs="Liberation Serif"/>
                <w:sz w:val="24"/>
                <w:szCs w:val="24"/>
              </w:rPr>
              <w:t>14.08.2025</w:t>
            </w:r>
            <w:r w:rsidRPr="00EC5575">
              <w:rPr>
                <w:rFonts w:ascii="Liberation Serif" w:eastAsiaTheme="minorHAnsi" w:hAnsi="Liberation Serif" w:cs="Liberation Serif"/>
                <w:sz w:val="24"/>
                <w:szCs w:val="24"/>
              </w:rPr>
              <w:br/>
              <w:t>21.08.2025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2F223B5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11:00-14:00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507866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027A9E4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CAD4939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DEEECA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14+</w:t>
            </w:r>
          </w:p>
        </w:tc>
      </w:tr>
      <w:tr w:rsidR="00EC5575" w:rsidRPr="00EC5575" w14:paraId="2E603EAF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FB3C25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1987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«День флага» интерактивное занятие с дошколятами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31D3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22.08.2025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AC5019A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10:00 – 11:00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B3C66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Территория Бурундук-парк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A8EB86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4+</w:t>
            </w:r>
          </w:p>
        </w:tc>
      </w:tr>
      <w:tr w:rsidR="00EC5575" w:rsidRPr="00EC5575" w14:paraId="022A62F9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519298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B4F2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«Не боюсь темноты» Екатерины Крюковой (член Союза Художников России, Член Международной Федерации Искусств UNESCO)</w:t>
            </w:r>
          </w:p>
          <w:p w14:paraId="0E379F0E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885F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ECFDF6E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B7605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DAB8FB6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9B4F030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6F4EB0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54C13740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23A44E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0082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«Соседи» Виктора Корьякина (член Союза Художников России, Екатеринбург)</w:t>
            </w:r>
          </w:p>
          <w:p w14:paraId="4217403C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22CE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F3B1491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0B800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2EF9824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CAC6323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64092F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3D5D4A71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7170BD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B803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«Рыбный день» Александра Максяшина</w:t>
            </w:r>
          </w:p>
          <w:p w14:paraId="23E60B28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BC9F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39696CC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3CC94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F6C13A5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03A7E88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F14D5DC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535BBF3D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FD9A08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FB9A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  <w:p w14:paraId="1A62FC7E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346E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0C9CC22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915D6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9B77248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A80F32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C5575" w:rsidRPr="00EC5575" w14:paraId="5A852E7C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C46B58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BCD3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Пешеходные экскурсии по памятным местам города Краснотурьинск для жителей и гостей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CACB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(выходные)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AD510EA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6CF86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98444D0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250A03B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1FA18B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09778353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55257C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BE91A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Музейное занятие "Какого лето цвета!" Интерактивное занятие по выставкам (Пушкинская карта)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A693B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4957BFA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1E669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AB113A6" w14:textId="77777777" w:rsidR="00EC5575" w:rsidRPr="00EC5575" w:rsidRDefault="00EC5575" w:rsidP="000A077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64BA86A" w14:textId="77777777" w:rsidR="00EC5575" w:rsidRPr="00EC5575" w:rsidRDefault="00EC5575" w:rsidP="000A077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88AD92" w14:textId="77777777" w:rsidR="00EC5575" w:rsidRPr="00EC5575" w:rsidRDefault="00EC5575" w:rsidP="000A07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EC5575" w:rsidRPr="00EC5575" w14:paraId="0D51AEC5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F5ACFE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A5BB3" w14:textId="77777777" w:rsidR="00EC5575" w:rsidRPr="00EC5575" w:rsidRDefault="00EC5575" w:rsidP="00E60A8C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EC5575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Музейное занятие "Свидетельства утраченных времен"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CAA30" w14:textId="77777777" w:rsidR="00EC5575" w:rsidRPr="00EC5575" w:rsidRDefault="00EC5575" w:rsidP="00E60A8C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54F55FC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26716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45975DC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670B3B9B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FA9C79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3+</w:t>
            </w:r>
          </w:p>
        </w:tc>
      </w:tr>
      <w:tr w:rsidR="00EC5575" w:rsidRPr="00EC5575" w14:paraId="082F1715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AA62C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B5FE0" w14:textId="77777777" w:rsidR="00EC5575" w:rsidRPr="00EC5575" w:rsidRDefault="00EC5575" w:rsidP="00E60A8C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«175 лет Русскому географическому обществу», выставка новых экспонатов</w:t>
            </w:r>
          </w:p>
          <w:p w14:paraId="73BA0570" w14:textId="77777777" w:rsidR="00EC5575" w:rsidRPr="00EC5575" w:rsidRDefault="00EC5575" w:rsidP="00E60A8C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F9D90" w14:textId="77777777" w:rsidR="00EC5575" w:rsidRPr="00EC5575" w:rsidRDefault="00EC5575" w:rsidP="00E60A8C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4A7F988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CB6FC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7A4E6EC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3BAB80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C5575" w:rsidRPr="00EC5575" w14:paraId="087239F4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54258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1EE8E9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Интеллектуальная игра «Загадки живописи". </w:t>
            </w:r>
          </w:p>
          <w:p w14:paraId="0AD9FC4D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DEA7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800AE3A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28AC3C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C642002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82CDEFE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739043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EC5575" w:rsidRPr="00EC5575" w14:paraId="61007386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5F06D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55492" w14:textId="77777777" w:rsidR="00EC5575" w:rsidRPr="00EC5575" w:rsidRDefault="00EC5575" w:rsidP="00E60A8C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EC5575">
              <w:rPr>
                <w:rFonts w:ascii="Liberation Serif" w:hAnsi="Liberation Serif"/>
              </w:rPr>
              <w:t>Музейное занятие для дошкольников "История в деталях" знакомство с музейными фондами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501C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96E2B6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834CA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521FAA68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D94388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C5575" w:rsidRPr="00EC5575" w14:paraId="732AAA97" w14:textId="77777777" w:rsidTr="00EC5575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5CC194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4C2B" w14:textId="77777777" w:rsidR="00EC5575" w:rsidRPr="00EC5575" w:rsidRDefault="00EC5575" w:rsidP="00E60A8C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EC5575">
              <w:rPr>
                <w:rFonts w:ascii="Liberation Serif" w:hAnsi="Liberation Serif"/>
              </w:rPr>
              <w:t>Выставка «Богословская» картография XVIII-XX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DBB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85475B1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33C11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7B82AB19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EADCEF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EC5575" w:rsidRPr="00EC5575" w14:paraId="4F3023A9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DF6707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806145" w14:textId="77777777" w:rsidR="00EC5575" w:rsidRPr="00EC5575" w:rsidRDefault="00EC5575" w:rsidP="00E60A8C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 w:rsidRPr="00EC5575">
              <w:rPr>
                <w:rFonts w:ascii="Liberation Serif" w:hAnsi="Liberation Serif"/>
                <w:shd w:val="clear" w:color="auto" w:fill="FFFFFF"/>
              </w:rPr>
              <w:t>«По следам мамонтенка», «Путешествие в затерянный мир» (о древней флоре и фауне)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52DB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E3BCD94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4A67CE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C7D16C9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E00BC4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199626AE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D4F2D9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752A3F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41E2B4AA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A850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0BC474F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087039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58C62255" w14:textId="77777777" w:rsidR="00EC5575" w:rsidRPr="00EC5575" w:rsidRDefault="00EC5575" w:rsidP="00E60A8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1FF8BC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150356AD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56A7A5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A34E5" w14:textId="77777777" w:rsidR="00EC5575" w:rsidRPr="00EC5575" w:rsidRDefault="00EC5575" w:rsidP="00E60A8C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«Палеоисследователи» </w:t>
            </w:r>
          </w:p>
          <w:p w14:paraId="107BE167" w14:textId="77777777" w:rsidR="00EC5575" w:rsidRPr="00EC5575" w:rsidRDefault="00EC5575" w:rsidP="00E60A8C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E656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F64FB45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08748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3F6A958A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F7A1B3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4E5C202B" w14:textId="77777777" w:rsidTr="00EC557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20EE0F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98CAA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«МАЙНКРАФТ». Версия FGM-2025. игровая программа, с </w:t>
            </w:r>
            <w:proofErr w:type="gramStart"/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элементами  интерактивной</w:t>
            </w:r>
            <w:proofErr w:type="gramEnd"/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экскурсии, мастер-класса (экспозиция «ШАХТА»)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4015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6DE0F3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5B9E33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5BD0CEC9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99E110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171AA991" w14:textId="77777777" w:rsidTr="00EC5575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F4AE71D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91270A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Мастер-класс «Золотая речка»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8CDD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A8A38A2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AB70C0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33113DAF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782470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EC5575" w:rsidRPr="00EC5575" w14:paraId="320C51A9" w14:textId="77777777" w:rsidTr="00EC5575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7E116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B2F8C8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32FF1129" w14:textId="77777777" w:rsidR="00EC5575" w:rsidRPr="00EC5575" w:rsidRDefault="00EC5575" w:rsidP="00E60A8C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1926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B201AC0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AF03BB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2ED774" w14:textId="77777777" w:rsidR="00EC5575" w:rsidRPr="00EC5575" w:rsidRDefault="00EC5575" w:rsidP="00E60A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5575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14:paraId="1DA5960A" w14:textId="77777777"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14:paraId="7479C8B5" w14:textId="77777777" w:rsidR="00816EAF" w:rsidRPr="00681456" w:rsidRDefault="00816EAF" w:rsidP="00681456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</w:r>
    </w:p>
    <w:p w14:paraId="01AA937F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07E920F8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15A2758F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1484A08C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3F0FC887" w14:textId="77777777"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14:paraId="5B8CC4EF" w14:textId="77777777"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EC557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39B5"/>
    <w:rsid w:val="00054502"/>
    <w:rsid w:val="00061DA8"/>
    <w:rsid w:val="0009250D"/>
    <w:rsid w:val="00097998"/>
    <w:rsid w:val="000A077A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2D5B19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21BA2"/>
    <w:rsid w:val="00522522"/>
    <w:rsid w:val="00541847"/>
    <w:rsid w:val="00542B9E"/>
    <w:rsid w:val="005523C9"/>
    <w:rsid w:val="00580E7F"/>
    <w:rsid w:val="00590948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C0253"/>
    <w:rsid w:val="006D57AE"/>
    <w:rsid w:val="00720698"/>
    <w:rsid w:val="00747E1A"/>
    <w:rsid w:val="00771869"/>
    <w:rsid w:val="00775473"/>
    <w:rsid w:val="007761A6"/>
    <w:rsid w:val="007777A5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77D"/>
    <w:rsid w:val="00BA7D0A"/>
    <w:rsid w:val="00BB756C"/>
    <w:rsid w:val="00BC2A55"/>
    <w:rsid w:val="00BE2E88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66F33"/>
    <w:rsid w:val="00DA1B5A"/>
    <w:rsid w:val="00DB2929"/>
    <w:rsid w:val="00DD4E87"/>
    <w:rsid w:val="00DD684D"/>
    <w:rsid w:val="00DF577C"/>
    <w:rsid w:val="00E1013C"/>
    <w:rsid w:val="00E11D69"/>
    <w:rsid w:val="00E374E0"/>
    <w:rsid w:val="00E5466B"/>
    <w:rsid w:val="00E60A8C"/>
    <w:rsid w:val="00E60FA0"/>
    <w:rsid w:val="00E667B5"/>
    <w:rsid w:val="00E70958"/>
    <w:rsid w:val="00E809A3"/>
    <w:rsid w:val="00E810E4"/>
    <w:rsid w:val="00E81FA0"/>
    <w:rsid w:val="00EA2710"/>
    <w:rsid w:val="00EA2BDD"/>
    <w:rsid w:val="00EC5575"/>
    <w:rsid w:val="00F0680E"/>
    <w:rsid w:val="00F36B67"/>
    <w:rsid w:val="00F430AB"/>
    <w:rsid w:val="00F47304"/>
    <w:rsid w:val="00F54488"/>
    <w:rsid w:val="00F632DD"/>
    <w:rsid w:val="00F65FBD"/>
    <w:rsid w:val="00F95A14"/>
    <w:rsid w:val="00FA7FD3"/>
    <w:rsid w:val="00FD0893"/>
    <w:rsid w:val="00FD3066"/>
    <w:rsid w:val="00FD5BF4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CEC61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6</cp:revision>
  <dcterms:created xsi:type="dcterms:W3CDTF">2025-07-24T06:45:00Z</dcterms:created>
  <dcterms:modified xsi:type="dcterms:W3CDTF">2025-07-24T08:09:00Z</dcterms:modified>
</cp:coreProperties>
</file>