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8966A" w14:textId="77777777"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FB3377">
        <w:rPr>
          <w:rFonts w:ascii="Liberation Serif" w:hAnsi="Liberation Serif" w:cs="Liberation Serif"/>
          <w:b/>
          <w:sz w:val="28"/>
          <w:szCs w:val="28"/>
        </w:rPr>
        <w:t>октябрь</w:t>
      </w:r>
      <w:r w:rsidR="00A34201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5A46E3" w:rsidRPr="00510A97">
        <w:rPr>
          <w:rFonts w:ascii="Liberation Serif" w:hAnsi="Liberation Serif" w:cs="Liberation Serif"/>
          <w:b/>
          <w:sz w:val="28"/>
          <w:szCs w:val="28"/>
        </w:rPr>
        <w:t>5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14:paraId="1E6F16AF" w14:textId="77777777"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1843"/>
        <w:gridCol w:w="1984"/>
        <w:gridCol w:w="3968"/>
        <w:gridCol w:w="1135"/>
      </w:tblGrid>
      <w:tr w:rsidR="00443628" w:rsidRPr="00443628" w14:paraId="0A39DA5A" w14:textId="77777777" w:rsidTr="00443628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C5F791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9D78EB0" wp14:editId="4D89AE22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A285359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13B72DCD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64C6D2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2C4CB8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B25032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  <w:p w14:paraId="31BB96D6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964F36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697854" w14:textId="77777777" w:rsidR="00443628" w:rsidRPr="00443628" w:rsidRDefault="00443628" w:rsidP="00AB51A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b/>
                <w:sz w:val="24"/>
                <w:szCs w:val="24"/>
              </w:rPr>
              <w:t>Возраст</w:t>
            </w:r>
          </w:p>
        </w:tc>
      </w:tr>
      <w:tr w:rsidR="00443628" w:rsidRPr="00443628" w14:paraId="7ECC732B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7A6C2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5275" w14:textId="6DE4587D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20E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С 08.10.2025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6CE0CB3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9EA4B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22E3316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16AA5F0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6CC4F4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443628" w:rsidRPr="00443628" w14:paraId="052D6003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6B311C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B5A6" w14:textId="6C23939E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Выставка «Уральская изба» посвященная русскому быту, убранству, ремеслу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56CE" w14:textId="5063818E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0E3F0F5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98FB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CBCB4F1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E766C19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1DE029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443628" w:rsidRPr="00443628" w14:paraId="38945EEB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C901C5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C2A1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«Лица друзей» Анатолия Репина</w:t>
            </w:r>
          </w:p>
          <w:p w14:paraId="7F1848B7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9774" w14:textId="5D24F1FB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E46CB3B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7285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9093B39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231CA8F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34830D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443628" w:rsidRPr="00443628" w14:paraId="09227288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0A3C0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DC03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«Соседи» Виктора Корьякина (член Союза Художников России, Екатеринбург)</w:t>
            </w:r>
          </w:p>
          <w:p w14:paraId="20813D47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8CA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0A1740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5668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1BB99EA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50C8071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A87877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443628" w:rsidRPr="00443628" w14:paraId="21DA79C9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908448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6C77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Выставка «Буквица», посвященная Дню славянской письменности и культур</w:t>
            </w:r>
          </w:p>
          <w:p w14:paraId="1E60CE73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D49E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AE357F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72E84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CD04E93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634853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443628" w:rsidRPr="00443628" w14:paraId="058D4B18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7EE17F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97EE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«Учат в школе», выставка, посвященная новому учебному году</w:t>
            </w:r>
          </w:p>
          <w:p w14:paraId="5BDA7AA6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0F70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82A9A1E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293F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51A63725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9E5770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443628" w:rsidRPr="00443628" w14:paraId="4D102E41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867E4F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6514" w14:textId="5CC1A6A5" w:rsidR="00443628" w:rsidRPr="00443628" w:rsidRDefault="00443628" w:rsidP="004A192E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443628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Музейное занятие «Светлые страницы истории: от огня до электричества»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9BF0" w14:textId="77777777" w:rsidR="00443628" w:rsidRPr="00443628" w:rsidRDefault="00443628" w:rsidP="004A192E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35F3CED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10046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C6475C3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506AF41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7E1C4B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443628" w:rsidRPr="00443628" w14:paraId="0B47A415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CB589F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798C" w14:textId="77777777" w:rsidR="00443628" w:rsidRPr="00443628" w:rsidRDefault="00443628" w:rsidP="004A192E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Музейное занятие «Мансийские забавы»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A2A9" w14:textId="77777777" w:rsidR="00443628" w:rsidRPr="00443628" w:rsidRDefault="00443628" w:rsidP="004A192E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84ECC91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B89B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3058FBA9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BB44B4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443628" w:rsidRPr="00443628" w14:paraId="4E979E66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6E6250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BE891A" w14:textId="30152AFA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«Загадки живописи», интерактивная игра об основах русского и зарубежного искусства.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95D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CC8199C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8B2879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C9C89A4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2C5930B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ADE784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443628" w:rsidRPr="00443628" w14:paraId="7D30FAFB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A49B2E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EB4F" w14:textId="77777777" w:rsidR="00443628" w:rsidRPr="00443628" w:rsidRDefault="00443628" w:rsidP="004A192E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443628">
              <w:rPr>
                <w:rFonts w:ascii="Liberation Serif" w:hAnsi="Liberation Serif"/>
              </w:rPr>
              <w:t>Музейное занятие для дошкольников "Тайны старого сундука" знакомство с музейными фондами.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06FF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B297AB1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54A22D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56DE9C4C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1EE481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443628" w:rsidRPr="00443628" w14:paraId="0FD07457" w14:textId="77777777" w:rsidTr="00443628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197262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F589" w14:textId="77777777" w:rsidR="00443628" w:rsidRPr="00443628" w:rsidRDefault="00443628" w:rsidP="004A192E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443628">
              <w:rPr>
                <w:rFonts w:ascii="Liberation Serif" w:hAnsi="Liberation Serif"/>
              </w:rPr>
              <w:t>Выставка «Богословская» картография XVIII-XX в.в.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8419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E3CCA3A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26E710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087B4268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AF5157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443628" w:rsidRPr="00443628" w14:paraId="0BFF8F88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0BD94A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9BC1C1" w14:textId="77777777" w:rsidR="00443628" w:rsidRPr="00443628" w:rsidRDefault="00443628" w:rsidP="004A192E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 w:rsidRPr="00443628">
              <w:rPr>
                <w:rFonts w:ascii="Liberation Serif" w:hAnsi="Liberation Serif"/>
                <w:shd w:val="clear" w:color="auto" w:fill="FFFFFF"/>
              </w:rPr>
              <w:t>«В гостях у гномов», «Палеоквест» (о древней флоре и фауне)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C2BC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05F0578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61932C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5258033B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80DF34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443628" w:rsidRPr="00443628" w14:paraId="313AB472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320C60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11B304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Познавательное занятие «Минераломания»</w:t>
            </w:r>
          </w:p>
          <w:p w14:paraId="270D68C3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BF2E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D0AE79D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647695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7261867" w14:textId="77777777" w:rsidR="00443628" w:rsidRPr="00443628" w:rsidRDefault="00443628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83254C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443628" w:rsidRPr="00443628" w14:paraId="4DEC21B3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29391B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836C" w14:textId="77777777" w:rsidR="00443628" w:rsidRPr="00443628" w:rsidRDefault="00443628" w:rsidP="004A192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«Палеоисследователи» </w:t>
            </w:r>
          </w:p>
          <w:p w14:paraId="593E8C11" w14:textId="77777777" w:rsidR="00443628" w:rsidRPr="00443628" w:rsidRDefault="00443628" w:rsidP="004A192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4D1B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4868DD5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FC03C4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7293273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811AC1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443628" w:rsidRPr="00443628" w14:paraId="516F9AD2" w14:textId="77777777" w:rsidTr="00443628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D5A3B8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C5EC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«МАЙНКРАФТ». Версия FGM-2025.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E725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75A328D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523B3D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FB78248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0DC5F1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443628" w:rsidRPr="00443628" w14:paraId="0B11CA75" w14:textId="77777777" w:rsidTr="00443628">
        <w:trPr>
          <w:trHeight w:val="567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35630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5E387E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55AA176F" w14:textId="77777777" w:rsidR="00443628" w:rsidRPr="00443628" w:rsidRDefault="00443628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D91C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06D4003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A3D64B1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04CBD95" w14:textId="77777777" w:rsidR="00443628" w:rsidRPr="00443628" w:rsidRDefault="00443628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43628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14:paraId="4490AF5D" w14:textId="77777777"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14:paraId="7DA459D9" w14:textId="77777777"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p w14:paraId="1F76189F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109B5319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31CF9690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03CFD9CC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57E32586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40236B48" w14:textId="77777777"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44362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D286F"/>
    <w:rsid w:val="001D7918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4FC4"/>
    <w:rsid w:val="003209BF"/>
    <w:rsid w:val="00324AD4"/>
    <w:rsid w:val="0032797A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3628"/>
    <w:rsid w:val="0044416D"/>
    <w:rsid w:val="00486B5D"/>
    <w:rsid w:val="00494B4F"/>
    <w:rsid w:val="004964A8"/>
    <w:rsid w:val="004A192E"/>
    <w:rsid w:val="004A73F2"/>
    <w:rsid w:val="004B65F4"/>
    <w:rsid w:val="004B6FC4"/>
    <w:rsid w:val="004C79B1"/>
    <w:rsid w:val="004D099E"/>
    <w:rsid w:val="00510A97"/>
    <w:rsid w:val="00521BA2"/>
    <w:rsid w:val="00522522"/>
    <w:rsid w:val="00541847"/>
    <w:rsid w:val="00542B9E"/>
    <w:rsid w:val="005523C9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C0253"/>
    <w:rsid w:val="006D57AE"/>
    <w:rsid w:val="00720698"/>
    <w:rsid w:val="00747E1A"/>
    <w:rsid w:val="00771869"/>
    <w:rsid w:val="00775473"/>
    <w:rsid w:val="007761A6"/>
    <w:rsid w:val="007777A5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A777D"/>
    <w:rsid w:val="00BA7D0A"/>
    <w:rsid w:val="00BB756C"/>
    <w:rsid w:val="00BC2A55"/>
    <w:rsid w:val="00BE2E88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6CB"/>
    <w:rsid w:val="00D52D24"/>
    <w:rsid w:val="00D6121F"/>
    <w:rsid w:val="00DA1B5A"/>
    <w:rsid w:val="00DB2929"/>
    <w:rsid w:val="00DD4E87"/>
    <w:rsid w:val="00DD684D"/>
    <w:rsid w:val="00DF577C"/>
    <w:rsid w:val="00E1013C"/>
    <w:rsid w:val="00E11D69"/>
    <w:rsid w:val="00E374E0"/>
    <w:rsid w:val="00E5466B"/>
    <w:rsid w:val="00E60FA0"/>
    <w:rsid w:val="00E667B5"/>
    <w:rsid w:val="00E70958"/>
    <w:rsid w:val="00E809A3"/>
    <w:rsid w:val="00E810E4"/>
    <w:rsid w:val="00EA2710"/>
    <w:rsid w:val="00EA2BDD"/>
    <w:rsid w:val="00EB33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3377"/>
    <w:rsid w:val="00FD0893"/>
    <w:rsid w:val="00FD3066"/>
    <w:rsid w:val="00FD5244"/>
    <w:rsid w:val="00FD5BF4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6448F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9</cp:revision>
  <dcterms:created xsi:type="dcterms:W3CDTF">2025-09-19T10:43:00Z</dcterms:created>
  <dcterms:modified xsi:type="dcterms:W3CDTF">2025-09-22T09:07:00Z</dcterms:modified>
</cp:coreProperties>
</file>