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580EC" w14:textId="1685675D" w:rsidR="0062365B" w:rsidRPr="00CD607A" w:rsidRDefault="0062365B" w:rsidP="0062365B">
      <w:pPr>
        <w:rPr>
          <w:rFonts w:ascii="Liberation Serif" w:hAnsi="Liberation Serif" w:cs="Liberation Serif"/>
          <w:i/>
        </w:rPr>
      </w:pPr>
      <w:proofErr w:type="gramStart"/>
      <w:r w:rsidRPr="00CD607A">
        <w:rPr>
          <w:rFonts w:ascii="Liberation Serif" w:hAnsi="Liberation Serif" w:cs="Liberation Serif"/>
          <w:b/>
          <w:bCs/>
        </w:rPr>
        <w:t>План  основных</w:t>
      </w:r>
      <w:proofErr w:type="gramEnd"/>
      <w:r w:rsidRPr="00CD607A">
        <w:rPr>
          <w:rFonts w:ascii="Liberation Serif" w:hAnsi="Liberation Serif" w:cs="Liberation Serif"/>
          <w:b/>
          <w:bCs/>
        </w:rPr>
        <w:t xml:space="preserve"> </w:t>
      </w:r>
      <w:proofErr w:type="gramStart"/>
      <w:r w:rsidRPr="00CD607A">
        <w:rPr>
          <w:rFonts w:ascii="Liberation Serif" w:hAnsi="Liberation Serif" w:cs="Liberation Serif"/>
          <w:b/>
          <w:bCs/>
        </w:rPr>
        <w:t>мероприятий  МБУК</w:t>
      </w:r>
      <w:proofErr w:type="gramEnd"/>
      <w:r w:rsidRPr="00CD607A">
        <w:rPr>
          <w:rFonts w:ascii="Liberation Serif" w:hAnsi="Liberation Serif" w:cs="Liberation Serif"/>
          <w:b/>
          <w:bCs/>
        </w:rPr>
        <w:t xml:space="preserve">  «</w:t>
      </w:r>
      <w:r w:rsidR="00CC2B94" w:rsidRPr="00CD607A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CD607A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CD607A">
        <w:rPr>
          <w:rFonts w:ascii="Liberation Serif" w:hAnsi="Liberation Serif" w:cs="Liberation Serif"/>
          <w:b/>
          <w:bCs/>
        </w:rPr>
        <w:t>»</w:t>
      </w:r>
      <w:r w:rsidR="00CD607A">
        <w:rPr>
          <w:rFonts w:ascii="Liberation Serif" w:hAnsi="Liberation Serif" w:cs="Liberation Serif"/>
          <w:b/>
          <w:bCs/>
        </w:rPr>
        <w:t xml:space="preserve"> </w:t>
      </w:r>
      <w:proofErr w:type="gramStart"/>
      <w:r w:rsidRPr="00CD607A">
        <w:rPr>
          <w:rFonts w:ascii="Liberation Serif" w:hAnsi="Liberation Serif" w:cs="Liberation Serif"/>
          <w:b/>
          <w:bCs/>
        </w:rPr>
        <w:t xml:space="preserve">на  </w:t>
      </w:r>
      <w:r w:rsidR="000109DF" w:rsidRPr="00CD607A">
        <w:rPr>
          <w:rFonts w:ascii="Liberation Serif" w:hAnsi="Liberation Serif" w:cs="Liberation Serif"/>
          <w:b/>
          <w:bCs/>
        </w:rPr>
        <w:t>ок</w:t>
      </w:r>
      <w:r w:rsidR="00873825" w:rsidRPr="00CD607A">
        <w:rPr>
          <w:rFonts w:ascii="Liberation Serif" w:hAnsi="Liberation Serif" w:cs="Liberation Serif"/>
          <w:b/>
          <w:bCs/>
        </w:rPr>
        <w:t>тябрь</w:t>
      </w:r>
      <w:proofErr w:type="gramEnd"/>
      <w:r w:rsidR="005715AE" w:rsidRPr="00CD607A">
        <w:rPr>
          <w:rFonts w:ascii="Liberation Serif" w:hAnsi="Liberation Serif" w:cs="Liberation Serif"/>
          <w:b/>
          <w:bCs/>
        </w:rPr>
        <w:t xml:space="preserve">  </w:t>
      </w:r>
      <w:proofErr w:type="gramStart"/>
      <w:r w:rsidR="005715AE" w:rsidRPr="00CD607A">
        <w:rPr>
          <w:rFonts w:ascii="Liberation Serif" w:hAnsi="Liberation Serif" w:cs="Liberation Serif"/>
          <w:b/>
          <w:bCs/>
        </w:rPr>
        <w:t>2025</w:t>
      </w:r>
      <w:r w:rsidRPr="00CD607A">
        <w:rPr>
          <w:rFonts w:ascii="Liberation Serif" w:hAnsi="Liberation Serif" w:cs="Liberation Serif"/>
          <w:b/>
          <w:bCs/>
        </w:rPr>
        <w:t xml:space="preserve">  г.</w:t>
      </w:r>
      <w:proofErr w:type="gramEnd"/>
      <w:r w:rsidRPr="00CD607A">
        <w:rPr>
          <w:rFonts w:ascii="Liberation Serif" w:hAnsi="Liberation Serif" w:cs="Liberation Serif"/>
          <w:i/>
        </w:rPr>
        <w:br/>
      </w: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5388"/>
        <w:gridCol w:w="2126"/>
        <w:gridCol w:w="1276"/>
      </w:tblGrid>
      <w:tr w:rsidR="00CD607A" w:rsidRPr="0041014A" w14:paraId="44F9355F" w14:textId="77777777" w:rsidTr="00CD607A">
        <w:tc>
          <w:tcPr>
            <w:tcW w:w="1984" w:type="dxa"/>
          </w:tcPr>
          <w:p w14:paraId="0DBF8945" w14:textId="77777777" w:rsidR="00CD607A" w:rsidRPr="00CD607A" w:rsidRDefault="00CD607A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proofErr w:type="gramStart"/>
            <w:r w:rsidRPr="00CD607A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  <w:proofErr w:type="gramEnd"/>
          </w:p>
        </w:tc>
        <w:tc>
          <w:tcPr>
            <w:tcW w:w="5388" w:type="dxa"/>
          </w:tcPr>
          <w:p w14:paraId="0801E400" w14:textId="77777777" w:rsidR="00CD607A" w:rsidRPr="00CD607A" w:rsidRDefault="00CD607A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proofErr w:type="gramStart"/>
            <w:r w:rsidRPr="00CD607A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  <w:proofErr w:type="gramEnd"/>
          </w:p>
        </w:tc>
        <w:tc>
          <w:tcPr>
            <w:tcW w:w="2126" w:type="dxa"/>
          </w:tcPr>
          <w:p w14:paraId="4B9495DD" w14:textId="77777777" w:rsidR="00CD607A" w:rsidRPr="00CD607A" w:rsidRDefault="00CD607A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1E460C2A" w14:textId="77777777" w:rsidR="00CD607A" w:rsidRPr="00CD607A" w:rsidRDefault="00CD607A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1276" w:type="dxa"/>
          </w:tcPr>
          <w:p w14:paraId="004D68AD" w14:textId="77777777" w:rsidR="00CD607A" w:rsidRPr="00CD607A" w:rsidRDefault="00CD607A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CD607A" w:rsidRPr="0041014A" w14:paraId="742E5252" w14:textId="77777777" w:rsidTr="00CD607A">
        <w:trPr>
          <w:trHeight w:val="569"/>
        </w:trPr>
        <w:tc>
          <w:tcPr>
            <w:tcW w:w="1984" w:type="dxa"/>
          </w:tcPr>
          <w:p w14:paraId="278167FD" w14:textId="2A9BD8BF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02.10.2025</w:t>
            </w:r>
          </w:p>
          <w:p w14:paraId="2A7F0CA9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11.00 - 16.00</w:t>
            </w:r>
          </w:p>
        </w:tc>
        <w:tc>
          <w:tcPr>
            <w:tcW w:w="5388" w:type="dxa"/>
          </w:tcPr>
          <w:p w14:paraId="67156843" w14:textId="77777777" w:rsidR="00CD607A" w:rsidRDefault="00CD607A" w:rsidP="00310A7C">
            <w:pPr>
              <w:spacing w:line="276" w:lineRule="auto"/>
              <w:jc w:val="both"/>
            </w:pPr>
            <w:r w:rsidRPr="006A5765">
              <w:rPr>
                <w:rFonts w:ascii="Liberation Serif" w:hAnsi="Liberation Serif"/>
              </w:rPr>
              <w:t>Областн</w:t>
            </w:r>
            <w:r>
              <w:rPr>
                <w:rFonts w:ascii="Liberation Serif" w:hAnsi="Liberation Serif"/>
              </w:rPr>
              <w:t xml:space="preserve">ая </w:t>
            </w:r>
            <w:r w:rsidRPr="002E22DA">
              <w:rPr>
                <w:rFonts w:ascii="Liberation Serif" w:hAnsi="Liberation Serif"/>
              </w:rPr>
              <w:t>акция</w:t>
            </w:r>
            <w:r w:rsidRPr="006A5765">
              <w:rPr>
                <w:rFonts w:ascii="Liberation Serif" w:hAnsi="Liberation Serif"/>
              </w:rPr>
              <w:t xml:space="preserve"> тотального чтения «День чтения»</w:t>
            </w:r>
          </w:p>
        </w:tc>
        <w:tc>
          <w:tcPr>
            <w:tcW w:w="2126" w:type="dxa"/>
          </w:tcPr>
          <w:p w14:paraId="3B4DCD5F" w14:textId="77777777" w:rsidR="00CD607A" w:rsidRPr="00272491" w:rsidRDefault="00CD607A" w:rsidP="00310A7C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23708E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14:paraId="32CC9918" w14:textId="77777777" w:rsidR="00CD607A" w:rsidRDefault="00CD607A" w:rsidP="00FE4EB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CD607A" w:rsidRPr="0041014A" w14:paraId="20949C7D" w14:textId="77777777" w:rsidTr="00CD607A">
        <w:trPr>
          <w:trHeight w:val="569"/>
        </w:trPr>
        <w:tc>
          <w:tcPr>
            <w:tcW w:w="1984" w:type="dxa"/>
          </w:tcPr>
          <w:p w14:paraId="301912CB" w14:textId="37D6D67A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03.10.2025</w:t>
            </w:r>
          </w:p>
          <w:p w14:paraId="4CF2CB17" w14:textId="77777777" w:rsidR="00CD607A" w:rsidRPr="00CD607A" w:rsidRDefault="00CD607A" w:rsidP="00310A7C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ab/>
              <w:t>15.00</w:t>
            </w: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ab/>
            </w:r>
          </w:p>
        </w:tc>
        <w:tc>
          <w:tcPr>
            <w:tcW w:w="5388" w:type="dxa"/>
          </w:tcPr>
          <w:p w14:paraId="196606ED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Литературно-музыкальный вечер «Нашей жизни осень золотая» к Международному дню пожилых людей</w:t>
            </w:r>
            <w:r w:rsidRPr="00454E3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126" w:type="dxa"/>
          </w:tcPr>
          <w:p w14:paraId="7A247634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63D7AD5D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CD607A" w:rsidRPr="0041014A" w14:paraId="5E06D36C" w14:textId="77777777" w:rsidTr="00CD607A">
        <w:trPr>
          <w:trHeight w:val="569"/>
        </w:trPr>
        <w:tc>
          <w:tcPr>
            <w:tcW w:w="1984" w:type="dxa"/>
          </w:tcPr>
          <w:p w14:paraId="004424A1" w14:textId="47EEDDE9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06.10.2025</w:t>
            </w:r>
          </w:p>
          <w:p w14:paraId="513DF753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388" w:type="dxa"/>
          </w:tcPr>
          <w:p w14:paraId="514605E4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Поэтический вечер «Всю душу выплесну в слова»</w:t>
            </w:r>
            <w:r>
              <w:rPr>
                <w:rFonts w:ascii="Liberation Serif" w:hAnsi="Liberation Serif"/>
              </w:rPr>
              <w:t>, посвященный</w:t>
            </w:r>
            <w:r w:rsidRPr="00454E32">
              <w:rPr>
                <w:rFonts w:ascii="Liberation Serif" w:hAnsi="Liberation Serif"/>
              </w:rPr>
              <w:t xml:space="preserve"> 130-летию со дня рождения С. Есенина</w:t>
            </w:r>
          </w:p>
        </w:tc>
        <w:tc>
          <w:tcPr>
            <w:tcW w:w="2126" w:type="dxa"/>
          </w:tcPr>
          <w:p w14:paraId="065CE2C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3474DC2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454E32">
              <w:rPr>
                <w:rFonts w:ascii="Liberation Serif" w:hAnsi="Liberation Serif"/>
              </w:rPr>
              <w:t>+</w:t>
            </w:r>
          </w:p>
        </w:tc>
      </w:tr>
      <w:tr w:rsidR="00CD607A" w:rsidRPr="0041014A" w14:paraId="50CC5353" w14:textId="77777777" w:rsidTr="00CD607A">
        <w:trPr>
          <w:trHeight w:val="569"/>
        </w:trPr>
        <w:tc>
          <w:tcPr>
            <w:tcW w:w="1984" w:type="dxa"/>
          </w:tcPr>
          <w:p w14:paraId="46E9C5E1" w14:textId="31C41A73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07.10.2025</w:t>
            </w:r>
          </w:p>
          <w:p w14:paraId="11592BF2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18.00</w:t>
            </w:r>
          </w:p>
        </w:tc>
        <w:tc>
          <w:tcPr>
            <w:tcW w:w="5388" w:type="dxa"/>
          </w:tcPr>
          <w:p w14:paraId="24F7A946" w14:textId="77777777" w:rsidR="00CD607A" w:rsidRPr="00454E32" w:rsidRDefault="00CD607A" w:rsidP="00894408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Музыкальный вечер</w:t>
            </w:r>
            <w:r>
              <w:rPr>
                <w:rFonts w:ascii="Liberation Serif" w:hAnsi="Liberation Serif" w:cs="Liberation Serif"/>
                <w:kern w:val="3"/>
              </w:rPr>
              <w:t>, посвященный</w:t>
            </w:r>
            <w:r w:rsidRPr="00454E32">
              <w:rPr>
                <w:rFonts w:ascii="Liberation Serif" w:hAnsi="Liberation Serif" w:cs="Liberation Serif"/>
                <w:kern w:val="3"/>
              </w:rPr>
              <w:t xml:space="preserve"> памяти </w:t>
            </w:r>
            <w:r>
              <w:rPr>
                <w:rFonts w:ascii="Liberation Serif" w:hAnsi="Liberation Serif" w:cs="Liberation Serif"/>
                <w:kern w:val="3"/>
              </w:rPr>
              <w:t xml:space="preserve">краснотурьинского активиста-общественника Н.П. </w:t>
            </w:r>
            <w:r w:rsidRPr="00454E32">
              <w:rPr>
                <w:rFonts w:ascii="Liberation Serif" w:hAnsi="Liberation Serif" w:cs="Liberation Serif"/>
                <w:kern w:val="3"/>
              </w:rPr>
              <w:t>Рейш</w:t>
            </w:r>
          </w:p>
        </w:tc>
        <w:tc>
          <w:tcPr>
            <w:tcW w:w="2126" w:type="dxa"/>
          </w:tcPr>
          <w:p w14:paraId="4C25AB6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5C2DB1D6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CD607A" w:rsidRPr="0041014A" w14:paraId="15EDF3B9" w14:textId="77777777" w:rsidTr="00CD607A">
        <w:trPr>
          <w:trHeight w:val="569"/>
        </w:trPr>
        <w:tc>
          <w:tcPr>
            <w:tcW w:w="1984" w:type="dxa"/>
          </w:tcPr>
          <w:p w14:paraId="49A57C01" w14:textId="50A0EA2C" w:rsidR="00CD607A" w:rsidRPr="00CD607A" w:rsidRDefault="00CD607A" w:rsidP="00D66FD6">
            <w:pPr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08.10.2025</w:t>
            </w:r>
          </w:p>
          <w:p w14:paraId="6C931EEF" w14:textId="48448C40" w:rsidR="00CD607A" w:rsidRPr="00CD607A" w:rsidRDefault="00CD607A" w:rsidP="00D66FD6">
            <w:pPr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23.10.2025</w:t>
            </w:r>
          </w:p>
          <w:p w14:paraId="6316983B" w14:textId="77777777" w:rsidR="00CD607A" w:rsidRPr="00CD607A" w:rsidRDefault="00CD607A" w:rsidP="00D66FD6">
            <w:pPr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8" w:type="dxa"/>
          </w:tcPr>
          <w:p w14:paraId="74DAEE5D" w14:textId="77777777" w:rsidR="00CD607A" w:rsidRDefault="00CD607A" w:rsidP="00D66FD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838F2">
              <w:rPr>
                <w:rFonts w:ascii="Liberation Serif" w:eastAsia="Times New Roman" w:hAnsi="Liberation Serif"/>
                <w:bCs/>
                <w:lang w:eastAsia="ar-SA"/>
              </w:rPr>
              <w:t xml:space="preserve">Интеллектуальный квест для молодежи «Культурный </w:t>
            </w:r>
            <w:proofErr w:type="gramStart"/>
            <w:r w:rsidRPr="004838F2">
              <w:rPr>
                <w:rFonts w:ascii="Liberation Serif" w:eastAsia="Times New Roman" w:hAnsi="Liberation Serif"/>
                <w:bCs/>
                <w:lang w:eastAsia="ar-SA"/>
              </w:rPr>
              <w:t>код»  (</w:t>
            </w:r>
            <w:proofErr w:type="gramEnd"/>
            <w:r w:rsidRPr="004838F2">
              <w:rPr>
                <w:rFonts w:ascii="Liberation Serif" w:eastAsia="Times New Roman" w:hAnsi="Liberation Serif"/>
                <w:bCs/>
                <w:lang w:eastAsia="ar-SA"/>
              </w:rPr>
              <w:t>«Пушкинская карта»)</w:t>
            </w:r>
          </w:p>
        </w:tc>
        <w:tc>
          <w:tcPr>
            <w:tcW w:w="2126" w:type="dxa"/>
          </w:tcPr>
          <w:p w14:paraId="0DF76B50" w14:textId="77777777" w:rsidR="00CD607A" w:rsidRDefault="00CD607A" w:rsidP="00D66FD6">
            <w:r w:rsidRPr="00DB0674">
              <w:t>Центральная детская библиотека</w:t>
            </w:r>
          </w:p>
        </w:tc>
        <w:tc>
          <w:tcPr>
            <w:tcW w:w="1276" w:type="dxa"/>
          </w:tcPr>
          <w:p w14:paraId="67DC838C" w14:textId="77777777" w:rsidR="00CD607A" w:rsidRDefault="00CD607A" w:rsidP="00D66FD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CD607A" w:rsidRPr="0041014A" w14:paraId="32328775" w14:textId="77777777" w:rsidTr="00CD607A">
        <w:trPr>
          <w:trHeight w:val="569"/>
        </w:trPr>
        <w:tc>
          <w:tcPr>
            <w:tcW w:w="1984" w:type="dxa"/>
          </w:tcPr>
          <w:p w14:paraId="64ABB8DA" w14:textId="08C54D2B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09.10.2025</w:t>
            </w:r>
          </w:p>
          <w:p w14:paraId="2ADF6953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19.00</w:t>
            </w:r>
          </w:p>
        </w:tc>
        <w:tc>
          <w:tcPr>
            <w:tcW w:w="5388" w:type="dxa"/>
          </w:tcPr>
          <w:p w14:paraId="57D85EBB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>
              <w:rPr>
                <w:rFonts w:ascii="Liberation Serif" w:hAnsi="Liberation Serif" w:cs="Liberation Serif"/>
                <w:kern w:val="3"/>
              </w:rPr>
              <w:t xml:space="preserve">Виртуальный концертный зал. </w:t>
            </w:r>
            <w:r w:rsidRPr="00454E32">
              <w:rPr>
                <w:rFonts w:ascii="Liberation Serif" w:hAnsi="Liberation Serif" w:cs="Liberation Serif"/>
                <w:kern w:val="3"/>
              </w:rPr>
              <w:t xml:space="preserve">VIII </w:t>
            </w:r>
            <w:r>
              <w:rPr>
                <w:rFonts w:ascii="Liberation Serif" w:hAnsi="Liberation Serif" w:cs="Liberation Serif"/>
                <w:kern w:val="3"/>
              </w:rPr>
              <w:t xml:space="preserve">симфонический форум </w:t>
            </w:r>
            <w:r w:rsidRPr="00454E32">
              <w:rPr>
                <w:rFonts w:ascii="Liberation Serif" w:hAnsi="Liberation Serif" w:cs="Liberation Serif"/>
                <w:kern w:val="3"/>
              </w:rPr>
              <w:t>Р</w:t>
            </w:r>
            <w:r>
              <w:rPr>
                <w:rFonts w:ascii="Liberation Serif" w:hAnsi="Liberation Serif" w:cs="Liberation Serif"/>
                <w:kern w:val="3"/>
              </w:rPr>
              <w:t xml:space="preserve">оссии, </w:t>
            </w:r>
            <w:r w:rsidRPr="00454E32">
              <w:rPr>
                <w:rFonts w:ascii="Liberation Serif" w:hAnsi="Liberation Serif" w:cs="Liberation Serif"/>
                <w:kern w:val="3"/>
              </w:rPr>
              <w:t>Ф</w:t>
            </w:r>
            <w:r>
              <w:rPr>
                <w:rFonts w:ascii="Liberation Serif" w:hAnsi="Liberation Serif" w:cs="Liberation Serif"/>
                <w:kern w:val="3"/>
              </w:rPr>
              <w:t>ранческа да</w:t>
            </w:r>
            <w:r w:rsidRPr="00454E32">
              <w:rPr>
                <w:rFonts w:ascii="Liberation Serif" w:hAnsi="Liberation Serif" w:cs="Liberation Serif"/>
                <w:kern w:val="3"/>
              </w:rPr>
              <w:t xml:space="preserve"> Р</w:t>
            </w:r>
            <w:r>
              <w:rPr>
                <w:rFonts w:ascii="Liberation Serif" w:hAnsi="Liberation Serif" w:cs="Liberation Serif"/>
                <w:kern w:val="3"/>
              </w:rPr>
              <w:t xml:space="preserve">имини. </w:t>
            </w:r>
            <w:r w:rsidRPr="00454E32">
              <w:rPr>
                <w:rFonts w:ascii="Liberation Serif" w:hAnsi="Liberation Serif" w:cs="Liberation Serif"/>
                <w:kern w:val="3"/>
              </w:rPr>
              <w:t>Академический симфонический оркестр Санкт-Петербургской филармонии</w:t>
            </w:r>
            <w:r>
              <w:rPr>
                <w:rFonts w:ascii="Liberation Serif" w:hAnsi="Liberation Serif" w:cs="Liberation Serif"/>
                <w:kern w:val="3"/>
              </w:rPr>
              <w:t>.</w:t>
            </w:r>
            <w:r w:rsidRPr="00454E3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126" w:type="dxa"/>
          </w:tcPr>
          <w:p w14:paraId="22B71403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64877607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CD607A" w:rsidRPr="0041014A" w14:paraId="78329566" w14:textId="77777777" w:rsidTr="00CD607A">
        <w:trPr>
          <w:trHeight w:val="569"/>
        </w:trPr>
        <w:tc>
          <w:tcPr>
            <w:tcW w:w="1984" w:type="dxa"/>
          </w:tcPr>
          <w:p w14:paraId="57835D9B" w14:textId="142E1CE7" w:rsidR="00CD607A" w:rsidRPr="00CD607A" w:rsidRDefault="00CD607A" w:rsidP="00A551E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D607A">
              <w:rPr>
                <w:rFonts w:ascii="Liberation Serif" w:hAnsi="Liberation Serif"/>
                <w:b/>
                <w:bCs/>
                <w:color w:val="000000" w:themeColor="text1"/>
              </w:rPr>
              <w:t>16.10.2025</w:t>
            </w:r>
          </w:p>
          <w:p w14:paraId="65AAF5CC" w14:textId="77777777" w:rsidR="00CD607A" w:rsidRPr="00CD607A" w:rsidRDefault="00CD607A" w:rsidP="00A551E5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D607A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388" w:type="dxa"/>
          </w:tcPr>
          <w:p w14:paraId="6AA481ED" w14:textId="77777777" w:rsidR="00CD607A" w:rsidRPr="006F4483" w:rsidRDefault="00CD607A" w:rsidP="00A551E5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A7720B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126" w:type="dxa"/>
          </w:tcPr>
          <w:p w14:paraId="441953BD" w14:textId="77777777" w:rsidR="00CD607A" w:rsidRPr="006F4483" w:rsidRDefault="00CD607A" w:rsidP="00A551E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6F448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276" w:type="dxa"/>
          </w:tcPr>
          <w:p w14:paraId="1AAE500E" w14:textId="77777777" w:rsidR="00CD607A" w:rsidRPr="006F4483" w:rsidRDefault="00CD607A" w:rsidP="00A551E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6F448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D607A" w:rsidRPr="0041014A" w14:paraId="0C9EE220" w14:textId="77777777" w:rsidTr="00CD607A">
        <w:trPr>
          <w:trHeight w:val="569"/>
        </w:trPr>
        <w:tc>
          <w:tcPr>
            <w:tcW w:w="1984" w:type="dxa"/>
          </w:tcPr>
          <w:p w14:paraId="479A73C6" w14:textId="481778D3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 xml:space="preserve">18.10.2025 </w:t>
            </w:r>
          </w:p>
          <w:p w14:paraId="0B584761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15.00</w:t>
            </w:r>
          </w:p>
        </w:tc>
        <w:tc>
          <w:tcPr>
            <w:tcW w:w="5388" w:type="dxa"/>
          </w:tcPr>
          <w:p w14:paraId="54B6FC8C" w14:textId="77777777" w:rsidR="00CD607A" w:rsidRPr="00454E32" w:rsidRDefault="00CD607A" w:rsidP="00894408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 xml:space="preserve">Творческая встреча </w:t>
            </w:r>
            <w:r w:rsidRPr="00454E32">
              <w:rPr>
                <w:rFonts w:ascii="Liberation Serif" w:hAnsi="Liberation Serif"/>
              </w:rPr>
              <w:tab/>
              <w:t xml:space="preserve"> «Осторожно, хрупкое! Керамика</w:t>
            </w:r>
            <w:r>
              <w:rPr>
                <w:rFonts w:ascii="Liberation Serif" w:hAnsi="Liberation Serif"/>
              </w:rPr>
              <w:t xml:space="preserve"> как </w:t>
            </w:r>
            <w:r w:rsidRPr="00454E32">
              <w:rPr>
                <w:rFonts w:ascii="Liberation Serif" w:hAnsi="Liberation Serif"/>
              </w:rPr>
              <w:t xml:space="preserve">современное искусство» </w:t>
            </w:r>
            <w:r>
              <w:rPr>
                <w:rFonts w:ascii="Liberation Serif" w:hAnsi="Liberation Serif"/>
              </w:rPr>
              <w:t>с</w:t>
            </w:r>
            <w:r w:rsidRPr="00454E32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хозяйкой гончарной студии Е.</w:t>
            </w:r>
            <w:r w:rsidRPr="00454E32">
              <w:rPr>
                <w:rFonts w:ascii="Liberation Serif" w:hAnsi="Liberation Serif"/>
              </w:rPr>
              <w:t xml:space="preserve"> Осиповой</w:t>
            </w:r>
            <w:r>
              <w:rPr>
                <w:rFonts w:ascii="Liberation Serif" w:hAnsi="Liberation Serif"/>
              </w:rPr>
              <w:t xml:space="preserve"> </w:t>
            </w:r>
            <w:r w:rsidRPr="00291A7F">
              <w:rPr>
                <w:rFonts w:ascii="Liberation Serif" w:hAnsi="Liberation Serif"/>
              </w:rPr>
              <w:t>в рамках федерального проекта «Гений места»</w:t>
            </w:r>
            <w:r w:rsidRPr="00454E32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14:paraId="0B037C6D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1FC914DA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454E32">
              <w:rPr>
                <w:rFonts w:ascii="Liberation Serif" w:hAnsi="Liberation Serif"/>
              </w:rPr>
              <w:t>+</w:t>
            </w:r>
          </w:p>
        </w:tc>
      </w:tr>
      <w:tr w:rsidR="00CD607A" w:rsidRPr="0041014A" w14:paraId="5B19840C" w14:textId="77777777" w:rsidTr="00CD607A">
        <w:trPr>
          <w:trHeight w:val="569"/>
        </w:trPr>
        <w:tc>
          <w:tcPr>
            <w:tcW w:w="1984" w:type="dxa"/>
          </w:tcPr>
          <w:p w14:paraId="46558C5D" w14:textId="47830541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19.10.2025</w:t>
            </w:r>
          </w:p>
          <w:p w14:paraId="5AF6B07A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388" w:type="dxa"/>
          </w:tcPr>
          <w:p w14:paraId="44DD2E08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 xml:space="preserve">. Ящик с игрушками. </w:t>
            </w:r>
            <w:r w:rsidRPr="00454E32">
              <w:rPr>
                <w:rFonts w:ascii="Liberation Serif" w:hAnsi="Liberation Serif"/>
              </w:rPr>
              <w:t xml:space="preserve">Семейный концерт в записи. </w:t>
            </w:r>
          </w:p>
          <w:p w14:paraId="743BD074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14:paraId="35B8F365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135E29E8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454E32">
              <w:rPr>
                <w:rFonts w:ascii="Liberation Serif" w:hAnsi="Liberation Serif"/>
              </w:rPr>
              <w:t>0+</w:t>
            </w:r>
          </w:p>
        </w:tc>
      </w:tr>
      <w:tr w:rsidR="00CD607A" w:rsidRPr="0041014A" w14:paraId="12600B11" w14:textId="77777777" w:rsidTr="00CD607A">
        <w:trPr>
          <w:trHeight w:val="569"/>
        </w:trPr>
        <w:tc>
          <w:tcPr>
            <w:tcW w:w="1984" w:type="dxa"/>
          </w:tcPr>
          <w:p w14:paraId="7CEBA7E8" w14:textId="086D56D9" w:rsidR="00CD607A" w:rsidRPr="00CD607A" w:rsidRDefault="00CD607A" w:rsidP="00D66FD6">
            <w:pPr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19.10.2025</w:t>
            </w:r>
          </w:p>
          <w:p w14:paraId="77957088" w14:textId="77777777" w:rsidR="00CD607A" w:rsidRPr="00CD607A" w:rsidRDefault="00CD607A" w:rsidP="00D66FD6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8" w:type="dxa"/>
          </w:tcPr>
          <w:p w14:paraId="3B0AF7FC" w14:textId="77777777" w:rsidR="00CD607A" w:rsidRPr="00C835CA" w:rsidRDefault="00CD607A" w:rsidP="00894408">
            <w:pPr>
              <w:jc w:val="both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>П</w:t>
            </w:r>
            <w:r w:rsidRPr="00993172">
              <w:rPr>
                <w:rFonts w:ascii="Liberation Serif" w:eastAsia="Times New Roman" w:hAnsi="Liberation Serif"/>
                <w:bCs/>
                <w:lang w:eastAsia="ar-SA"/>
              </w:rPr>
              <w:t>раздни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чная программа </w:t>
            </w:r>
            <w:r w:rsidRPr="00993172">
              <w:rPr>
                <w:rFonts w:ascii="Liberation Serif" w:eastAsia="Times New Roman" w:hAnsi="Liberation Serif"/>
                <w:bCs/>
                <w:lang w:eastAsia="ar-SA"/>
              </w:rPr>
              <w:t>«О папах и для пап с любовью»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, </w:t>
            </w:r>
            <w:r w:rsidRPr="00D66FD6">
              <w:rPr>
                <w:rFonts w:ascii="Liberation Serif" w:eastAsia="Times New Roman" w:hAnsi="Liberation Serif"/>
                <w:bCs/>
                <w:lang w:eastAsia="ar-SA"/>
              </w:rPr>
              <w:t>посвященн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ая</w:t>
            </w:r>
            <w:r w:rsidRPr="00D66FD6">
              <w:rPr>
                <w:rFonts w:ascii="Liberation Serif" w:eastAsia="Times New Roman" w:hAnsi="Liberation Serif"/>
                <w:bCs/>
                <w:lang w:eastAsia="ar-SA"/>
              </w:rPr>
              <w:t xml:space="preserve"> Дню отца в России</w:t>
            </w:r>
          </w:p>
        </w:tc>
        <w:tc>
          <w:tcPr>
            <w:tcW w:w="2126" w:type="dxa"/>
          </w:tcPr>
          <w:p w14:paraId="2ED84BA6" w14:textId="77777777" w:rsidR="00CD607A" w:rsidRDefault="00CD607A" w:rsidP="00D66FD6">
            <w:r w:rsidRPr="00DB0674">
              <w:t>Центральная детская библиотека</w:t>
            </w:r>
          </w:p>
        </w:tc>
        <w:tc>
          <w:tcPr>
            <w:tcW w:w="1276" w:type="dxa"/>
          </w:tcPr>
          <w:p w14:paraId="3ADAF59F" w14:textId="77777777" w:rsidR="00CD607A" w:rsidRPr="003B6B11" w:rsidRDefault="00CD607A" w:rsidP="00D66FD6">
            <w:pPr>
              <w:rPr>
                <w:rFonts w:ascii="Liberation Serif" w:hAnsi="Liberation Serif" w:cs="Liberation Serif"/>
              </w:rPr>
            </w:pPr>
            <w:r w:rsidRPr="003B6B11">
              <w:rPr>
                <w:rFonts w:ascii="Liberation Serif" w:hAnsi="Liberation Serif" w:cs="Liberation Serif"/>
              </w:rPr>
              <w:t xml:space="preserve"> 0+</w:t>
            </w:r>
          </w:p>
        </w:tc>
      </w:tr>
      <w:tr w:rsidR="00CD607A" w:rsidRPr="0041014A" w14:paraId="1D1DE9B6" w14:textId="77777777" w:rsidTr="00CD607A">
        <w:trPr>
          <w:trHeight w:val="569"/>
        </w:trPr>
        <w:tc>
          <w:tcPr>
            <w:tcW w:w="1984" w:type="dxa"/>
          </w:tcPr>
          <w:p w14:paraId="099547F2" w14:textId="65A97A34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22.10.2025</w:t>
            </w:r>
          </w:p>
          <w:p w14:paraId="3EF5CE4E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388" w:type="dxa"/>
          </w:tcPr>
          <w:p w14:paraId="76F8536F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126" w:type="dxa"/>
          </w:tcPr>
          <w:p w14:paraId="2FA5C602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05A9F7CC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CD607A" w:rsidRPr="0041014A" w14:paraId="30FDDAF4" w14:textId="77777777" w:rsidTr="00CD607A">
        <w:trPr>
          <w:trHeight w:val="569"/>
        </w:trPr>
        <w:tc>
          <w:tcPr>
            <w:tcW w:w="1984" w:type="dxa"/>
          </w:tcPr>
          <w:p w14:paraId="1F9B9C92" w14:textId="31C1FFA6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23.10.2025</w:t>
            </w:r>
          </w:p>
          <w:p w14:paraId="2FD26262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388" w:type="dxa"/>
          </w:tcPr>
          <w:p w14:paraId="35151F2C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</w:p>
          <w:p w14:paraId="06599F1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126" w:type="dxa"/>
          </w:tcPr>
          <w:p w14:paraId="373939D4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296C5940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  <w:highlight w:val="yellow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CD607A" w:rsidRPr="0041014A" w14:paraId="0B23991B" w14:textId="77777777" w:rsidTr="00CD607A">
        <w:trPr>
          <w:trHeight w:val="569"/>
        </w:trPr>
        <w:tc>
          <w:tcPr>
            <w:tcW w:w="1984" w:type="dxa"/>
          </w:tcPr>
          <w:p w14:paraId="15C5857B" w14:textId="7A794636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29.10.2025</w:t>
            </w:r>
          </w:p>
          <w:p w14:paraId="559E740F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388" w:type="dxa"/>
          </w:tcPr>
          <w:p w14:paraId="3AD73C04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2126" w:type="dxa"/>
          </w:tcPr>
          <w:p w14:paraId="6E2633C0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4A9C45D5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682FEA9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CD607A" w:rsidRPr="0041014A" w14:paraId="6B3D46B3" w14:textId="77777777" w:rsidTr="00CD607A">
        <w:trPr>
          <w:trHeight w:val="569"/>
        </w:trPr>
        <w:tc>
          <w:tcPr>
            <w:tcW w:w="1984" w:type="dxa"/>
          </w:tcPr>
          <w:p w14:paraId="6FB561D8" w14:textId="19878DB1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30.10.2025</w:t>
            </w:r>
          </w:p>
          <w:p w14:paraId="1C778EC9" w14:textId="77777777" w:rsidR="00CD607A" w:rsidRPr="00CD607A" w:rsidRDefault="00CD607A" w:rsidP="00310A7C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CD607A">
              <w:rPr>
                <w:rFonts w:ascii="Liberation Serif" w:hAnsi="Liberation Serif" w:cs="Liberation Serif"/>
                <w:b/>
                <w:bCs/>
                <w:kern w:val="3"/>
              </w:rPr>
              <w:t>14.00</w:t>
            </w:r>
          </w:p>
        </w:tc>
        <w:tc>
          <w:tcPr>
            <w:tcW w:w="5388" w:type="dxa"/>
          </w:tcPr>
          <w:p w14:paraId="31AD7D7A" w14:textId="77777777" w:rsidR="00CD607A" w:rsidRPr="00454E32" w:rsidRDefault="00CD607A" w:rsidP="00894408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Liberation Serif" w:hAnsi="Liberation Serif" w:cs="Liberation Serif"/>
                <w:kern w:val="3"/>
              </w:rPr>
            </w:pPr>
            <w:r>
              <w:rPr>
                <w:rFonts w:ascii="Liberation Serif" w:hAnsi="Liberation Serif" w:cs="Liberation Serif"/>
                <w:kern w:val="3"/>
              </w:rPr>
              <w:t>Час исторической правды «Горькой памяти слеза», посвященный Дню памяти жертв политических репрессий</w:t>
            </w:r>
          </w:p>
        </w:tc>
        <w:tc>
          <w:tcPr>
            <w:tcW w:w="2126" w:type="dxa"/>
          </w:tcPr>
          <w:p w14:paraId="67B37D98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14:paraId="6BE62CF9" w14:textId="77777777" w:rsidR="00CD607A" w:rsidRPr="00454E32" w:rsidRDefault="00CD607A" w:rsidP="00310A7C">
            <w:pPr>
              <w:tabs>
                <w:tab w:val="center" w:pos="4677"/>
                <w:tab w:val="right" w:pos="9355"/>
              </w:tabs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454E32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CD607A" w:rsidRPr="0041014A" w14:paraId="5A8C27EC" w14:textId="77777777" w:rsidTr="00CD607A">
        <w:trPr>
          <w:trHeight w:val="569"/>
        </w:trPr>
        <w:tc>
          <w:tcPr>
            <w:tcW w:w="1984" w:type="dxa"/>
          </w:tcPr>
          <w:p w14:paraId="28CE2475" w14:textId="77777777" w:rsidR="00CD607A" w:rsidRPr="00CD607A" w:rsidRDefault="00CD607A" w:rsidP="00B82C04">
            <w:pPr>
              <w:rPr>
                <w:rFonts w:ascii="Liberation Serif" w:hAnsi="Liberation Serif"/>
                <w:b/>
                <w:bCs/>
              </w:rPr>
            </w:pPr>
            <w:r w:rsidRPr="00CD607A">
              <w:rPr>
                <w:rFonts w:ascii="Liberation Serif" w:hAnsi="Liberation Serif"/>
                <w:b/>
                <w:bCs/>
              </w:rPr>
              <w:t>01-31.10.2025</w:t>
            </w:r>
            <w:r w:rsidRPr="00CD607A">
              <w:rPr>
                <w:rFonts w:ascii="Liberation Serif" w:hAnsi="Liberation Serif"/>
                <w:b/>
                <w:bCs/>
              </w:rPr>
              <w:tab/>
            </w:r>
            <w:r w:rsidRPr="00CD607A">
              <w:rPr>
                <w:rFonts w:ascii="Liberation Serif" w:hAnsi="Liberation Serif"/>
                <w:b/>
                <w:bCs/>
              </w:rPr>
              <w:tab/>
            </w:r>
            <w:r w:rsidRPr="00CD607A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388" w:type="dxa"/>
          </w:tcPr>
          <w:p w14:paraId="075977D8" w14:textId="77777777" w:rsidR="00CD607A" w:rsidRPr="00310A7C" w:rsidRDefault="00CD607A" w:rsidP="00B82C0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310A7C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126" w:type="dxa"/>
          </w:tcPr>
          <w:p w14:paraId="0E575D0F" w14:textId="77777777" w:rsidR="00CD607A" w:rsidRPr="00310A7C" w:rsidRDefault="00CD607A" w:rsidP="00B82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310A7C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14:paraId="4899B5C8" w14:textId="77777777" w:rsidR="00CD607A" w:rsidRPr="00310A7C" w:rsidRDefault="00CD607A" w:rsidP="00B82C04">
            <w:pPr>
              <w:rPr>
                <w:rFonts w:ascii="Liberation Serif" w:hAnsi="Liberation Serif" w:cs="Liberation Serif"/>
              </w:rPr>
            </w:pPr>
            <w:r w:rsidRPr="00310A7C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4DE45E9A" w14:textId="77777777" w:rsidR="00C95E9D" w:rsidRDefault="00C95E9D">
      <w:pPr>
        <w:rPr>
          <w:rFonts w:ascii="Liberation Serif" w:hAnsi="Liberation Serif" w:cs="Liberation Serif"/>
        </w:rPr>
      </w:pPr>
    </w:p>
    <w:p w14:paraId="4D0E19EE" w14:textId="77777777" w:rsidR="0073188E" w:rsidRDefault="0073188E">
      <w:pPr>
        <w:rPr>
          <w:rFonts w:ascii="Liberation Serif" w:hAnsi="Liberation Serif" w:cs="Liberation Serif"/>
        </w:rPr>
      </w:pPr>
    </w:p>
    <w:p w14:paraId="31058D16" w14:textId="77777777" w:rsidR="0073188E" w:rsidRDefault="0073188E">
      <w:pPr>
        <w:rPr>
          <w:rFonts w:ascii="Liberation Serif" w:hAnsi="Liberation Serif" w:cs="Liberation Serif"/>
        </w:rPr>
      </w:pPr>
    </w:p>
    <w:p w14:paraId="072ED486" w14:textId="77777777" w:rsidR="00CD607A" w:rsidRDefault="00CD607A" w:rsidP="00CD607A">
      <w:pPr>
        <w:jc w:val="both"/>
        <w:rPr>
          <w:rFonts w:ascii="Liberation Serif" w:hAnsi="Liberation Serif" w:cs="Liberation Serif"/>
        </w:rPr>
      </w:pPr>
    </w:p>
    <w:sectPr w:rsidR="00CD607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31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09DF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321C"/>
    <w:rsid w:val="0005503C"/>
    <w:rsid w:val="00055532"/>
    <w:rsid w:val="000563D7"/>
    <w:rsid w:val="0005697A"/>
    <w:rsid w:val="00057749"/>
    <w:rsid w:val="00057797"/>
    <w:rsid w:val="00060413"/>
    <w:rsid w:val="000607D5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475"/>
    <w:rsid w:val="000A0752"/>
    <w:rsid w:val="000A1050"/>
    <w:rsid w:val="000A208A"/>
    <w:rsid w:val="000A2841"/>
    <w:rsid w:val="000A37C6"/>
    <w:rsid w:val="000A6F03"/>
    <w:rsid w:val="000B05D5"/>
    <w:rsid w:val="000B0CB0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5C94"/>
    <w:rsid w:val="0012690C"/>
    <w:rsid w:val="001272C2"/>
    <w:rsid w:val="00127937"/>
    <w:rsid w:val="00127956"/>
    <w:rsid w:val="00130D6E"/>
    <w:rsid w:val="00130E57"/>
    <w:rsid w:val="00133AC2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5011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1B57"/>
    <w:rsid w:val="00222A1B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57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1A7F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467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2BA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A7C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166E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070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2858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38F2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305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26F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C97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0BA"/>
    <w:rsid w:val="004D2414"/>
    <w:rsid w:val="004D30AE"/>
    <w:rsid w:val="004D376B"/>
    <w:rsid w:val="004D3CD7"/>
    <w:rsid w:val="004D3F4D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823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6D1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A78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72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0EB3"/>
    <w:rsid w:val="00581283"/>
    <w:rsid w:val="0058143C"/>
    <w:rsid w:val="005822DD"/>
    <w:rsid w:val="005823E4"/>
    <w:rsid w:val="00582D2A"/>
    <w:rsid w:val="0058308C"/>
    <w:rsid w:val="00583E5D"/>
    <w:rsid w:val="0058474D"/>
    <w:rsid w:val="00585074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DCA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527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DF6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EAA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483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2C28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6A8"/>
    <w:rsid w:val="00747E4D"/>
    <w:rsid w:val="00747F9D"/>
    <w:rsid w:val="00750571"/>
    <w:rsid w:val="00750F33"/>
    <w:rsid w:val="00752D1D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0CE9"/>
    <w:rsid w:val="007C1515"/>
    <w:rsid w:val="007C2D0B"/>
    <w:rsid w:val="007C2E6C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3825"/>
    <w:rsid w:val="0087426B"/>
    <w:rsid w:val="00875743"/>
    <w:rsid w:val="00875B59"/>
    <w:rsid w:val="008769F0"/>
    <w:rsid w:val="00877324"/>
    <w:rsid w:val="008774AA"/>
    <w:rsid w:val="00877CF7"/>
    <w:rsid w:val="00880AB0"/>
    <w:rsid w:val="00883CF9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08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8F5656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4766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50C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A7D6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4AB4"/>
    <w:rsid w:val="00A15842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2F85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37705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C03"/>
    <w:rsid w:val="00A53D72"/>
    <w:rsid w:val="00A53EA5"/>
    <w:rsid w:val="00A54CCA"/>
    <w:rsid w:val="00A551E5"/>
    <w:rsid w:val="00A56669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20B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804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5B93"/>
    <w:rsid w:val="00AF6D2B"/>
    <w:rsid w:val="00AF7229"/>
    <w:rsid w:val="00B00B7C"/>
    <w:rsid w:val="00B00F55"/>
    <w:rsid w:val="00B01854"/>
    <w:rsid w:val="00B02954"/>
    <w:rsid w:val="00B0562D"/>
    <w:rsid w:val="00B06FD0"/>
    <w:rsid w:val="00B11076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3BB0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01D3"/>
    <w:rsid w:val="00B60235"/>
    <w:rsid w:val="00B61E9D"/>
    <w:rsid w:val="00B62B4D"/>
    <w:rsid w:val="00B634E6"/>
    <w:rsid w:val="00B6434A"/>
    <w:rsid w:val="00B6792E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2C04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2DB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69D3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583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3F7"/>
    <w:rsid w:val="00C7295A"/>
    <w:rsid w:val="00C72980"/>
    <w:rsid w:val="00C72F30"/>
    <w:rsid w:val="00C73000"/>
    <w:rsid w:val="00C730D7"/>
    <w:rsid w:val="00C73403"/>
    <w:rsid w:val="00C7390F"/>
    <w:rsid w:val="00C73A97"/>
    <w:rsid w:val="00C75EBE"/>
    <w:rsid w:val="00C82173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0D92"/>
    <w:rsid w:val="00CA1A16"/>
    <w:rsid w:val="00CA1A23"/>
    <w:rsid w:val="00CA2DBD"/>
    <w:rsid w:val="00CA38E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066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3D2D"/>
    <w:rsid w:val="00CD4CCA"/>
    <w:rsid w:val="00CD5862"/>
    <w:rsid w:val="00CD607A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5F89"/>
    <w:rsid w:val="00CE7582"/>
    <w:rsid w:val="00CE7C86"/>
    <w:rsid w:val="00CE7F89"/>
    <w:rsid w:val="00CF17EB"/>
    <w:rsid w:val="00CF256E"/>
    <w:rsid w:val="00CF3D6D"/>
    <w:rsid w:val="00CF5447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6FD6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854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649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4C0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603A"/>
    <w:rsid w:val="00E47727"/>
    <w:rsid w:val="00E512D5"/>
    <w:rsid w:val="00E5248D"/>
    <w:rsid w:val="00E526B3"/>
    <w:rsid w:val="00E53B91"/>
    <w:rsid w:val="00E53B92"/>
    <w:rsid w:val="00E5413C"/>
    <w:rsid w:val="00E5453A"/>
    <w:rsid w:val="00E547F2"/>
    <w:rsid w:val="00E55047"/>
    <w:rsid w:val="00E56200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4945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6256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2A1C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65340"/>
    <w:rsid w:val="00F6548E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4EB9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42E1"/>
  <w15:docId w15:val="{74FB6ACB-719E-48E0-BEE7-1D41A88B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table" w:customStyle="1" w:styleId="5">
    <w:name w:val="Сетка таблицы5"/>
    <w:basedOn w:val="a1"/>
    <w:next w:val="a3"/>
    <w:uiPriority w:val="59"/>
    <w:rsid w:val="00EB4945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F0A0E-BFA4-40F3-9449-AAF7CE57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5797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</dc:creator>
  <cp:lastModifiedBy>Журавлева</cp:lastModifiedBy>
  <cp:revision>603</cp:revision>
  <cp:lastPrinted>2025-05-16T06:12:00Z</cp:lastPrinted>
  <dcterms:created xsi:type="dcterms:W3CDTF">2022-10-18T12:34:00Z</dcterms:created>
  <dcterms:modified xsi:type="dcterms:W3CDTF">2025-09-22T09:05:00Z</dcterms:modified>
</cp:coreProperties>
</file>