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A57C6" w14:textId="737F8D9F" w:rsidR="00C47DED" w:rsidRPr="00510A97" w:rsidRDefault="007777A5" w:rsidP="00C47DE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10A97">
        <w:rPr>
          <w:rFonts w:ascii="Liberation Serif" w:hAnsi="Liberation Serif" w:cs="Liberation Serif"/>
          <w:b/>
          <w:sz w:val="28"/>
          <w:szCs w:val="28"/>
        </w:rPr>
        <w:t xml:space="preserve">План мероприятий на </w:t>
      </w:r>
      <w:r w:rsidR="00C06375">
        <w:rPr>
          <w:rFonts w:ascii="Liberation Serif" w:hAnsi="Liberation Serif" w:cs="Liberation Serif"/>
          <w:b/>
          <w:sz w:val="28"/>
          <w:szCs w:val="28"/>
        </w:rPr>
        <w:t xml:space="preserve">ноябрь </w:t>
      </w:r>
      <w:r w:rsidR="00C47DED" w:rsidRPr="00510A97">
        <w:rPr>
          <w:rFonts w:ascii="Liberation Serif" w:hAnsi="Liberation Serif" w:cs="Liberation Serif"/>
          <w:b/>
          <w:sz w:val="28"/>
          <w:szCs w:val="28"/>
        </w:rPr>
        <w:t>202</w:t>
      </w:r>
      <w:r w:rsidR="005A46E3" w:rsidRPr="00510A97">
        <w:rPr>
          <w:rFonts w:ascii="Liberation Serif" w:hAnsi="Liberation Serif" w:cs="Liberation Serif"/>
          <w:b/>
          <w:sz w:val="28"/>
          <w:szCs w:val="28"/>
        </w:rPr>
        <w:t>5</w:t>
      </w:r>
      <w:r w:rsidR="00AB51A7" w:rsidRPr="00510A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47DED" w:rsidRPr="00510A97">
        <w:rPr>
          <w:rFonts w:ascii="Liberation Serif" w:hAnsi="Liberation Serif" w:cs="Liberation Serif"/>
          <w:b/>
          <w:sz w:val="28"/>
          <w:szCs w:val="28"/>
        </w:rPr>
        <w:t xml:space="preserve">г. </w:t>
      </w:r>
    </w:p>
    <w:p w14:paraId="4275F742" w14:textId="77777777" w:rsidR="00C47DED" w:rsidRPr="00510A97" w:rsidRDefault="00C47DED" w:rsidP="00C47DE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10A97">
        <w:rPr>
          <w:rFonts w:ascii="Liberation Serif" w:hAnsi="Liberation Serif" w:cs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312" w:type="dxa"/>
        <w:tblLayout w:type="fixed"/>
        <w:tblLook w:val="04A0" w:firstRow="1" w:lastRow="0" w:firstColumn="1" w:lastColumn="0" w:noHBand="0" w:noVBand="1"/>
      </w:tblPr>
      <w:tblGrid>
        <w:gridCol w:w="843"/>
        <w:gridCol w:w="4964"/>
        <w:gridCol w:w="1843"/>
        <w:gridCol w:w="1560"/>
        <w:gridCol w:w="3827"/>
        <w:gridCol w:w="1275"/>
      </w:tblGrid>
      <w:tr w:rsidR="00C06375" w:rsidRPr="00510A97" w14:paraId="4C6D650E" w14:textId="77777777" w:rsidTr="00C06375">
        <w:trPr>
          <w:cantSplit/>
          <w:trHeight w:val="420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9B7EE3" w14:textId="77777777" w:rsidR="00C06375" w:rsidRPr="00510A97" w:rsidRDefault="00C06375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74E88936" wp14:editId="17E4C8D1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4D86DD1C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14:paraId="625F911F" w14:textId="77777777" w:rsidR="00C06375" w:rsidRPr="00510A97" w:rsidRDefault="00C06375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4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4F371E" w14:textId="77777777" w:rsidR="00C06375" w:rsidRPr="00510A97" w:rsidRDefault="00C06375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02401C" w14:textId="77777777" w:rsidR="00C06375" w:rsidRPr="00510A97" w:rsidRDefault="00C06375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51712B" w14:textId="77777777" w:rsidR="00C06375" w:rsidRPr="00510A97" w:rsidRDefault="00C06375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Время</w:t>
            </w:r>
          </w:p>
          <w:p w14:paraId="6C6F4C52" w14:textId="77777777" w:rsidR="00C06375" w:rsidRPr="00510A97" w:rsidRDefault="00C06375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CFCD7E" w14:textId="77777777" w:rsidR="00C06375" w:rsidRPr="00510A97" w:rsidRDefault="00C06375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0B1D3C" w14:textId="77777777" w:rsidR="00C06375" w:rsidRPr="00510A97" w:rsidRDefault="00C06375" w:rsidP="00AB51A7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10A97">
              <w:rPr>
                <w:rFonts w:ascii="Liberation Serif" w:hAnsi="Liberation Serif" w:cs="Liberation Serif"/>
                <w:b/>
              </w:rPr>
              <w:t>Возраст</w:t>
            </w:r>
          </w:p>
        </w:tc>
      </w:tr>
      <w:tr w:rsidR="00C06375" w:rsidRPr="00510A97" w14:paraId="651E93F1" w14:textId="77777777" w:rsidTr="00C0637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BCAB742" w14:textId="77777777" w:rsidR="00C06375" w:rsidRPr="007C1742" w:rsidRDefault="00C06375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2B67" w14:textId="77777777" w:rsidR="00C06375" w:rsidRPr="00510A97" w:rsidRDefault="00C06375" w:rsidP="00B734F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Ежегодная всероссийская акция «Ночь искусств»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EF2BF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03.11.2025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2F18B63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17-00 - 21</w:t>
            </w:r>
            <w:r w:rsidRPr="004D099E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D3146" w14:textId="77777777" w:rsidR="00C06375" w:rsidRPr="004D099E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99E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18D8423E" w14:textId="77777777" w:rsidR="00C06375" w:rsidRPr="004D099E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99E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3B720915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99E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0D34C30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C06375" w:rsidRPr="00510A97" w14:paraId="123117C4" w14:textId="77777777" w:rsidTr="00C0637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11E81D4" w14:textId="77777777" w:rsidR="00C06375" w:rsidRPr="007C1742" w:rsidRDefault="00C06375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796D4" w14:textId="77777777" w:rsidR="00C06375" w:rsidRDefault="00C06375" w:rsidP="00B734F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Музейный лекторий «Владелец Богословским горным округом П.А. Половцов»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23AD" w14:textId="77777777" w:rsidR="00C06375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29.11.2025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FC787E0" w14:textId="77777777" w:rsidR="00C06375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46654" w14:textId="77777777" w:rsidR="00C06375" w:rsidRPr="00510A97" w:rsidRDefault="00C06375" w:rsidP="007C1742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77C68911" w14:textId="77777777" w:rsidR="00C06375" w:rsidRPr="004D099E" w:rsidRDefault="00C06375" w:rsidP="007C1742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685483D" w14:textId="77777777" w:rsidR="00C06375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C06375" w:rsidRPr="00510A97" w14:paraId="77FE9C45" w14:textId="77777777" w:rsidTr="00C0637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69783F" w14:textId="77777777" w:rsidR="00C06375" w:rsidRPr="007C1742" w:rsidRDefault="00C06375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CBA5" w14:textId="77BD1224" w:rsidR="00C06375" w:rsidRPr="004A192E" w:rsidRDefault="00C06375" w:rsidP="004A192E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4A192E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Выставка «Уральская изба» посвященная русскому быту, убранству, ремеслу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F7313" w14:textId="34078D13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7066206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A192E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B6BC6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349284D7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73FEF3F5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6E205A1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C06375" w:rsidRPr="00510A97" w14:paraId="05399D50" w14:textId="77777777" w:rsidTr="00C0637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DBDF867" w14:textId="77777777" w:rsidR="00C06375" w:rsidRPr="007C1742" w:rsidRDefault="00C06375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72A3" w14:textId="2B6DE1A5" w:rsidR="00C06375" w:rsidRPr="00510A97" w:rsidRDefault="00C06375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Выставка «По величайшему повелению» из урочища Ганина Яма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D4B9" w14:textId="611F4E6C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2ADAAB1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A192E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A2B49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68DB410C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3E5B45AC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E8CA8EE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C06375" w:rsidRPr="00510A97" w14:paraId="0175BC60" w14:textId="77777777" w:rsidTr="00C0637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E54BA4A" w14:textId="77777777" w:rsidR="00C06375" w:rsidRPr="007C1742" w:rsidRDefault="00C06375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7382" w14:textId="77777777" w:rsidR="00C06375" w:rsidRPr="00510A97" w:rsidRDefault="00C06375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Авторская выставка «Соседи» Виктора Корьякина (член Союза Художников России, Екатеринбург)</w:t>
            </w:r>
          </w:p>
          <w:p w14:paraId="120B3F23" w14:textId="77777777" w:rsidR="00C06375" w:rsidRPr="00510A97" w:rsidRDefault="00C06375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CD52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3D7AED3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A192E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AC845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79C1BCF4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187ADE32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CAAD9E3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C06375" w:rsidRPr="00510A97" w14:paraId="37EF3073" w14:textId="77777777" w:rsidTr="00C0637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CC8595D" w14:textId="77777777" w:rsidR="00C06375" w:rsidRPr="007C1742" w:rsidRDefault="00C06375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F7E3" w14:textId="77777777" w:rsidR="00C06375" w:rsidRPr="00510A97" w:rsidRDefault="00C06375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Музейное занятие «Жизнь северных народов»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A029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B93CA0C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A192E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B099F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256CFBBE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1027FD6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C06375" w:rsidRPr="00510A97" w14:paraId="76D1BE01" w14:textId="77777777" w:rsidTr="00C0637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E228158" w14:textId="77777777" w:rsidR="00C06375" w:rsidRPr="007C1742" w:rsidRDefault="00C06375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F771" w14:textId="77777777" w:rsidR="00C06375" w:rsidRPr="00510A97" w:rsidRDefault="00C06375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Музейное занятие «Мансийские забавы»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883D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57C6C8D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A192E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D1AD1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6BDA833D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8E9A7A9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C06375" w:rsidRPr="00510A97" w14:paraId="78651F2A" w14:textId="77777777" w:rsidTr="00C06375">
        <w:trPr>
          <w:trHeight w:val="454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7334BB" w14:textId="77777777" w:rsidR="00C06375" w:rsidRPr="007C1742" w:rsidRDefault="00C06375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4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ADA40" w14:textId="71AF9391" w:rsidR="00C06375" w:rsidRPr="00510A97" w:rsidRDefault="00C06375" w:rsidP="00CA2FF3">
            <w:pPr>
              <w:pStyle w:val="Standard"/>
              <w:suppressAutoHyphens/>
              <w:snapToGrid w:val="0"/>
              <w:spacing w:after="0"/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  <w:highlight w:val="yellow"/>
              </w:rPr>
            </w:pPr>
            <w:r w:rsidRPr="00510A97"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</w:rPr>
              <w:t xml:space="preserve">Музейное занятие </w:t>
            </w:r>
            <w:r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</w:rPr>
              <w:t>«Играем как наш бабушки и дедушки»</w:t>
            </w:r>
            <w:r w:rsidRPr="00510A97"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3ADCE" w14:textId="77777777" w:rsidR="00C06375" w:rsidRPr="00510A97" w:rsidRDefault="00C06375" w:rsidP="004A192E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165BB4C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F300C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7573033D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585034EB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80AFBA8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C06375" w:rsidRPr="00510A97" w14:paraId="4843B370" w14:textId="77777777" w:rsidTr="00C06375">
        <w:trPr>
          <w:trHeight w:val="454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6984DE" w14:textId="77777777" w:rsidR="00C06375" w:rsidRPr="007C1742" w:rsidRDefault="00C06375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4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B272C" w14:textId="77777777" w:rsidR="00C06375" w:rsidRPr="00510A97" w:rsidRDefault="00C06375" w:rsidP="004A192E">
            <w:pPr>
              <w:tabs>
                <w:tab w:val="left" w:pos="147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Музейное занятие «Елочные игрушки и креатив»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A7364" w14:textId="77777777" w:rsidR="00C06375" w:rsidRPr="00510A97" w:rsidRDefault="00C06375" w:rsidP="004A192E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573B802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6E398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0D3600E9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BCD9115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C06375" w:rsidRPr="00510A97" w14:paraId="309AE609" w14:textId="77777777" w:rsidTr="00C06375">
        <w:trPr>
          <w:trHeight w:val="454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479D3C" w14:textId="77777777" w:rsidR="00C06375" w:rsidRPr="007C1742" w:rsidRDefault="00C06375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E6806ED" w14:textId="6A4DD386" w:rsidR="00C06375" w:rsidRPr="00510A97" w:rsidRDefault="00C06375" w:rsidP="004A192E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«Загадки живописи», и</w:t>
            </w:r>
            <w:r w:rsidRPr="00510A97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нтерактивная игра об основах русского и зарубежного искусства.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7CCE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5610E65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7722E55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62682D3F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519CB6D5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41EE745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C06375" w:rsidRPr="00510A97" w14:paraId="15116B24" w14:textId="77777777" w:rsidTr="00C0637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177A1F0" w14:textId="77777777" w:rsidR="00C06375" w:rsidRPr="007C1742" w:rsidRDefault="00C06375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10</w:t>
            </w:r>
          </w:p>
        </w:tc>
        <w:tc>
          <w:tcPr>
            <w:tcW w:w="4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56A5" w14:textId="77777777" w:rsidR="00C06375" w:rsidRPr="00510A97" w:rsidRDefault="00C06375" w:rsidP="00CA2FF3">
            <w:pPr>
              <w:pStyle w:val="Default"/>
              <w:ind w:left="25"/>
              <w:rPr>
                <w:rFonts w:ascii="Liberation Serif" w:hAnsi="Liberation Serif"/>
                <w:shd w:val="clear" w:color="auto" w:fill="FFFFFF"/>
              </w:rPr>
            </w:pPr>
            <w:r w:rsidRPr="00510A97">
              <w:rPr>
                <w:rFonts w:ascii="Liberation Serif" w:hAnsi="Liberation Serif"/>
              </w:rPr>
              <w:t>Музейное занятие для дошкольников "</w:t>
            </w:r>
            <w:r>
              <w:rPr>
                <w:rFonts w:ascii="Liberation Serif" w:hAnsi="Liberation Serif"/>
              </w:rPr>
              <w:t>История в деталях</w:t>
            </w:r>
            <w:r w:rsidRPr="00510A97">
              <w:rPr>
                <w:rFonts w:ascii="Liberation Serif" w:hAnsi="Liberation Serif"/>
              </w:rPr>
              <w:t>" знакомство с музейными фондами.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C558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DED410E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1E592D9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7F3F63B9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DE1A8B1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C06375" w:rsidRPr="00510A97" w14:paraId="00578146" w14:textId="77777777" w:rsidTr="00C06375">
        <w:trPr>
          <w:trHeight w:val="5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847F993" w14:textId="77777777" w:rsidR="00C06375" w:rsidRPr="007C1742" w:rsidRDefault="00C06375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4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E70C4" w14:textId="77777777" w:rsidR="00C06375" w:rsidRPr="00510A97" w:rsidRDefault="00C06375" w:rsidP="004A192E">
            <w:pPr>
              <w:pStyle w:val="Default"/>
              <w:ind w:left="25"/>
              <w:rPr>
                <w:rFonts w:ascii="Liberation Serif" w:hAnsi="Liberation Serif"/>
                <w:color w:val="auto"/>
                <w:shd w:val="clear" w:color="auto" w:fill="FFFFFF"/>
              </w:rPr>
            </w:pPr>
            <w:r w:rsidRPr="00510A97">
              <w:rPr>
                <w:rFonts w:ascii="Liberation Serif" w:hAnsi="Liberation Serif"/>
              </w:rPr>
              <w:t>Выставка «Богословская» картография XVIII-XX</w:t>
            </w:r>
            <w:r>
              <w:rPr>
                <w:rFonts w:ascii="Liberation Serif" w:hAnsi="Liberation Serif"/>
              </w:rPr>
              <w:t xml:space="preserve"> </w:t>
            </w:r>
            <w:r w:rsidRPr="00510A97">
              <w:rPr>
                <w:rFonts w:ascii="Liberation Serif" w:hAnsi="Liberation Serif"/>
              </w:rPr>
              <w:t>в.в.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EC6A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3664297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51579F0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03F3D949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CE38AFB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C06375" w:rsidRPr="00510A97" w14:paraId="64C7CDD6" w14:textId="77777777" w:rsidTr="00C0637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80715D9" w14:textId="77777777" w:rsidR="00C06375" w:rsidRPr="007C1742" w:rsidRDefault="00C06375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2DE0140" w14:textId="77777777" w:rsidR="00C06375" w:rsidRPr="00510A97" w:rsidRDefault="00C06375" w:rsidP="00CA2FF3">
            <w:pPr>
              <w:pStyle w:val="Default"/>
              <w:ind w:left="25"/>
              <w:jc w:val="both"/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«Геознайка», «Геомикс</w:t>
            </w:r>
            <w:r w:rsidRPr="00510A97">
              <w:rPr>
                <w:rFonts w:ascii="Liberation Serif" w:hAnsi="Liberation Serif"/>
                <w:shd w:val="clear" w:color="auto" w:fill="FFFFFF"/>
              </w:rPr>
              <w:t>» (</w:t>
            </w:r>
            <w:r>
              <w:rPr>
                <w:rFonts w:ascii="Liberation Serif" w:hAnsi="Liberation Serif"/>
                <w:shd w:val="clear" w:color="auto" w:fill="FFFFFF"/>
              </w:rPr>
              <w:t xml:space="preserve">о </w:t>
            </w:r>
            <w:proofErr w:type="gramStart"/>
            <w:r>
              <w:rPr>
                <w:rFonts w:ascii="Liberation Serif" w:hAnsi="Liberation Serif"/>
                <w:shd w:val="clear" w:color="auto" w:fill="FFFFFF"/>
              </w:rPr>
              <w:t>том</w:t>
            </w:r>
            <w:proofErr w:type="gramEnd"/>
            <w:r>
              <w:rPr>
                <w:rFonts w:ascii="Liberation Serif" w:hAnsi="Liberation Serif"/>
                <w:shd w:val="clear" w:color="auto" w:fill="FFFFFF"/>
              </w:rPr>
              <w:t xml:space="preserve"> что нас окружает и о минералах)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A6D4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917B03B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CD08819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2701F78F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182DF93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C06375" w:rsidRPr="00510A97" w14:paraId="7E1DCD6D" w14:textId="77777777" w:rsidTr="00C0637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03076DD" w14:textId="77777777" w:rsidR="00C06375" w:rsidRPr="007C1742" w:rsidRDefault="00C06375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E4CDA3F" w14:textId="77777777" w:rsidR="00C06375" w:rsidRPr="00510A97" w:rsidRDefault="00C06375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Позна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вательное занятие «Путешествие во времени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14:paraId="255D7430" w14:textId="77777777" w:rsidR="00C06375" w:rsidRPr="00510A97" w:rsidRDefault="00C06375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0BFD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7C4441F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F76107C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5F6339DD" w14:textId="77777777" w:rsidR="00C06375" w:rsidRPr="00510A97" w:rsidRDefault="00C0637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CAFC4CC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C06375" w:rsidRPr="00510A97" w14:paraId="35BCF7DA" w14:textId="77777777" w:rsidTr="00C0637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85ED099" w14:textId="77777777" w:rsidR="00C06375" w:rsidRPr="007C1742" w:rsidRDefault="00C06375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4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55D1E" w14:textId="77777777" w:rsidR="00C06375" w:rsidRPr="00510A97" w:rsidRDefault="00C06375" w:rsidP="004A192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hd w:val="clear" w:color="auto" w:fill="FFFFFF"/>
              </w:rPr>
            </w:pPr>
            <w:r w:rsidRPr="00510A97">
              <w:rPr>
                <w:rFonts w:ascii="Liberation Serif" w:hAnsi="Liberation Serif" w:cs="Liberation Serif"/>
                <w:shd w:val="clear" w:color="auto" w:fill="FFFFFF"/>
              </w:rPr>
              <w:t xml:space="preserve">Игровая программа «Палеоисследователи» </w:t>
            </w:r>
          </w:p>
          <w:p w14:paraId="59821214" w14:textId="77777777" w:rsidR="00C06375" w:rsidRPr="00510A97" w:rsidRDefault="00C06375" w:rsidP="004A192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5C5C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98D11EA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3F510E0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1B955D89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C32037F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C06375" w:rsidRPr="00510A97" w14:paraId="1D955B9E" w14:textId="77777777" w:rsidTr="00C0637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D7D426F" w14:textId="77777777" w:rsidR="00C06375" w:rsidRPr="007C1742" w:rsidRDefault="00C06375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4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A66CE" w14:textId="77777777" w:rsidR="00C06375" w:rsidRPr="00510A97" w:rsidRDefault="00C06375" w:rsidP="00CA2FF3">
            <w:pPr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</w:rPr>
              <w:t>«</w:t>
            </w:r>
            <w:r w:rsidRPr="00C06375">
              <w:rPr>
                <w:rFonts w:ascii="Liberation Serif" w:hAnsi="Liberation Serif" w:cs="Liberation Serif"/>
                <w:sz w:val="24"/>
                <w:szCs w:val="24"/>
              </w:rPr>
              <w:t>В гостях у гномов». игровая программа, с элементами  интерактивной экскурсии, мастер-класса (экспозиция «ШАХТА»)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6B571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A1420DA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13D3658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345A9E11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36ED2B0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C06375" w:rsidRPr="00510A97" w14:paraId="1FF6B607" w14:textId="77777777" w:rsidTr="00C06375">
        <w:trPr>
          <w:trHeight w:val="567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E8804A" w14:textId="77777777" w:rsidR="00C06375" w:rsidRPr="007C1742" w:rsidRDefault="00C06375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38E39B9" w14:textId="77777777" w:rsidR="00C06375" w:rsidRPr="00510A97" w:rsidRDefault="00C06375" w:rsidP="004A192E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14:paraId="424959CE" w14:textId="77777777" w:rsidR="00C06375" w:rsidRPr="00510A97" w:rsidRDefault="00C06375" w:rsidP="004A192E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70762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16F43E3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48C56F3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6F068F1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C06375" w:rsidRPr="00510A97" w14:paraId="6B8299A7" w14:textId="77777777" w:rsidTr="00C06375">
        <w:trPr>
          <w:trHeight w:val="567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B1E12A" w14:textId="77777777" w:rsidR="00C06375" w:rsidRPr="007C1742" w:rsidRDefault="00C06375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17F210" w14:textId="77777777" w:rsidR="00C06375" w:rsidRPr="00510A97" w:rsidRDefault="00C06375" w:rsidP="004A192E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Передвижная выставка «Геологу нужна вся земля»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EF36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961F4C7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рамках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работы учреждения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DF861E4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CD03B5F" w14:textId="77777777" w:rsidR="00C06375" w:rsidRPr="00510A97" w:rsidRDefault="00C0637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</w:tbl>
    <w:p w14:paraId="0C4D9C53" w14:textId="77777777" w:rsidR="00097998" w:rsidRPr="00510A97" w:rsidRDefault="00097998" w:rsidP="00097998">
      <w:pPr>
        <w:rPr>
          <w:rFonts w:ascii="Liberation Serif" w:hAnsi="Liberation Serif" w:cs="Liberation Serif"/>
          <w:sz w:val="20"/>
          <w:szCs w:val="20"/>
        </w:rPr>
      </w:pPr>
    </w:p>
    <w:p w14:paraId="1872CAFC" w14:textId="77777777" w:rsidR="00816EAF" w:rsidRPr="00510A97" w:rsidRDefault="00816EAF" w:rsidP="00681456">
      <w:pPr>
        <w:tabs>
          <w:tab w:val="left" w:pos="4140"/>
        </w:tabs>
        <w:rPr>
          <w:rFonts w:ascii="Liberation Serif" w:hAnsi="Liberation Serif" w:cs="Liberation Serif"/>
          <w:sz w:val="20"/>
          <w:szCs w:val="20"/>
        </w:rPr>
      </w:pPr>
      <w:r w:rsidRPr="00510A97">
        <w:rPr>
          <w:rFonts w:ascii="Liberation Serif" w:hAnsi="Liberation Serif" w:cs="Liberation Serif"/>
          <w:sz w:val="20"/>
          <w:szCs w:val="20"/>
        </w:rPr>
        <w:t xml:space="preserve"> </w:t>
      </w:r>
      <w:r w:rsidRPr="00510A97">
        <w:rPr>
          <w:rFonts w:ascii="Liberation Serif" w:hAnsi="Liberation Serif" w:cs="Liberation Serif"/>
          <w:sz w:val="20"/>
          <w:szCs w:val="20"/>
        </w:rPr>
        <w:tab/>
      </w:r>
    </w:p>
    <w:p w14:paraId="63D8A52C" w14:textId="77777777"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14:paraId="09456F44" w14:textId="77777777"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14:paraId="47CA34DB" w14:textId="77777777"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14:paraId="335A9565" w14:textId="77777777"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14:paraId="35220362" w14:textId="77777777" w:rsidR="007B6785" w:rsidRPr="00510A97" w:rsidRDefault="007B6785">
      <w:pPr>
        <w:rPr>
          <w:rFonts w:ascii="Liberation Serif" w:hAnsi="Liberation Serif" w:cs="Liberation Serif"/>
          <w:sz w:val="20"/>
          <w:szCs w:val="20"/>
        </w:rPr>
      </w:pPr>
    </w:p>
    <w:sectPr w:rsidR="007B6785" w:rsidRPr="00510A97" w:rsidSect="00C06375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11CFA"/>
    <w:multiLevelType w:val="hybridMultilevel"/>
    <w:tmpl w:val="AE6C1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86624"/>
    <w:multiLevelType w:val="hybridMultilevel"/>
    <w:tmpl w:val="94AAD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578917">
    <w:abstractNumId w:val="1"/>
  </w:num>
  <w:num w:numId="2" w16cid:durableId="785081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1A"/>
    <w:rsid w:val="00013953"/>
    <w:rsid w:val="00017A17"/>
    <w:rsid w:val="00020211"/>
    <w:rsid w:val="00023B1E"/>
    <w:rsid w:val="000339C9"/>
    <w:rsid w:val="00037189"/>
    <w:rsid w:val="000439B5"/>
    <w:rsid w:val="00054502"/>
    <w:rsid w:val="00061DA8"/>
    <w:rsid w:val="0009250D"/>
    <w:rsid w:val="00097998"/>
    <w:rsid w:val="000A2301"/>
    <w:rsid w:val="000B2EB5"/>
    <w:rsid w:val="000C37AA"/>
    <w:rsid w:val="000F33F1"/>
    <w:rsid w:val="000F394F"/>
    <w:rsid w:val="0011706F"/>
    <w:rsid w:val="0012204E"/>
    <w:rsid w:val="00132924"/>
    <w:rsid w:val="001365E7"/>
    <w:rsid w:val="00142947"/>
    <w:rsid w:val="00147854"/>
    <w:rsid w:val="00153F1E"/>
    <w:rsid w:val="00195AF4"/>
    <w:rsid w:val="001A2BC3"/>
    <w:rsid w:val="001A7731"/>
    <w:rsid w:val="001C2708"/>
    <w:rsid w:val="001C32C6"/>
    <w:rsid w:val="001D286F"/>
    <w:rsid w:val="001D7918"/>
    <w:rsid w:val="001E0ED0"/>
    <w:rsid w:val="001E171C"/>
    <w:rsid w:val="001F3725"/>
    <w:rsid w:val="00200976"/>
    <w:rsid w:val="00264A28"/>
    <w:rsid w:val="0027060F"/>
    <w:rsid w:val="00285003"/>
    <w:rsid w:val="002B48A4"/>
    <w:rsid w:val="002C6EC3"/>
    <w:rsid w:val="002D0BAA"/>
    <w:rsid w:val="002D2D06"/>
    <w:rsid w:val="002D3A84"/>
    <w:rsid w:val="002D5B19"/>
    <w:rsid w:val="002F2565"/>
    <w:rsid w:val="002F4FC4"/>
    <w:rsid w:val="003209BF"/>
    <w:rsid w:val="00324AD4"/>
    <w:rsid w:val="0032797A"/>
    <w:rsid w:val="00341EF3"/>
    <w:rsid w:val="00343449"/>
    <w:rsid w:val="00347F26"/>
    <w:rsid w:val="00371E74"/>
    <w:rsid w:val="00373769"/>
    <w:rsid w:val="003B09DA"/>
    <w:rsid w:val="003B2AF8"/>
    <w:rsid w:val="003B3C0F"/>
    <w:rsid w:val="003B462E"/>
    <w:rsid w:val="003C2009"/>
    <w:rsid w:val="003D1865"/>
    <w:rsid w:val="003E798A"/>
    <w:rsid w:val="00402B67"/>
    <w:rsid w:val="004065CE"/>
    <w:rsid w:val="00420DA5"/>
    <w:rsid w:val="00427F33"/>
    <w:rsid w:val="0044416D"/>
    <w:rsid w:val="00486B5D"/>
    <w:rsid w:val="00494B4F"/>
    <w:rsid w:val="004964A8"/>
    <w:rsid w:val="004A192E"/>
    <w:rsid w:val="004A73F2"/>
    <w:rsid w:val="004B65F4"/>
    <w:rsid w:val="004B6FC4"/>
    <w:rsid w:val="004C79B1"/>
    <w:rsid w:val="004D099E"/>
    <w:rsid w:val="00510A97"/>
    <w:rsid w:val="00521BA2"/>
    <w:rsid w:val="00522522"/>
    <w:rsid w:val="00541847"/>
    <w:rsid w:val="00542B9E"/>
    <w:rsid w:val="005523C9"/>
    <w:rsid w:val="00580E7F"/>
    <w:rsid w:val="00590948"/>
    <w:rsid w:val="005A1985"/>
    <w:rsid w:val="005A46E3"/>
    <w:rsid w:val="005B55B9"/>
    <w:rsid w:val="005B7BB4"/>
    <w:rsid w:val="005C1B06"/>
    <w:rsid w:val="005C2D9E"/>
    <w:rsid w:val="005C5058"/>
    <w:rsid w:val="005D26C6"/>
    <w:rsid w:val="005E0FE7"/>
    <w:rsid w:val="005E76D5"/>
    <w:rsid w:val="005F1421"/>
    <w:rsid w:val="006225F8"/>
    <w:rsid w:val="0063101C"/>
    <w:rsid w:val="00633A1B"/>
    <w:rsid w:val="006432A5"/>
    <w:rsid w:val="00645BD5"/>
    <w:rsid w:val="00681456"/>
    <w:rsid w:val="006B4B43"/>
    <w:rsid w:val="006C0253"/>
    <w:rsid w:val="006C76D2"/>
    <w:rsid w:val="006D57AE"/>
    <w:rsid w:val="00720698"/>
    <w:rsid w:val="00747E1A"/>
    <w:rsid w:val="00771869"/>
    <w:rsid w:val="00775473"/>
    <w:rsid w:val="007761A6"/>
    <w:rsid w:val="007777A5"/>
    <w:rsid w:val="007B6785"/>
    <w:rsid w:val="007C1742"/>
    <w:rsid w:val="007D6586"/>
    <w:rsid w:val="007E0972"/>
    <w:rsid w:val="007E2CC6"/>
    <w:rsid w:val="007F0C61"/>
    <w:rsid w:val="00812F01"/>
    <w:rsid w:val="00816EAF"/>
    <w:rsid w:val="00823822"/>
    <w:rsid w:val="00831FC6"/>
    <w:rsid w:val="00833991"/>
    <w:rsid w:val="00840482"/>
    <w:rsid w:val="008625D8"/>
    <w:rsid w:val="00876525"/>
    <w:rsid w:val="00880CCF"/>
    <w:rsid w:val="008964FC"/>
    <w:rsid w:val="008B29E6"/>
    <w:rsid w:val="008F798C"/>
    <w:rsid w:val="00905CCC"/>
    <w:rsid w:val="00922F98"/>
    <w:rsid w:val="009272B2"/>
    <w:rsid w:val="009278AF"/>
    <w:rsid w:val="00941202"/>
    <w:rsid w:val="0094166E"/>
    <w:rsid w:val="00974E9F"/>
    <w:rsid w:val="0097688F"/>
    <w:rsid w:val="00995D1A"/>
    <w:rsid w:val="00997225"/>
    <w:rsid w:val="009B4D6C"/>
    <w:rsid w:val="009B52BB"/>
    <w:rsid w:val="009C1616"/>
    <w:rsid w:val="009C4949"/>
    <w:rsid w:val="009E3507"/>
    <w:rsid w:val="009F36C9"/>
    <w:rsid w:val="00A03112"/>
    <w:rsid w:val="00A0522E"/>
    <w:rsid w:val="00A24907"/>
    <w:rsid w:val="00A26515"/>
    <w:rsid w:val="00A34201"/>
    <w:rsid w:val="00A405D3"/>
    <w:rsid w:val="00A47086"/>
    <w:rsid w:val="00A52CD1"/>
    <w:rsid w:val="00AA445C"/>
    <w:rsid w:val="00AB3660"/>
    <w:rsid w:val="00AB51A7"/>
    <w:rsid w:val="00AC0063"/>
    <w:rsid w:val="00AC4448"/>
    <w:rsid w:val="00AC68EC"/>
    <w:rsid w:val="00AD022D"/>
    <w:rsid w:val="00AD1271"/>
    <w:rsid w:val="00AF183F"/>
    <w:rsid w:val="00AF74AF"/>
    <w:rsid w:val="00B0047E"/>
    <w:rsid w:val="00B4707C"/>
    <w:rsid w:val="00B720CF"/>
    <w:rsid w:val="00B725CD"/>
    <w:rsid w:val="00B734FC"/>
    <w:rsid w:val="00BA777D"/>
    <w:rsid w:val="00BA7D0A"/>
    <w:rsid w:val="00BB756C"/>
    <w:rsid w:val="00BC2A55"/>
    <w:rsid w:val="00BE2E88"/>
    <w:rsid w:val="00C06375"/>
    <w:rsid w:val="00C34B77"/>
    <w:rsid w:val="00C47DED"/>
    <w:rsid w:val="00C559D4"/>
    <w:rsid w:val="00C6536F"/>
    <w:rsid w:val="00C7022A"/>
    <w:rsid w:val="00C81A2B"/>
    <w:rsid w:val="00C87970"/>
    <w:rsid w:val="00C913A7"/>
    <w:rsid w:val="00CA0786"/>
    <w:rsid w:val="00CA2FF3"/>
    <w:rsid w:val="00CA39EB"/>
    <w:rsid w:val="00CA576B"/>
    <w:rsid w:val="00CC2CC9"/>
    <w:rsid w:val="00CD0C7E"/>
    <w:rsid w:val="00CD22DD"/>
    <w:rsid w:val="00CD6100"/>
    <w:rsid w:val="00CE1018"/>
    <w:rsid w:val="00CF7DA5"/>
    <w:rsid w:val="00D03923"/>
    <w:rsid w:val="00D36207"/>
    <w:rsid w:val="00D506CB"/>
    <w:rsid w:val="00D52D24"/>
    <w:rsid w:val="00D6121F"/>
    <w:rsid w:val="00DA1B5A"/>
    <w:rsid w:val="00DB2929"/>
    <w:rsid w:val="00DD4E87"/>
    <w:rsid w:val="00DD684D"/>
    <w:rsid w:val="00DF577C"/>
    <w:rsid w:val="00E1013C"/>
    <w:rsid w:val="00E11D69"/>
    <w:rsid w:val="00E374E0"/>
    <w:rsid w:val="00E5466B"/>
    <w:rsid w:val="00E60FA0"/>
    <w:rsid w:val="00E667B5"/>
    <w:rsid w:val="00E70958"/>
    <w:rsid w:val="00E809A3"/>
    <w:rsid w:val="00E810E4"/>
    <w:rsid w:val="00EA2710"/>
    <w:rsid w:val="00EA2BDD"/>
    <w:rsid w:val="00EB33DD"/>
    <w:rsid w:val="00F0680E"/>
    <w:rsid w:val="00F36B67"/>
    <w:rsid w:val="00F430AB"/>
    <w:rsid w:val="00F47304"/>
    <w:rsid w:val="00F54488"/>
    <w:rsid w:val="00F632DD"/>
    <w:rsid w:val="00F65FBD"/>
    <w:rsid w:val="00F95A14"/>
    <w:rsid w:val="00FA7538"/>
    <w:rsid w:val="00FA7FD3"/>
    <w:rsid w:val="00FB3377"/>
    <w:rsid w:val="00FD0893"/>
    <w:rsid w:val="00FD3066"/>
    <w:rsid w:val="00FD5BF4"/>
    <w:rsid w:val="00FE1C39"/>
    <w:rsid w:val="00FF3146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474A0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0958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  <w:style w:type="paragraph" w:styleId="a5">
    <w:name w:val="List Paragraph"/>
    <w:basedOn w:val="a"/>
    <w:uiPriority w:val="34"/>
    <w:qFormat/>
    <w:rsid w:val="007C1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12</cp:revision>
  <dcterms:created xsi:type="dcterms:W3CDTF">2025-09-19T10:43:00Z</dcterms:created>
  <dcterms:modified xsi:type="dcterms:W3CDTF">2025-10-21T03:27:00Z</dcterms:modified>
</cp:coreProperties>
</file>