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11089" w14:textId="77777777" w:rsidR="00C47DED" w:rsidRPr="00510A97" w:rsidRDefault="007777A5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 xml:space="preserve">План мероприятий на </w:t>
      </w:r>
      <w:r w:rsidR="000405FF">
        <w:rPr>
          <w:rFonts w:ascii="Liberation Serif" w:hAnsi="Liberation Serif" w:cs="Liberation Serif"/>
          <w:b/>
          <w:sz w:val="28"/>
          <w:szCs w:val="28"/>
        </w:rPr>
        <w:t>декабрь</w:t>
      </w:r>
      <w:r w:rsidR="00A34201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>202</w:t>
      </w:r>
      <w:r w:rsidR="005A46E3" w:rsidRPr="00510A97">
        <w:rPr>
          <w:rFonts w:ascii="Liberation Serif" w:hAnsi="Liberation Serif" w:cs="Liberation Serif"/>
          <w:b/>
          <w:sz w:val="28"/>
          <w:szCs w:val="28"/>
        </w:rPr>
        <w:t>5</w:t>
      </w:r>
      <w:r w:rsidR="00AB51A7" w:rsidRPr="00510A97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C47DED" w:rsidRPr="00510A97">
        <w:rPr>
          <w:rFonts w:ascii="Liberation Serif" w:hAnsi="Liberation Serif" w:cs="Liberation Serif"/>
          <w:b/>
          <w:sz w:val="28"/>
          <w:szCs w:val="28"/>
        </w:rPr>
        <w:t xml:space="preserve">г. </w:t>
      </w:r>
    </w:p>
    <w:p w14:paraId="2F840A59" w14:textId="77777777" w:rsidR="00C47DED" w:rsidRPr="00510A97" w:rsidRDefault="00C47DED" w:rsidP="00C47DED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10A97">
        <w:rPr>
          <w:rFonts w:ascii="Liberation Serif" w:hAnsi="Liberation Serif" w:cs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4" w:type="dxa"/>
        <w:tblLayout w:type="fixed"/>
        <w:tblLook w:val="04A0" w:firstRow="1" w:lastRow="0" w:firstColumn="1" w:lastColumn="0" w:noHBand="0" w:noVBand="1"/>
      </w:tblPr>
      <w:tblGrid>
        <w:gridCol w:w="843"/>
        <w:gridCol w:w="4820"/>
        <w:gridCol w:w="1845"/>
        <w:gridCol w:w="1560"/>
        <w:gridCol w:w="3827"/>
        <w:gridCol w:w="1419"/>
      </w:tblGrid>
      <w:tr w:rsidR="00CF7BE5" w:rsidRPr="00510A97" w14:paraId="0CB66D62" w14:textId="77777777" w:rsidTr="00CF7BE5">
        <w:trPr>
          <w:cantSplit/>
          <w:trHeight w:val="420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78DC31B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4584B1EB" wp14:editId="0EAA53B9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241CB4BB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1482EDA7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48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DE3E978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8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B809D93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7A246DE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Время</w:t>
            </w:r>
          </w:p>
          <w:p w14:paraId="67858AC3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9294C0F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510A97">
              <w:rPr>
                <w:rFonts w:ascii="Liberation Serif" w:hAnsi="Liberation Serif" w:cs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057A089" w14:textId="77777777" w:rsidR="00CF7BE5" w:rsidRPr="00510A97" w:rsidRDefault="00CF7BE5" w:rsidP="00AB51A7">
            <w:pPr>
              <w:jc w:val="center"/>
              <w:rPr>
                <w:rFonts w:ascii="Liberation Serif" w:hAnsi="Liberation Serif" w:cs="Liberation Serif"/>
                <w:b/>
              </w:rPr>
            </w:pPr>
            <w:r w:rsidRPr="00510A97">
              <w:rPr>
                <w:rFonts w:ascii="Liberation Serif" w:hAnsi="Liberation Serif" w:cs="Liberation Serif"/>
                <w:b/>
              </w:rPr>
              <w:t>Возраст</w:t>
            </w:r>
          </w:p>
        </w:tc>
      </w:tr>
      <w:tr w:rsidR="00CF7BE5" w:rsidRPr="00510A97" w14:paraId="259824E8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8EF243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0CDE0" w14:textId="77777777" w:rsidR="00CF7BE5" w:rsidRPr="00510A97" w:rsidRDefault="00CF7BE5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Новогоднее представление «Музей премудростей»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0CE6" w14:textId="62DB5020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 09.12.2025 – 26.12.2025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1B3B16F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9-00 -13-00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A9A8E" w14:textId="77777777" w:rsidR="00CF7BE5" w:rsidRPr="004D099E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CF8325F" w14:textId="77777777" w:rsidR="00CF7BE5" w:rsidRPr="004D099E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8B14FDD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D099E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51939A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CF7BE5" w:rsidRPr="00510A97" w14:paraId="42DFB6F5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8CCA754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C338F" w14:textId="77777777" w:rsidR="00CF7BE5" w:rsidRDefault="00CF7BE5" w:rsidP="00DB54DA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«Декабрьские вечера» — ежегодный</w:t>
            </w: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музыкальный фестиваль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B9F6" w14:textId="77777777" w:rsidR="00CF7BE5" w:rsidRPr="00DB54DA" w:rsidRDefault="00CF7BE5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.12.2024</w:t>
            </w:r>
          </w:p>
          <w:p w14:paraId="65F4D101" w14:textId="77777777" w:rsidR="00CF7BE5" w:rsidRPr="00DB54DA" w:rsidRDefault="00CF7BE5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.12.2024</w:t>
            </w:r>
          </w:p>
          <w:p w14:paraId="7C030DDE" w14:textId="77777777" w:rsidR="00CF7BE5" w:rsidRDefault="00CF7BE5" w:rsidP="00DB54D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.12.2024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AF8872F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18:00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– 19:00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6D5C4" w14:textId="77777777" w:rsidR="00CF7BE5" w:rsidRPr="00DB54DA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32382D0" w14:textId="77777777" w:rsidR="00CF7BE5" w:rsidRPr="00DB54DA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45E51C3" w14:textId="77777777" w:rsidR="00CF7BE5" w:rsidRPr="004D099E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736469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CF7BE5" w:rsidRPr="00510A97" w14:paraId="7E29235A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7AB24B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ABA8" w14:textId="77777777" w:rsidR="00CF7BE5" w:rsidRDefault="00CF7BE5" w:rsidP="00B734F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Выставка-конкурс декоративно-прикладных работ «Время сказочных затей»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1FA6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 19.12.2025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C58971E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A1013" w14:textId="77777777" w:rsidR="00CF7BE5" w:rsidRPr="00DB54DA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03768E4" w14:textId="77777777" w:rsidR="00CF7BE5" w:rsidRPr="00DB54DA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8BFD14F" w14:textId="77777777" w:rsidR="00CF7BE5" w:rsidRPr="004D099E" w:rsidRDefault="00CF7BE5" w:rsidP="00DB54DA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1CDC5C6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F7BE5" w:rsidRPr="00510A97" w14:paraId="1C028AA4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3E3F97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3C20" w14:textId="77777777" w:rsidR="00CF7BE5" w:rsidRPr="00DB54DA" w:rsidRDefault="00CF7BE5" w:rsidP="006D43A8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Музейный лекторий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br/>
              <w:t>«Максим Походяшин – основатель трёх уральских городов», лектор Михаил Бессонов (историк, родовед, краевед)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8145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20.12.2025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213850D" w14:textId="77777777" w:rsidR="00CF7BE5" w:rsidRPr="00DB54DA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13:00 – 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4395D" w14:textId="77777777" w:rsidR="00CF7BE5" w:rsidRPr="006D43A8" w:rsidRDefault="00CF7BE5" w:rsidP="006D43A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B795F01" w14:textId="77777777" w:rsidR="00CF7BE5" w:rsidRPr="00DB54DA" w:rsidRDefault="00CF7BE5" w:rsidP="006D43A8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6D43A8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3E8860" w14:textId="77777777" w:rsidR="00CF7BE5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F7BE5" w:rsidRPr="00510A97" w14:paraId="47D73C64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8D7F29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4099B" w14:textId="77777777" w:rsidR="00CF7BE5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Выставка «По величайшему повелению» из урочища Ганина Яма.</w:t>
            </w:r>
          </w:p>
          <w:p w14:paraId="4E01649C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DA4B1" w14:textId="4B55193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4C7985E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182E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50561DF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A887498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FED90C2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F7BE5" w:rsidRPr="00510A97" w14:paraId="6EBDADF4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4A0F8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1F5D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«Два берега, одно сердце» 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00162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85E8AE6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37C4F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16C4CBFA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16D1F13E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208C93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F7BE5" w:rsidRPr="00510A97" w14:paraId="529963B4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C75F93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702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«Жизнь северных народов»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3442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B8368EF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D8279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D633A25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BA5D48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F7BE5" w:rsidRPr="00510A97" w14:paraId="63E33661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92D458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919A5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Напольная игра «Новогодние приключение»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B71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43AB8AE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CBD580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75CA490B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611804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F7BE5" w:rsidRPr="00510A97" w14:paraId="42F3B0A3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AA1ADB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50172" w14:textId="5E2EEF67" w:rsidR="00CF7BE5" w:rsidRPr="00510A97" w:rsidRDefault="00CF7BE5" w:rsidP="00CA2FF3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  <w:highlight w:val="yellow"/>
              </w:rPr>
            </w:pP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Музейное занятие </w:t>
            </w:r>
            <w:r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>«Играем как наши бабушки и дедушки»</w:t>
            </w:r>
            <w:r w:rsidRPr="00510A97">
              <w:rPr>
                <w:rStyle w:val="a4"/>
                <w:rFonts w:ascii="Liberation Serif" w:hAnsi="Liberation Serif" w:cs="Liberation Serif"/>
                <w:b w:val="0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73F7" w14:textId="77777777" w:rsidR="00CF7BE5" w:rsidRPr="00510A97" w:rsidRDefault="00CF7BE5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43282D6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1F63B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31DFFF88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95AC148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B5EA8B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3+</w:t>
            </w:r>
          </w:p>
        </w:tc>
      </w:tr>
      <w:tr w:rsidR="00CF7BE5" w:rsidRPr="00510A97" w14:paraId="201087F1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9CC2466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D25F6" w14:textId="77777777" w:rsidR="00CF7BE5" w:rsidRPr="00510A97" w:rsidRDefault="00CF7BE5" w:rsidP="004A192E">
            <w:pPr>
              <w:tabs>
                <w:tab w:val="left" w:pos="1470"/>
              </w:tabs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Музейное занятие «Елочные игрушки и креатив»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C61E17" w14:textId="77777777" w:rsidR="00CF7BE5" w:rsidRPr="00510A97" w:rsidRDefault="00CF7BE5" w:rsidP="004A192E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826853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DB54DA">
              <w:rPr>
                <w:rFonts w:ascii="Liberation Serif" w:hAnsi="Liberation Serif" w:cs="Liberation Serif"/>
                <w:sz w:val="24"/>
                <w:szCs w:val="24"/>
              </w:rPr>
              <w:t>9:00 – 18:00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90122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16DD4C0C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BB21E8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F7BE5" w:rsidRPr="00510A97" w14:paraId="45BDEF79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3BE70B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5734" w14:textId="0EE09EAD" w:rsidR="00CF7BE5" w:rsidRPr="00510A97" w:rsidRDefault="00CF7BE5" w:rsidP="00CA2FF3">
            <w:pPr>
              <w:pStyle w:val="Default"/>
              <w:ind w:left="25"/>
              <w:rPr>
                <w:rFonts w:ascii="Liberation Serif" w:hAnsi="Liberation Serif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 xml:space="preserve">Музейное занятие для дошкольников </w:t>
            </w:r>
            <w:r>
              <w:rPr>
                <w:rFonts w:ascii="Liberation Serif" w:hAnsi="Liberation Serif"/>
              </w:rPr>
              <w:t>«История в деталях»</w:t>
            </w:r>
            <w:r w:rsidRPr="00510A97">
              <w:rPr>
                <w:rFonts w:ascii="Liberation Serif" w:hAnsi="Liberation Serif"/>
              </w:rPr>
              <w:t xml:space="preserve"> знакомство с музейными фондами.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D474B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6756CBB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D9169B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0044F587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8BFEE1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+</w:t>
            </w:r>
          </w:p>
        </w:tc>
      </w:tr>
      <w:tr w:rsidR="00CF7BE5" w:rsidRPr="00510A97" w14:paraId="442F16FB" w14:textId="77777777" w:rsidTr="00CF7BE5">
        <w:trPr>
          <w:trHeight w:val="5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98DAA3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6559" w14:textId="77777777" w:rsidR="00CF7BE5" w:rsidRPr="00510A97" w:rsidRDefault="00CF7BE5" w:rsidP="004A192E">
            <w:pPr>
              <w:pStyle w:val="Default"/>
              <w:ind w:left="25"/>
              <w:rPr>
                <w:rFonts w:ascii="Liberation Serif" w:hAnsi="Liberation Serif"/>
                <w:color w:val="auto"/>
                <w:shd w:val="clear" w:color="auto" w:fill="FFFFFF"/>
              </w:rPr>
            </w:pPr>
            <w:r w:rsidRPr="00510A97">
              <w:rPr>
                <w:rFonts w:ascii="Liberation Serif" w:hAnsi="Liberation Serif"/>
              </w:rPr>
              <w:t>Выставка «Богословская» картография XVIII-XX</w:t>
            </w:r>
            <w:r>
              <w:rPr>
                <w:rFonts w:ascii="Liberation Serif" w:hAnsi="Liberation Serif"/>
              </w:rPr>
              <w:t xml:space="preserve"> </w:t>
            </w:r>
            <w:r w:rsidRPr="00510A97">
              <w:rPr>
                <w:rFonts w:ascii="Liberation Serif" w:hAnsi="Liberation Serif"/>
              </w:rPr>
              <w:t>в.в.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E1C6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10E238C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768329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B927272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3D3BE2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  <w:tr w:rsidR="00CF7BE5" w:rsidRPr="00510A97" w14:paraId="2C7D6618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D9178C4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D2F263" w14:textId="77777777" w:rsidR="00CF7BE5" w:rsidRPr="00510A97" w:rsidRDefault="00CF7BE5" w:rsidP="00CA2FF3">
            <w:pPr>
              <w:pStyle w:val="Default"/>
              <w:ind w:left="25"/>
              <w:jc w:val="both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>«Каменная радуга», «Геомикс</w:t>
            </w:r>
            <w:r w:rsidRPr="00510A97">
              <w:rPr>
                <w:rFonts w:ascii="Liberation Serif" w:hAnsi="Liberation Serif"/>
                <w:shd w:val="clear" w:color="auto" w:fill="FFFFFF"/>
              </w:rPr>
              <w:t>» (</w:t>
            </w:r>
            <w:r>
              <w:rPr>
                <w:rFonts w:ascii="Liberation Serif" w:hAnsi="Liberation Serif"/>
                <w:shd w:val="clear" w:color="auto" w:fill="FFFFFF"/>
              </w:rPr>
              <w:t>о том что нас окружает и о минералах)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98B1F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954530D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02C4E3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1C47DD8F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0B670F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F7BE5" w:rsidRPr="00510A97" w14:paraId="7B2CBE24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C270AC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695B09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Позна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вательное занятие «Путешествие во времени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  <w:p w14:paraId="13D65F55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0B7C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E9EFF1D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ADF5BF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70B95DAD" w14:textId="77777777" w:rsidR="00CF7BE5" w:rsidRPr="00510A97" w:rsidRDefault="00CF7BE5" w:rsidP="004A192E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4BA605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F7BE5" w:rsidRPr="00510A97" w14:paraId="33141351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877159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4505B" w14:textId="77777777" w:rsidR="00CF7BE5" w:rsidRPr="00E72FCD" w:rsidRDefault="00CF7BE5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Игровая программа «Каменная радуга» </w:t>
            </w:r>
          </w:p>
          <w:p w14:paraId="7F5B719F" w14:textId="77777777" w:rsidR="00CF7BE5" w:rsidRPr="00E72FCD" w:rsidRDefault="00CF7BE5" w:rsidP="004A192E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D44C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220621B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6059CE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2E62364A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C97181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F7BE5" w:rsidRPr="00510A97" w14:paraId="0E66D753" w14:textId="77777777" w:rsidTr="00CF7BE5">
        <w:trPr>
          <w:trHeight w:val="454"/>
        </w:trPr>
        <w:tc>
          <w:tcPr>
            <w:tcW w:w="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35DFC5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5E22" w14:textId="5A341455" w:rsidR="00CF7BE5" w:rsidRPr="00E72FCD" w:rsidRDefault="00CF7BE5" w:rsidP="00CA2FF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72FCD">
              <w:rPr>
                <w:rFonts w:ascii="Liberation Serif" w:hAnsi="Liberation Serif" w:cs="Liberation Serif"/>
                <w:sz w:val="24"/>
                <w:szCs w:val="24"/>
              </w:rPr>
              <w:t>«В гостях у гномов»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628D3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BF88C13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228992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Федоровский геологический музей</w:t>
            </w:r>
          </w:p>
          <w:p w14:paraId="6D04899E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205B99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6+</w:t>
            </w:r>
          </w:p>
        </w:tc>
      </w:tr>
      <w:tr w:rsidR="00CF7BE5" w:rsidRPr="00510A97" w14:paraId="0796BD1E" w14:textId="77777777" w:rsidTr="00CF7BE5">
        <w:trPr>
          <w:trHeight w:val="567"/>
        </w:trPr>
        <w:tc>
          <w:tcPr>
            <w:tcW w:w="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5F3D5B" w14:textId="77777777" w:rsidR="00CF7BE5" w:rsidRPr="007C1742" w:rsidRDefault="00CF7BE5" w:rsidP="00CF7BE5">
            <w:pPr>
              <w:pStyle w:val="a5"/>
              <w:numPr>
                <w:ilvl w:val="0"/>
                <w:numId w:val="2"/>
              </w:num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C174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C19A5C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684B8E24" w14:textId="77777777" w:rsidR="00CF7BE5" w:rsidRPr="00510A97" w:rsidRDefault="00CF7BE5" w:rsidP="004A192E">
            <w:pP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8E94C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5D2ABAA5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9:00 – 18:</w:t>
            </w: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B473358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058983ED" w14:textId="77777777" w:rsidR="00CF7BE5" w:rsidRPr="00510A97" w:rsidRDefault="00CF7BE5" w:rsidP="004A192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10A97">
              <w:rPr>
                <w:rFonts w:ascii="Liberation Serif" w:hAnsi="Liberation Serif" w:cs="Liberation Serif"/>
                <w:sz w:val="24"/>
                <w:szCs w:val="24"/>
              </w:rPr>
              <w:t>0+</w:t>
            </w:r>
          </w:p>
        </w:tc>
      </w:tr>
    </w:tbl>
    <w:p w14:paraId="3CE1ED35" w14:textId="77777777" w:rsidR="00097998" w:rsidRPr="00510A97" w:rsidRDefault="00097998" w:rsidP="00097998">
      <w:pPr>
        <w:rPr>
          <w:rFonts w:ascii="Liberation Serif" w:hAnsi="Liberation Serif" w:cs="Liberation Serif"/>
          <w:sz w:val="20"/>
          <w:szCs w:val="20"/>
        </w:rPr>
      </w:pPr>
    </w:p>
    <w:p w14:paraId="4255E4C4" w14:textId="77777777" w:rsidR="00816EAF" w:rsidRPr="00510A97" w:rsidRDefault="00816EAF" w:rsidP="00681456">
      <w:pPr>
        <w:tabs>
          <w:tab w:val="left" w:pos="4140"/>
        </w:tabs>
        <w:rPr>
          <w:rFonts w:ascii="Liberation Serif" w:hAnsi="Liberation Serif" w:cs="Liberation Serif"/>
          <w:sz w:val="20"/>
          <w:szCs w:val="20"/>
        </w:rPr>
      </w:pPr>
      <w:r w:rsidRPr="00510A97">
        <w:rPr>
          <w:rFonts w:ascii="Liberation Serif" w:hAnsi="Liberation Serif" w:cs="Liberation Serif"/>
          <w:sz w:val="20"/>
          <w:szCs w:val="20"/>
        </w:rPr>
        <w:t xml:space="preserve"> </w:t>
      </w:r>
      <w:r w:rsidRPr="00510A97">
        <w:rPr>
          <w:rFonts w:ascii="Liberation Serif" w:hAnsi="Liberation Serif" w:cs="Liberation Serif"/>
          <w:sz w:val="20"/>
          <w:szCs w:val="20"/>
        </w:rPr>
        <w:tab/>
      </w:r>
    </w:p>
    <w:p w14:paraId="7984420A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61E6805A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62D6ED50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6A5AF020" w14:textId="77777777" w:rsidR="00097998" w:rsidRPr="00510A97" w:rsidRDefault="00097998">
      <w:pPr>
        <w:rPr>
          <w:rFonts w:ascii="Liberation Serif" w:hAnsi="Liberation Serif" w:cs="Liberation Serif"/>
          <w:sz w:val="20"/>
          <w:szCs w:val="20"/>
        </w:rPr>
      </w:pPr>
    </w:p>
    <w:p w14:paraId="3DBAE234" w14:textId="77777777" w:rsidR="007B6785" w:rsidRPr="00510A97" w:rsidRDefault="007B6785">
      <w:pPr>
        <w:rPr>
          <w:rFonts w:ascii="Liberation Serif" w:hAnsi="Liberation Serif" w:cs="Liberation Serif"/>
          <w:sz w:val="20"/>
          <w:szCs w:val="20"/>
        </w:rPr>
      </w:pPr>
    </w:p>
    <w:sectPr w:rsidR="007B6785" w:rsidRPr="00510A97" w:rsidSect="00CF7BE5">
      <w:pgSz w:w="16838" w:h="11906" w:orient="landscape"/>
      <w:pgMar w:top="568" w:right="1529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11CFA"/>
    <w:multiLevelType w:val="hybridMultilevel"/>
    <w:tmpl w:val="AE6C1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86624"/>
    <w:multiLevelType w:val="hybridMultilevel"/>
    <w:tmpl w:val="94AAD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322268">
    <w:abstractNumId w:val="1"/>
  </w:num>
  <w:num w:numId="2" w16cid:durableId="1267736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23B1E"/>
    <w:rsid w:val="000339C9"/>
    <w:rsid w:val="00037189"/>
    <w:rsid w:val="000405FF"/>
    <w:rsid w:val="000439B5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2924"/>
    <w:rsid w:val="001365E7"/>
    <w:rsid w:val="00147854"/>
    <w:rsid w:val="00153F1E"/>
    <w:rsid w:val="00195AF4"/>
    <w:rsid w:val="001A2BC3"/>
    <w:rsid w:val="001A7731"/>
    <w:rsid w:val="001C2708"/>
    <w:rsid w:val="001C32C6"/>
    <w:rsid w:val="001D286F"/>
    <w:rsid w:val="001D7918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2D06"/>
    <w:rsid w:val="002D3A84"/>
    <w:rsid w:val="002D5B19"/>
    <w:rsid w:val="002F2565"/>
    <w:rsid w:val="002F4FC4"/>
    <w:rsid w:val="003209BF"/>
    <w:rsid w:val="00324AD4"/>
    <w:rsid w:val="0032797A"/>
    <w:rsid w:val="00341EF3"/>
    <w:rsid w:val="00343449"/>
    <w:rsid w:val="00347F26"/>
    <w:rsid w:val="00371E74"/>
    <w:rsid w:val="00373769"/>
    <w:rsid w:val="00375935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0DA5"/>
    <w:rsid w:val="00427F33"/>
    <w:rsid w:val="0044416D"/>
    <w:rsid w:val="004552B7"/>
    <w:rsid w:val="00486B5D"/>
    <w:rsid w:val="00494B4F"/>
    <w:rsid w:val="004964A8"/>
    <w:rsid w:val="004A192E"/>
    <w:rsid w:val="004A73F2"/>
    <w:rsid w:val="004B65F4"/>
    <w:rsid w:val="004B6FC4"/>
    <w:rsid w:val="004C79B1"/>
    <w:rsid w:val="004D099E"/>
    <w:rsid w:val="004E5371"/>
    <w:rsid w:val="00510A97"/>
    <w:rsid w:val="00521BA2"/>
    <w:rsid w:val="00522522"/>
    <w:rsid w:val="00541847"/>
    <w:rsid w:val="00542B9E"/>
    <w:rsid w:val="005523C9"/>
    <w:rsid w:val="00580E7F"/>
    <w:rsid w:val="00590948"/>
    <w:rsid w:val="005A1985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101C"/>
    <w:rsid w:val="00633A1B"/>
    <w:rsid w:val="006432A5"/>
    <w:rsid w:val="00645BD5"/>
    <w:rsid w:val="00681456"/>
    <w:rsid w:val="006C0253"/>
    <w:rsid w:val="006D43A8"/>
    <w:rsid w:val="006D57AE"/>
    <w:rsid w:val="00720698"/>
    <w:rsid w:val="00737272"/>
    <w:rsid w:val="00747E1A"/>
    <w:rsid w:val="00771869"/>
    <w:rsid w:val="00775473"/>
    <w:rsid w:val="007761A6"/>
    <w:rsid w:val="007777A5"/>
    <w:rsid w:val="007B6785"/>
    <w:rsid w:val="007C1742"/>
    <w:rsid w:val="007D6586"/>
    <w:rsid w:val="007E0972"/>
    <w:rsid w:val="007E2CC6"/>
    <w:rsid w:val="007F0C61"/>
    <w:rsid w:val="00812F01"/>
    <w:rsid w:val="00816EAF"/>
    <w:rsid w:val="00823822"/>
    <w:rsid w:val="00831FC6"/>
    <w:rsid w:val="00833991"/>
    <w:rsid w:val="00840482"/>
    <w:rsid w:val="008625D8"/>
    <w:rsid w:val="00876525"/>
    <w:rsid w:val="00880CC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734FC"/>
    <w:rsid w:val="00BA777D"/>
    <w:rsid w:val="00BA7D0A"/>
    <w:rsid w:val="00BB756C"/>
    <w:rsid w:val="00BC2A55"/>
    <w:rsid w:val="00BE2E88"/>
    <w:rsid w:val="00C30EBB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2FF3"/>
    <w:rsid w:val="00CA39EB"/>
    <w:rsid w:val="00CA576B"/>
    <w:rsid w:val="00CC2CC9"/>
    <w:rsid w:val="00CD0C7E"/>
    <w:rsid w:val="00CD22DD"/>
    <w:rsid w:val="00CD6100"/>
    <w:rsid w:val="00CE1018"/>
    <w:rsid w:val="00CF7BE5"/>
    <w:rsid w:val="00CF7DA5"/>
    <w:rsid w:val="00D03923"/>
    <w:rsid w:val="00D36207"/>
    <w:rsid w:val="00D50268"/>
    <w:rsid w:val="00D506CB"/>
    <w:rsid w:val="00D52D24"/>
    <w:rsid w:val="00D6121F"/>
    <w:rsid w:val="00DA1B5A"/>
    <w:rsid w:val="00DB2929"/>
    <w:rsid w:val="00DB54DA"/>
    <w:rsid w:val="00DD4E87"/>
    <w:rsid w:val="00DD684D"/>
    <w:rsid w:val="00DF577C"/>
    <w:rsid w:val="00E00FAA"/>
    <w:rsid w:val="00E1013C"/>
    <w:rsid w:val="00E11D69"/>
    <w:rsid w:val="00E26530"/>
    <w:rsid w:val="00E374E0"/>
    <w:rsid w:val="00E5466B"/>
    <w:rsid w:val="00E60FA0"/>
    <w:rsid w:val="00E667B5"/>
    <w:rsid w:val="00E70958"/>
    <w:rsid w:val="00E72FCD"/>
    <w:rsid w:val="00E809A3"/>
    <w:rsid w:val="00E810E4"/>
    <w:rsid w:val="00EA2710"/>
    <w:rsid w:val="00EA2BDD"/>
    <w:rsid w:val="00EB33DD"/>
    <w:rsid w:val="00F0680E"/>
    <w:rsid w:val="00F36B67"/>
    <w:rsid w:val="00F430AB"/>
    <w:rsid w:val="00F47304"/>
    <w:rsid w:val="00F54488"/>
    <w:rsid w:val="00F632DD"/>
    <w:rsid w:val="00F65FBD"/>
    <w:rsid w:val="00F95A14"/>
    <w:rsid w:val="00FA7538"/>
    <w:rsid w:val="00FA7FD3"/>
    <w:rsid w:val="00FB3377"/>
    <w:rsid w:val="00FD0893"/>
    <w:rsid w:val="00FD3066"/>
    <w:rsid w:val="00FD5BF4"/>
    <w:rsid w:val="00FE1C39"/>
    <w:rsid w:val="00FF3146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D2B1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0958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  <w:style w:type="paragraph" w:styleId="a5">
    <w:name w:val="List Paragraph"/>
    <w:basedOn w:val="a"/>
    <w:uiPriority w:val="34"/>
    <w:qFormat/>
    <w:rsid w:val="007C1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407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6</cp:revision>
  <dcterms:created xsi:type="dcterms:W3CDTF">2025-11-20T08:20:00Z</dcterms:created>
  <dcterms:modified xsi:type="dcterms:W3CDTF">2025-11-24T08:52:00Z</dcterms:modified>
</cp:coreProperties>
</file>