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FE2954" w14:textId="77777777" w:rsidR="00AF5CF1" w:rsidRPr="00AF5CF1" w:rsidRDefault="0062365B" w:rsidP="0062365B">
      <w:pPr>
        <w:rPr>
          <w:rFonts w:ascii="Liberation Serif" w:hAnsi="Liberation Serif" w:cs="Liberation Serif"/>
          <w:b/>
          <w:bCs/>
        </w:rPr>
      </w:pPr>
      <w:r w:rsidRPr="00AF5CF1">
        <w:rPr>
          <w:rFonts w:ascii="Liberation Serif" w:hAnsi="Liberation Serif" w:cs="Liberation Serif"/>
          <w:b/>
          <w:bCs/>
        </w:rPr>
        <w:t xml:space="preserve">План основных мероприятий  </w:t>
      </w:r>
    </w:p>
    <w:p w14:paraId="16D9AC0B" w14:textId="77777777" w:rsidR="00AF5CF1" w:rsidRDefault="0062365B" w:rsidP="00AF5CF1">
      <w:pPr>
        <w:rPr>
          <w:rFonts w:ascii="Liberation Serif" w:hAnsi="Liberation Serif" w:cs="Liberation Serif"/>
          <w:b/>
          <w:bCs/>
        </w:rPr>
      </w:pPr>
      <w:r w:rsidRPr="00AF5CF1">
        <w:rPr>
          <w:rFonts w:ascii="Liberation Serif" w:hAnsi="Liberation Serif" w:cs="Liberation Serif"/>
          <w:b/>
          <w:bCs/>
        </w:rPr>
        <w:t>МБУК</w:t>
      </w:r>
      <w:r w:rsidR="00AF5CF1">
        <w:rPr>
          <w:rFonts w:ascii="Liberation Serif" w:hAnsi="Liberation Serif" w:cs="Liberation Serif"/>
          <w:b/>
          <w:bCs/>
        </w:rPr>
        <w:t xml:space="preserve"> </w:t>
      </w:r>
      <w:r w:rsidRPr="00AF5CF1">
        <w:rPr>
          <w:rFonts w:ascii="Liberation Serif" w:hAnsi="Liberation Serif" w:cs="Liberation Serif"/>
          <w:b/>
          <w:bCs/>
        </w:rPr>
        <w:t>«</w:t>
      </w:r>
      <w:r w:rsidR="00CC2B94" w:rsidRPr="00AF5CF1">
        <w:rPr>
          <w:rFonts w:ascii="Liberation Serif" w:hAnsi="Liberation Serif" w:cs="Liberation Serif"/>
          <w:b/>
          <w:bCs/>
        </w:rPr>
        <w:t xml:space="preserve">Краснотурьинская </w:t>
      </w:r>
      <w:r w:rsidR="00AF5CF1" w:rsidRPr="00AF5CF1">
        <w:rPr>
          <w:rFonts w:ascii="Liberation Serif" w:hAnsi="Liberation Serif" w:cs="Liberation Serif"/>
          <w:b/>
          <w:bCs/>
        </w:rPr>
        <w:t xml:space="preserve">централизованная библиотечная система» </w:t>
      </w:r>
    </w:p>
    <w:p w14:paraId="73CA83E2" w14:textId="2D40EECE" w:rsidR="0062365B" w:rsidRPr="00AF5CF1" w:rsidRDefault="0062365B" w:rsidP="00AF5CF1">
      <w:pPr>
        <w:rPr>
          <w:rFonts w:ascii="Liberation Serif" w:hAnsi="Liberation Serif" w:cs="Liberation Serif"/>
          <w:b/>
          <w:bCs/>
        </w:rPr>
      </w:pPr>
      <w:r w:rsidRPr="00AF5CF1">
        <w:rPr>
          <w:rFonts w:ascii="Liberation Serif" w:hAnsi="Liberation Serif" w:cs="Liberation Serif"/>
          <w:b/>
          <w:bCs/>
        </w:rPr>
        <w:t xml:space="preserve">на </w:t>
      </w:r>
      <w:r w:rsidR="00996E93" w:rsidRPr="00AF5CF1">
        <w:rPr>
          <w:rFonts w:ascii="Liberation Serif" w:hAnsi="Liberation Serif" w:cs="Liberation Serif"/>
          <w:b/>
          <w:bCs/>
        </w:rPr>
        <w:t>дека</w:t>
      </w:r>
      <w:r w:rsidR="00E57D49" w:rsidRPr="00AF5CF1">
        <w:rPr>
          <w:rFonts w:ascii="Liberation Serif" w:hAnsi="Liberation Serif" w:cs="Liberation Serif"/>
          <w:b/>
          <w:bCs/>
        </w:rPr>
        <w:t>брь</w:t>
      </w:r>
      <w:r w:rsidR="005715AE" w:rsidRPr="00AF5CF1">
        <w:rPr>
          <w:rFonts w:ascii="Liberation Serif" w:hAnsi="Liberation Serif" w:cs="Liberation Serif"/>
          <w:b/>
          <w:bCs/>
        </w:rPr>
        <w:t xml:space="preserve"> 2025</w:t>
      </w:r>
      <w:r w:rsidR="00C72CFB">
        <w:rPr>
          <w:rFonts w:ascii="Liberation Serif" w:hAnsi="Liberation Serif" w:cs="Liberation Serif"/>
          <w:b/>
          <w:bCs/>
        </w:rPr>
        <w:t xml:space="preserve">  г.</w:t>
      </w:r>
      <w:bookmarkStart w:id="0" w:name="_GoBack"/>
      <w:bookmarkEnd w:id="0"/>
    </w:p>
    <w:tbl>
      <w:tblPr>
        <w:tblStyle w:val="a3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4"/>
        <w:gridCol w:w="6238"/>
        <w:gridCol w:w="1701"/>
        <w:gridCol w:w="993"/>
      </w:tblGrid>
      <w:tr w:rsidR="00AF5CF1" w:rsidRPr="00AF5CF1" w14:paraId="058F2656" w14:textId="77777777" w:rsidTr="00AF5CF1">
        <w:tc>
          <w:tcPr>
            <w:tcW w:w="1984" w:type="dxa"/>
          </w:tcPr>
          <w:p w14:paraId="3B325AA1" w14:textId="77777777" w:rsidR="00AF5CF1" w:rsidRPr="00BE6275" w:rsidRDefault="00AF5CF1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BE6275">
              <w:rPr>
                <w:rFonts w:ascii="Liberation Serif" w:hAnsi="Liberation Serif" w:cs="Liberation Serif"/>
                <w:b/>
                <w:bCs/>
                <w:i/>
              </w:rPr>
              <w:t>Дата  проведения</w:t>
            </w:r>
          </w:p>
        </w:tc>
        <w:tc>
          <w:tcPr>
            <w:tcW w:w="6238" w:type="dxa"/>
          </w:tcPr>
          <w:p w14:paraId="15CBB120" w14:textId="77777777" w:rsidR="00AF5CF1" w:rsidRPr="00BE6275" w:rsidRDefault="00AF5CF1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BE6275">
              <w:rPr>
                <w:rFonts w:ascii="Liberation Serif" w:hAnsi="Liberation Serif" w:cs="Liberation Serif"/>
                <w:b/>
                <w:bCs/>
                <w:i/>
              </w:rPr>
              <w:t>Название  мероприятия</w:t>
            </w:r>
          </w:p>
        </w:tc>
        <w:tc>
          <w:tcPr>
            <w:tcW w:w="1701" w:type="dxa"/>
          </w:tcPr>
          <w:p w14:paraId="4256DBE9" w14:textId="77777777" w:rsidR="00AF5CF1" w:rsidRPr="00BE6275" w:rsidRDefault="00AF5CF1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BE6275">
              <w:rPr>
                <w:rFonts w:ascii="Liberation Serif" w:hAnsi="Liberation Serif" w:cs="Liberation Serif"/>
                <w:b/>
                <w:bCs/>
                <w:i/>
              </w:rPr>
              <w:t xml:space="preserve">Место </w:t>
            </w:r>
          </w:p>
          <w:p w14:paraId="193F57D5" w14:textId="77777777" w:rsidR="00AF5CF1" w:rsidRPr="00BE6275" w:rsidRDefault="00AF5CF1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BE6275">
              <w:rPr>
                <w:rFonts w:ascii="Liberation Serif" w:hAnsi="Liberation Serif" w:cs="Liberation Serif"/>
                <w:b/>
                <w:bCs/>
                <w:i/>
              </w:rPr>
              <w:t>проведения</w:t>
            </w:r>
          </w:p>
        </w:tc>
        <w:tc>
          <w:tcPr>
            <w:tcW w:w="993" w:type="dxa"/>
          </w:tcPr>
          <w:p w14:paraId="2E194638" w14:textId="77777777" w:rsidR="00AF5CF1" w:rsidRPr="00BE6275" w:rsidRDefault="00AF5CF1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BE6275">
              <w:rPr>
                <w:rFonts w:ascii="Liberation Serif" w:hAnsi="Liberation Serif" w:cs="Liberation Serif"/>
                <w:b/>
                <w:bCs/>
                <w:i/>
              </w:rPr>
              <w:t>Возраст.огранич.</w:t>
            </w:r>
          </w:p>
        </w:tc>
      </w:tr>
      <w:tr w:rsidR="00AF5CF1" w:rsidRPr="00AF5CF1" w14:paraId="4BE26A80" w14:textId="77777777" w:rsidTr="00AF5CF1">
        <w:trPr>
          <w:trHeight w:val="569"/>
        </w:trPr>
        <w:tc>
          <w:tcPr>
            <w:tcW w:w="1984" w:type="dxa"/>
          </w:tcPr>
          <w:p w14:paraId="5FBE7760" w14:textId="7161B45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01.12.2025</w:t>
            </w:r>
          </w:p>
          <w:p w14:paraId="28F67851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6238" w:type="dxa"/>
          </w:tcPr>
          <w:p w14:paraId="1272781F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Час здоровья для молодежи «Твой выбор-жизнь», посвященный Всемирному дню борьбы со СПИДом</w:t>
            </w:r>
            <w:r w:rsidRPr="00AF5CF1">
              <w:rPr>
                <w:rFonts w:ascii="Liberation Serif" w:hAnsi="Liberation Serif"/>
              </w:rPr>
              <w:tab/>
            </w:r>
          </w:p>
        </w:tc>
        <w:tc>
          <w:tcPr>
            <w:tcW w:w="1701" w:type="dxa"/>
          </w:tcPr>
          <w:p w14:paraId="4C76F5AF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0ABC0BCD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16+</w:t>
            </w:r>
          </w:p>
          <w:p w14:paraId="6B1D670D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AF5CF1" w:rsidRPr="00AF5CF1" w14:paraId="2A26A688" w14:textId="77777777" w:rsidTr="00AF5CF1">
        <w:trPr>
          <w:trHeight w:val="569"/>
        </w:trPr>
        <w:tc>
          <w:tcPr>
            <w:tcW w:w="1984" w:type="dxa"/>
          </w:tcPr>
          <w:p w14:paraId="481C9F8B" w14:textId="4C50674A" w:rsidR="00AF5CF1" w:rsidRPr="00AF5CF1" w:rsidRDefault="00AF5CF1" w:rsidP="003E315C">
            <w:pPr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03.12.2025</w:t>
            </w:r>
          </w:p>
          <w:p w14:paraId="0D2178AE" w14:textId="77777777" w:rsidR="00AF5CF1" w:rsidRPr="00AF5CF1" w:rsidRDefault="00AF5CF1" w:rsidP="003E315C">
            <w:pPr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6238" w:type="dxa"/>
          </w:tcPr>
          <w:p w14:paraId="581F753D" w14:textId="77777777" w:rsidR="00AF5CF1" w:rsidRPr="00AF5CF1" w:rsidRDefault="00AF5CF1" w:rsidP="003E315C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F5CF1">
              <w:rPr>
                <w:rFonts w:ascii="Liberation Serif" w:eastAsia="Times New Roman" w:hAnsi="Liberation Serif"/>
                <w:bCs/>
                <w:lang w:eastAsia="ar-SA"/>
              </w:rPr>
              <w:t>Час памяти «День Неизвестного солдата», посвященный Дню Неизвестного Солдата</w:t>
            </w:r>
          </w:p>
        </w:tc>
        <w:tc>
          <w:tcPr>
            <w:tcW w:w="1701" w:type="dxa"/>
          </w:tcPr>
          <w:p w14:paraId="49E190AF" w14:textId="77777777" w:rsidR="00AF5CF1" w:rsidRPr="00AF5CF1" w:rsidRDefault="00AF5CF1" w:rsidP="003E315C">
            <w:pPr>
              <w:rPr>
                <w:rFonts w:ascii="Liberation Serif" w:hAnsi="Liberation Serif" w:cs="Liberation Serif"/>
              </w:rPr>
            </w:pPr>
            <w:r w:rsidRPr="00AF5CF1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6D785626" w14:textId="77777777" w:rsidR="00AF5CF1" w:rsidRPr="00AF5CF1" w:rsidRDefault="00AF5CF1" w:rsidP="003E315C">
            <w:pPr>
              <w:rPr>
                <w:rFonts w:ascii="Liberation Serif" w:hAnsi="Liberation Serif" w:cs="Liberation Serif"/>
              </w:rPr>
            </w:pPr>
            <w:r w:rsidRPr="00AF5CF1">
              <w:rPr>
                <w:rFonts w:ascii="Liberation Serif" w:hAnsi="Liberation Serif" w:cs="Liberation Serif"/>
              </w:rPr>
              <w:t>6+</w:t>
            </w:r>
          </w:p>
        </w:tc>
      </w:tr>
      <w:tr w:rsidR="00AF5CF1" w:rsidRPr="00AF5CF1" w14:paraId="542E0B06" w14:textId="77777777" w:rsidTr="00AF5CF1">
        <w:trPr>
          <w:trHeight w:val="569"/>
        </w:trPr>
        <w:tc>
          <w:tcPr>
            <w:tcW w:w="1984" w:type="dxa"/>
          </w:tcPr>
          <w:p w14:paraId="27CF68A7" w14:textId="43975B1F" w:rsidR="00AF5CF1" w:rsidRPr="00AF5CF1" w:rsidRDefault="00AF5CF1" w:rsidP="003E315C">
            <w:pPr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04.12.2025</w:t>
            </w:r>
          </w:p>
          <w:p w14:paraId="5AEE9FD0" w14:textId="208F9AEA" w:rsidR="00AF5CF1" w:rsidRPr="00AF5CF1" w:rsidRDefault="00AF5CF1" w:rsidP="003E315C">
            <w:pPr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16.12.2025</w:t>
            </w:r>
          </w:p>
          <w:p w14:paraId="0F75E3E7" w14:textId="77777777" w:rsidR="00AF5CF1" w:rsidRPr="00AF5CF1" w:rsidRDefault="00AF5CF1" w:rsidP="003E315C">
            <w:pPr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6238" w:type="dxa"/>
          </w:tcPr>
          <w:p w14:paraId="38B4D9A1" w14:textId="77777777" w:rsidR="00AF5CF1" w:rsidRPr="00AF5CF1" w:rsidRDefault="00AF5CF1" w:rsidP="003E315C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F5CF1">
              <w:rPr>
                <w:rFonts w:ascii="Liberation Serif" w:eastAsia="Times New Roman" w:hAnsi="Liberation Serif"/>
                <w:bCs/>
                <w:lang w:eastAsia="ar-SA"/>
              </w:rPr>
              <w:t>Интеллектуальный квест для молодежи «Культурный код»  («Пушкинская карта»)</w:t>
            </w:r>
          </w:p>
        </w:tc>
        <w:tc>
          <w:tcPr>
            <w:tcW w:w="1701" w:type="dxa"/>
          </w:tcPr>
          <w:p w14:paraId="0D0DBE9F" w14:textId="77777777" w:rsidR="00AF5CF1" w:rsidRPr="00AF5CF1" w:rsidRDefault="00AF5CF1" w:rsidP="003E315C">
            <w:pPr>
              <w:rPr>
                <w:rFonts w:ascii="Liberation Serif" w:hAnsi="Liberation Serif" w:cs="Liberation Serif"/>
              </w:rPr>
            </w:pPr>
            <w:r w:rsidRPr="00AF5CF1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63569806" w14:textId="77777777" w:rsidR="00AF5CF1" w:rsidRPr="00AF5CF1" w:rsidRDefault="00AF5CF1" w:rsidP="003E315C">
            <w:pPr>
              <w:rPr>
                <w:rFonts w:ascii="Liberation Serif" w:hAnsi="Liberation Serif" w:cs="Liberation Serif"/>
              </w:rPr>
            </w:pPr>
            <w:r w:rsidRPr="00AF5CF1">
              <w:rPr>
                <w:rFonts w:ascii="Liberation Serif" w:hAnsi="Liberation Serif" w:cs="Liberation Serif"/>
              </w:rPr>
              <w:t>0+</w:t>
            </w:r>
          </w:p>
        </w:tc>
      </w:tr>
      <w:tr w:rsidR="00AF5CF1" w:rsidRPr="00AF5CF1" w14:paraId="533F87EB" w14:textId="77777777" w:rsidTr="00AF5CF1">
        <w:trPr>
          <w:trHeight w:val="569"/>
        </w:trPr>
        <w:tc>
          <w:tcPr>
            <w:tcW w:w="1984" w:type="dxa"/>
          </w:tcPr>
          <w:p w14:paraId="0569C2FE" w14:textId="4036D701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05.12.2025</w:t>
            </w:r>
          </w:p>
          <w:p w14:paraId="456A4DA2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17.00</w:t>
            </w:r>
          </w:p>
        </w:tc>
        <w:tc>
          <w:tcPr>
            <w:tcW w:w="6238" w:type="dxa"/>
          </w:tcPr>
          <w:p w14:paraId="1A312502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Творческий вечер, посвященный Дню добровольца (волонтера) в России</w:t>
            </w:r>
          </w:p>
        </w:tc>
        <w:tc>
          <w:tcPr>
            <w:tcW w:w="1701" w:type="dxa"/>
          </w:tcPr>
          <w:p w14:paraId="6A657971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51F0DB56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0+</w:t>
            </w:r>
          </w:p>
        </w:tc>
      </w:tr>
      <w:tr w:rsidR="00AF5CF1" w:rsidRPr="00AF5CF1" w14:paraId="1A2C06FE" w14:textId="77777777" w:rsidTr="00AF5CF1">
        <w:trPr>
          <w:trHeight w:val="569"/>
        </w:trPr>
        <w:tc>
          <w:tcPr>
            <w:tcW w:w="1984" w:type="dxa"/>
          </w:tcPr>
          <w:p w14:paraId="474E30BE" w14:textId="12E30C98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06.12.2025</w:t>
            </w:r>
          </w:p>
          <w:p w14:paraId="1DB0B1DB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18.00</w:t>
            </w:r>
          </w:p>
          <w:p w14:paraId="1EA3E751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6238" w:type="dxa"/>
          </w:tcPr>
          <w:p w14:paraId="10EDD037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Виртуальный концертный зал. Свиридов – Есенину.</w:t>
            </w:r>
          </w:p>
          <w:p w14:paraId="0E5993E4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ab/>
            </w:r>
            <w:r w:rsidRPr="00AF5CF1">
              <w:rPr>
                <w:rFonts w:ascii="Liberation Serif" w:hAnsi="Liberation Serif"/>
              </w:rPr>
              <w:tab/>
            </w:r>
          </w:p>
        </w:tc>
        <w:tc>
          <w:tcPr>
            <w:tcW w:w="1701" w:type="dxa"/>
          </w:tcPr>
          <w:p w14:paraId="1D8B575D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05A353D8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0+</w:t>
            </w:r>
          </w:p>
        </w:tc>
      </w:tr>
      <w:tr w:rsidR="00AF5CF1" w:rsidRPr="00AF5CF1" w14:paraId="7D328C61" w14:textId="77777777" w:rsidTr="00AF5CF1">
        <w:trPr>
          <w:trHeight w:val="569"/>
        </w:trPr>
        <w:tc>
          <w:tcPr>
            <w:tcW w:w="1984" w:type="dxa"/>
          </w:tcPr>
          <w:p w14:paraId="2615054F" w14:textId="2B66E4C8" w:rsidR="00AF5CF1" w:rsidRPr="00AF5CF1" w:rsidRDefault="00AF5CF1" w:rsidP="003E315C">
            <w:pPr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 xml:space="preserve">08.12.2025 </w:t>
            </w:r>
          </w:p>
          <w:p w14:paraId="0F7962AC" w14:textId="77777777" w:rsidR="00AF5CF1" w:rsidRPr="00AF5CF1" w:rsidRDefault="00AF5CF1" w:rsidP="003E315C">
            <w:pPr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16.00</w:t>
            </w:r>
          </w:p>
        </w:tc>
        <w:tc>
          <w:tcPr>
            <w:tcW w:w="6238" w:type="dxa"/>
          </w:tcPr>
          <w:p w14:paraId="3ECB1216" w14:textId="77777777" w:rsidR="00AF5CF1" w:rsidRPr="00AF5CF1" w:rsidRDefault="00AF5CF1" w:rsidP="003E315C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F5CF1">
              <w:rPr>
                <w:rFonts w:ascii="Liberation Serif" w:eastAsia="Times New Roman" w:hAnsi="Liberation Serif"/>
                <w:bCs/>
                <w:lang w:eastAsia="ar-SA"/>
              </w:rPr>
              <w:t>Концертная программа «День героев Отечества», посвященная Дню героев Отечества (группа ветеранов вооружённых сил «Музыкальный десант»  г. Серов)</w:t>
            </w:r>
          </w:p>
        </w:tc>
        <w:tc>
          <w:tcPr>
            <w:tcW w:w="1701" w:type="dxa"/>
          </w:tcPr>
          <w:p w14:paraId="0F81B947" w14:textId="77777777" w:rsidR="00AF5CF1" w:rsidRPr="00AF5CF1" w:rsidRDefault="00AF5CF1" w:rsidP="003E315C">
            <w:pPr>
              <w:rPr>
                <w:rFonts w:ascii="Liberation Serif" w:hAnsi="Liberation Serif" w:cs="Liberation Serif"/>
              </w:rPr>
            </w:pPr>
            <w:r w:rsidRPr="00AF5CF1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7EAD7FC1" w14:textId="77777777" w:rsidR="00AF5CF1" w:rsidRPr="00AF5CF1" w:rsidRDefault="00AF5CF1" w:rsidP="003E315C">
            <w:pPr>
              <w:rPr>
                <w:rFonts w:ascii="Liberation Serif" w:hAnsi="Liberation Serif" w:cs="Liberation Serif"/>
              </w:rPr>
            </w:pPr>
            <w:r w:rsidRPr="00AF5CF1">
              <w:rPr>
                <w:rFonts w:ascii="Liberation Serif" w:hAnsi="Liberation Serif" w:cs="Liberation Serif"/>
              </w:rPr>
              <w:t>0+</w:t>
            </w:r>
          </w:p>
        </w:tc>
      </w:tr>
      <w:tr w:rsidR="00AF5CF1" w:rsidRPr="00AF5CF1" w14:paraId="2355A52D" w14:textId="77777777" w:rsidTr="00AF5CF1">
        <w:trPr>
          <w:trHeight w:val="569"/>
        </w:trPr>
        <w:tc>
          <w:tcPr>
            <w:tcW w:w="1984" w:type="dxa"/>
          </w:tcPr>
          <w:p w14:paraId="17406EF6" w14:textId="2563A406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AF5CF1">
              <w:rPr>
                <w:rFonts w:ascii="Liberation Serif" w:hAnsi="Liberation Serif" w:cs="Liberation Serif"/>
                <w:b/>
                <w:bCs/>
                <w:kern w:val="3"/>
              </w:rPr>
              <w:t>10.12.2025</w:t>
            </w:r>
          </w:p>
          <w:p w14:paraId="1DED8173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AF5CF1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6238" w:type="dxa"/>
          </w:tcPr>
          <w:p w14:paraId="3B8BE774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1701" w:type="dxa"/>
          </w:tcPr>
          <w:p w14:paraId="013B1C58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53BB0F38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AF5CF1" w:rsidRPr="00AF5CF1" w14:paraId="33D18326" w14:textId="77777777" w:rsidTr="00AF5CF1">
        <w:trPr>
          <w:trHeight w:val="569"/>
        </w:trPr>
        <w:tc>
          <w:tcPr>
            <w:tcW w:w="1984" w:type="dxa"/>
          </w:tcPr>
          <w:p w14:paraId="27AE746F" w14:textId="7A984C13" w:rsidR="00AF5CF1" w:rsidRPr="00AF5CF1" w:rsidRDefault="00AF5CF1" w:rsidP="003E315C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F5CF1">
              <w:rPr>
                <w:rFonts w:ascii="Liberation Serif" w:hAnsi="Liberation Serif"/>
                <w:b/>
                <w:bCs/>
                <w:color w:val="000000" w:themeColor="text1"/>
              </w:rPr>
              <w:t>11.12.2025</w:t>
            </w:r>
          </w:p>
          <w:p w14:paraId="6AB58BEE" w14:textId="77777777" w:rsidR="00AF5CF1" w:rsidRPr="00AF5CF1" w:rsidRDefault="00AF5CF1" w:rsidP="003E315C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F5CF1">
              <w:rPr>
                <w:rFonts w:ascii="Liberation Serif" w:hAnsi="Liberation Serif"/>
                <w:b/>
                <w:bCs/>
                <w:color w:val="000000" w:themeColor="text1"/>
              </w:rPr>
              <w:t>12.00</w:t>
            </w:r>
          </w:p>
        </w:tc>
        <w:tc>
          <w:tcPr>
            <w:tcW w:w="6238" w:type="dxa"/>
          </w:tcPr>
          <w:p w14:paraId="51C61FD9" w14:textId="77777777" w:rsidR="00AF5CF1" w:rsidRPr="00AF5CF1" w:rsidRDefault="00AF5CF1" w:rsidP="003E315C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AF5CF1">
              <w:rPr>
                <w:rFonts w:ascii="Liberation Serif" w:hAnsi="Liberation Serif"/>
                <w:color w:val="000000" w:themeColor="text1"/>
              </w:rPr>
              <w:t>Правовая игра для молодежи «С Конституцией дружить – значит, по закону жить», посвященная Дню Конституции Российской Федерации</w:t>
            </w:r>
          </w:p>
        </w:tc>
        <w:tc>
          <w:tcPr>
            <w:tcW w:w="1701" w:type="dxa"/>
          </w:tcPr>
          <w:p w14:paraId="38C0A15F" w14:textId="77777777" w:rsidR="00AF5CF1" w:rsidRPr="00AF5CF1" w:rsidRDefault="00AF5CF1" w:rsidP="003E315C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AF5CF1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993" w:type="dxa"/>
          </w:tcPr>
          <w:p w14:paraId="50FB95AC" w14:textId="77777777" w:rsidR="00AF5CF1" w:rsidRPr="00AF5CF1" w:rsidRDefault="00AF5CF1" w:rsidP="003E315C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AF5CF1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AF5CF1" w:rsidRPr="00AF5CF1" w14:paraId="7358EFF0" w14:textId="77777777" w:rsidTr="00AF5CF1">
        <w:trPr>
          <w:trHeight w:val="569"/>
        </w:trPr>
        <w:tc>
          <w:tcPr>
            <w:tcW w:w="1984" w:type="dxa"/>
          </w:tcPr>
          <w:p w14:paraId="07A122A6" w14:textId="3FAB6332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13.12.2025</w:t>
            </w:r>
          </w:p>
          <w:p w14:paraId="4BBAE59D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12.00</w:t>
            </w:r>
          </w:p>
        </w:tc>
        <w:tc>
          <w:tcPr>
            <w:tcW w:w="6238" w:type="dxa"/>
          </w:tcPr>
          <w:p w14:paraId="5C07916C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Виртуальный концертный зал. Детский концерт. Волшебная музыка к русским сказкам.</w:t>
            </w:r>
          </w:p>
          <w:p w14:paraId="2962D0D3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ab/>
            </w:r>
          </w:p>
        </w:tc>
        <w:tc>
          <w:tcPr>
            <w:tcW w:w="1701" w:type="dxa"/>
          </w:tcPr>
          <w:p w14:paraId="4EF1FA67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342033C2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AF5CF1" w:rsidRPr="00AF5CF1" w14:paraId="05BFB02A" w14:textId="77777777" w:rsidTr="00AF5CF1">
        <w:trPr>
          <w:trHeight w:val="569"/>
        </w:trPr>
        <w:tc>
          <w:tcPr>
            <w:tcW w:w="1984" w:type="dxa"/>
          </w:tcPr>
          <w:p w14:paraId="35F9C632" w14:textId="2D095D64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13.12. 2025</w:t>
            </w:r>
          </w:p>
          <w:p w14:paraId="4A353751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15.00</w:t>
            </w:r>
          </w:p>
        </w:tc>
        <w:tc>
          <w:tcPr>
            <w:tcW w:w="6238" w:type="dxa"/>
          </w:tcPr>
          <w:p w14:paraId="7697FF61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Творческая встреча с местной рукодельницей Еленой Бакицкой «Леплю сказку» в рамках федерального проекта «Гений места»</w:t>
            </w:r>
            <w:r w:rsidRPr="00AF5CF1">
              <w:rPr>
                <w:rFonts w:ascii="Liberation Serif" w:hAnsi="Liberation Serif"/>
              </w:rPr>
              <w:tab/>
            </w:r>
          </w:p>
        </w:tc>
        <w:tc>
          <w:tcPr>
            <w:tcW w:w="1701" w:type="dxa"/>
          </w:tcPr>
          <w:p w14:paraId="402D2E17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204DF9F4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AF5CF1" w:rsidRPr="00AF5CF1" w14:paraId="5C5A488A" w14:textId="77777777" w:rsidTr="00AF5CF1">
        <w:trPr>
          <w:trHeight w:val="569"/>
        </w:trPr>
        <w:tc>
          <w:tcPr>
            <w:tcW w:w="1984" w:type="dxa"/>
          </w:tcPr>
          <w:p w14:paraId="25D5E046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AF5CF1">
              <w:rPr>
                <w:rFonts w:ascii="Liberation Serif" w:hAnsi="Liberation Serif" w:cs="Liberation Serif"/>
                <w:b/>
                <w:bCs/>
                <w:kern w:val="3"/>
              </w:rPr>
              <w:t>17.12.2025,</w:t>
            </w:r>
          </w:p>
          <w:p w14:paraId="1909ACEE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AF5CF1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6238" w:type="dxa"/>
          </w:tcPr>
          <w:p w14:paraId="233BF596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Литературный квест для молодёжи «Литквест» (Пушкинская карта)</w:t>
            </w:r>
          </w:p>
        </w:tc>
        <w:tc>
          <w:tcPr>
            <w:tcW w:w="1701" w:type="dxa"/>
          </w:tcPr>
          <w:p w14:paraId="4E494E23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6D477BF7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0+</w:t>
            </w:r>
          </w:p>
          <w:p w14:paraId="6A6B981B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AF5CF1" w:rsidRPr="00AF5CF1" w14:paraId="24748EFA" w14:textId="77777777" w:rsidTr="00AF5CF1">
        <w:trPr>
          <w:trHeight w:val="569"/>
        </w:trPr>
        <w:tc>
          <w:tcPr>
            <w:tcW w:w="1984" w:type="dxa"/>
          </w:tcPr>
          <w:p w14:paraId="0E9DB392" w14:textId="5B509234" w:rsidR="00AF5CF1" w:rsidRPr="00AF5CF1" w:rsidRDefault="00AF5CF1" w:rsidP="003E315C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F5CF1">
              <w:rPr>
                <w:rFonts w:ascii="Liberation Serif" w:hAnsi="Liberation Serif"/>
                <w:b/>
                <w:bCs/>
                <w:color w:val="000000" w:themeColor="text1"/>
              </w:rPr>
              <w:t>18.12.2025</w:t>
            </w:r>
          </w:p>
          <w:p w14:paraId="52FEAEEC" w14:textId="77777777" w:rsidR="00AF5CF1" w:rsidRPr="00AF5CF1" w:rsidRDefault="00AF5CF1" w:rsidP="003E315C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F5CF1">
              <w:rPr>
                <w:rFonts w:ascii="Liberation Serif" w:hAnsi="Liberation Serif"/>
                <w:b/>
                <w:bCs/>
                <w:color w:val="000000" w:themeColor="text1"/>
              </w:rPr>
              <w:t>13.00</w:t>
            </w:r>
          </w:p>
        </w:tc>
        <w:tc>
          <w:tcPr>
            <w:tcW w:w="6238" w:type="dxa"/>
          </w:tcPr>
          <w:p w14:paraId="0F896722" w14:textId="77777777" w:rsidR="00AF5CF1" w:rsidRPr="00AF5CF1" w:rsidRDefault="00AF5CF1" w:rsidP="003E315C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AF5CF1">
              <w:rPr>
                <w:rFonts w:ascii="Liberation Serif" w:hAnsi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</w:p>
        </w:tc>
        <w:tc>
          <w:tcPr>
            <w:tcW w:w="1701" w:type="dxa"/>
          </w:tcPr>
          <w:p w14:paraId="25463D33" w14:textId="77777777" w:rsidR="00AF5CF1" w:rsidRPr="00AF5CF1" w:rsidRDefault="00AF5CF1" w:rsidP="003E315C">
            <w:pPr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Библиотека №8</w:t>
            </w:r>
          </w:p>
        </w:tc>
        <w:tc>
          <w:tcPr>
            <w:tcW w:w="993" w:type="dxa"/>
          </w:tcPr>
          <w:p w14:paraId="12A689B3" w14:textId="77777777" w:rsidR="00AF5CF1" w:rsidRPr="00AF5CF1" w:rsidRDefault="00AF5CF1" w:rsidP="003E315C">
            <w:pPr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0+</w:t>
            </w:r>
          </w:p>
        </w:tc>
      </w:tr>
      <w:tr w:rsidR="00AF5CF1" w:rsidRPr="00AF5CF1" w14:paraId="6A679162" w14:textId="77777777" w:rsidTr="00AF5CF1">
        <w:trPr>
          <w:trHeight w:val="569"/>
        </w:trPr>
        <w:tc>
          <w:tcPr>
            <w:tcW w:w="1984" w:type="dxa"/>
          </w:tcPr>
          <w:p w14:paraId="269DE024" w14:textId="7636DB71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19.12.2025</w:t>
            </w:r>
          </w:p>
          <w:p w14:paraId="11AC9E52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6238" w:type="dxa"/>
          </w:tcPr>
          <w:p w14:paraId="26427014" w14:textId="77777777" w:rsidR="00AF5CF1" w:rsidRPr="00AF5CF1" w:rsidRDefault="00AF5CF1" w:rsidP="003E315C">
            <w:pPr>
              <w:jc w:val="left"/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1701" w:type="dxa"/>
          </w:tcPr>
          <w:p w14:paraId="5DD28342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70026C91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16+</w:t>
            </w:r>
          </w:p>
        </w:tc>
      </w:tr>
      <w:tr w:rsidR="00AF5CF1" w:rsidRPr="00AF5CF1" w14:paraId="3E94B65B" w14:textId="77777777" w:rsidTr="00AF5CF1">
        <w:trPr>
          <w:trHeight w:val="569"/>
        </w:trPr>
        <w:tc>
          <w:tcPr>
            <w:tcW w:w="1984" w:type="dxa"/>
          </w:tcPr>
          <w:p w14:paraId="22415BD5" w14:textId="318D6694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21.12.2025</w:t>
            </w:r>
          </w:p>
          <w:p w14:paraId="406CBE30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18.00</w:t>
            </w:r>
          </w:p>
        </w:tc>
        <w:tc>
          <w:tcPr>
            <w:tcW w:w="6238" w:type="dxa"/>
          </w:tcPr>
          <w:p w14:paraId="26C9200A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Виртуальный концертный зал. Римские каникулы с Большим оркестром. Концерт в формате Классик-хит-коктейль.</w:t>
            </w:r>
            <w:r w:rsidRPr="00AF5CF1">
              <w:rPr>
                <w:rFonts w:ascii="Liberation Serif" w:hAnsi="Liberation Serif"/>
              </w:rPr>
              <w:tab/>
            </w:r>
          </w:p>
        </w:tc>
        <w:tc>
          <w:tcPr>
            <w:tcW w:w="1701" w:type="dxa"/>
          </w:tcPr>
          <w:p w14:paraId="0CDEE8FE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5E9D0514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0+</w:t>
            </w:r>
          </w:p>
        </w:tc>
      </w:tr>
      <w:tr w:rsidR="00AF5CF1" w:rsidRPr="00AF5CF1" w14:paraId="65C940DD" w14:textId="77777777" w:rsidTr="00AF5CF1">
        <w:trPr>
          <w:trHeight w:val="569"/>
        </w:trPr>
        <w:tc>
          <w:tcPr>
            <w:tcW w:w="1984" w:type="dxa"/>
          </w:tcPr>
          <w:p w14:paraId="6A24944D" w14:textId="18A4FE3B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AF5CF1">
              <w:rPr>
                <w:rFonts w:ascii="Liberation Serif" w:hAnsi="Liberation Serif" w:cs="Liberation Serif"/>
                <w:b/>
                <w:bCs/>
                <w:kern w:val="3"/>
              </w:rPr>
              <w:t>25.12.2025</w:t>
            </w:r>
          </w:p>
          <w:p w14:paraId="185A469C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AF5CF1">
              <w:rPr>
                <w:rFonts w:ascii="Liberation Serif" w:hAnsi="Liberation Serif" w:cs="Liberation Serif"/>
                <w:b/>
                <w:bCs/>
                <w:kern w:val="3"/>
              </w:rPr>
              <w:t>17.00</w:t>
            </w:r>
          </w:p>
        </w:tc>
        <w:tc>
          <w:tcPr>
            <w:tcW w:w="6238" w:type="dxa"/>
          </w:tcPr>
          <w:p w14:paraId="5A539315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«Музыкально-поэтический квартирник»</w:t>
            </w:r>
            <w:r w:rsidRPr="00AF5CF1">
              <w:rPr>
                <w:rFonts w:ascii="Liberation Serif" w:hAnsi="Liberation Serif" w:cs="Liberation Serif"/>
                <w:kern w:val="3"/>
              </w:rPr>
              <w:tab/>
              <w:t xml:space="preserve"> </w:t>
            </w:r>
          </w:p>
          <w:p w14:paraId="533E603F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ab/>
            </w:r>
          </w:p>
          <w:p w14:paraId="1AFF4601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</w:p>
        </w:tc>
        <w:tc>
          <w:tcPr>
            <w:tcW w:w="1701" w:type="dxa"/>
          </w:tcPr>
          <w:p w14:paraId="4E2D442B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399CFB1D" w14:textId="77777777" w:rsidR="00AF5CF1" w:rsidRPr="00AF5CF1" w:rsidRDefault="00AF5CF1" w:rsidP="003E315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AF5CF1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AF5CF1" w:rsidRPr="00AF5CF1" w14:paraId="46DBA517" w14:textId="77777777" w:rsidTr="00AF5CF1">
        <w:trPr>
          <w:trHeight w:val="569"/>
        </w:trPr>
        <w:tc>
          <w:tcPr>
            <w:tcW w:w="1984" w:type="dxa"/>
          </w:tcPr>
          <w:p w14:paraId="74CA3D24" w14:textId="0CB9D555" w:rsidR="00AF5CF1" w:rsidRPr="00AF5CF1" w:rsidRDefault="00AF5CF1" w:rsidP="003E315C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F5CF1">
              <w:rPr>
                <w:rFonts w:ascii="Liberation Serif" w:hAnsi="Liberation Serif"/>
                <w:b/>
                <w:bCs/>
                <w:color w:val="000000" w:themeColor="text1"/>
              </w:rPr>
              <w:t>25.12.2025</w:t>
            </w:r>
          </w:p>
          <w:p w14:paraId="0D988CA3" w14:textId="77777777" w:rsidR="00AF5CF1" w:rsidRPr="00AF5CF1" w:rsidRDefault="00AF5CF1" w:rsidP="003E315C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AF5CF1">
              <w:rPr>
                <w:rFonts w:ascii="Liberation Serif" w:hAnsi="Liberation Serif"/>
                <w:b/>
                <w:bCs/>
                <w:color w:val="000000" w:themeColor="text1"/>
              </w:rPr>
              <w:t>12.00</w:t>
            </w:r>
          </w:p>
        </w:tc>
        <w:tc>
          <w:tcPr>
            <w:tcW w:w="6238" w:type="dxa"/>
          </w:tcPr>
          <w:p w14:paraId="3057F4C0" w14:textId="77777777" w:rsidR="00AF5CF1" w:rsidRPr="00AF5CF1" w:rsidRDefault="00AF5CF1" w:rsidP="003E315C">
            <w:pPr>
              <w:contextualSpacing/>
              <w:jc w:val="left"/>
              <w:rPr>
                <w:rFonts w:ascii="Liberation Serif" w:eastAsia="Calibri" w:hAnsi="Liberation Serif" w:cs="Liberation Serif"/>
                <w:color w:val="000000" w:themeColor="text1"/>
                <w:kern w:val="24"/>
              </w:rPr>
            </w:pPr>
            <w:r w:rsidRPr="00AF5CF1">
              <w:rPr>
                <w:rFonts w:ascii="Liberation Serif" w:hAnsi="Liberation Serif" w:cs="Liberation Serif"/>
                <w:color w:val="000000" w:themeColor="text1"/>
              </w:rPr>
              <w:t>Театрализованное представление для детей «Новогодний переполох»</w:t>
            </w:r>
          </w:p>
        </w:tc>
        <w:tc>
          <w:tcPr>
            <w:tcW w:w="1701" w:type="dxa"/>
          </w:tcPr>
          <w:p w14:paraId="395531AF" w14:textId="77777777" w:rsidR="00AF5CF1" w:rsidRPr="00AF5CF1" w:rsidRDefault="00AF5CF1" w:rsidP="003E315C">
            <w:pPr>
              <w:widowControl w:val="0"/>
              <w:suppressAutoHyphens/>
              <w:autoSpaceDN w:val="0"/>
              <w:snapToGrid w:val="0"/>
              <w:contextualSpacing/>
              <w:textAlignment w:val="baseline"/>
              <w:rPr>
                <w:rFonts w:ascii="Liberation Serif" w:eastAsia="Andale Sans UI" w:hAnsi="Liberation Serif" w:cs="Liberation Serif"/>
                <w:color w:val="000000" w:themeColor="text1"/>
                <w:kern w:val="3"/>
                <w:lang w:bidi="en-US"/>
              </w:rPr>
            </w:pPr>
            <w:r w:rsidRPr="00AF5CF1">
              <w:rPr>
                <w:rFonts w:ascii="Liberation Serif" w:eastAsia="Andale Sans UI" w:hAnsi="Liberation Serif" w:cs="Liberation Serif"/>
                <w:color w:val="000000" w:themeColor="text1"/>
                <w:kern w:val="3"/>
                <w:lang w:bidi="en-US"/>
              </w:rPr>
              <w:t>Библиотека №8</w:t>
            </w:r>
          </w:p>
        </w:tc>
        <w:tc>
          <w:tcPr>
            <w:tcW w:w="993" w:type="dxa"/>
          </w:tcPr>
          <w:p w14:paraId="145FC870" w14:textId="77777777" w:rsidR="00AF5CF1" w:rsidRPr="00AF5CF1" w:rsidRDefault="00AF5CF1" w:rsidP="003E315C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AF5CF1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AF5CF1" w:rsidRPr="00AF5CF1" w14:paraId="0DB767FD" w14:textId="77777777" w:rsidTr="00AF5CF1">
        <w:trPr>
          <w:trHeight w:val="569"/>
        </w:trPr>
        <w:tc>
          <w:tcPr>
            <w:tcW w:w="1984" w:type="dxa"/>
          </w:tcPr>
          <w:p w14:paraId="73592CC8" w14:textId="77777777" w:rsidR="00AF5CF1" w:rsidRPr="00AF5CF1" w:rsidRDefault="00AF5CF1" w:rsidP="0068429C">
            <w:pPr>
              <w:rPr>
                <w:rFonts w:ascii="Liberation Serif" w:hAnsi="Liberation Serif"/>
                <w:b/>
                <w:bCs/>
              </w:rPr>
            </w:pPr>
            <w:r w:rsidRPr="00AF5CF1">
              <w:rPr>
                <w:rFonts w:ascii="Liberation Serif" w:hAnsi="Liberation Serif"/>
                <w:b/>
                <w:bCs/>
              </w:rPr>
              <w:t>01-30.12.2025</w:t>
            </w:r>
            <w:r w:rsidRPr="00AF5CF1">
              <w:rPr>
                <w:rFonts w:ascii="Liberation Serif" w:hAnsi="Liberation Serif"/>
                <w:b/>
                <w:bCs/>
              </w:rPr>
              <w:tab/>
            </w:r>
            <w:r w:rsidRPr="00AF5CF1">
              <w:rPr>
                <w:rFonts w:ascii="Liberation Serif" w:hAnsi="Liberation Serif"/>
                <w:b/>
                <w:bCs/>
              </w:rPr>
              <w:tab/>
            </w:r>
            <w:r w:rsidRPr="00AF5CF1">
              <w:rPr>
                <w:rFonts w:ascii="Liberation Serif" w:hAnsi="Liberation Serif"/>
                <w:b/>
                <w:bCs/>
              </w:rPr>
              <w:tab/>
            </w:r>
          </w:p>
        </w:tc>
        <w:tc>
          <w:tcPr>
            <w:tcW w:w="6238" w:type="dxa"/>
          </w:tcPr>
          <w:p w14:paraId="3F17F529" w14:textId="77777777" w:rsidR="00AF5CF1" w:rsidRPr="00AF5CF1" w:rsidRDefault="00AF5CF1" w:rsidP="00996E93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F5CF1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701" w:type="dxa"/>
          </w:tcPr>
          <w:p w14:paraId="1524ED27" w14:textId="77777777" w:rsidR="00AF5CF1" w:rsidRPr="00AF5CF1" w:rsidRDefault="00AF5CF1" w:rsidP="00996E9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AF5CF1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14:paraId="44AAC10B" w14:textId="77777777" w:rsidR="00AF5CF1" w:rsidRPr="00AF5CF1" w:rsidRDefault="00AF5CF1" w:rsidP="00996E93">
            <w:pPr>
              <w:rPr>
                <w:rFonts w:ascii="Liberation Serif" w:hAnsi="Liberation Serif" w:cs="Liberation Serif"/>
              </w:rPr>
            </w:pPr>
            <w:r w:rsidRPr="00AF5CF1">
              <w:rPr>
                <w:rFonts w:ascii="Liberation Serif" w:hAnsi="Liberation Serif" w:cs="Liberation Serif"/>
              </w:rPr>
              <w:t>0+</w:t>
            </w:r>
          </w:p>
        </w:tc>
      </w:tr>
    </w:tbl>
    <w:p w14:paraId="46EF126B" w14:textId="77777777" w:rsidR="0073188E" w:rsidRDefault="0073188E" w:rsidP="00C72CFB">
      <w:pPr>
        <w:jc w:val="both"/>
        <w:rPr>
          <w:rFonts w:ascii="Liberation Serif" w:hAnsi="Liberation Serif" w:cs="Liberation Serif"/>
        </w:rPr>
      </w:pPr>
    </w:p>
    <w:sectPr w:rsidR="0073188E" w:rsidSect="00C72CFB">
      <w:pgSz w:w="11906" w:h="16838"/>
      <w:pgMar w:top="142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316"/>
    <w:rsid w:val="00000CB0"/>
    <w:rsid w:val="00000D35"/>
    <w:rsid w:val="000016B6"/>
    <w:rsid w:val="00002445"/>
    <w:rsid w:val="00004ADB"/>
    <w:rsid w:val="00004D2C"/>
    <w:rsid w:val="00004FE9"/>
    <w:rsid w:val="00006434"/>
    <w:rsid w:val="000075E5"/>
    <w:rsid w:val="00007F28"/>
    <w:rsid w:val="000109DF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0FF4"/>
    <w:rsid w:val="00052F19"/>
    <w:rsid w:val="0005321C"/>
    <w:rsid w:val="0005503C"/>
    <w:rsid w:val="00055532"/>
    <w:rsid w:val="000563D7"/>
    <w:rsid w:val="0005697A"/>
    <w:rsid w:val="00057749"/>
    <w:rsid w:val="00057797"/>
    <w:rsid w:val="00060413"/>
    <w:rsid w:val="000607D5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292"/>
    <w:rsid w:val="000917D7"/>
    <w:rsid w:val="00091D3D"/>
    <w:rsid w:val="000926C2"/>
    <w:rsid w:val="00092761"/>
    <w:rsid w:val="00093DB4"/>
    <w:rsid w:val="0009566A"/>
    <w:rsid w:val="00095725"/>
    <w:rsid w:val="000965A2"/>
    <w:rsid w:val="0009674C"/>
    <w:rsid w:val="0009797C"/>
    <w:rsid w:val="00097C74"/>
    <w:rsid w:val="00097EFE"/>
    <w:rsid w:val="000A0475"/>
    <w:rsid w:val="000A0752"/>
    <w:rsid w:val="000A1050"/>
    <w:rsid w:val="000A1BD0"/>
    <w:rsid w:val="000A208A"/>
    <w:rsid w:val="000A2841"/>
    <w:rsid w:val="000A37C6"/>
    <w:rsid w:val="000A6F03"/>
    <w:rsid w:val="000A781F"/>
    <w:rsid w:val="000B05D5"/>
    <w:rsid w:val="000B0A6E"/>
    <w:rsid w:val="000B0CB0"/>
    <w:rsid w:val="000B20BB"/>
    <w:rsid w:val="000B28EB"/>
    <w:rsid w:val="000B4B16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3E1B"/>
    <w:rsid w:val="000C591C"/>
    <w:rsid w:val="000C71AA"/>
    <w:rsid w:val="000C73F3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2AE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4C"/>
    <w:rsid w:val="00112097"/>
    <w:rsid w:val="001122A6"/>
    <w:rsid w:val="00112369"/>
    <w:rsid w:val="00112C66"/>
    <w:rsid w:val="001133FC"/>
    <w:rsid w:val="00114267"/>
    <w:rsid w:val="001144B1"/>
    <w:rsid w:val="001145E4"/>
    <w:rsid w:val="00115459"/>
    <w:rsid w:val="0011661E"/>
    <w:rsid w:val="00116CEA"/>
    <w:rsid w:val="00117201"/>
    <w:rsid w:val="00117748"/>
    <w:rsid w:val="00117E2F"/>
    <w:rsid w:val="00120690"/>
    <w:rsid w:val="001225C0"/>
    <w:rsid w:val="001240C7"/>
    <w:rsid w:val="00124272"/>
    <w:rsid w:val="00125A9E"/>
    <w:rsid w:val="00125C94"/>
    <w:rsid w:val="0012690C"/>
    <w:rsid w:val="001272C2"/>
    <w:rsid w:val="00127937"/>
    <w:rsid w:val="00127956"/>
    <w:rsid w:val="00130D6E"/>
    <w:rsid w:val="00130E57"/>
    <w:rsid w:val="00133AC2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4F9E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1920"/>
    <w:rsid w:val="00162188"/>
    <w:rsid w:val="00162395"/>
    <w:rsid w:val="00162B48"/>
    <w:rsid w:val="00163FD2"/>
    <w:rsid w:val="001643A5"/>
    <w:rsid w:val="00165011"/>
    <w:rsid w:val="00166222"/>
    <w:rsid w:val="00166576"/>
    <w:rsid w:val="001675E6"/>
    <w:rsid w:val="00170021"/>
    <w:rsid w:val="00170C2D"/>
    <w:rsid w:val="001728F3"/>
    <w:rsid w:val="00174000"/>
    <w:rsid w:val="0017413E"/>
    <w:rsid w:val="0017540C"/>
    <w:rsid w:val="00176422"/>
    <w:rsid w:val="00177392"/>
    <w:rsid w:val="00177F74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1F80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AAE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2B3C"/>
    <w:rsid w:val="001F454A"/>
    <w:rsid w:val="00200127"/>
    <w:rsid w:val="00200521"/>
    <w:rsid w:val="00203A5C"/>
    <w:rsid w:val="00204377"/>
    <w:rsid w:val="00205E7C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1B57"/>
    <w:rsid w:val="00222A1B"/>
    <w:rsid w:val="0022405C"/>
    <w:rsid w:val="00224BC5"/>
    <w:rsid w:val="00225E6B"/>
    <w:rsid w:val="00226749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576"/>
    <w:rsid w:val="00250DFE"/>
    <w:rsid w:val="00250F41"/>
    <w:rsid w:val="002510E6"/>
    <w:rsid w:val="002516E2"/>
    <w:rsid w:val="00251C4E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38DA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5FF"/>
    <w:rsid w:val="002739CB"/>
    <w:rsid w:val="00273B57"/>
    <w:rsid w:val="00273CE3"/>
    <w:rsid w:val="00273EAD"/>
    <w:rsid w:val="002742E3"/>
    <w:rsid w:val="002751A2"/>
    <w:rsid w:val="0027578E"/>
    <w:rsid w:val="002762A0"/>
    <w:rsid w:val="00276A3B"/>
    <w:rsid w:val="00277432"/>
    <w:rsid w:val="00277C03"/>
    <w:rsid w:val="002837CB"/>
    <w:rsid w:val="002849A7"/>
    <w:rsid w:val="0028622F"/>
    <w:rsid w:val="002874EC"/>
    <w:rsid w:val="00287B26"/>
    <w:rsid w:val="00287EEF"/>
    <w:rsid w:val="00291088"/>
    <w:rsid w:val="00291A7F"/>
    <w:rsid w:val="00293E84"/>
    <w:rsid w:val="002943BD"/>
    <w:rsid w:val="002A06C9"/>
    <w:rsid w:val="002A07AA"/>
    <w:rsid w:val="002A0B50"/>
    <w:rsid w:val="002A11AC"/>
    <w:rsid w:val="002A1289"/>
    <w:rsid w:val="002A19E1"/>
    <w:rsid w:val="002A1F56"/>
    <w:rsid w:val="002A2A53"/>
    <w:rsid w:val="002A2D9A"/>
    <w:rsid w:val="002A3B25"/>
    <w:rsid w:val="002A6627"/>
    <w:rsid w:val="002A6E0B"/>
    <w:rsid w:val="002B1467"/>
    <w:rsid w:val="002B1BB4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181"/>
    <w:rsid w:val="002C4339"/>
    <w:rsid w:val="002C47FD"/>
    <w:rsid w:val="002C64A1"/>
    <w:rsid w:val="002C64E9"/>
    <w:rsid w:val="002C75D9"/>
    <w:rsid w:val="002C7CEF"/>
    <w:rsid w:val="002D12B7"/>
    <w:rsid w:val="002D171B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2BA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2C9"/>
    <w:rsid w:val="00304454"/>
    <w:rsid w:val="003046EE"/>
    <w:rsid w:val="00305F25"/>
    <w:rsid w:val="00306820"/>
    <w:rsid w:val="00306DA1"/>
    <w:rsid w:val="0031019E"/>
    <w:rsid w:val="00310325"/>
    <w:rsid w:val="00310A7C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A93"/>
    <w:rsid w:val="00350BD6"/>
    <w:rsid w:val="00352F58"/>
    <w:rsid w:val="00356382"/>
    <w:rsid w:val="003574E6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77D"/>
    <w:rsid w:val="00373A54"/>
    <w:rsid w:val="00373D2A"/>
    <w:rsid w:val="00374698"/>
    <w:rsid w:val="00376E80"/>
    <w:rsid w:val="0038195D"/>
    <w:rsid w:val="00381A50"/>
    <w:rsid w:val="00382625"/>
    <w:rsid w:val="0038313F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3B72"/>
    <w:rsid w:val="003A4EE6"/>
    <w:rsid w:val="003A504C"/>
    <w:rsid w:val="003A60E0"/>
    <w:rsid w:val="003B0003"/>
    <w:rsid w:val="003B04A9"/>
    <w:rsid w:val="003B05F8"/>
    <w:rsid w:val="003B0B16"/>
    <w:rsid w:val="003B166E"/>
    <w:rsid w:val="003B26CF"/>
    <w:rsid w:val="003B3B46"/>
    <w:rsid w:val="003B6E37"/>
    <w:rsid w:val="003B7455"/>
    <w:rsid w:val="003B7B95"/>
    <w:rsid w:val="003C0977"/>
    <w:rsid w:val="003C1DA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22E7"/>
    <w:rsid w:val="003D32FF"/>
    <w:rsid w:val="003D3B33"/>
    <w:rsid w:val="003D41B3"/>
    <w:rsid w:val="003D4366"/>
    <w:rsid w:val="003D57D7"/>
    <w:rsid w:val="003D6000"/>
    <w:rsid w:val="003D6033"/>
    <w:rsid w:val="003D6A48"/>
    <w:rsid w:val="003D7182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0D2"/>
    <w:rsid w:val="003F2E27"/>
    <w:rsid w:val="003F30D9"/>
    <w:rsid w:val="003F4A03"/>
    <w:rsid w:val="003F5425"/>
    <w:rsid w:val="003F57A4"/>
    <w:rsid w:val="003F7256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1AE"/>
    <w:rsid w:val="0041028C"/>
    <w:rsid w:val="00410E89"/>
    <w:rsid w:val="0041196C"/>
    <w:rsid w:val="004129B0"/>
    <w:rsid w:val="00412B9A"/>
    <w:rsid w:val="00413311"/>
    <w:rsid w:val="00413684"/>
    <w:rsid w:val="00415070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3074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3FD4"/>
    <w:rsid w:val="004366A6"/>
    <w:rsid w:val="00436AD8"/>
    <w:rsid w:val="00437D73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1EFA"/>
    <w:rsid w:val="00462858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38F2"/>
    <w:rsid w:val="004845B5"/>
    <w:rsid w:val="00484EF0"/>
    <w:rsid w:val="00486103"/>
    <w:rsid w:val="00486588"/>
    <w:rsid w:val="00486708"/>
    <w:rsid w:val="00486AF7"/>
    <w:rsid w:val="00487399"/>
    <w:rsid w:val="00487991"/>
    <w:rsid w:val="00487EE8"/>
    <w:rsid w:val="00487F71"/>
    <w:rsid w:val="00491909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305"/>
    <w:rsid w:val="004A59C1"/>
    <w:rsid w:val="004A5C56"/>
    <w:rsid w:val="004A5EC1"/>
    <w:rsid w:val="004A6AA7"/>
    <w:rsid w:val="004A6D80"/>
    <w:rsid w:val="004A74F9"/>
    <w:rsid w:val="004A7A84"/>
    <w:rsid w:val="004B03E8"/>
    <w:rsid w:val="004B0466"/>
    <w:rsid w:val="004B1DE1"/>
    <w:rsid w:val="004B226F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C97"/>
    <w:rsid w:val="004B5E85"/>
    <w:rsid w:val="004B67E1"/>
    <w:rsid w:val="004B6B53"/>
    <w:rsid w:val="004B7B76"/>
    <w:rsid w:val="004B7F65"/>
    <w:rsid w:val="004C1BE0"/>
    <w:rsid w:val="004C2112"/>
    <w:rsid w:val="004C2DA1"/>
    <w:rsid w:val="004C47E0"/>
    <w:rsid w:val="004C57AA"/>
    <w:rsid w:val="004C5FB5"/>
    <w:rsid w:val="004C6398"/>
    <w:rsid w:val="004C66FC"/>
    <w:rsid w:val="004C7E5D"/>
    <w:rsid w:val="004D0334"/>
    <w:rsid w:val="004D0F9F"/>
    <w:rsid w:val="004D20BA"/>
    <w:rsid w:val="004D2414"/>
    <w:rsid w:val="004D30AE"/>
    <w:rsid w:val="004D376B"/>
    <w:rsid w:val="004D3CD7"/>
    <w:rsid w:val="004D3F4D"/>
    <w:rsid w:val="004D5934"/>
    <w:rsid w:val="004D6099"/>
    <w:rsid w:val="004D641C"/>
    <w:rsid w:val="004D71D5"/>
    <w:rsid w:val="004E0158"/>
    <w:rsid w:val="004E30DB"/>
    <w:rsid w:val="004E4620"/>
    <w:rsid w:val="004E5041"/>
    <w:rsid w:val="004E7BF9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823"/>
    <w:rsid w:val="00522BE7"/>
    <w:rsid w:val="00524C16"/>
    <w:rsid w:val="00524DCF"/>
    <w:rsid w:val="00525D1A"/>
    <w:rsid w:val="00525F05"/>
    <w:rsid w:val="00526DE7"/>
    <w:rsid w:val="00527455"/>
    <w:rsid w:val="0053069A"/>
    <w:rsid w:val="00530F68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54F"/>
    <w:rsid w:val="00541D17"/>
    <w:rsid w:val="00541FB8"/>
    <w:rsid w:val="00542996"/>
    <w:rsid w:val="00543AC3"/>
    <w:rsid w:val="00544126"/>
    <w:rsid w:val="00546AAA"/>
    <w:rsid w:val="00546DCB"/>
    <w:rsid w:val="005476D1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A78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72E"/>
    <w:rsid w:val="00571D27"/>
    <w:rsid w:val="005722C2"/>
    <w:rsid w:val="00572C35"/>
    <w:rsid w:val="005749D1"/>
    <w:rsid w:val="0057627A"/>
    <w:rsid w:val="005771E7"/>
    <w:rsid w:val="00577993"/>
    <w:rsid w:val="00577EB1"/>
    <w:rsid w:val="00580659"/>
    <w:rsid w:val="00580EB3"/>
    <w:rsid w:val="00581283"/>
    <w:rsid w:val="0058143C"/>
    <w:rsid w:val="005822DD"/>
    <w:rsid w:val="005823E4"/>
    <w:rsid w:val="00582D2A"/>
    <w:rsid w:val="0058308C"/>
    <w:rsid w:val="00583E5D"/>
    <w:rsid w:val="00584126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0DCA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53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527"/>
    <w:rsid w:val="005D48CA"/>
    <w:rsid w:val="005D49E4"/>
    <w:rsid w:val="005D5F56"/>
    <w:rsid w:val="005D61B3"/>
    <w:rsid w:val="005D7C13"/>
    <w:rsid w:val="005E1CF9"/>
    <w:rsid w:val="005E1D63"/>
    <w:rsid w:val="005E220F"/>
    <w:rsid w:val="005E2E5C"/>
    <w:rsid w:val="005E4D9C"/>
    <w:rsid w:val="005E6432"/>
    <w:rsid w:val="005E6870"/>
    <w:rsid w:val="005F090E"/>
    <w:rsid w:val="005F1775"/>
    <w:rsid w:val="005F1E98"/>
    <w:rsid w:val="005F2F1A"/>
    <w:rsid w:val="005F569A"/>
    <w:rsid w:val="005F5964"/>
    <w:rsid w:val="00600189"/>
    <w:rsid w:val="00600F79"/>
    <w:rsid w:val="00602715"/>
    <w:rsid w:val="0060274F"/>
    <w:rsid w:val="00602D3B"/>
    <w:rsid w:val="00603DD1"/>
    <w:rsid w:val="006067BF"/>
    <w:rsid w:val="006077BA"/>
    <w:rsid w:val="00607D8A"/>
    <w:rsid w:val="00607EA3"/>
    <w:rsid w:val="0061067C"/>
    <w:rsid w:val="00610CE4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B0C"/>
    <w:rsid w:val="00631FB2"/>
    <w:rsid w:val="00632216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549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29C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003"/>
    <w:rsid w:val="00693D46"/>
    <w:rsid w:val="00694230"/>
    <w:rsid w:val="00694DF6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5A2D"/>
    <w:rsid w:val="006C6003"/>
    <w:rsid w:val="006C6381"/>
    <w:rsid w:val="006C772B"/>
    <w:rsid w:val="006C7B4F"/>
    <w:rsid w:val="006D0768"/>
    <w:rsid w:val="006D0B8E"/>
    <w:rsid w:val="006D0C23"/>
    <w:rsid w:val="006D1F9A"/>
    <w:rsid w:val="006D315C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1EAA"/>
    <w:rsid w:val="006E2559"/>
    <w:rsid w:val="006E26EE"/>
    <w:rsid w:val="006E3302"/>
    <w:rsid w:val="006E4150"/>
    <w:rsid w:val="006E4427"/>
    <w:rsid w:val="006E4CAC"/>
    <w:rsid w:val="006E505F"/>
    <w:rsid w:val="006E5CDE"/>
    <w:rsid w:val="006E6051"/>
    <w:rsid w:val="006E7D08"/>
    <w:rsid w:val="006F0BA8"/>
    <w:rsid w:val="006F1386"/>
    <w:rsid w:val="006F3DD5"/>
    <w:rsid w:val="006F4483"/>
    <w:rsid w:val="006F45C9"/>
    <w:rsid w:val="006F53AB"/>
    <w:rsid w:val="006F5464"/>
    <w:rsid w:val="006F58FE"/>
    <w:rsid w:val="00700FF7"/>
    <w:rsid w:val="0070159D"/>
    <w:rsid w:val="007020E8"/>
    <w:rsid w:val="00703E89"/>
    <w:rsid w:val="00704F1D"/>
    <w:rsid w:val="00704F56"/>
    <w:rsid w:val="0070545D"/>
    <w:rsid w:val="007063DC"/>
    <w:rsid w:val="0070684F"/>
    <w:rsid w:val="007072AE"/>
    <w:rsid w:val="0071052D"/>
    <w:rsid w:val="00710C09"/>
    <w:rsid w:val="00712C28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88E"/>
    <w:rsid w:val="00731908"/>
    <w:rsid w:val="00732177"/>
    <w:rsid w:val="00732585"/>
    <w:rsid w:val="00732C71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6F40"/>
    <w:rsid w:val="00747231"/>
    <w:rsid w:val="007476A8"/>
    <w:rsid w:val="00747E4D"/>
    <w:rsid w:val="00747F9D"/>
    <w:rsid w:val="00750571"/>
    <w:rsid w:val="00750F33"/>
    <w:rsid w:val="00752D1D"/>
    <w:rsid w:val="00753059"/>
    <w:rsid w:val="00754B20"/>
    <w:rsid w:val="00755DB7"/>
    <w:rsid w:val="00756DD5"/>
    <w:rsid w:val="00757037"/>
    <w:rsid w:val="00763428"/>
    <w:rsid w:val="00764565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582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6F48"/>
    <w:rsid w:val="007B77E1"/>
    <w:rsid w:val="007B7E6E"/>
    <w:rsid w:val="007C03B4"/>
    <w:rsid w:val="007C0656"/>
    <w:rsid w:val="007C0CE9"/>
    <w:rsid w:val="007C1515"/>
    <w:rsid w:val="007C2D0B"/>
    <w:rsid w:val="007C2E6C"/>
    <w:rsid w:val="007C34C9"/>
    <w:rsid w:val="007C3802"/>
    <w:rsid w:val="007C3CF8"/>
    <w:rsid w:val="007C4DFC"/>
    <w:rsid w:val="007C52AC"/>
    <w:rsid w:val="007C5BE8"/>
    <w:rsid w:val="007C625E"/>
    <w:rsid w:val="007C62B5"/>
    <w:rsid w:val="007D06E5"/>
    <w:rsid w:val="007D1D5A"/>
    <w:rsid w:val="007D220F"/>
    <w:rsid w:val="007D3AEA"/>
    <w:rsid w:val="007D3EB5"/>
    <w:rsid w:val="007D40C9"/>
    <w:rsid w:val="007D48BA"/>
    <w:rsid w:val="007D5388"/>
    <w:rsid w:val="007E482B"/>
    <w:rsid w:val="007E48F8"/>
    <w:rsid w:val="007E4C71"/>
    <w:rsid w:val="007E5269"/>
    <w:rsid w:val="007E6B73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4242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A2A"/>
    <w:rsid w:val="00823BAD"/>
    <w:rsid w:val="008243D7"/>
    <w:rsid w:val="00824733"/>
    <w:rsid w:val="0082746B"/>
    <w:rsid w:val="00827EAD"/>
    <w:rsid w:val="00830271"/>
    <w:rsid w:val="008309E3"/>
    <w:rsid w:val="00830C46"/>
    <w:rsid w:val="00830CCF"/>
    <w:rsid w:val="008317F9"/>
    <w:rsid w:val="00831AB1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1D45"/>
    <w:rsid w:val="0084246C"/>
    <w:rsid w:val="00843CDC"/>
    <w:rsid w:val="00844A1C"/>
    <w:rsid w:val="0084611B"/>
    <w:rsid w:val="008463A3"/>
    <w:rsid w:val="008467C2"/>
    <w:rsid w:val="008470DF"/>
    <w:rsid w:val="008472A7"/>
    <w:rsid w:val="0084784F"/>
    <w:rsid w:val="008516F6"/>
    <w:rsid w:val="0085203E"/>
    <w:rsid w:val="00852139"/>
    <w:rsid w:val="008527EC"/>
    <w:rsid w:val="00852DDA"/>
    <w:rsid w:val="008539B4"/>
    <w:rsid w:val="00854403"/>
    <w:rsid w:val="00855384"/>
    <w:rsid w:val="0085676C"/>
    <w:rsid w:val="00856F4D"/>
    <w:rsid w:val="00857326"/>
    <w:rsid w:val="008575B1"/>
    <w:rsid w:val="008604FF"/>
    <w:rsid w:val="008615DA"/>
    <w:rsid w:val="00862356"/>
    <w:rsid w:val="008627AD"/>
    <w:rsid w:val="00863F82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3825"/>
    <w:rsid w:val="0087426B"/>
    <w:rsid w:val="00875743"/>
    <w:rsid w:val="00875B59"/>
    <w:rsid w:val="008769F0"/>
    <w:rsid w:val="00877324"/>
    <w:rsid w:val="008774AA"/>
    <w:rsid w:val="00877CF7"/>
    <w:rsid w:val="00880AB0"/>
    <w:rsid w:val="00883CF9"/>
    <w:rsid w:val="008840C9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08"/>
    <w:rsid w:val="008944A9"/>
    <w:rsid w:val="008955FB"/>
    <w:rsid w:val="00895E0E"/>
    <w:rsid w:val="008A0317"/>
    <w:rsid w:val="008A2319"/>
    <w:rsid w:val="008A411D"/>
    <w:rsid w:val="008A56FE"/>
    <w:rsid w:val="008A5D65"/>
    <w:rsid w:val="008A6AF3"/>
    <w:rsid w:val="008A760F"/>
    <w:rsid w:val="008B03C2"/>
    <w:rsid w:val="008B0B17"/>
    <w:rsid w:val="008B0CBE"/>
    <w:rsid w:val="008B2554"/>
    <w:rsid w:val="008B3055"/>
    <w:rsid w:val="008B313B"/>
    <w:rsid w:val="008B475F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2BBD"/>
    <w:rsid w:val="008C3D1A"/>
    <w:rsid w:val="008C5150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647"/>
    <w:rsid w:val="008E4C1C"/>
    <w:rsid w:val="008E5FA5"/>
    <w:rsid w:val="008E61B7"/>
    <w:rsid w:val="008E7921"/>
    <w:rsid w:val="008F0F3C"/>
    <w:rsid w:val="008F25EB"/>
    <w:rsid w:val="008F3478"/>
    <w:rsid w:val="008F46F2"/>
    <w:rsid w:val="008F5656"/>
    <w:rsid w:val="008F5A22"/>
    <w:rsid w:val="00900284"/>
    <w:rsid w:val="009009D8"/>
    <w:rsid w:val="00901197"/>
    <w:rsid w:val="00902390"/>
    <w:rsid w:val="0090319B"/>
    <w:rsid w:val="00903496"/>
    <w:rsid w:val="009047D5"/>
    <w:rsid w:val="009056D7"/>
    <w:rsid w:val="0090611C"/>
    <w:rsid w:val="00907545"/>
    <w:rsid w:val="00907BB7"/>
    <w:rsid w:val="00910FF3"/>
    <w:rsid w:val="009110B0"/>
    <w:rsid w:val="009118CE"/>
    <w:rsid w:val="00911C88"/>
    <w:rsid w:val="00912406"/>
    <w:rsid w:val="00912778"/>
    <w:rsid w:val="009131AD"/>
    <w:rsid w:val="00913E93"/>
    <w:rsid w:val="00914DAA"/>
    <w:rsid w:val="00915ECA"/>
    <w:rsid w:val="0091767D"/>
    <w:rsid w:val="0091776D"/>
    <w:rsid w:val="00917CB7"/>
    <w:rsid w:val="0092071B"/>
    <w:rsid w:val="00922A9B"/>
    <w:rsid w:val="00923F65"/>
    <w:rsid w:val="00924A9B"/>
    <w:rsid w:val="00924CE6"/>
    <w:rsid w:val="00925055"/>
    <w:rsid w:val="009264E2"/>
    <w:rsid w:val="00926AB6"/>
    <w:rsid w:val="00930A13"/>
    <w:rsid w:val="009324D5"/>
    <w:rsid w:val="00932DB0"/>
    <w:rsid w:val="0093352F"/>
    <w:rsid w:val="00933535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1D6A"/>
    <w:rsid w:val="009537A3"/>
    <w:rsid w:val="00954766"/>
    <w:rsid w:val="00954B01"/>
    <w:rsid w:val="00955337"/>
    <w:rsid w:val="00955D15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50C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8A0"/>
    <w:rsid w:val="00983CDD"/>
    <w:rsid w:val="00984BEB"/>
    <w:rsid w:val="00984F05"/>
    <w:rsid w:val="009870CC"/>
    <w:rsid w:val="00987395"/>
    <w:rsid w:val="00987767"/>
    <w:rsid w:val="00987FD8"/>
    <w:rsid w:val="00990FF7"/>
    <w:rsid w:val="0099242B"/>
    <w:rsid w:val="00992ED8"/>
    <w:rsid w:val="00993D80"/>
    <w:rsid w:val="00994394"/>
    <w:rsid w:val="00995DBE"/>
    <w:rsid w:val="009962C6"/>
    <w:rsid w:val="00996E93"/>
    <w:rsid w:val="00996EC1"/>
    <w:rsid w:val="009A0A62"/>
    <w:rsid w:val="009A0C26"/>
    <w:rsid w:val="009A128C"/>
    <w:rsid w:val="009A3BAA"/>
    <w:rsid w:val="009A4F9C"/>
    <w:rsid w:val="009A5021"/>
    <w:rsid w:val="009A6766"/>
    <w:rsid w:val="009A6A34"/>
    <w:rsid w:val="009A7D64"/>
    <w:rsid w:val="009B01D1"/>
    <w:rsid w:val="009B0ADE"/>
    <w:rsid w:val="009B13B4"/>
    <w:rsid w:val="009B1AD1"/>
    <w:rsid w:val="009B3E75"/>
    <w:rsid w:val="009B47DC"/>
    <w:rsid w:val="009B4AD3"/>
    <w:rsid w:val="009B5332"/>
    <w:rsid w:val="009B5561"/>
    <w:rsid w:val="009B67AC"/>
    <w:rsid w:val="009B7A87"/>
    <w:rsid w:val="009B7E40"/>
    <w:rsid w:val="009C0D64"/>
    <w:rsid w:val="009C29D8"/>
    <w:rsid w:val="009C3726"/>
    <w:rsid w:val="009C3D04"/>
    <w:rsid w:val="009C4820"/>
    <w:rsid w:val="009C4E64"/>
    <w:rsid w:val="009C50D4"/>
    <w:rsid w:val="009C52E6"/>
    <w:rsid w:val="009C54AD"/>
    <w:rsid w:val="009C54E3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462E"/>
    <w:rsid w:val="009E5119"/>
    <w:rsid w:val="009E51EE"/>
    <w:rsid w:val="009E5AE6"/>
    <w:rsid w:val="009E7944"/>
    <w:rsid w:val="009F0462"/>
    <w:rsid w:val="009F0C5F"/>
    <w:rsid w:val="009F0E3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0A27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14AB4"/>
    <w:rsid w:val="00A15842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2F85"/>
    <w:rsid w:val="00A33587"/>
    <w:rsid w:val="00A33F69"/>
    <w:rsid w:val="00A3436A"/>
    <w:rsid w:val="00A347A7"/>
    <w:rsid w:val="00A35E58"/>
    <w:rsid w:val="00A35FA7"/>
    <w:rsid w:val="00A3603C"/>
    <w:rsid w:val="00A36909"/>
    <w:rsid w:val="00A36E2B"/>
    <w:rsid w:val="00A37705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0D7D"/>
    <w:rsid w:val="00A52C9D"/>
    <w:rsid w:val="00A532F5"/>
    <w:rsid w:val="00A53C03"/>
    <w:rsid w:val="00A53D72"/>
    <w:rsid w:val="00A53EA5"/>
    <w:rsid w:val="00A54CCA"/>
    <w:rsid w:val="00A551E5"/>
    <w:rsid w:val="00A56669"/>
    <w:rsid w:val="00A56C6F"/>
    <w:rsid w:val="00A571BD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17"/>
    <w:rsid w:val="00A666F6"/>
    <w:rsid w:val="00A66703"/>
    <w:rsid w:val="00A67611"/>
    <w:rsid w:val="00A67623"/>
    <w:rsid w:val="00A6769B"/>
    <w:rsid w:val="00A67E7B"/>
    <w:rsid w:val="00A73AD4"/>
    <w:rsid w:val="00A73C42"/>
    <w:rsid w:val="00A74945"/>
    <w:rsid w:val="00A74B87"/>
    <w:rsid w:val="00A769E8"/>
    <w:rsid w:val="00A7720B"/>
    <w:rsid w:val="00A77E98"/>
    <w:rsid w:val="00A77FA9"/>
    <w:rsid w:val="00A801B2"/>
    <w:rsid w:val="00A81CD5"/>
    <w:rsid w:val="00A84824"/>
    <w:rsid w:val="00A85CAF"/>
    <w:rsid w:val="00A86DD7"/>
    <w:rsid w:val="00A87D40"/>
    <w:rsid w:val="00A90D10"/>
    <w:rsid w:val="00A90D90"/>
    <w:rsid w:val="00A918C4"/>
    <w:rsid w:val="00A92A86"/>
    <w:rsid w:val="00A932E7"/>
    <w:rsid w:val="00A9343F"/>
    <w:rsid w:val="00A93A5A"/>
    <w:rsid w:val="00A93D13"/>
    <w:rsid w:val="00A9533F"/>
    <w:rsid w:val="00A97673"/>
    <w:rsid w:val="00A97919"/>
    <w:rsid w:val="00AA0912"/>
    <w:rsid w:val="00AA16BE"/>
    <w:rsid w:val="00AA19F6"/>
    <w:rsid w:val="00AA1F84"/>
    <w:rsid w:val="00AA41F4"/>
    <w:rsid w:val="00AA636B"/>
    <w:rsid w:val="00AA6F3E"/>
    <w:rsid w:val="00AA7D2A"/>
    <w:rsid w:val="00AA7D32"/>
    <w:rsid w:val="00AB0965"/>
    <w:rsid w:val="00AB21EF"/>
    <w:rsid w:val="00AB4284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80A"/>
    <w:rsid w:val="00AD39EF"/>
    <w:rsid w:val="00AD6777"/>
    <w:rsid w:val="00AD6804"/>
    <w:rsid w:val="00AD69DC"/>
    <w:rsid w:val="00AD6E09"/>
    <w:rsid w:val="00AD6E2D"/>
    <w:rsid w:val="00AE042F"/>
    <w:rsid w:val="00AE1429"/>
    <w:rsid w:val="00AE1BB5"/>
    <w:rsid w:val="00AE2DC9"/>
    <w:rsid w:val="00AE3A7D"/>
    <w:rsid w:val="00AE51D8"/>
    <w:rsid w:val="00AE5C03"/>
    <w:rsid w:val="00AE770F"/>
    <w:rsid w:val="00AF0FC7"/>
    <w:rsid w:val="00AF1160"/>
    <w:rsid w:val="00AF132F"/>
    <w:rsid w:val="00AF3F81"/>
    <w:rsid w:val="00AF411F"/>
    <w:rsid w:val="00AF4977"/>
    <w:rsid w:val="00AF4DA5"/>
    <w:rsid w:val="00AF548F"/>
    <w:rsid w:val="00AF5CF1"/>
    <w:rsid w:val="00AF6D2B"/>
    <w:rsid w:val="00AF7229"/>
    <w:rsid w:val="00B00B7C"/>
    <w:rsid w:val="00B00F55"/>
    <w:rsid w:val="00B01854"/>
    <w:rsid w:val="00B02954"/>
    <w:rsid w:val="00B0562D"/>
    <w:rsid w:val="00B06FD0"/>
    <w:rsid w:val="00B11076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3BB0"/>
    <w:rsid w:val="00B24CF0"/>
    <w:rsid w:val="00B25989"/>
    <w:rsid w:val="00B25A7F"/>
    <w:rsid w:val="00B2662C"/>
    <w:rsid w:val="00B270D7"/>
    <w:rsid w:val="00B27D98"/>
    <w:rsid w:val="00B302BE"/>
    <w:rsid w:val="00B30B71"/>
    <w:rsid w:val="00B320FC"/>
    <w:rsid w:val="00B33A88"/>
    <w:rsid w:val="00B33E0E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0B83"/>
    <w:rsid w:val="00B42268"/>
    <w:rsid w:val="00B4290E"/>
    <w:rsid w:val="00B43159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01D3"/>
    <w:rsid w:val="00B60235"/>
    <w:rsid w:val="00B61E9D"/>
    <w:rsid w:val="00B62B4D"/>
    <w:rsid w:val="00B634E6"/>
    <w:rsid w:val="00B6434A"/>
    <w:rsid w:val="00B650D6"/>
    <w:rsid w:val="00B6792E"/>
    <w:rsid w:val="00B67AF0"/>
    <w:rsid w:val="00B708D3"/>
    <w:rsid w:val="00B70E47"/>
    <w:rsid w:val="00B71404"/>
    <w:rsid w:val="00B720DA"/>
    <w:rsid w:val="00B733D1"/>
    <w:rsid w:val="00B73CD2"/>
    <w:rsid w:val="00B73DD2"/>
    <w:rsid w:val="00B7433A"/>
    <w:rsid w:val="00B76880"/>
    <w:rsid w:val="00B77A8D"/>
    <w:rsid w:val="00B8053C"/>
    <w:rsid w:val="00B8079F"/>
    <w:rsid w:val="00B81843"/>
    <w:rsid w:val="00B81C0B"/>
    <w:rsid w:val="00B82C04"/>
    <w:rsid w:val="00B8310A"/>
    <w:rsid w:val="00B84782"/>
    <w:rsid w:val="00B85F2F"/>
    <w:rsid w:val="00B873D4"/>
    <w:rsid w:val="00B8779F"/>
    <w:rsid w:val="00B90023"/>
    <w:rsid w:val="00B91C4B"/>
    <w:rsid w:val="00B9240D"/>
    <w:rsid w:val="00B93037"/>
    <w:rsid w:val="00B93835"/>
    <w:rsid w:val="00B9417E"/>
    <w:rsid w:val="00B96F78"/>
    <w:rsid w:val="00BA0EA0"/>
    <w:rsid w:val="00BA1DF7"/>
    <w:rsid w:val="00BA4032"/>
    <w:rsid w:val="00BA42F0"/>
    <w:rsid w:val="00BA52A6"/>
    <w:rsid w:val="00BA5F1F"/>
    <w:rsid w:val="00BA629F"/>
    <w:rsid w:val="00BB085A"/>
    <w:rsid w:val="00BB0A06"/>
    <w:rsid w:val="00BB2B5F"/>
    <w:rsid w:val="00BB2D67"/>
    <w:rsid w:val="00BB44D2"/>
    <w:rsid w:val="00BB4EF8"/>
    <w:rsid w:val="00BB6048"/>
    <w:rsid w:val="00BB6380"/>
    <w:rsid w:val="00BB64EA"/>
    <w:rsid w:val="00BB6C46"/>
    <w:rsid w:val="00BC052D"/>
    <w:rsid w:val="00BC0839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2DB"/>
    <w:rsid w:val="00BE1309"/>
    <w:rsid w:val="00BE14DD"/>
    <w:rsid w:val="00BE152D"/>
    <w:rsid w:val="00BE2333"/>
    <w:rsid w:val="00BE27E4"/>
    <w:rsid w:val="00BE3D9E"/>
    <w:rsid w:val="00BE48F8"/>
    <w:rsid w:val="00BE4E53"/>
    <w:rsid w:val="00BE5603"/>
    <w:rsid w:val="00BE58C3"/>
    <w:rsid w:val="00BE6275"/>
    <w:rsid w:val="00BE6CCF"/>
    <w:rsid w:val="00BE72FB"/>
    <w:rsid w:val="00BE7480"/>
    <w:rsid w:val="00BE7A39"/>
    <w:rsid w:val="00BF0EB1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288F"/>
    <w:rsid w:val="00C031A1"/>
    <w:rsid w:val="00C03CA2"/>
    <w:rsid w:val="00C03F89"/>
    <w:rsid w:val="00C05233"/>
    <w:rsid w:val="00C06EAA"/>
    <w:rsid w:val="00C1017D"/>
    <w:rsid w:val="00C1289B"/>
    <w:rsid w:val="00C128BE"/>
    <w:rsid w:val="00C170AB"/>
    <w:rsid w:val="00C205E9"/>
    <w:rsid w:val="00C20810"/>
    <w:rsid w:val="00C214F8"/>
    <w:rsid w:val="00C21976"/>
    <w:rsid w:val="00C22820"/>
    <w:rsid w:val="00C2514D"/>
    <w:rsid w:val="00C25661"/>
    <w:rsid w:val="00C25DD7"/>
    <w:rsid w:val="00C269D3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37E3B"/>
    <w:rsid w:val="00C4189E"/>
    <w:rsid w:val="00C4580D"/>
    <w:rsid w:val="00C46512"/>
    <w:rsid w:val="00C469CA"/>
    <w:rsid w:val="00C47583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1D3D"/>
    <w:rsid w:val="00C629A7"/>
    <w:rsid w:val="00C66540"/>
    <w:rsid w:val="00C723F7"/>
    <w:rsid w:val="00C7295A"/>
    <w:rsid w:val="00C72980"/>
    <w:rsid w:val="00C72CFB"/>
    <w:rsid w:val="00C72F30"/>
    <w:rsid w:val="00C73000"/>
    <w:rsid w:val="00C730D7"/>
    <w:rsid w:val="00C73403"/>
    <w:rsid w:val="00C7390F"/>
    <w:rsid w:val="00C73A97"/>
    <w:rsid w:val="00C75EBE"/>
    <w:rsid w:val="00C806C2"/>
    <w:rsid w:val="00C82173"/>
    <w:rsid w:val="00C83048"/>
    <w:rsid w:val="00C8472A"/>
    <w:rsid w:val="00C848CF"/>
    <w:rsid w:val="00C877B4"/>
    <w:rsid w:val="00C91062"/>
    <w:rsid w:val="00C91104"/>
    <w:rsid w:val="00C913C5"/>
    <w:rsid w:val="00C930AA"/>
    <w:rsid w:val="00C9464B"/>
    <w:rsid w:val="00C952E1"/>
    <w:rsid w:val="00C95E9D"/>
    <w:rsid w:val="00C95F37"/>
    <w:rsid w:val="00C965F6"/>
    <w:rsid w:val="00C9710F"/>
    <w:rsid w:val="00CA0B02"/>
    <w:rsid w:val="00CA0D92"/>
    <w:rsid w:val="00CA1A16"/>
    <w:rsid w:val="00CA1A23"/>
    <w:rsid w:val="00CA2DBD"/>
    <w:rsid w:val="00CA38ED"/>
    <w:rsid w:val="00CA4893"/>
    <w:rsid w:val="00CA4DD5"/>
    <w:rsid w:val="00CA731E"/>
    <w:rsid w:val="00CB0172"/>
    <w:rsid w:val="00CB0373"/>
    <w:rsid w:val="00CB0990"/>
    <w:rsid w:val="00CB251A"/>
    <w:rsid w:val="00CB3A19"/>
    <w:rsid w:val="00CB612F"/>
    <w:rsid w:val="00CB6DD2"/>
    <w:rsid w:val="00CB732D"/>
    <w:rsid w:val="00CC058B"/>
    <w:rsid w:val="00CC066B"/>
    <w:rsid w:val="00CC1AF8"/>
    <w:rsid w:val="00CC1B72"/>
    <w:rsid w:val="00CC2B94"/>
    <w:rsid w:val="00CC53BA"/>
    <w:rsid w:val="00CC5449"/>
    <w:rsid w:val="00CC59F6"/>
    <w:rsid w:val="00CC64F4"/>
    <w:rsid w:val="00CC7ACE"/>
    <w:rsid w:val="00CC7B9A"/>
    <w:rsid w:val="00CD0168"/>
    <w:rsid w:val="00CD0423"/>
    <w:rsid w:val="00CD3D2D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5F89"/>
    <w:rsid w:val="00CE7582"/>
    <w:rsid w:val="00CE7C86"/>
    <w:rsid w:val="00CE7F89"/>
    <w:rsid w:val="00CF17EB"/>
    <w:rsid w:val="00CF256E"/>
    <w:rsid w:val="00CF3D6D"/>
    <w:rsid w:val="00CF5447"/>
    <w:rsid w:val="00CF5F36"/>
    <w:rsid w:val="00CF7220"/>
    <w:rsid w:val="00CF7CF5"/>
    <w:rsid w:val="00D006E0"/>
    <w:rsid w:val="00D008B1"/>
    <w:rsid w:val="00D00B04"/>
    <w:rsid w:val="00D012EB"/>
    <w:rsid w:val="00D01477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2844"/>
    <w:rsid w:val="00D24987"/>
    <w:rsid w:val="00D2581A"/>
    <w:rsid w:val="00D26BAE"/>
    <w:rsid w:val="00D272DC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28EA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6FD6"/>
    <w:rsid w:val="00D67BBB"/>
    <w:rsid w:val="00D703C6"/>
    <w:rsid w:val="00D71910"/>
    <w:rsid w:val="00D71C2D"/>
    <w:rsid w:val="00D720F0"/>
    <w:rsid w:val="00D74813"/>
    <w:rsid w:val="00D75C90"/>
    <w:rsid w:val="00D7672C"/>
    <w:rsid w:val="00D776EE"/>
    <w:rsid w:val="00D80E28"/>
    <w:rsid w:val="00D8168C"/>
    <w:rsid w:val="00D8187A"/>
    <w:rsid w:val="00D818BE"/>
    <w:rsid w:val="00D819E2"/>
    <w:rsid w:val="00D83339"/>
    <w:rsid w:val="00D83B4E"/>
    <w:rsid w:val="00D8491C"/>
    <w:rsid w:val="00D86854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783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6A7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6581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649"/>
    <w:rsid w:val="00E069DE"/>
    <w:rsid w:val="00E07F32"/>
    <w:rsid w:val="00E10636"/>
    <w:rsid w:val="00E107EA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4C0"/>
    <w:rsid w:val="00E24507"/>
    <w:rsid w:val="00E25CF9"/>
    <w:rsid w:val="00E264FF"/>
    <w:rsid w:val="00E2767A"/>
    <w:rsid w:val="00E27D13"/>
    <w:rsid w:val="00E27D58"/>
    <w:rsid w:val="00E30181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23C5"/>
    <w:rsid w:val="00E43C4D"/>
    <w:rsid w:val="00E440D3"/>
    <w:rsid w:val="00E45DE0"/>
    <w:rsid w:val="00E4603A"/>
    <w:rsid w:val="00E47727"/>
    <w:rsid w:val="00E512D5"/>
    <w:rsid w:val="00E5248D"/>
    <w:rsid w:val="00E526B3"/>
    <w:rsid w:val="00E53B91"/>
    <w:rsid w:val="00E53B92"/>
    <w:rsid w:val="00E5413C"/>
    <w:rsid w:val="00E5453A"/>
    <w:rsid w:val="00E547F2"/>
    <w:rsid w:val="00E55047"/>
    <w:rsid w:val="00E56200"/>
    <w:rsid w:val="00E56BCA"/>
    <w:rsid w:val="00E57ADB"/>
    <w:rsid w:val="00E57D49"/>
    <w:rsid w:val="00E60713"/>
    <w:rsid w:val="00E619C5"/>
    <w:rsid w:val="00E61BCA"/>
    <w:rsid w:val="00E61D02"/>
    <w:rsid w:val="00E6249F"/>
    <w:rsid w:val="00E6394D"/>
    <w:rsid w:val="00E63DE9"/>
    <w:rsid w:val="00E6476E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380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0BE3"/>
    <w:rsid w:val="00E8191E"/>
    <w:rsid w:val="00E81DDF"/>
    <w:rsid w:val="00E84310"/>
    <w:rsid w:val="00E843D2"/>
    <w:rsid w:val="00E872FF"/>
    <w:rsid w:val="00E87AD3"/>
    <w:rsid w:val="00E87F25"/>
    <w:rsid w:val="00E90078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0E98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40DC"/>
    <w:rsid w:val="00EB4945"/>
    <w:rsid w:val="00EB56C1"/>
    <w:rsid w:val="00EB5D89"/>
    <w:rsid w:val="00EB74B4"/>
    <w:rsid w:val="00EC03A4"/>
    <w:rsid w:val="00EC2351"/>
    <w:rsid w:val="00EC292C"/>
    <w:rsid w:val="00EC375E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22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2D5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6256"/>
    <w:rsid w:val="00EF7511"/>
    <w:rsid w:val="00EF7DCE"/>
    <w:rsid w:val="00F004F1"/>
    <w:rsid w:val="00F009B9"/>
    <w:rsid w:val="00F014D6"/>
    <w:rsid w:val="00F01898"/>
    <w:rsid w:val="00F029AE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2A1C"/>
    <w:rsid w:val="00F1414B"/>
    <w:rsid w:val="00F14B3E"/>
    <w:rsid w:val="00F1635A"/>
    <w:rsid w:val="00F176D5"/>
    <w:rsid w:val="00F17CFF"/>
    <w:rsid w:val="00F20403"/>
    <w:rsid w:val="00F23BC5"/>
    <w:rsid w:val="00F24524"/>
    <w:rsid w:val="00F25595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925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0BE3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47DA6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65340"/>
    <w:rsid w:val="00F6548E"/>
    <w:rsid w:val="00F704BB"/>
    <w:rsid w:val="00F70EA5"/>
    <w:rsid w:val="00F715E7"/>
    <w:rsid w:val="00F74533"/>
    <w:rsid w:val="00F7554D"/>
    <w:rsid w:val="00F7572A"/>
    <w:rsid w:val="00F75D5F"/>
    <w:rsid w:val="00F7684A"/>
    <w:rsid w:val="00F77D9C"/>
    <w:rsid w:val="00F80B8F"/>
    <w:rsid w:val="00F81693"/>
    <w:rsid w:val="00F81E97"/>
    <w:rsid w:val="00F82C85"/>
    <w:rsid w:val="00F82D4F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C1B"/>
    <w:rsid w:val="00FA6D51"/>
    <w:rsid w:val="00FB0C42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07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4EB9"/>
    <w:rsid w:val="00FE5C45"/>
    <w:rsid w:val="00FE5DDB"/>
    <w:rsid w:val="00FE67DA"/>
    <w:rsid w:val="00FE7551"/>
    <w:rsid w:val="00FF12A4"/>
    <w:rsid w:val="00FF1380"/>
    <w:rsid w:val="00FF250E"/>
    <w:rsid w:val="00FF391A"/>
    <w:rsid w:val="00FF489D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CE8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623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726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styleId="aa">
    <w:name w:val="Strong"/>
    <w:basedOn w:val="a0"/>
    <w:uiPriority w:val="22"/>
    <w:qFormat/>
    <w:rsid w:val="008774AA"/>
    <w:rPr>
      <w:b/>
      <w:bCs/>
    </w:rPr>
  </w:style>
  <w:style w:type="paragraph" w:styleId="ab">
    <w:name w:val="Normal (Web)"/>
    <w:basedOn w:val="a"/>
    <w:uiPriority w:val="99"/>
    <w:unhideWhenUsed/>
    <w:rsid w:val="004A6D80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table" w:customStyle="1" w:styleId="5">
    <w:name w:val="Сетка таблицы5"/>
    <w:basedOn w:val="a1"/>
    <w:next w:val="a3"/>
    <w:uiPriority w:val="59"/>
    <w:rsid w:val="00EB4945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4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26D45-BDD1-48CC-8DB2-917F213FB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7019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zav</dc:creator>
  <cp:lastModifiedBy>Тукмакова Ольга Николаевна</cp:lastModifiedBy>
  <cp:revision>632</cp:revision>
  <cp:lastPrinted>2025-10-16T08:13:00Z</cp:lastPrinted>
  <dcterms:created xsi:type="dcterms:W3CDTF">2022-10-18T12:34:00Z</dcterms:created>
  <dcterms:modified xsi:type="dcterms:W3CDTF">2025-11-24T11:02:00Z</dcterms:modified>
</cp:coreProperties>
</file>