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0C8146" w14:textId="77777777" w:rsidR="00C47DED" w:rsidRPr="00510A97" w:rsidRDefault="007777A5" w:rsidP="00C47DED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10A97">
        <w:rPr>
          <w:rFonts w:ascii="Liberation Serif" w:hAnsi="Liberation Serif" w:cs="Liberation Serif"/>
          <w:b/>
          <w:sz w:val="28"/>
          <w:szCs w:val="28"/>
        </w:rPr>
        <w:t xml:space="preserve">План мероприятий на </w:t>
      </w:r>
      <w:r w:rsidR="006A2BA5">
        <w:rPr>
          <w:rFonts w:ascii="Liberation Serif" w:hAnsi="Liberation Serif" w:cs="Liberation Serif"/>
          <w:b/>
          <w:sz w:val="28"/>
          <w:szCs w:val="28"/>
        </w:rPr>
        <w:t>январь</w:t>
      </w:r>
      <w:r w:rsidR="00A34201" w:rsidRPr="00510A9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C47DED" w:rsidRPr="00510A97">
        <w:rPr>
          <w:rFonts w:ascii="Liberation Serif" w:hAnsi="Liberation Serif" w:cs="Liberation Serif"/>
          <w:b/>
          <w:sz w:val="28"/>
          <w:szCs w:val="28"/>
        </w:rPr>
        <w:t>202</w:t>
      </w:r>
      <w:r w:rsidR="006A2BA5">
        <w:rPr>
          <w:rFonts w:ascii="Liberation Serif" w:hAnsi="Liberation Serif" w:cs="Liberation Serif"/>
          <w:b/>
          <w:sz w:val="28"/>
          <w:szCs w:val="28"/>
        </w:rPr>
        <w:t>6</w:t>
      </w:r>
      <w:r w:rsidR="00AB51A7" w:rsidRPr="00510A9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C47DED" w:rsidRPr="00510A97">
        <w:rPr>
          <w:rFonts w:ascii="Liberation Serif" w:hAnsi="Liberation Serif" w:cs="Liberation Serif"/>
          <w:b/>
          <w:sz w:val="28"/>
          <w:szCs w:val="28"/>
        </w:rPr>
        <w:t xml:space="preserve">г. </w:t>
      </w:r>
    </w:p>
    <w:p w14:paraId="14C85504" w14:textId="77777777" w:rsidR="00C47DED" w:rsidRPr="00510A97" w:rsidRDefault="00C47DED" w:rsidP="00C47DED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10A97">
        <w:rPr>
          <w:rFonts w:ascii="Liberation Serif" w:hAnsi="Liberation Serif" w:cs="Liberation Serif"/>
          <w:b/>
          <w:sz w:val="28"/>
          <w:szCs w:val="28"/>
        </w:rPr>
        <w:t>Муниципальное бюджетное учреждение культуры «Краснотурьинский краеведческий музей»</w:t>
      </w:r>
    </w:p>
    <w:tbl>
      <w:tblPr>
        <w:tblStyle w:val="a3"/>
        <w:tblpPr w:leftFromText="181" w:rightFromText="181" w:vertAnchor="text" w:horzAnchor="page" w:tblpX="1645" w:tblpY="874"/>
        <w:tblOverlap w:val="never"/>
        <w:tblW w:w="14029" w:type="dxa"/>
        <w:tblLayout w:type="fixed"/>
        <w:tblLook w:val="04A0" w:firstRow="1" w:lastRow="0" w:firstColumn="1" w:lastColumn="0" w:noHBand="0" w:noVBand="1"/>
      </w:tblPr>
      <w:tblGrid>
        <w:gridCol w:w="843"/>
        <w:gridCol w:w="4820"/>
        <w:gridCol w:w="1562"/>
        <w:gridCol w:w="1560"/>
        <w:gridCol w:w="3827"/>
        <w:gridCol w:w="1417"/>
      </w:tblGrid>
      <w:tr w:rsidR="00201BB4" w:rsidRPr="00510A97" w14:paraId="353A3FF8" w14:textId="77777777" w:rsidTr="00201BB4">
        <w:trPr>
          <w:cantSplit/>
          <w:trHeight w:val="420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4723439" w14:textId="77777777" w:rsidR="00201BB4" w:rsidRPr="00510A97" w:rsidRDefault="00201BB4" w:rsidP="00AB51A7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510A97">
              <w:rPr>
                <w:rFonts w:ascii="Liberation Serif" w:hAnsi="Liberation Serif" w:cs="Liberation Serif"/>
                <w:b/>
                <w:noProof/>
                <w:sz w:val="20"/>
                <w:szCs w:val="20"/>
                <w:lang w:eastAsia="ru-RU"/>
              </w:rPr>
              <mc:AlternateContent>
                <mc:Choice Requires="wpc">
                  <w:drawing>
                    <wp:inline distT="0" distB="0" distL="0" distR="0" wp14:anchorId="23B827A6" wp14:editId="6AD5C24D">
                      <wp:extent cx="191770" cy="11176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/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6E8E793C" id="Полотно 1" o:spid="_x0000_s1026" editas="canvas" style="width:15.1pt;height:8.8pt;mso-position-horizontal-relative:char;mso-position-vertical-relative:line" coordsize="191770,111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191770;height:111760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  <w:p w14:paraId="0C4A4A46" w14:textId="77777777" w:rsidR="00201BB4" w:rsidRPr="00510A97" w:rsidRDefault="00201BB4" w:rsidP="00AB51A7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910118F" w14:textId="77777777" w:rsidR="00201BB4" w:rsidRPr="00510A97" w:rsidRDefault="00201BB4" w:rsidP="00AB51A7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510A97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Наименование мероприятия </w:t>
            </w: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87E6249" w14:textId="77777777" w:rsidR="00201BB4" w:rsidRPr="00510A97" w:rsidRDefault="00201BB4" w:rsidP="00AB51A7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510A97">
              <w:rPr>
                <w:rFonts w:ascii="Liberation Serif" w:hAnsi="Liberation Serif" w:cs="Liberation Serif"/>
                <w:b/>
                <w:sz w:val="20"/>
                <w:szCs w:val="20"/>
              </w:rPr>
              <w:t>Дата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BFF177" w14:textId="77777777" w:rsidR="00201BB4" w:rsidRPr="00510A97" w:rsidRDefault="00201BB4" w:rsidP="00AB51A7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510A97">
              <w:rPr>
                <w:rFonts w:ascii="Liberation Serif" w:hAnsi="Liberation Serif" w:cs="Liberation Serif"/>
                <w:b/>
                <w:sz w:val="20"/>
                <w:szCs w:val="20"/>
              </w:rPr>
              <w:t>Время</w:t>
            </w:r>
          </w:p>
          <w:p w14:paraId="099F2179" w14:textId="77777777" w:rsidR="00201BB4" w:rsidRPr="00510A97" w:rsidRDefault="00201BB4" w:rsidP="00AB51A7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8D3DE1F" w14:textId="77777777" w:rsidR="00201BB4" w:rsidRPr="00510A97" w:rsidRDefault="00201BB4" w:rsidP="00AB51A7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510A97">
              <w:rPr>
                <w:rFonts w:ascii="Liberation Serif" w:hAnsi="Liberation Serif" w:cs="Liberation Serif"/>
                <w:b/>
                <w:sz w:val="20"/>
                <w:szCs w:val="20"/>
              </w:rPr>
              <w:t>Место проведения мероприятия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2FD29D3" w14:textId="77777777" w:rsidR="00201BB4" w:rsidRPr="00510A97" w:rsidRDefault="00201BB4" w:rsidP="00AB51A7">
            <w:pPr>
              <w:jc w:val="center"/>
              <w:rPr>
                <w:rFonts w:ascii="Liberation Serif" w:hAnsi="Liberation Serif" w:cs="Liberation Serif"/>
                <w:b/>
              </w:rPr>
            </w:pPr>
            <w:r w:rsidRPr="00510A97">
              <w:rPr>
                <w:rFonts w:ascii="Liberation Serif" w:hAnsi="Liberation Serif" w:cs="Liberation Serif"/>
                <w:b/>
              </w:rPr>
              <w:t>Возраст</w:t>
            </w:r>
          </w:p>
        </w:tc>
      </w:tr>
      <w:tr w:rsidR="00201BB4" w:rsidRPr="00510A97" w14:paraId="0DC4DF37" w14:textId="77777777" w:rsidTr="00201BB4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6B4EF67" w14:textId="77777777" w:rsidR="00201BB4" w:rsidRPr="007C1742" w:rsidRDefault="00201BB4" w:rsidP="007C1742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01E2" w14:textId="4B15730E" w:rsidR="00201BB4" w:rsidRPr="00510A97" w:rsidRDefault="00201BB4" w:rsidP="00B734F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Рождественские мероприятия 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20F2B" w14:textId="77777777" w:rsidR="00201BB4" w:rsidRDefault="00201BB4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Первая и вторая декада месяца</w:t>
            </w:r>
          </w:p>
          <w:p w14:paraId="1BCCDD2F" w14:textId="77777777" w:rsidR="00201BB4" w:rsidRPr="004B2839" w:rsidRDefault="00201BB4" w:rsidP="007647C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(по особому плану)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5702CCB1" w14:textId="67B625F4" w:rsidR="00201BB4" w:rsidRPr="00510A97" w:rsidRDefault="00201BB4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="00BD010E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3970B" w14:textId="77777777" w:rsidR="00201BB4" w:rsidRPr="00510A97" w:rsidRDefault="00201BB4" w:rsidP="00D712B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6A763452" w14:textId="77777777" w:rsidR="00201BB4" w:rsidRPr="00510A97" w:rsidRDefault="00201BB4" w:rsidP="00D712B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 Президент-зал</w:t>
            </w:r>
          </w:p>
          <w:p w14:paraId="53C217E3" w14:textId="77777777" w:rsidR="00201BB4" w:rsidRPr="00510A97" w:rsidRDefault="00201BB4" w:rsidP="00D712B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581B4118" w14:textId="77777777" w:rsidR="00201BB4" w:rsidRPr="00D712BE" w:rsidRDefault="00201BB4" w:rsidP="00D712B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>
              <w:t xml:space="preserve"> </w:t>
            </w:r>
            <w:r w:rsidRPr="00D712BE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14:paraId="289D298F" w14:textId="77777777" w:rsidR="00201BB4" w:rsidRPr="00510A97" w:rsidRDefault="00201BB4" w:rsidP="00D712B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12BE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05025BF" w14:textId="77777777" w:rsidR="00201BB4" w:rsidRPr="00510A97" w:rsidRDefault="00201BB4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3+</w:t>
            </w:r>
          </w:p>
        </w:tc>
      </w:tr>
      <w:tr w:rsidR="00201BB4" w:rsidRPr="00510A97" w14:paraId="611EB91C" w14:textId="77777777" w:rsidTr="00201BB4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4B3F7C1" w14:textId="77777777" w:rsidR="00201BB4" w:rsidRPr="007C1742" w:rsidRDefault="00201BB4" w:rsidP="007C1742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4787D" w14:textId="77777777" w:rsidR="00201BB4" w:rsidRPr="0071507C" w:rsidRDefault="00201BB4" w:rsidP="004B283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Музейный лекторий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>«Верхотурский уезд» Николай Новиченков, директор Верхотурского государственного историко-архитектурного</w:t>
            </w:r>
            <w:r w:rsidRPr="004B2839">
              <w:rPr>
                <w:rFonts w:ascii="Liberation Serif" w:hAnsi="Liberation Serif" w:cs="Liberation Serif"/>
                <w:sz w:val="24"/>
                <w:szCs w:val="24"/>
              </w:rPr>
              <w:t xml:space="preserve"> музе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я</w:t>
            </w:r>
            <w:r w:rsidRPr="004B2839">
              <w:rPr>
                <w:rFonts w:ascii="Liberation Serif" w:hAnsi="Liberation Serif" w:cs="Liberation Serif"/>
                <w:sz w:val="24"/>
                <w:szCs w:val="24"/>
              </w:rPr>
              <w:t>-заповедник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F10ED" w14:textId="77777777" w:rsidR="00201BB4" w:rsidRDefault="00201BB4" w:rsidP="00DB54D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31 января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135EF975" w14:textId="619F0645" w:rsidR="00201BB4" w:rsidRDefault="00201BB4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  <w:r w:rsidR="00BD010E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4B134" w14:textId="77777777" w:rsidR="00201BB4" w:rsidRPr="004B2839" w:rsidRDefault="00201BB4" w:rsidP="004B283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B2839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0C5EFE79" w14:textId="77777777" w:rsidR="00201BB4" w:rsidRPr="006D43A8" w:rsidRDefault="00201BB4" w:rsidP="004B283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B2839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3550E9F" w14:textId="77777777" w:rsidR="00201BB4" w:rsidRDefault="00201BB4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201BB4" w:rsidRPr="00510A97" w14:paraId="756C7337" w14:textId="77777777" w:rsidTr="00201BB4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2B04EB8" w14:textId="77777777" w:rsidR="00201BB4" w:rsidRPr="007C1742" w:rsidRDefault="00201BB4" w:rsidP="007C1742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8EA18" w14:textId="77777777" w:rsidR="00201BB4" w:rsidRDefault="00201BB4" w:rsidP="00DB54D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1507C">
              <w:rPr>
                <w:rFonts w:ascii="Liberation Serif" w:hAnsi="Liberation Serif" w:cs="Liberation Serif"/>
                <w:sz w:val="24"/>
                <w:szCs w:val="24"/>
              </w:rPr>
              <w:t xml:space="preserve">Мероприятие,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посвященное Блокаде Ленинграда </w:t>
            </w:r>
            <w:r w:rsidRPr="004B2839">
              <w:rPr>
                <w:rFonts w:ascii="Liberation Serif" w:hAnsi="Liberation Serif" w:cs="Liberation Serif"/>
                <w:sz w:val="24"/>
                <w:szCs w:val="24"/>
              </w:rPr>
              <w:t>«Память Ленинграда: непокоренный город, героическое поколение»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9814B" w14:textId="77777777" w:rsidR="00201BB4" w:rsidRDefault="00201BB4" w:rsidP="00DB54D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Вторая и третья декада месяца</w:t>
            </w:r>
          </w:p>
          <w:p w14:paraId="5B720DB6" w14:textId="77777777" w:rsidR="00201BB4" w:rsidRDefault="00201BB4" w:rsidP="00DB54D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647C5">
              <w:rPr>
                <w:rFonts w:ascii="Liberation Serif" w:hAnsi="Liberation Serif" w:cs="Liberation Serif"/>
                <w:sz w:val="24"/>
                <w:szCs w:val="24"/>
              </w:rPr>
              <w:t>(по особому плану)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1FFCE6C2" w14:textId="4360F845" w:rsidR="00201BB4" w:rsidRDefault="00201BB4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  <w:r w:rsidR="00BD010E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D5560" w14:textId="77777777" w:rsidR="00201BB4" w:rsidRPr="006D43A8" w:rsidRDefault="00201BB4" w:rsidP="00D712B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D43A8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1A3126DC" w14:textId="77777777" w:rsidR="00201BB4" w:rsidRPr="004D099E" w:rsidRDefault="00201BB4" w:rsidP="00D712B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D43A8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AAC775F" w14:textId="77777777" w:rsidR="00201BB4" w:rsidRDefault="00201BB4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3+</w:t>
            </w:r>
          </w:p>
        </w:tc>
      </w:tr>
      <w:tr w:rsidR="00201BB4" w:rsidRPr="00510A97" w14:paraId="46E79E18" w14:textId="77777777" w:rsidTr="00201BB4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C8D00E9" w14:textId="77777777" w:rsidR="00201BB4" w:rsidRPr="007C1742" w:rsidRDefault="00201BB4" w:rsidP="004B2839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8D545" w14:textId="77777777" w:rsidR="00201BB4" w:rsidRPr="00DB54DA" w:rsidRDefault="00201BB4" w:rsidP="004B283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B2839">
              <w:rPr>
                <w:rFonts w:ascii="Liberation Serif" w:hAnsi="Liberation Serif" w:cs="Liberation Serif"/>
                <w:sz w:val="24"/>
                <w:szCs w:val="24"/>
              </w:rPr>
              <w:t>Выставка к 82-летию полного снятия блокады Ленинграда «Блокада Ленинграда: Хроника стойкости и духа»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7DC0" w14:textId="40EC0C61" w:rsidR="00201BB4" w:rsidRDefault="00201BB4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12BE">
              <w:rPr>
                <w:rFonts w:ascii="Liberation Serif" w:hAnsi="Liberation Serif" w:cs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D712BE">
              <w:rPr>
                <w:rFonts w:ascii="Liberation Serif" w:hAnsi="Liberation Serif" w:cs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1EB41F72" w14:textId="77777777" w:rsidR="00201BB4" w:rsidRDefault="00201BB4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70E95" w14:textId="77777777" w:rsidR="00201BB4" w:rsidRPr="006D43A8" w:rsidRDefault="00201BB4" w:rsidP="004B283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D43A8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186776D9" w14:textId="77777777" w:rsidR="00201BB4" w:rsidRPr="004D099E" w:rsidRDefault="00201BB4" w:rsidP="004B283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D43A8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4471B1A" w14:textId="77777777" w:rsidR="00201BB4" w:rsidRDefault="00201BB4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3+</w:t>
            </w:r>
          </w:p>
        </w:tc>
      </w:tr>
      <w:tr w:rsidR="00201BB4" w:rsidRPr="00510A97" w14:paraId="35B75E6F" w14:textId="77777777" w:rsidTr="00201BB4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EA8DCE7" w14:textId="77777777" w:rsidR="00201BB4" w:rsidRPr="007C1742" w:rsidRDefault="00201BB4" w:rsidP="004B2839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F701E" w14:textId="77777777" w:rsidR="00201BB4" w:rsidRDefault="00201BB4" w:rsidP="004B283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Выставка-конкурс декоративно-прикладных работ «Время сказочных затей»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D25D0" w14:textId="356DA4E1" w:rsidR="00201BB4" w:rsidRDefault="00201BB4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12BE">
              <w:rPr>
                <w:rFonts w:ascii="Liberation Serif" w:hAnsi="Liberation Serif" w:cs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D712BE">
              <w:rPr>
                <w:rFonts w:ascii="Liberation Serif" w:hAnsi="Liberation Serif" w:cs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79224FB7" w14:textId="77777777" w:rsidR="00201BB4" w:rsidRDefault="00201BB4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907DB" w14:textId="77777777" w:rsidR="00201BB4" w:rsidRPr="00DB54DA" w:rsidRDefault="00201BB4" w:rsidP="004B283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568F3772" w14:textId="77777777" w:rsidR="00201BB4" w:rsidRPr="00DB54DA" w:rsidRDefault="00201BB4" w:rsidP="004B283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4F4EF6EA" w14:textId="77777777" w:rsidR="00201BB4" w:rsidRPr="004D099E" w:rsidRDefault="00201BB4" w:rsidP="004B283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3635B6E" w14:textId="77777777" w:rsidR="00201BB4" w:rsidRDefault="00201BB4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201BB4" w:rsidRPr="00510A97" w14:paraId="6E3917D1" w14:textId="77777777" w:rsidTr="00201BB4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6AE8923" w14:textId="77777777" w:rsidR="00201BB4" w:rsidRPr="007C1742" w:rsidRDefault="00201BB4" w:rsidP="004B2839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FE221" w14:textId="77777777" w:rsidR="00201BB4" w:rsidRPr="007647C5" w:rsidRDefault="00201BB4" w:rsidP="004B283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647C5">
              <w:rPr>
                <w:rFonts w:ascii="Liberation Serif" w:hAnsi="Liberation Serif"/>
                <w:sz w:val="24"/>
                <w:szCs w:val="24"/>
              </w:rPr>
              <w:t>Музейное занятие «Самоварные истории»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2BA5E" w14:textId="26168C6E" w:rsidR="00201BB4" w:rsidRDefault="00201BB4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4C8CA735" w14:textId="77777777" w:rsidR="00201BB4" w:rsidRPr="00DB54DA" w:rsidRDefault="00201BB4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12BE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76F59" w14:textId="77777777" w:rsidR="00201BB4" w:rsidRPr="006D43A8" w:rsidRDefault="00201BB4" w:rsidP="004B283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D43A8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11779408" w14:textId="77777777" w:rsidR="00201BB4" w:rsidRPr="00DB54DA" w:rsidRDefault="00201BB4" w:rsidP="004B283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D43A8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376C38F" w14:textId="77777777" w:rsidR="00201BB4" w:rsidRDefault="00201BB4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201BB4" w:rsidRPr="00510A97" w14:paraId="64EAA683" w14:textId="77777777" w:rsidTr="00201BB4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F53A916" w14:textId="77777777" w:rsidR="00201BB4" w:rsidRPr="007C1742" w:rsidRDefault="00201BB4" w:rsidP="004B2839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A63B7" w14:textId="77777777" w:rsidR="00201BB4" w:rsidRDefault="00201BB4" w:rsidP="004B283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Выставка «По величайшему повелению» из урочища Ганина Яма.</w:t>
            </w:r>
          </w:p>
          <w:p w14:paraId="4320628F" w14:textId="77777777" w:rsidR="00201BB4" w:rsidRPr="00510A97" w:rsidRDefault="00201BB4" w:rsidP="004B283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1E42F" w14:textId="4E8A4DC7" w:rsidR="00201BB4" w:rsidRPr="00510A97" w:rsidRDefault="00201BB4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 месяца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1F7432FB" w14:textId="77777777" w:rsidR="00201BB4" w:rsidRPr="00510A97" w:rsidRDefault="00201BB4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47B09" w14:textId="77777777" w:rsidR="00201BB4" w:rsidRPr="00510A97" w:rsidRDefault="00201BB4" w:rsidP="004B283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3D80D66C" w14:textId="77777777" w:rsidR="00201BB4" w:rsidRPr="00510A97" w:rsidRDefault="00201BB4" w:rsidP="004B283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12AEB206" w14:textId="77777777" w:rsidR="00201BB4" w:rsidRPr="00510A97" w:rsidRDefault="00201BB4" w:rsidP="004B283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2F039EA" w14:textId="77777777" w:rsidR="00201BB4" w:rsidRPr="00510A97" w:rsidRDefault="00201BB4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+</w:t>
            </w:r>
          </w:p>
        </w:tc>
      </w:tr>
      <w:tr w:rsidR="00201BB4" w:rsidRPr="00510A97" w14:paraId="53D31871" w14:textId="77777777" w:rsidTr="00201BB4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902EDFF" w14:textId="77777777" w:rsidR="00201BB4" w:rsidRPr="007C1742" w:rsidRDefault="00201BB4" w:rsidP="004B2839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11386" w14:textId="77777777" w:rsidR="00201BB4" w:rsidRPr="00510A97" w:rsidRDefault="00201BB4" w:rsidP="004B283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Музейное занятие «Жизнь северных народов»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6C4E3" w14:textId="77777777" w:rsidR="00201BB4" w:rsidRPr="00510A97" w:rsidRDefault="00201BB4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02008F94" w14:textId="77777777" w:rsidR="00201BB4" w:rsidRPr="00510A97" w:rsidRDefault="00201BB4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0C242" w14:textId="77777777" w:rsidR="00201BB4" w:rsidRPr="00510A97" w:rsidRDefault="00201BB4" w:rsidP="004B283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4E793F3C" w14:textId="77777777" w:rsidR="00201BB4" w:rsidRPr="00510A97" w:rsidRDefault="00201BB4" w:rsidP="004B283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C7BC8CD" w14:textId="77777777" w:rsidR="00201BB4" w:rsidRPr="00510A97" w:rsidRDefault="00201BB4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+</w:t>
            </w:r>
          </w:p>
        </w:tc>
      </w:tr>
      <w:tr w:rsidR="00201BB4" w:rsidRPr="00510A97" w14:paraId="4ADD1E39" w14:textId="77777777" w:rsidTr="00201BB4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45D9B30" w14:textId="77777777" w:rsidR="00201BB4" w:rsidRPr="007C1742" w:rsidRDefault="00201BB4" w:rsidP="004B2839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76F1B" w14:textId="77777777" w:rsidR="00201BB4" w:rsidRPr="00510A97" w:rsidRDefault="00201BB4" w:rsidP="004B283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1507C">
              <w:rPr>
                <w:rFonts w:ascii="Liberation Serif" w:hAnsi="Liberation Serif" w:cs="Liberation Serif"/>
                <w:sz w:val="24"/>
                <w:szCs w:val="24"/>
              </w:rPr>
              <w:t>Музейное занятие «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Детство и изобретение Сашурки»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E4382" w14:textId="77777777" w:rsidR="00201BB4" w:rsidRPr="00510A97" w:rsidRDefault="00201BB4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348D8F6F" w14:textId="77777777" w:rsidR="00201BB4" w:rsidRPr="00510A97" w:rsidRDefault="00201BB4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4541D" w14:textId="77777777" w:rsidR="00201BB4" w:rsidRPr="00510A97" w:rsidRDefault="00201BB4" w:rsidP="004B283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47DBBE9E" w14:textId="77777777" w:rsidR="00201BB4" w:rsidRPr="00510A97" w:rsidRDefault="00201BB4" w:rsidP="004B283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42C8452" w14:textId="77777777" w:rsidR="00201BB4" w:rsidRPr="00510A97" w:rsidRDefault="00201BB4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+</w:t>
            </w:r>
          </w:p>
        </w:tc>
      </w:tr>
      <w:tr w:rsidR="00201BB4" w:rsidRPr="00510A97" w14:paraId="09264E96" w14:textId="77777777" w:rsidTr="00201BB4">
        <w:trPr>
          <w:trHeight w:val="454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DD41C8" w14:textId="77777777" w:rsidR="00201BB4" w:rsidRPr="007C1742" w:rsidRDefault="00201BB4" w:rsidP="004B2839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15DAB" w14:textId="77777777" w:rsidR="00201BB4" w:rsidRPr="00510A97" w:rsidRDefault="00201BB4" w:rsidP="004B2839">
            <w:pPr>
              <w:pStyle w:val="Standard"/>
              <w:suppressAutoHyphens/>
              <w:snapToGrid w:val="0"/>
              <w:spacing w:after="0"/>
              <w:rPr>
                <w:rStyle w:val="a4"/>
                <w:rFonts w:ascii="Liberation Serif" w:hAnsi="Liberation Serif" w:cs="Liberation Serif"/>
                <w:b w:val="0"/>
                <w:iCs/>
                <w:sz w:val="24"/>
                <w:szCs w:val="24"/>
                <w:highlight w:val="yellow"/>
              </w:rPr>
            </w:pPr>
            <w:r w:rsidRPr="00510A97">
              <w:rPr>
                <w:rStyle w:val="a4"/>
                <w:rFonts w:ascii="Liberation Serif" w:hAnsi="Liberation Serif" w:cs="Liberation Serif"/>
                <w:b w:val="0"/>
                <w:iCs/>
                <w:sz w:val="24"/>
                <w:szCs w:val="24"/>
              </w:rPr>
              <w:t>Музейное занятие "</w:t>
            </w:r>
            <w:r>
              <w:rPr>
                <w:rStyle w:val="a4"/>
                <w:rFonts w:ascii="Liberation Serif" w:hAnsi="Liberation Serif" w:cs="Liberation Serif"/>
                <w:b w:val="0"/>
                <w:iCs/>
                <w:sz w:val="24"/>
                <w:szCs w:val="24"/>
              </w:rPr>
              <w:t>Играем как наши бабушки и дедушки</w:t>
            </w:r>
            <w:r w:rsidRPr="00510A97">
              <w:rPr>
                <w:rStyle w:val="a4"/>
                <w:rFonts w:ascii="Liberation Serif" w:hAnsi="Liberation Serif" w:cs="Liberation Serif"/>
                <w:b w:val="0"/>
                <w:iCs/>
                <w:sz w:val="24"/>
                <w:szCs w:val="24"/>
              </w:rPr>
              <w:t xml:space="preserve">"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30B97" w14:textId="77777777" w:rsidR="00201BB4" w:rsidRPr="00510A97" w:rsidRDefault="00201BB4" w:rsidP="004B2839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5CFA10D2" w14:textId="77777777" w:rsidR="00201BB4" w:rsidRPr="00510A97" w:rsidRDefault="00201BB4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43491" w14:textId="77777777" w:rsidR="00201BB4" w:rsidRPr="00510A97" w:rsidRDefault="00201BB4" w:rsidP="004B283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1F413DD9" w14:textId="77777777" w:rsidR="00201BB4" w:rsidRPr="00510A97" w:rsidRDefault="00201BB4" w:rsidP="004B283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24EE76E4" w14:textId="77777777" w:rsidR="00201BB4" w:rsidRPr="00510A97" w:rsidRDefault="00201BB4" w:rsidP="004B283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B53CE82" w14:textId="77777777" w:rsidR="00201BB4" w:rsidRPr="00510A97" w:rsidRDefault="00201BB4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3+</w:t>
            </w:r>
          </w:p>
        </w:tc>
      </w:tr>
      <w:tr w:rsidR="00201BB4" w:rsidRPr="00510A97" w14:paraId="3C23F31F" w14:textId="77777777" w:rsidTr="00201BB4">
        <w:trPr>
          <w:trHeight w:val="454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A17FA0" w14:textId="77777777" w:rsidR="00201BB4" w:rsidRPr="007C1742" w:rsidRDefault="00201BB4" w:rsidP="004B2839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9DA44" w14:textId="77777777" w:rsidR="00201BB4" w:rsidRPr="00510A97" w:rsidRDefault="00201BB4" w:rsidP="004B2839">
            <w:pPr>
              <w:tabs>
                <w:tab w:val="left" w:pos="1470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Музейное занятие «Бажовская мастерская»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744F0" w14:textId="77777777" w:rsidR="00201BB4" w:rsidRPr="00510A97" w:rsidRDefault="00201BB4" w:rsidP="004B2839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07D908C5" w14:textId="77777777" w:rsidR="00201BB4" w:rsidRPr="00510A97" w:rsidRDefault="00201BB4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21907" w14:textId="77777777" w:rsidR="00201BB4" w:rsidRPr="006A2BA5" w:rsidRDefault="00201BB4" w:rsidP="004B283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2BA5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14:paraId="18F6E282" w14:textId="77777777" w:rsidR="00201BB4" w:rsidRPr="00510A97" w:rsidRDefault="00201BB4" w:rsidP="004B283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2BA5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25C5B35" w14:textId="77777777" w:rsidR="00201BB4" w:rsidRPr="00510A97" w:rsidRDefault="00201BB4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+</w:t>
            </w:r>
          </w:p>
        </w:tc>
      </w:tr>
      <w:tr w:rsidR="00201BB4" w:rsidRPr="00510A97" w14:paraId="66EAD92E" w14:textId="77777777" w:rsidTr="00201BB4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A32B132" w14:textId="77777777" w:rsidR="00201BB4" w:rsidRPr="007C1742" w:rsidRDefault="00201BB4" w:rsidP="004B2839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4A934" w14:textId="77777777" w:rsidR="00201BB4" w:rsidRPr="00510A97" w:rsidRDefault="00201BB4" w:rsidP="004B2839">
            <w:pPr>
              <w:pStyle w:val="Default"/>
              <w:ind w:left="25"/>
              <w:rPr>
                <w:rFonts w:ascii="Liberation Serif" w:hAnsi="Liberation Serif"/>
                <w:shd w:val="clear" w:color="auto" w:fill="FFFFFF"/>
              </w:rPr>
            </w:pPr>
            <w:r w:rsidRPr="00510A97">
              <w:rPr>
                <w:rFonts w:ascii="Liberation Serif" w:hAnsi="Liberation Serif"/>
              </w:rPr>
              <w:t>Музейное занятие для дошкольников "</w:t>
            </w:r>
            <w:r>
              <w:rPr>
                <w:rFonts w:ascii="Liberation Serif" w:hAnsi="Liberation Serif"/>
              </w:rPr>
              <w:t>История в деталях</w:t>
            </w:r>
            <w:r w:rsidRPr="00510A97">
              <w:rPr>
                <w:rFonts w:ascii="Liberation Serif" w:hAnsi="Liberation Serif"/>
              </w:rPr>
              <w:t>" знакомство с музейными фондами.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BE1CB" w14:textId="77777777" w:rsidR="00201BB4" w:rsidRPr="00510A97" w:rsidRDefault="00201BB4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2871C7FA" w14:textId="77777777" w:rsidR="00201BB4" w:rsidRPr="00510A97" w:rsidRDefault="00201BB4" w:rsidP="004B2839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011882E" w14:textId="77777777" w:rsidR="00201BB4" w:rsidRPr="00510A97" w:rsidRDefault="00201BB4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2BA215B1" w14:textId="77777777" w:rsidR="00201BB4" w:rsidRPr="00510A97" w:rsidRDefault="00201BB4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426FDFF" w14:textId="77777777" w:rsidR="00201BB4" w:rsidRPr="00510A97" w:rsidRDefault="00201BB4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+</w:t>
            </w:r>
          </w:p>
        </w:tc>
      </w:tr>
      <w:tr w:rsidR="00201BB4" w:rsidRPr="00510A97" w14:paraId="5A119740" w14:textId="77777777" w:rsidTr="00201BB4">
        <w:trPr>
          <w:trHeight w:val="5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A9AA6BB" w14:textId="77777777" w:rsidR="00201BB4" w:rsidRPr="007C1742" w:rsidRDefault="00201BB4" w:rsidP="004B2839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B38C9" w14:textId="77777777" w:rsidR="00201BB4" w:rsidRPr="00510A97" w:rsidRDefault="00201BB4" w:rsidP="004B2839">
            <w:pPr>
              <w:pStyle w:val="Default"/>
              <w:ind w:left="25"/>
              <w:rPr>
                <w:rFonts w:ascii="Liberation Serif" w:hAnsi="Liberation Serif"/>
                <w:color w:val="auto"/>
                <w:shd w:val="clear" w:color="auto" w:fill="FFFFFF"/>
              </w:rPr>
            </w:pPr>
            <w:r>
              <w:rPr>
                <w:rFonts w:ascii="Liberation Serif" w:hAnsi="Liberation Serif"/>
                <w:color w:val="auto"/>
                <w:shd w:val="clear" w:color="auto" w:fill="FFFFFF"/>
              </w:rPr>
              <w:t>Музейное занятие «Геознайка»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E6397" w14:textId="77777777" w:rsidR="00201BB4" w:rsidRPr="00510A97" w:rsidRDefault="00201BB4" w:rsidP="004B2839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5ADEBE25" w14:textId="77777777" w:rsidR="00201BB4" w:rsidRPr="00510A97" w:rsidRDefault="00201BB4" w:rsidP="004B2839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E316C7B" w14:textId="77777777" w:rsidR="00201BB4" w:rsidRPr="00510A97" w:rsidRDefault="00201BB4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14:paraId="391B78C2" w14:textId="77777777" w:rsidR="00201BB4" w:rsidRPr="00510A97" w:rsidRDefault="00201BB4" w:rsidP="004B283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DF48EA7" w14:textId="77777777" w:rsidR="00201BB4" w:rsidRPr="00510A97" w:rsidRDefault="00201BB4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+</w:t>
            </w:r>
          </w:p>
        </w:tc>
      </w:tr>
      <w:tr w:rsidR="00201BB4" w:rsidRPr="00510A97" w14:paraId="1E78CE17" w14:textId="77777777" w:rsidTr="00201BB4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FE45261" w14:textId="77777777" w:rsidR="00201BB4" w:rsidRPr="007C1742" w:rsidRDefault="00201BB4" w:rsidP="004B2839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539552A" w14:textId="77777777" w:rsidR="00201BB4" w:rsidRPr="00510A97" w:rsidRDefault="00201BB4" w:rsidP="004B2839">
            <w:pPr>
              <w:pStyle w:val="Default"/>
              <w:ind w:left="25"/>
              <w:jc w:val="both"/>
              <w:rPr>
                <w:rFonts w:ascii="Liberation Serif" w:hAnsi="Liberation Serif"/>
                <w:shd w:val="clear" w:color="auto" w:fill="FFFFFF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t>«Каменная радуга», «Геомикс</w:t>
            </w:r>
            <w:r w:rsidRPr="00510A97">
              <w:rPr>
                <w:rFonts w:ascii="Liberation Serif" w:hAnsi="Liberation Serif"/>
                <w:shd w:val="clear" w:color="auto" w:fill="FFFFFF"/>
              </w:rPr>
              <w:t>» (</w:t>
            </w:r>
            <w:r>
              <w:rPr>
                <w:rFonts w:ascii="Liberation Serif" w:hAnsi="Liberation Serif"/>
                <w:shd w:val="clear" w:color="auto" w:fill="FFFFFF"/>
              </w:rPr>
              <w:t>о том что нас окружает и о минералах)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504E6" w14:textId="77777777" w:rsidR="00201BB4" w:rsidRPr="00510A97" w:rsidRDefault="00201BB4" w:rsidP="004B2839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14072D41" w14:textId="77777777" w:rsidR="00201BB4" w:rsidRPr="00510A97" w:rsidRDefault="00201BB4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25FDED7" w14:textId="77777777" w:rsidR="00201BB4" w:rsidRPr="00510A97" w:rsidRDefault="00201BB4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14:paraId="62F4E234" w14:textId="77777777" w:rsidR="00201BB4" w:rsidRPr="00510A97" w:rsidRDefault="00201BB4" w:rsidP="004B283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796C7B8" w14:textId="77777777" w:rsidR="00201BB4" w:rsidRPr="00510A97" w:rsidRDefault="00201BB4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201BB4" w:rsidRPr="00510A97" w14:paraId="6462B386" w14:textId="77777777" w:rsidTr="00201BB4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B86FF95" w14:textId="77777777" w:rsidR="00201BB4" w:rsidRPr="007C1742" w:rsidRDefault="00201BB4" w:rsidP="004B2839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507A596" w14:textId="77777777" w:rsidR="00201BB4" w:rsidRPr="00510A97" w:rsidRDefault="00201BB4" w:rsidP="004B283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Позна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вательное занятие «Путешествие во времени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  <w:p w14:paraId="316836A5" w14:textId="77777777" w:rsidR="00201BB4" w:rsidRPr="00510A97" w:rsidRDefault="00201BB4" w:rsidP="004B283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538E7" w14:textId="77777777" w:rsidR="00201BB4" w:rsidRPr="00510A97" w:rsidRDefault="00201BB4" w:rsidP="004B2839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5E029684" w14:textId="77777777" w:rsidR="00201BB4" w:rsidRPr="00510A97" w:rsidRDefault="00201BB4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45537C5" w14:textId="77777777" w:rsidR="00201BB4" w:rsidRPr="00510A97" w:rsidRDefault="00201BB4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14:paraId="74495708" w14:textId="77777777" w:rsidR="00201BB4" w:rsidRPr="00510A97" w:rsidRDefault="00201BB4" w:rsidP="004B283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C9CBF46" w14:textId="77777777" w:rsidR="00201BB4" w:rsidRPr="00510A97" w:rsidRDefault="00201BB4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201BB4" w:rsidRPr="00510A97" w14:paraId="672835C9" w14:textId="77777777" w:rsidTr="00201BB4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98E0661" w14:textId="77777777" w:rsidR="00201BB4" w:rsidRPr="007C1742" w:rsidRDefault="00201BB4" w:rsidP="004B2839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783E5" w14:textId="77777777" w:rsidR="00201BB4" w:rsidRPr="00E72FCD" w:rsidRDefault="00201BB4" w:rsidP="004B2839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E72FCD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Игровая программа «Каменная радуга» </w:t>
            </w:r>
          </w:p>
          <w:p w14:paraId="07AB94B4" w14:textId="77777777" w:rsidR="00201BB4" w:rsidRPr="00E72FCD" w:rsidRDefault="00201BB4" w:rsidP="004B2839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2FCD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 (Пушкинская карта)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46CD2" w14:textId="77777777" w:rsidR="00201BB4" w:rsidRPr="00510A97" w:rsidRDefault="00201BB4" w:rsidP="004B2839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2D5CBB16" w14:textId="77777777" w:rsidR="00201BB4" w:rsidRPr="00510A97" w:rsidRDefault="00201BB4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981F50F" w14:textId="77777777" w:rsidR="00201BB4" w:rsidRPr="00510A97" w:rsidRDefault="00201BB4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14:paraId="69A337E2" w14:textId="77777777" w:rsidR="00201BB4" w:rsidRPr="00510A97" w:rsidRDefault="00201BB4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5A3C779" w14:textId="77777777" w:rsidR="00201BB4" w:rsidRPr="00510A97" w:rsidRDefault="00201BB4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201BB4" w:rsidRPr="00510A97" w14:paraId="3AAFB65E" w14:textId="77777777" w:rsidTr="00201BB4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CA44F24" w14:textId="77777777" w:rsidR="00201BB4" w:rsidRPr="007C1742" w:rsidRDefault="00201BB4" w:rsidP="004B2839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CD9DE" w14:textId="77777777" w:rsidR="00201BB4" w:rsidRPr="00E72FCD" w:rsidRDefault="00201BB4" w:rsidP="004B283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72FCD">
              <w:rPr>
                <w:rFonts w:ascii="Liberation Serif" w:hAnsi="Liberation Serif" w:cs="Liberation Serif"/>
                <w:sz w:val="24"/>
                <w:szCs w:val="24"/>
              </w:rPr>
              <w:t>«В гостях у гномов». игровая программа, с элементами  интерактивной экскурсии, мастер-класса (экспозиция «ШАХТА»)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EDF8E" w14:textId="77777777" w:rsidR="00201BB4" w:rsidRPr="00510A97" w:rsidRDefault="00201BB4" w:rsidP="004B2839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299DFC1B" w14:textId="77777777" w:rsidR="00201BB4" w:rsidRPr="00510A97" w:rsidRDefault="00201BB4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CDD4F1B" w14:textId="77777777" w:rsidR="00201BB4" w:rsidRPr="00510A97" w:rsidRDefault="00201BB4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14:paraId="41309A99" w14:textId="77777777" w:rsidR="00201BB4" w:rsidRPr="00510A97" w:rsidRDefault="00201BB4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0A7A69E" w14:textId="77777777" w:rsidR="00201BB4" w:rsidRPr="00510A97" w:rsidRDefault="00201BB4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201BB4" w:rsidRPr="00510A97" w14:paraId="62DC4ACA" w14:textId="77777777" w:rsidTr="00201BB4">
        <w:trPr>
          <w:trHeight w:val="567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F40C1F" w14:textId="77777777" w:rsidR="00201BB4" w:rsidRPr="007C1742" w:rsidRDefault="00201BB4" w:rsidP="004B2839">
            <w:pPr>
              <w:pStyle w:val="a5"/>
              <w:numPr>
                <w:ilvl w:val="0"/>
                <w:numId w:val="2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A81A348" w14:textId="77777777" w:rsidR="00201BB4" w:rsidRPr="00510A97" w:rsidRDefault="00201BB4" w:rsidP="004B2839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Экскурсии по историческим экспозициям</w:t>
            </w:r>
          </w:p>
          <w:p w14:paraId="2A61C678" w14:textId="77777777" w:rsidR="00201BB4" w:rsidRPr="00510A97" w:rsidRDefault="00201BB4" w:rsidP="004B2839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7B4BE" w14:textId="77777777" w:rsidR="00201BB4" w:rsidRPr="00510A97" w:rsidRDefault="00201BB4" w:rsidP="004B2839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3A556E34" w14:textId="77777777" w:rsidR="00201BB4" w:rsidRPr="00510A97" w:rsidRDefault="00201BB4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9:00 – 18: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7A71A032" w14:textId="77777777" w:rsidR="00201BB4" w:rsidRPr="00510A97" w:rsidRDefault="00201BB4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Все здания музея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741BA029" w14:textId="77777777" w:rsidR="00201BB4" w:rsidRPr="00510A97" w:rsidRDefault="00201BB4" w:rsidP="004B28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</w:tbl>
    <w:p w14:paraId="382E1800" w14:textId="77777777" w:rsidR="00097998" w:rsidRPr="00510A97" w:rsidRDefault="00097998" w:rsidP="00097998">
      <w:pPr>
        <w:rPr>
          <w:rFonts w:ascii="Liberation Serif" w:hAnsi="Liberation Serif" w:cs="Liberation Serif"/>
          <w:sz w:val="20"/>
          <w:szCs w:val="20"/>
        </w:rPr>
      </w:pPr>
    </w:p>
    <w:p w14:paraId="5B5B9210" w14:textId="77777777" w:rsidR="00816EAF" w:rsidRPr="00510A97" w:rsidRDefault="00816EAF" w:rsidP="00681456">
      <w:pPr>
        <w:tabs>
          <w:tab w:val="left" w:pos="4140"/>
        </w:tabs>
        <w:rPr>
          <w:rFonts w:ascii="Liberation Serif" w:hAnsi="Liberation Serif" w:cs="Liberation Serif"/>
          <w:sz w:val="20"/>
          <w:szCs w:val="20"/>
        </w:rPr>
      </w:pPr>
      <w:r w:rsidRPr="00510A97">
        <w:rPr>
          <w:rFonts w:ascii="Liberation Serif" w:hAnsi="Liberation Serif" w:cs="Liberation Serif"/>
          <w:sz w:val="20"/>
          <w:szCs w:val="20"/>
        </w:rPr>
        <w:t xml:space="preserve"> </w:t>
      </w:r>
      <w:r w:rsidRPr="00510A97">
        <w:rPr>
          <w:rFonts w:ascii="Liberation Serif" w:hAnsi="Liberation Serif" w:cs="Liberation Serif"/>
          <w:sz w:val="20"/>
          <w:szCs w:val="20"/>
        </w:rPr>
        <w:tab/>
      </w:r>
    </w:p>
    <w:p w14:paraId="7B00FD68" w14:textId="77777777" w:rsidR="00097998" w:rsidRPr="00510A97" w:rsidRDefault="00097998">
      <w:pPr>
        <w:rPr>
          <w:rFonts w:ascii="Liberation Serif" w:hAnsi="Liberation Serif" w:cs="Liberation Serif"/>
          <w:sz w:val="20"/>
          <w:szCs w:val="20"/>
        </w:rPr>
      </w:pPr>
    </w:p>
    <w:p w14:paraId="47B91DC7" w14:textId="77777777" w:rsidR="007B6785" w:rsidRPr="00510A97" w:rsidRDefault="007B6785">
      <w:pPr>
        <w:rPr>
          <w:rFonts w:ascii="Liberation Serif" w:hAnsi="Liberation Serif" w:cs="Liberation Serif"/>
          <w:sz w:val="20"/>
          <w:szCs w:val="20"/>
        </w:rPr>
      </w:pPr>
    </w:p>
    <w:sectPr w:rsidR="007B6785" w:rsidRPr="00510A97" w:rsidSect="00201BB4">
      <w:pgSz w:w="16838" w:h="11906" w:orient="landscape"/>
      <w:pgMar w:top="567" w:right="1103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611CFA"/>
    <w:multiLevelType w:val="hybridMultilevel"/>
    <w:tmpl w:val="AE6C11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586624"/>
    <w:multiLevelType w:val="hybridMultilevel"/>
    <w:tmpl w:val="94AADD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6693196">
    <w:abstractNumId w:val="1"/>
  </w:num>
  <w:num w:numId="2" w16cid:durableId="6578529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1A"/>
    <w:rsid w:val="00013953"/>
    <w:rsid w:val="00017A17"/>
    <w:rsid w:val="00020211"/>
    <w:rsid w:val="00023B1E"/>
    <w:rsid w:val="000339C9"/>
    <w:rsid w:val="00037189"/>
    <w:rsid w:val="000405FF"/>
    <w:rsid w:val="000439B5"/>
    <w:rsid w:val="00054502"/>
    <w:rsid w:val="00061DA8"/>
    <w:rsid w:val="0009250D"/>
    <w:rsid w:val="00097998"/>
    <w:rsid w:val="000A2301"/>
    <w:rsid w:val="000B2EB5"/>
    <w:rsid w:val="000C37AA"/>
    <w:rsid w:val="000F33F1"/>
    <w:rsid w:val="000F394F"/>
    <w:rsid w:val="0011706F"/>
    <w:rsid w:val="0012204E"/>
    <w:rsid w:val="00132924"/>
    <w:rsid w:val="001365E7"/>
    <w:rsid w:val="00147854"/>
    <w:rsid w:val="00153F1E"/>
    <w:rsid w:val="00195AF4"/>
    <w:rsid w:val="001A2BC3"/>
    <w:rsid w:val="001A7731"/>
    <w:rsid w:val="001C2708"/>
    <w:rsid w:val="001C32C6"/>
    <w:rsid w:val="001D286F"/>
    <w:rsid w:val="001D7918"/>
    <w:rsid w:val="001E0ED0"/>
    <w:rsid w:val="001E171C"/>
    <w:rsid w:val="001F3725"/>
    <w:rsid w:val="00200976"/>
    <w:rsid w:val="00201BB4"/>
    <w:rsid w:val="00264A28"/>
    <w:rsid w:val="0027060F"/>
    <w:rsid w:val="00285003"/>
    <w:rsid w:val="002B48A4"/>
    <w:rsid w:val="002C6EC3"/>
    <w:rsid w:val="002D0BAA"/>
    <w:rsid w:val="002D2D06"/>
    <w:rsid w:val="002D3A84"/>
    <w:rsid w:val="002D5B19"/>
    <w:rsid w:val="002F2050"/>
    <w:rsid w:val="002F2565"/>
    <w:rsid w:val="002F4FC4"/>
    <w:rsid w:val="003209BF"/>
    <w:rsid w:val="00324AD4"/>
    <w:rsid w:val="0032797A"/>
    <w:rsid w:val="00341EF3"/>
    <w:rsid w:val="00343449"/>
    <w:rsid w:val="00347F26"/>
    <w:rsid w:val="00371E74"/>
    <w:rsid w:val="00373769"/>
    <w:rsid w:val="003B09DA"/>
    <w:rsid w:val="003B2AF8"/>
    <w:rsid w:val="003B3C0F"/>
    <w:rsid w:val="003B462E"/>
    <w:rsid w:val="003C2009"/>
    <w:rsid w:val="003D1865"/>
    <w:rsid w:val="003E798A"/>
    <w:rsid w:val="00402B67"/>
    <w:rsid w:val="004065CE"/>
    <w:rsid w:val="00420DA5"/>
    <w:rsid w:val="00427F33"/>
    <w:rsid w:val="0044416D"/>
    <w:rsid w:val="00486B5D"/>
    <w:rsid w:val="00494B4F"/>
    <w:rsid w:val="004964A8"/>
    <w:rsid w:val="004A192E"/>
    <w:rsid w:val="004A73F2"/>
    <w:rsid w:val="004B2839"/>
    <w:rsid w:val="004B65F4"/>
    <w:rsid w:val="004B6FC4"/>
    <w:rsid w:val="004C79B1"/>
    <w:rsid w:val="004D099E"/>
    <w:rsid w:val="004E5371"/>
    <w:rsid w:val="00510A97"/>
    <w:rsid w:val="00521BA2"/>
    <w:rsid w:val="00522522"/>
    <w:rsid w:val="00541847"/>
    <w:rsid w:val="00542B9E"/>
    <w:rsid w:val="0054754F"/>
    <w:rsid w:val="005523C9"/>
    <w:rsid w:val="00580E7F"/>
    <w:rsid w:val="00590948"/>
    <w:rsid w:val="005A1985"/>
    <w:rsid w:val="005A46E3"/>
    <w:rsid w:val="005B55B9"/>
    <w:rsid w:val="005B7BB4"/>
    <w:rsid w:val="005C1B06"/>
    <w:rsid w:val="005C2D9E"/>
    <w:rsid w:val="005C5058"/>
    <w:rsid w:val="005D26C6"/>
    <w:rsid w:val="005E0FE7"/>
    <w:rsid w:val="005E76D5"/>
    <w:rsid w:val="005F1421"/>
    <w:rsid w:val="006225F8"/>
    <w:rsid w:val="0063101C"/>
    <w:rsid w:val="00633A1B"/>
    <w:rsid w:val="006432A5"/>
    <w:rsid w:val="00645BD5"/>
    <w:rsid w:val="006741E9"/>
    <w:rsid w:val="00681456"/>
    <w:rsid w:val="006A2BA5"/>
    <w:rsid w:val="006C0253"/>
    <w:rsid w:val="006D43A8"/>
    <w:rsid w:val="006D57AE"/>
    <w:rsid w:val="0071507C"/>
    <w:rsid w:val="00720698"/>
    <w:rsid w:val="00737272"/>
    <w:rsid w:val="007475C6"/>
    <w:rsid w:val="00747E1A"/>
    <w:rsid w:val="007647C5"/>
    <w:rsid w:val="00771869"/>
    <w:rsid w:val="00775473"/>
    <w:rsid w:val="007761A6"/>
    <w:rsid w:val="007777A5"/>
    <w:rsid w:val="007B6785"/>
    <w:rsid w:val="007C1742"/>
    <w:rsid w:val="007D6586"/>
    <w:rsid w:val="007E0972"/>
    <w:rsid w:val="007E2CC6"/>
    <w:rsid w:val="007F0C61"/>
    <w:rsid w:val="00812F01"/>
    <w:rsid w:val="00816EAF"/>
    <w:rsid w:val="00823822"/>
    <w:rsid w:val="00831FC6"/>
    <w:rsid w:val="00833991"/>
    <w:rsid w:val="00840482"/>
    <w:rsid w:val="008625D8"/>
    <w:rsid w:val="00876525"/>
    <w:rsid w:val="00880CCF"/>
    <w:rsid w:val="008964FC"/>
    <w:rsid w:val="008B29E6"/>
    <w:rsid w:val="008F798C"/>
    <w:rsid w:val="00905CCC"/>
    <w:rsid w:val="00922F98"/>
    <w:rsid w:val="009272B2"/>
    <w:rsid w:val="009278AF"/>
    <w:rsid w:val="00941202"/>
    <w:rsid w:val="0094166E"/>
    <w:rsid w:val="00974E9F"/>
    <w:rsid w:val="0097688F"/>
    <w:rsid w:val="00995D1A"/>
    <w:rsid w:val="00997225"/>
    <w:rsid w:val="009B4D6C"/>
    <w:rsid w:val="009B52BB"/>
    <w:rsid w:val="009C1616"/>
    <w:rsid w:val="009C4949"/>
    <w:rsid w:val="009E3507"/>
    <w:rsid w:val="009F36C9"/>
    <w:rsid w:val="00A03112"/>
    <w:rsid w:val="00A0522E"/>
    <w:rsid w:val="00A24907"/>
    <w:rsid w:val="00A26515"/>
    <w:rsid w:val="00A34201"/>
    <w:rsid w:val="00A405D3"/>
    <w:rsid w:val="00A47086"/>
    <w:rsid w:val="00A52CD1"/>
    <w:rsid w:val="00AA445C"/>
    <w:rsid w:val="00AB3660"/>
    <w:rsid w:val="00AB51A7"/>
    <w:rsid w:val="00AC0063"/>
    <w:rsid w:val="00AC4448"/>
    <w:rsid w:val="00AC68EC"/>
    <w:rsid w:val="00AD022D"/>
    <w:rsid w:val="00AD1271"/>
    <w:rsid w:val="00AF183F"/>
    <w:rsid w:val="00AF74AF"/>
    <w:rsid w:val="00B0047E"/>
    <w:rsid w:val="00B4707C"/>
    <w:rsid w:val="00B720CF"/>
    <w:rsid w:val="00B725CD"/>
    <w:rsid w:val="00B734FC"/>
    <w:rsid w:val="00BA777D"/>
    <w:rsid w:val="00BA7D0A"/>
    <w:rsid w:val="00BB756C"/>
    <w:rsid w:val="00BC2A55"/>
    <w:rsid w:val="00BD010E"/>
    <w:rsid w:val="00BE2E88"/>
    <w:rsid w:val="00C30EBB"/>
    <w:rsid w:val="00C34B77"/>
    <w:rsid w:val="00C47DED"/>
    <w:rsid w:val="00C559D4"/>
    <w:rsid w:val="00C6536F"/>
    <w:rsid w:val="00C7022A"/>
    <w:rsid w:val="00C81A2B"/>
    <w:rsid w:val="00C87970"/>
    <w:rsid w:val="00C913A7"/>
    <w:rsid w:val="00CA0786"/>
    <w:rsid w:val="00CA2FF3"/>
    <w:rsid w:val="00CA39EB"/>
    <w:rsid w:val="00CA576B"/>
    <w:rsid w:val="00CC2CC9"/>
    <w:rsid w:val="00CD0C7E"/>
    <w:rsid w:val="00CD22DD"/>
    <w:rsid w:val="00CD6100"/>
    <w:rsid w:val="00CE1018"/>
    <w:rsid w:val="00CF7DA5"/>
    <w:rsid w:val="00D03923"/>
    <w:rsid w:val="00D36207"/>
    <w:rsid w:val="00D50268"/>
    <w:rsid w:val="00D506CB"/>
    <w:rsid w:val="00D52D24"/>
    <w:rsid w:val="00D6121F"/>
    <w:rsid w:val="00D712BE"/>
    <w:rsid w:val="00DA1B5A"/>
    <w:rsid w:val="00DB2929"/>
    <w:rsid w:val="00DB54DA"/>
    <w:rsid w:val="00DD4E87"/>
    <w:rsid w:val="00DD684D"/>
    <w:rsid w:val="00DF577C"/>
    <w:rsid w:val="00E1013C"/>
    <w:rsid w:val="00E11D69"/>
    <w:rsid w:val="00E26530"/>
    <w:rsid w:val="00E374E0"/>
    <w:rsid w:val="00E5466B"/>
    <w:rsid w:val="00E60FA0"/>
    <w:rsid w:val="00E667B5"/>
    <w:rsid w:val="00E70958"/>
    <w:rsid w:val="00E72FCD"/>
    <w:rsid w:val="00E809A3"/>
    <w:rsid w:val="00E810E4"/>
    <w:rsid w:val="00EA2710"/>
    <w:rsid w:val="00EA2BDD"/>
    <w:rsid w:val="00EB33DD"/>
    <w:rsid w:val="00F0680E"/>
    <w:rsid w:val="00F36B67"/>
    <w:rsid w:val="00F430AB"/>
    <w:rsid w:val="00F47304"/>
    <w:rsid w:val="00F54488"/>
    <w:rsid w:val="00F632DD"/>
    <w:rsid w:val="00F65FBD"/>
    <w:rsid w:val="00F95A14"/>
    <w:rsid w:val="00FA7538"/>
    <w:rsid w:val="00FA7FD3"/>
    <w:rsid w:val="00FB3377"/>
    <w:rsid w:val="00FD0893"/>
    <w:rsid w:val="00FD3066"/>
    <w:rsid w:val="00FD5BF4"/>
    <w:rsid w:val="00FE1C39"/>
    <w:rsid w:val="00FF3146"/>
    <w:rsid w:val="00FF4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57C36"/>
  <w15:docId w15:val="{12C2B19A-10C2-408E-BBD6-CF1A22A1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0958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3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  <w:style w:type="character" w:customStyle="1" w:styleId="1">
    <w:name w:val="Основной текст1"/>
    <w:basedOn w:val="a0"/>
    <w:rsid w:val="00DB2929"/>
    <w:rPr>
      <w:rFonts w:ascii="Times New Roman" w:eastAsia="Times New Roman" w:hAnsi="Times New Roman"/>
      <w:color w:val="000000"/>
      <w:spacing w:val="0"/>
      <w:w w:val="100"/>
      <w:sz w:val="26"/>
      <w:szCs w:val="26"/>
      <w:shd w:val="clear" w:color="auto" w:fill="FFFFFF"/>
      <w:lang w:val="ru-RU"/>
    </w:rPr>
  </w:style>
  <w:style w:type="character" w:styleId="a4">
    <w:name w:val="Strong"/>
    <w:basedOn w:val="a0"/>
    <w:rsid w:val="003209BF"/>
    <w:rPr>
      <w:b/>
      <w:bCs/>
    </w:rPr>
  </w:style>
  <w:style w:type="paragraph" w:styleId="a5">
    <w:name w:val="List Paragraph"/>
    <w:basedOn w:val="a"/>
    <w:uiPriority w:val="34"/>
    <w:qFormat/>
    <w:rsid w:val="007C1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49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447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Журавлева</cp:lastModifiedBy>
  <cp:revision>5</cp:revision>
  <dcterms:created xsi:type="dcterms:W3CDTF">2025-12-18T05:55:00Z</dcterms:created>
  <dcterms:modified xsi:type="dcterms:W3CDTF">2025-12-18T08:36:00Z</dcterms:modified>
</cp:coreProperties>
</file>