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4F648" w14:textId="77777777"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B5072A">
        <w:rPr>
          <w:rFonts w:ascii="Liberation Serif" w:hAnsi="Liberation Serif" w:cs="Liberation Serif"/>
          <w:b/>
          <w:sz w:val="28"/>
          <w:szCs w:val="28"/>
        </w:rPr>
        <w:t>февраль</w:t>
      </w:r>
      <w:r w:rsidR="00A34201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6A2BA5">
        <w:rPr>
          <w:rFonts w:ascii="Liberation Serif" w:hAnsi="Liberation Serif" w:cs="Liberation Serif"/>
          <w:b/>
          <w:sz w:val="28"/>
          <w:szCs w:val="28"/>
        </w:rPr>
        <w:t>6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14:paraId="5D08D723" w14:textId="77777777"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3887" w:type="dxa"/>
        <w:tblLayout w:type="fixed"/>
        <w:tblLook w:val="04A0" w:firstRow="1" w:lastRow="0" w:firstColumn="1" w:lastColumn="0" w:noHBand="0" w:noVBand="1"/>
      </w:tblPr>
      <w:tblGrid>
        <w:gridCol w:w="843"/>
        <w:gridCol w:w="4820"/>
        <w:gridCol w:w="1562"/>
        <w:gridCol w:w="1560"/>
        <w:gridCol w:w="3827"/>
        <w:gridCol w:w="1275"/>
      </w:tblGrid>
      <w:tr w:rsidR="005A477A" w:rsidRPr="00510A97" w14:paraId="1361D7A0" w14:textId="77777777" w:rsidTr="005A477A">
        <w:trPr>
          <w:cantSplit/>
          <w:trHeight w:val="420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322F49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0F303413" wp14:editId="474A74A6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7AB06A8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1B4CC7A2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934999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7B51D2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0B1259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14:paraId="30CBC962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F98168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E62D3A" w14:textId="77777777" w:rsidR="005A477A" w:rsidRPr="00510A97" w:rsidRDefault="005A477A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5A477A" w:rsidRPr="00510A97" w14:paraId="7F92EB64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99C887" w14:textId="77777777" w:rsidR="005A477A" w:rsidRPr="007C1742" w:rsidRDefault="005A477A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ADBF" w14:textId="7C66381C" w:rsidR="005A477A" w:rsidRPr="00510A97" w:rsidRDefault="00FB2878" w:rsidP="00B734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Праздничное мероприятие «Служу О</w:t>
            </w:r>
            <w:r w:rsidR="005A477A" w:rsidRPr="00485C9B">
              <w:rPr>
                <w:rFonts w:ascii="Liberation Serif" w:hAnsi="Liberation Serif" w:cs="Liberation Serif"/>
                <w:sz w:val="24"/>
                <w:szCs w:val="24"/>
              </w:rPr>
              <w:t>течеству»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55E5" w14:textId="77777777" w:rsidR="005A477A" w:rsidRPr="004B2839" w:rsidRDefault="005A477A" w:rsidP="007647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19.02.2026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236330E" w14:textId="77777777" w:rsidR="005A477A" w:rsidRPr="00510A97" w:rsidRDefault="005A477A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80AB" w14:textId="77777777" w:rsidR="005A477A" w:rsidRPr="00510A97" w:rsidRDefault="005A477A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0E657B1E" w14:textId="49CCF819" w:rsidR="005A477A" w:rsidRPr="00510A97" w:rsidRDefault="005A477A" w:rsidP="005A4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30F77A" w14:textId="77777777" w:rsidR="005A477A" w:rsidRPr="00510A97" w:rsidRDefault="005A477A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5A477A" w:rsidRPr="00510A97" w14:paraId="49C96C19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5D66FF" w14:textId="77777777" w:rsidR="005A477A" w:rsidRPr="007C1742" w:rsidRDefault="005A477A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0E4B" w14:textId="77777777" w:rsidR="005A477A" w:rsidRPr="0071507C" w:rsidRDefault="005A477A" w:rsidP="00D94EA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Музейный лекторий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«Губерния 66» Николай Рундквист (Екатеринбург)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1BED" w14:textId="77777777" w:rsidR="005A477A" w:rsidRDefault="005A477A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 февраля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980782F" w14:textId="77777777" w:rsidR="005A477A" w:rsidRDefault="005A477A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13 - 00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8E98" w14:textId="77777777" w:rsidR="005A477A" w:rsidRPr="004B2839" w:rsidRDefault="005A477A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E5E5028" w14:textId="77777777" w:rsidR="005A477A" w:rsidRPr="006D43A8" w:rsidRDefault="005A477A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3600CD" w14:textId="77777777" w:rsidR="005A477A" w:rsidRDefault="005A477A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A477A" w:rsidRPr="00510A97" w14:paraId="2B6F57D2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44DAB1" w14:textId="77777777" w:rsidR="005A477A" w:rsidRPr="007C1742" w:rsidRDefault="005A477A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A074" w14:textId="77777777" w:rsidR="005A477A" w:rsidRDefault="005A477A" w:rsidP="00DB54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Музейное занятие «Подвиги наших героев: отвага и мужество»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480D" w14:textId="77777777" w:rsidR="005A477A" w:rsidRDefault="005A477A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Вторая и третья декада месяца</w:t>
            </w:r>
          </w:p>
          <w:p w14:paraId="73C6E041" w14:textId="77777777" w:rsidR="005A477A" w:rsidRDefault="005A477A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 w:cs="Liberation Serif"/>
                <w:sz w:val="24"/>
                <w:szCs w:val="24"/>
              </w:rPr>
              <w:t>(по особому плану)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A7EC9A5" w14:textId="77777777" w:rsidR="005A477A" w:rsidRDefault="005A477A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7B55" w14:textId="77777777" w:rsidR="005A477A" w:rsidRPr="006D43A8" w:rsidRDefault="005A477A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62A5526" w14:textId="77777777" w:rsidR="005A477A" w:rsidRPr="004D099E" w:rsidRDefault="005A477A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119AE0" w14:textId="77777777" w:rsidR="005A477A" w:rsidRDefault="005A477A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5A477A" w:rsidRPr="00510A97" w14:paraId="134461B2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88E1F6" w14:textId="77777777" w:rsidR="005A477A" w:rsidRPr="007C1742" w:rsidRDefault="005A477A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8FEE" w14:textId="77777777" w:rsidR="005A477A" w:rsidRPr="00DB54DA" w:rsidRDefault="005A477A" w:rsidP="000C116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«Золото Богословского Урала»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7714" w14:textId="4B0B0091" w:rsidR="005A477A" w:rsidRDefault="005A477A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88D3A8" w14:textId="77777777" w:rsidR="005A477A" w:rsidRDefault="005A477A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C7A6" w14:textId="77777777" w:rsidR="005A477A" w:rsidRPr="000C1162" w:rsidRDefault="005A477A" w:rsidP="000C1162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5F3E933" w14:textId="77777777" w:rsidR="005A477A" w:rsidRPr="000C1162" w:rsidRDefault="005A477A" w:rsidP="000C1162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945FE5A" w14:textId="77777777" w:rsidR="005A477A" w:rsidRPr="004D099E" w:rsidRDefault="005A477A" w:rsidP="000C1162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3B9EB6" w14:textId="77777777" w:rsidR="005A477A" w:rsidRDefault="005A477A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5A477A" w:rsidRPr="00510A97" w14:paraId="5E49845A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649845" w14:textId="77777777" w:rsidR="005A477A" w:rsidRPr="007C1742" w:rsidRDefault="005A477A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6828" w14:textId="77777777" w:rsidR="005A477A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«Цветочный рай»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9F3F" w14:textId="23E0D6E7" w:rsidR="005A477A" w:rsidRDefault="005A477A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65B661A" w14:textId="77777777" w:rsidR="005A477A" w:rsidRDefault="005A477A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8E26A" w14:textId="77777777" w:rsidR="005A477A" w:rsidRPr="00DB54DA" w:rsidRDefault="005A477A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1C2D6B8" w14:textId="77777777" w:rsidR="005A477A" w:rsidRPr="00DB54DA" w:rsidRDefault="005A477A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AB4455C" w14:textId="77777777" w:rsidR="005A477A" w:rsidRPr="004D099E" w:rsidRDefault="005A477A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D59F35" w14:textId="77777777" w:rsidR="005A477A" w:rsidRDefault="005A477A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A477A" w:rsidRPr="00510A97" w14:paraId="30F2D993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675134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0FEF" w14:textId="77777777" w:rsidR="005A477A" w:rsidRPr="00485C9B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Яма.</w:t>
            </w:r>
          </w:p>
          <w:p w14:paraId="35A707B6" w14:textId="77777777" w:rsidR="005A477A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A52" w14:textId="57289B1B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663D483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6D60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95CAFCD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3D12098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DC27E1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5A477A" w:rsidRPr="00510A97" w14:paraId="0E21B0D5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91B989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B481" w14:textId="77777777" w:rsidR="005A477A" w:rsidRPr="007647C5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/>
                <w:sz w:val="24"/>
                <w:szCs w:val="24"/>
              </w:rPr>
              <w:t>Музейное занятие «Самоварные истории»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9CE5" w14:textId="04D0655B" w:rsidR="005A477A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D8EE156" w14:textId="77777777" w:rsidR="005A477A" w:rsidRPr="00DB54DA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754B1" w14:textId="77777777" w:rsidR="005A477A" w:rsidRPr="006D43A8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028E9D6" w14:textId="77777777" w:rsidR="005A477A" w:rsidRPr="00DB54DA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9F80EB" w14:textId="77777777" w:rsidR="005A477A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A477A" w:rsidRPr="00510A97" w14:paraId="73D00125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899FCA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DC00" w14:textId="77777777" w:rsidR="005A477A" w:rsidRPr="00510A97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«Жизнь северных народов»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E11C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0FA2E08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DA6B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32FC4231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842D71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5A477A" w:rsidRPr="00510A97" w14:paraId="0785E22D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C8D205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BABE" w14:textId="77777777" w:rsidR="005A477A" w:rsidRPr="00510A97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507C">
              <w:rPr>
                <w:rFonts w:ascii="Liberation Serif" w:hAnsi="Liberation Serif" w:cs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Детство и изобретение Сашурки»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FC51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7A2DF2C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86B62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311C649F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4CEF52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5A477A" w:rsidRPr="00510A97" w14:paraId="23C3DD98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29378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2222" w14:textId="77777777" w:rsidR="005A477A" w:rsidRPr="00510A97" w:rsidRDefault="005A477A" w:rsidP="00485C9B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Музейное занятие "</w:t>
            </w:r>
            <w:r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Играем как наши бабушки и дедушки</w:t>
            </w: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"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A4D63" w14:textId="77777777" w:rsidR="005A477A" w:rsidRPr="00510A97" w:rsidRDefault="005A477A" w:rsidP="00485C9B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2E02AC0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C38A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95E8364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9E36047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F1728A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3+</w:t>
            </w:r>
          </w:p>
        </w:tc>
      </w:tr>
      <w:tr w:rsidR="005A477A" w:rsidRPr="00510A97" w14:paraId="346111F2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18D24F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8DC1E" w14:textId="77777777" w:rsidR="005A477A" w:rsidRPr="00510A97" w:rsidRDefault="005A477A" w:rsidP="00485C9B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«Бажовская мастерская»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4650" w14:textId="77777777" w:rsidR="005A477A" w:rsidRPr="00510A97" w:rsidRDefault="005A477A" w:rsidP="00485C9B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30CBDF9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CF8D" w14:textId="77777777" w:rsidR="005A477A" w:rsidRPr="006A2BA5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5D8722BF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4CE104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5A477A" w:rsidRPr="00510A97" w14:paraId="39FDF4C2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FA534C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A510B" w14:textId="77777777" w:rsidR="005A477A" w:rsidRPr="00510A97" w:rsidRDefault="005A477A" w:rsidP="00485C9B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510A97">
              <w:rPr>
                <w:rFonts w:ascii="Liberation Serif" w:hAnsi="Liberation Serif"/>
              </w:rPr>
              <w:t>Музейное занятие для дошкольников "</w:t>
            </w:r>
            <w:r>
              <w:rPr>
                <w:rFonts w:ascii="Liberation Serif" w:hAnsi="Liberation Serif"/>
              </w:rPr>
              <w:t>История в деталях</w:t>
            </w:r>
            <w:r w:rsidRPr="00510A97">
              <w:rPr>
                <w:rFonts w:ascii="Liberation Serif" w:hAnsi="Liberation Serif"/>
              </w:rPr>
              <w:t>" знакомство с музейными фондами.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E2F1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EFEE555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B0B103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0C83B6B4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04DF79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5A477A" w:rsidRPr="00510A97" w14:paraId="0123D696" w14:textId="77777777" w:rsidTr="005A477A">
        <w:trPr>
          <w:trHeight w:val="5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A37B1C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C9B2" w14:textId="77777777" w:rsidR="005A477A" w:rsidRPr="00510A97" w:rsidRDefault="005A477A" w:rsidP="00485C9B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color w:val="auto"/>
                <w:shd w:val="clear" w:color="auto" w:fill="FFFFFF"/>
              </w:rPr>
              <w:t>Музейное занятие «Геознайка»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9A6A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9BFA267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C61579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45328472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0FD9D0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5A477A" w:rsidRPr="00510A97" w14:paraId="0F973C5C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EBD9AF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0AFA53" w14:textId="77777777" w:rsidR="005A477A" w:rsidRPr="00510A97" w:rsidRDefault="005A477A" w:rsidP="00485C9B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«Каменная радуга», «Геомикс</w:t>
            </w:r>
            <w:r w:rsidRPr="00510A97">
              <w:rPr>
                <w:rFonts w:ascii="Liberation Serif" w:hAnsi="Liberation Serif"/>
                <w:shd w:val="clear" w:color="auto" w:fill="FFFFFF"/>
              </w:rPr>
              <w:t>» (</w:t>
            </w:r>
            <w:r>
              <w:rPr>
                <w:rFonts w:ascii="Liberation Serif" w:hAnsi="Liberation Serif"/>
                <w:shd w:val="clear" w:color="auto" w:fill="FFFFFF"/>
              </w:rPr>
              <w:t>о том что нас окружает и о минералах)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08BD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4A8BF67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C3B373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36C8253C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493C33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A477A" w:rsidRPr="00510A97" w14:paraId="1B2EA1A7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F34201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37FD21" w14:textId="77777777" w:rsidR="005A477A" w:rsidRPr="00510A97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«Путешествие во времени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14:paraId="20F68985" w14:textId="77777777" w:rsidR="005A477A" w:rsidRPr="00510A97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8570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0B34E8B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D8F8A6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53C7BD17" w14:textId="77777777" w:rsidR="005A477A" w:rsidRPr="00510A97" w:rsidRDefault="005A477A" w:rsidP="00485C9B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ADEB74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A477A" w:rsidRPr="00510A97" w14:paraId="04807B4A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FC3558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75B37" w14:textId="77777777" w:rsidR="005A477A" w:rsidRPr="00E72FCD" w:rsidRDefault="005A477A" w:rsidP="00485C9B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«Каменная радуга» </w:t>
            </w:r>
          </w:p>
          <w:p w14:paraId="6D933C8C" w14:textId="77777777" w:rsidR="005A477A" w:rsidRPr="00E72FCD" w:rsidRDefault="005A477A" w:rsidP="00485C9B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B288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2333243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1C313F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19A0FEF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6219B2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A477A" w:rsidRPr="00510A97" w14:paraId="0A5E25FC" w14:textId="77777777" w:rsidTr="005A477A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066D25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6052D" w14:textId="77777777" w:rsidR="005A477A" w:rsidRPr="00E72FCD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>«В гостях у гномов».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55EF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8845A9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E5456C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3DA5490E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F06BA4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A477A" w:rsidRPr="00510A97" w14:paraId="4BED6D09" w14:textId="77777777" w:rsidTr="005A477A">
        <w:trPr>
          <w:trHeight w:val="567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E3D8E3" w14:textId="77777777" w:rsidR="005A477A" w:rsidRPr="007C1742" w:rsidRDefault="005A477A" w:rsidP="00485C9B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0459FA" w14:textId="77777777" w:rsidR="005A477A" w:rsidRPr="00510A97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19FC99AC" w14:textId="77777777" w:rsidR="005A477A" w:rsidRPr="00510A97" w:rsidRDefault="005A477A" w:rsidP="00485C9B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02AC3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0215F76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9:00 – 18: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B57F1A2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7DD9D6F" w14:textId="77777777" w:rsidR="005A477A" w:rsidRPr="00510A97" w:rsidRDefault="005A477A" w:rsidP="00485C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14:paraId="6E7CD792" w14:textId="77777777"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14:paraId="4666EC0F" w14:textId="77777777"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14:paraId="203D570E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6C41878E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28FA50C4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25F9448C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66C7846D" w14:textId="77777777"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5A477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05FF"/>
    <w:rsid w:val="000439B5"/>
    <w:rsid w:val="00054502"/>
    <w:rsid w:val="00061DA8"/>
    <w:rsid w:val="0009250D"/>
    <w:rsid w:val="00097998"/>
    <w:rsid w:val="000A2301"/>
    <w:rsid w:val="000B2EB5"/>
    <w:rsid w:val="000C1162"/>
    <w:rsid w:val="000C37AA"/>
    <w:rsid w:val="000F33F1"/>
    <w:rsid w:val="000F394F"/>
    <w:rsid w:val="0011706F"/>
    <w:rsid w:val="0012204E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050"/>
    <w:rsid w:val="002F2565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5C9B"/>
    <w:rsid w:val="00486B5D"/>
    <w:rsid w:val="00494B4F"/>
    <w:rsid w:val="004964A8"/>
    <w:rsid w:val="004A192E"/>
    <w:rsid w:val="004A73F2"/>
    <w:rsid w:val="004B2839"/>
    <w:rsid w:val="004B65F4"/>
    <w:rsid w:val="004B6FC4"/>
    <w:rsid w:val="004C79B1"/>
    <w:rsid w:val="004D099E"/>
    <w:rsid w:val="004E5371"/>
    <w:rsid w:val="00510A97"/>
    <w:rsid w:val="00521BA2"/>
    <w:rsid w:val="00522522"/>
    <w:rsid w:val="00541847"/>
    <w:rsid w:val="00542B9E"/>
    <w:rsid w:val="0054754F"/>
    <w:rsid w:val="005523C9"/>
    <w:rsid w:val="00580E7F"/>
    <w:rsid w:val="00590948"/>
    <w:rsid w:val="005A1985"/>
    <w:rsid w:val="005A46E3"/>
    <w:rsid w:val="005A477A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A2BA5"/>
    <w:rsid w:val="006C0253"/>
    <w:rsid w:val="006D43A8"/>
    <w:rsid w:val="006D57AE"/>
    <w:rsid w:val="0071507C"/>
    <w:rsid w:val="00720698"/>
    <w:rsid w:val="00737272"/>
    <w:rsid w:val="007475C6"/>
    <w:rsid w:val="00747E1A"/>
    <w:rsid w:val="007647C5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028D5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A6FA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5072A"/>
    <w:rsid w:val="00B720CF"/>
    <w:rsid w:val="00B725CD"/>
    <w:rsid w:val="00B734FC"/>
    <w:rsid w:val="00BA777D"/>
    <w:rsid w:val="00BA7D0A"/>
    <w:rsid w:val="00BB756C"/>
    <w:rsid w:val="00BC2A55"/>
    <w:rsid w:val="00BE2E88"/>
    <w:rsid w:val="00C30EBB"/>
    <w:rsid w:val="00C34B77"/>
    <w:rsid w:val="00C47DED"/>
    <w:rsid w:val="00C559D4"/>
    <w:rsid w:val="00C56D23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268"/>
    <w:rsid w:val="00D506CB"/>
    <w:rsid w:val="00D52D24"/>
    <w:rsid w:val="00D6121F"/>
    <w:rsid w:val="00D712BE"/>
    <w:rsid w:val="00D94EAC"/>
    <w:rsid w:val="00DA1B5A"/>
    <w:rsid w:val="00DB2929"/>
    <w:rsid w:val="00DB54DA"/>
    <w:rsid w:val="00DD4E87"/>
    <w:rsid w:val="00DD684D"/>
    <w:rsid w:val="00DF577C"/>
    <w:rsid w:val="00E1013C"/>
    <w:rsid w:val="00E11D69"/>
    <w:rsid w:val="00E26530"/>
    <w:rsid w:val="00E374E0"/>
    <w:rsid w:val="00E5466B"/>
    <w:rsid w:val="00E60FA0"/>
    <w:rsid w:val="00E667B5"/>
    <w:rsid w:val="00E70958"/>
    <w:rsid w:val="00E72FCD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2878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08ED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User218</cp:lastModifiedBy>
  <cp:revision>4</cp:revision>
  <dcterms:created xsi:type="dcterms:W3CDTF">2026-01-20T11:58:00Z</dcterms:created>
  <dcterms:modified xsi:type="dcterms:W3CDTF">2026-01-21T06:17:00Z</dcterms:modified>
</cp:coreProperties>
</file>