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5746DF">
        <w:rPr>
          <w:rFonts w:ascii="Liberation Serif" w:hAnsi="Liberation Serif" w:cs="Liberation Serif"/>
          <w:b/>
          <w:sz w:val="28"/>
          <w:szCs w:val="28"/>
        </w:rPr>
        <w:t xml:space="preserve">апрель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6A2BA5">
        <w:rPr>
          <w:rFonts w:ascii="Liberation Serif" w:hAnsi="Liberation Serif" w:cs="Liberation Serif"/>
          <w:b/>
          <w:sz w:val="28"/>
          <w:szCs w:val="28"/>
        </w:rPr>
        <w:t>6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г</w:t>
      </w:r>
      <w:r w:rsidR="003A6195">
        <w:rPr>
          <w:rFonts w:ascii="Liberation Serif" w:hAnsi="Liberation Serif" w:cs="Liberation Serif"/>
          <w:b/>
          <w:sz w:val="28"/>
          <w:szCs w:val="28"/>
        </w:rPr>
        <w:t>од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988"/>
        <w:gridCol w:w="5811"/>
        <w:gridCol w:w="1562"/>
        <w:gridCol w:w="1702"/>
        <w:gridCol w:w="3827"/>
        <w:gridCol w:w="847"/>
      </w:tblGrid>
      <w:tr w:rsidR="00DE7454" w:rsidRPr="00510A97" w:rsidTr="00EF4662">
        <w:trPr>
          <w:cantSplit/>
          <w:trHeight w:val="420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F78DB81" wp14:editId="5A89F1B4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B214B71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7454" w:rsidRPr="00510A97" w:rsidRDefault="00DE7454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1242ED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E14B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лекторий</w:t>
            </w:r>
          </w:p>
          <w:p w:rsidR="00DE7454" w:rsidRPr="0071507C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42ED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Обратная сторона» Урала. Рассказы спелеолога», Евгений Цурихин</w:t>
            </w:r>
            <w:r w:rsidRPr="001242ED">
              <w:rPr>
                <w:rFonts w:ascii="Liberation Serif" w:hAnsi="Liberation Serif" w:cs="Liberation Serif"/>
                <w:sz w:val="24"/>
                <w:szCs w:val="24"/>
              </w:rPr>
              <w:t xml:space="preserve"> (Екатеринбург)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25.04.2026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4B2839" w:rsidRDefault="00DE745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6D43A8" w:rsidRDefault="00DE745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1242ED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DB54DA" w:rsidRDefault="00DE7454" w:rsidP="00554F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«Золото Богословского Урала»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0C1162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0C1162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4D099E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1242ED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1C5C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к 75-летию Юрия Бессонова  «Эмоции в красках»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DB54DA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DB54DA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4D099E" w:rsidRDefault="00DE7454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1242ED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«Пасха красная»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DB54DA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DB54DA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4D099E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1242ED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485C9B" w:rsidRDefault="00DE7454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:rsidR="00DE7454" w:rsidRDefault="00DE7454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510A97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510A97" w:rsidRDefault="00DE7454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746DF" w:rsidRDefault="00DE7454" w:rsidP="005746DF">
            <w:pPr>
              <w:rPr>
                <w:rFonts w:ascii="Liberation Serif" w:hAnsi="Liberation Serif"/>
                <w:sz w:val="24"/>
                <w:szCs w:val="24"/>
              </w:rPr>
            </w:pPr>
            <w:r w:rsidRPr="005746D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Познавательно-развлекательная программа «Открылась бездна звезд полна»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, посвященное Дню космонавтики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6D43A8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DB54DA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7647C5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/>
                <w:sz w:val="24"/>
                <w:szCs w:val="24"/>
              </w:rPr>
              <w:t>Купеческая лавка</w:t>
            </w:r>
            <w:r w:rsidRPr="007647C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 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DB54DA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6D43A8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DB54DA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54F4A">
              <w:rPr>
                <w:rFonts w:ascii="Liberation Serif" w:hAnsi="Liberation Serif" w:cs="Liberation Serif"/>
                <w:sz w:val="24"/>
                <w:szCs w:val="24"/>
              </w:rPr>
              <w:t>Музейное занятие "Этикет крестьянских будней"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«Великий меховой путь»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Детство и изобретение Сашурки»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0867C9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867C9">
              <w:rPr>
                <w:rFonts w:ascii="Liberation Serif" w:hAnsi="Liberation Serif"/>
                <w:sz w:val="24"/>
                <w:szCs w:val="24"/>
              </w:rPr>
              <w:t>Музейное занятие для дошкольников "История в деталях" знакомство с музейными фондами.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0867C9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746DF" w:rsidRDefault="00DE7454" w:rsidP="005746DF">
            <w:pPr>
              <w:rPr>
                <w:rFonts w:ascii="Liberation Serif" w:eastAsia="Times New Roman" w:hAnsi="Liberation Serif" w:cs="Liberation Serif"/>
                <w:color w:val="292929"/>
                <w:sz w:val="24"/>
                <w:szCs w:val="24"/>
                <w:lang w:eastAsia="ru-RU"/>
              </w:rPr>
            </w:pPr>
            <w:r w:rsidRPr="005746DF">
              <w:rPr>
                <w:rFonts w:ascii="Liberation Serif" w:hAnsi="Liberation Serif" w:cs="Liberation Serif"/>
                <w:sz w:val="24"/>
                <w:szCs w:val="24"/>
              </w:rPr>
              <w:t xml:space="preserve">Музейное занятие </w:t>
            </w:r>
            <w:r w:rsidRPr="005746DF">
              <w:rPr>
                <w:rFonts w:ascii="Liberation Serif" w:eastAsia="Times New Roman" w:hAnsi="Liberation Serif" w:cs="Liberation Serif"/>
                <w:color w:val="292929"/>
                <w:sz w:val="24"/>
                <w:szCs w:val="24"/>
                <w:lang w:eastAsia="ru-RU"/>
              </w:rPr>
              <w:t>"Пасхальная мозаика: Творческие мастер-классы"</w:t>
            </w:r>
          </w:p>
          <w:p w:rsidR="00DE7454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DB54DA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DE7454" w:rsidRPr="00DB54DA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DE7454" w:rsidRPr="004D099E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«Бажовская мастерская»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510A97" w:rsidRDefault="00DE7454" w:rsidP="005746DF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6A2BA5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5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454" w:rsidRPr="00510A97" w:rsidRDefault="00DE7454" w:rsidP="005746DF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color w:val="auto"/>
                <w:shd w:val="clear" w:color="auto" w:fill="FFFFFF"/>
              </w:rPr>
              <w:t>Музейное занятие «Геознайка»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«Палеоисследователи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DE7454" w:rsidRPr="00510A97" w:rsidRDefault="00DE7454" w:rsidP="005746DF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E72FCD" w:rsidRDefault="00DE7454" w:rsidP="005746DF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:rsidR="00DE7454" w:rsidRPr="00E72FCD" w:rsidRDefault="00DE7454" w:rsidP="005746DF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454"/>
        </w:trPr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454" w:rsidRPr="00E72FCD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 xml:space="preserve">«В гостях у гномов». игровая программа, с </w:t>
            </w:r>
            <w:proofErr w:type="gramStart"/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элементами  интерактивной</w:t>
            </w:r>
            <w:proofErr w:type="gramEnd"/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 xml:space="preserve"> экскурсии, мастер-класса (экспозиция «ШАХТА»)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E7454" w:rsidRDefault="00DE7454" w:rsidP="005746DF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DE7454" w:rsidRPr="00510A97" w:rsidTr="00EF4662">
        <w:trPr>
          <w:trHeight w:val="567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7454" w:rsidRPr="007C1742" w:rsidRDefault="00DE7454" w:rsidP="005746DF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DE7454" w:rsidRPr="00510A97" w:rsidRDefault="00DE7454" w:rsidP="005746DF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E7454" w:rsidRPr="00510A97" w:rsidRDefault="00DE7454" w:rsidP="005746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  <w:bookmarkStart w:id="0" w:name="_GoBack"/>
      <w:bookmarkEnd w:id="0"/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554F4A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D2836"/>
    <w:multiLevelType w:val="multilevel"/>
    <w:tmpl w:val="A55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05FF"/>
    <w:rsid w:val="000439B5"/>
    <w:rsid w:val="00054502"/>
    <w:rsid w:val="00061DA8"/>
    <w:rsid w:val="000656A6"/>
    <w:rsid w:val="000867C9"/>
    <w:rsid w:val="0009250D"/>
    <w:rsid w:val="00097998"/>
    <w:rsid w:val="000A2301"/>
    <w:rsid w:val="000B2EB5"/>
    <w:rsid w:val="000C1162"/>
    <w:rsid w:val="000C37AA"/>
    <w:rsid w:val="000F33F1"/>
    <w:rsid w:val="000F394F"/>
    <w:rsid w:val="0011337B"/>
    <w:rsid w:val="0011706F"/>
    <w:rsid w:val="0012204E"/>
    <w:rsid w:val="001242ED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C5CFC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050"/>
    <w:rsid w:val="002F2565"/>
    <w:rsid w:val="002F4FC4"/>
    <w:rsid w:val="003209BF"/>
    <w:rsid w:val="00324198"/>
    <w:rsid w:val="00324AD4"/>
    <w:rsid w:val="0032797A"/>
    <w:rsid w:val="00341EF3"/>
    <w:rsid w:val="00343449"/>
    <w:rsid w:val="00347F26"/>
    <w:rsid w:val="00371E74"/>
    <w:rsid w:val="00373769"/>
    <w:rsid w:val="003A6195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5C9B"/>
    <w:rsid w:val="00486B5D"/>
    <w:rsid w:val="00494B4F"/>
    <w:rsid w:val="004964A8"/>
    <w:rsid w:val="004A192E"/>
    <w:rsid w:val="004A73F2"/>
    <w:rsid w:val="004B2839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4754F"/>
    <w:rsid w:val="005523C9"/>
    <w:rsid w:val="00554F4A"/>
    <w:rsid w:val="005746DF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A2BA5"/>
    <w:rsid w:val="006C0253"/>
    <w:rsid w:val="006D43A8"/>
    <w:rsid w:val="006D57AE"/>
    <w:rsid w:val="0071507C"/>
    <w:rsid w:val="00720698"/>
    <w:rsid w:val="00737272"/>
    <w:rsid w:val="007475C6"/>
    <w:rsid w:val="00747E1A"/>
    <w:rsid w:val="007647C5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A6FA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1561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5072A"/>
    <w:rsid w:val="00B720CF"/>
    <w:rsid w:val="00B725CD"/>
    <w:rsid w:val="00B734FC"/>
    <w:rsid w:val="00B75DEB"/>
    <w:rsid w:val="00BA777D"/>
    <w:rsid w:val="00BA7D0A"/>
    <w:rsid w:val="00BB756C"/>
    <w:rsid w:val="00BC2A55"/>
    <w:rsid w:val="00BE2E88"/>
    <w:rsid w:val="00C30EBB"/>
    <w:rsid w:val="00C34B77"/>
    <w:rsid w:val="00C47DED"/>
    <w:rsid w:val="00C559D4"/>
    <w:rsid w:val="00C56D23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268"/>
    <w:rsid w:val="00D506CB"/>
    <w:rsid w:val="00D52D24"/>
    <w:rsid w:val="00D6121F"/>
    <w:rsid w:val="00D712BE"/>
    <w:rsid w:val="00D94EAC"/>
    <w:rsid w:val="00DA1B5A"/>
    <w:rsid w:val="00DB2929"/>
    <w:rsid w:val="00DB54DA"/>
    <w:rsid w:val="00DD4E87"/>
    <w:rsid w:val="00DD684D"/>
    <w:rsid w:val="00DE7454"/>
    <w:rsid w:val="00DF577C"/>
    <w:rsid w:val="00E1013C"/>
    <w:rsid w:val="00E11D69"/>
    <w:rsid w:val="00E14BC8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EF4662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A5A62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6</cp:revision>
  <dcterms:created xsi:type="dcterms:W3CDTF">2026-03-19T09:34:00Z</dcterms:created>
  <dcterms:modified xsi:type="dcterms:W3CDTF">2026-03-20T03:35:00Z</dcterms:modified>
</cp:coreProperties>
</file>