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В 8-ой раз Ночь радио пройдет на родине радио, в Краснотурьинске! 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И это не просто встреча, это погружение в мир гения Александра Степановича Попова и его величайшего изобретения. 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Когда? 7 мая 2026 года, вся ночь наполнена радиоволнами!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Где? В уютных стенах Краснотурьинского краеведческого музея (ул. Попова, д. 70).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Что нас ждет?</w:t>
      </w:r>
    </w:p>
    <w:p w:rsidR="007B3F6F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16:00 – Круглый стол студенческих работ «</w:t>
      </w:r>
      <w:proofErr w:type="spellStart"/>
      <w:r w:rsidRPr="00555D61">
        <w:rPr>
          <w:rFonts w:ascii="Times New Roman" w:hAnsi="Times New Roman" w:cs="Times New Roman"/>
          <w:sz w:val="28"/>
          <w:szCs w:val="28"/>
        </w:rPr>
        <w:t>РадиоПоток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 xml:space="preserve">» «Волна исследований» – слушаем свежие идеи и научные прорывы. </w:t>
      </w:r>
    </w:p>
    <w:p w:rsidR="007B3F6F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16:00 – Экскурсия – спектакль «Ожившие истории дома Поповых», с участием «Камертон» ЦДТ </w:t>
      </w:r>
    </w:p>
    <w:p w:rsidR="007B3F6F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17:00 – «Трансформация пространства: Аудиовизуальный трип» – симфония музейных экспонатов и музыкальных вибраций от Руслана </w:t>
      </w:r>
      <w:proofErr w:type="spellStart"/>
      <w:r w:rsidRPr="00555D61">
        <w:rPr>
          <w:rFonts w:ascii="Times New Roman" w:hAnsi="Times New Roman" w:cs="Times New Roman"/>
          <w:sz w:val="28"/>
          <w:szCs w:val="28"/>
        </w:rPr>
        <w:t>Сабирова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F6F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17:40 – Экскурсия по музею А.С. Попова – узнайте новые знания о гении. 18:00 – Театрализованное представление «Ожившие истории дома Поповых», с участием «Камертон» ЦДТ – не упустите шанс пережить историю! </w:t>
      </w:r>
    </w:p>
    <w:p w:rsidR="007B3F6F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19:00 – Мастер-класс «По волнам радиоэфира» от сотрудников редакции </w:t>
      </w:r>
      <w:proofErr w:type="spellStart"/>
      <w:r w:rsidRPr="00555D61">
        <w:rPr>
          <w:rFonts w:ascii="Times New Roman" w:hAnsi="Times New Roman" w:cs="Times New Roman"/>
          <w:sz w:val="28"/>
          <w:szCs w:val="28"/>
        </w:rPr>
        <w:t>Авторадио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 xml:space="preserve"> в Краснотурьинске – почувствуйте себя звездой эфира! </w:t>
      </w:r>
    </w:p>
    <w:p w:rsidR="007B3F6F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 xml:space="preserve">19:00 – «Трансформация пространства: Аудиовизуальный трип» – симфония музейных экспонатов и музыкальных вибраций от Руслана </w:t>
      </w:r>
      <w:proofErr w:type="spellStart"/>
      <w:r w:rsidRPr="00555D61">
        <w:rPr>
          <w:rFonts w:ascii="Times New Roman" w:hAnsi="Times New Roman" w:cs="Times New Roman"/>
          <w:sz w:val="28"/>
          <w:szCs w:val="28"/>
        </w:rPr>
        <w:t>Сабирова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55D61">
        <w:rPr>
          <w:rFonts w:ascii="Times New Roman" w:hAnsi="Times New Roman" w:cs="Times New Roman"/>
          <w:sz w:val="28"/>
          <w:szCs w:val="28"/>
        </w:rPr>
        <w:t xml:space="preserve">20:00 – Экскурсия-лекция «Развитие технического приемника от Попова до наших дней» с Ю. </w:t>
      </w:r>
      <w:proofErr w:type="spellStart"/>
      <w:r w:rsidRPr="00555D61">
        <w:rPr>
          <w:rFonts w:ascii="Times New Roman" w:hAnsi="Times New Roman" w:cs="Times New Roman"/>
          <w:sz w:val="28"/>
          <w:szCs w:val="28"/>
        </w:rPr>
        <w:t>Паначевым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 xml:space="preserve"> – проследим эволюцию радио.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А это еще не все! В течение вечера вас ждут: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5D6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 xml:space="preserve"> «По следам Попова»: Проверьте свою смекалку!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Мастерская «Родина радио»: Создайте свою открытку-шедевр.</w:t>
      </w:r>
    </w:p>
    <w:p w:rsidR="00555D61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5D61">
        <w:rPr>
          <w:rFonts w:ascii="Times New Roman" w:hAnsi="Times New Roman" w:cs="Times New Roman"/>
          <w:sz w:val="28"/>
          <w:szCs w:val="28"/>
        </w:rPr>
        <w:t>Аквагрим</w:t>
      </w:r>
      <w:proofErr w:type="spellEnd"/>
      <w:r w:rsidRPr="00555D61">
        <w:rPr>
          <w:rFonts w:ascii="Times New Roman" w:hAnsi="Times New Roman" w:cs="Times New Roman"/>
          <w:sz w:val="28"/>
          <w:szCs w:val="28"/>
        </w:rPr>
        <w:t>: Преобразитесь до неузнаваемости!</w:t>
      </w:r>
    </w:p>
    <w:p w:rsidR="000005EE" w:rsidRPr="00555D61" w:rsidRDefault="00555D61" w:rsidP="00555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61">
        <w:rPr>
          <w:rFonts w:ascii="Times New Roman" w:hAnsi="Times New Roman" w:cs="Times New Roman"/>
          <w:sz w:val="28"/>
          <w:szCs w:val="28"/>
        </w:rPr>
        <w:t>Фотозона «Мгновения Памяти»: Моментальное фото.</w:t>
      </w:r>
    </w:p>
    <w:sectPr w:rsidR="000005EE" w:rsidRPr="00555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D61"/>
    <w:rsid w:val="000005EE"/>
    <w:rsid w:val="00555D61"/>
    <w:rsid w:val="007B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1290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2026-04-29T11:53:00Z</dcterms:created>
  <dcterms:modified xsi:type="dcterms:W3CDTF">2026-04-29T11:55:00Z</dcterms:modified>
</cp:coreProperties>
</file>