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857" w:rsidRDefault="00422857" w:rsidP="004228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о реализации муниципальной программы </w:t>
      </w:r>
    </w:p>
    <w:p w:rsidR="00422857" w:rsidRDefault="00422857" w:rsidP="004228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«Развитие культуры  на территории городского округа Краснотурьинск до 2020 года»</w:t>
      </w:r>
    </w:p>
    <w:p w:rsidR="00422857" w:rsidRDefault="00422857" w:rsidP="004228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ДОСТИЖЕНИЕ ЦЕЛЕВЫХ ПОКАЗАТЕЛЕЙ МУНИЦИПАЛЬНОЙ ПРОГРАММЫ</w:t>
      </w:r>
    </w:p>
    <w:p w:rsidR="00422857" w:rsidRDefault="00AE3911" w:rsidP="004228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  2016  год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2"/>
        <w:gridCol w:w="6421"/>
        <w:gridCol w:w="1561"/>
        <w:gridCol w:w="992"/>
        <w:gridCol w:w="1134"/>
        <w:gridCol w:w="1276"/>
        <w:gridCol w:w="3259"/>
      </w:tblGrid>
      <w:tr w:rsidR="00422857" w:rsidTr="00776B2F">
        <w:trPr>
          <w:trHeight w:val="280"/>
        </w:trPr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</w:pPr>
            <w:r>
              <w:t>№ строки</w:t>
            </w:r>
          </w:p>
        </w:tc>
        <w:tc>
          <w:tcPr>
            <w:tcW w:w="6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57" w:rsidRDefault="00422857" w:rsidP="00F62D31">
            <w:pPr>
              <w:spacing w:line="276" w:lineRule="auto"/>
              <w:jc w:val="center"/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</w:pPr>
            <w:r>
              <w:t>Единица измерения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</w:pPr>
            <w:r>
              <w:t>Значение целевого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</w:pPr>
            <w:r>
              <w:t xml:space="preserve">Процент исполнения 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</w:pPr>
            <w:r>
              <w:t>Причины отклонения от планового значения</w:t>
            </w:r>
          </w:p>
        </w:tc>
      </w:tr>
      <w:tr w:rsidR="00422857" w:rsidTr="00776B2F">
        <w:trPr>
          <w:trHeight w:val="280"/>
        </w:trPr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857" w:rsidRDefault="00422857" w:rsidP="00F62D31"/>
        </w:tc>
        <w:tc>
          <w:tcPr>
            <w:tcW w:w="6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857" w:rsidRDefault="00422857" w:rsidP="00F62D31"/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857" w:rsidRDefault="00422857" w:rsidP="00F62D3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422857" w:rsidP="00F62D3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-</w:t>
            </w:r>
          </w:p>
          <w:p w:rsidR="00422857" w:rsidRDefault="00422857" w:rsidP="00F62D3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Default="00AE3911" w:rsidP="00F62D3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 </w:t>
            </w:r>
            <w:r w:rsidR="008D21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годовой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857" w:rsidRDefault="00422857" w:rsidP="00F62D31"/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857" w:rsidRDefault="00422857" w:rsidP="00F62D31"/>
        </w:tc>
      </w:tr>
      <w:tr w:rsidR="00422857" w:rsidTr="00776B2F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857" w:rsidRPr="00927D49" w:rsidRDefault="00422857" w:rsidP="00F62D31">
            <w:pPr>
              <w:spacing w:line="276" w:lineRule="auto"/>
              <w:jc w:val="center"/>
            </w:pPr>
            <w:r w:rsidRPr="00927D49">
              <w:t>7</w:t>
            </w:r>
          </w:p>
        </w:tc>
      </w:tr>
      <w:tr w:rsidR="00776B2F" w:rsidTr="00776B2F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927D49" w:rsidRDefault="00776B2F" w:rsidP="00F62D31">
            <w:pPr>
              <w:spacing w:line="276" w:lineRule="auto"/>
              <w:jc w:val="center"/>
            </w:pPr>
            <w:r w:rsidRPr="00927D49">
              <w:t>1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CF0354" w:rsidRDefault="00776B2F" w:rsidP="00F62D31">
            <w:r w:rsidRPr="00CF0354">
              <w:t>Подпрограмма 1 «Развитие культуры и искусства»</w:t>
            </w:r>
          </w:p>
        </w:tc>
      </w:tr>
      <w:tr w:rsidR="00776B2F" w:rsidTr="00C574F0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927D49" w:rsidRDefault="00776B2F" w:rsidP="00F62D31">
            <w:pPr>
              <w:spacing w:line="276" w:lineRule="auto"/>
              <w:jc w:val="center"/>
            </w:pPr>
            <w:r w:rsidRPr="00927D49">
              <w:t>2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CF0354" w:rsidRDefault="00776B2F" w:rsidP="00F62D31">
            <w:r w:rsidRPr="00CF0354"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776B2F" w:rsidTr="007C08E8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927D49" w:rsidRDefault="00776B2F" w:rsidP="00F62D31">
            <w:pPr>
              <w:spacing w:line="276" w:lineRule="auto"/>
              <w:jc w:val="center"/>
            </w:pPr>
            <w:r w:rsidRPr="00927D49">
              <w:t>3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CF0354" w:rsidRDefault="00776B2F" w:rsidP="00F62D31">
            <w:r w:rsidRPr="00CF0354"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776B2F" w:rsidTr="00776B2F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927D49" w:rsidRDefault="00776B2F" w:rsidP="00F62D31">
            <w:pPr>
              <w:jc w:val="center"/>
            </w:pPr>
            <w:r w:rsidRPr="00927D49">
              <w:t>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CF0354" w:rsidRDefault="00776B2F" w:rsidP="00CF0354">
            <w:r w:rsidRPr="00CF0354"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2F" w:rsidRPr="00CF0354" w:rsidRDefault="00776B2F" w:rsidP="00CF0354">
            <w:pPr>
              <w:ind w:right="2"/>
              <w:jc w:val="center"/>
            </w:pPr>
            <w:r w:rsidRPr="00CF0354">
              <w:t>количество посещений на 1000 человек жителей в городском округе Краснотурьинск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2F" w:rsidRPr="00927D49" w:rsidRDefault="00776B2F" w:rsidP="00CF0354">
            <w:pPr>
              <w:jc w:val="center"/>
            </w:pPr>
            <w:r w:rsidRPr="00927D49">
              <w:t>664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2F" w:rsidRDefault="0016778D" w:rsidP="00CF0354">
            <w:pPr>
              <w:jc w:val="center"/>
            </w:pPr>
            <w:r>
              <w:t>696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2F" w:rsidRDefault="0016778D" w:rsidP="00CF0354">
            <w:pPr>
              <w:jc w:val="center"/>
            </w:pPr>
            <w:r>
              <w:t>104,8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C3" w:rsidRDefault="00015789" w:rsidP="00CF0354">
            <w:r>
              <w:t xml:space="preserve">Количество посещений </w:t>
            </w:r>
            <w:r w:rsidR="008D14C3">
              <w:t xml:space="preserve"> -</w:t>
            </w:r>
            <w:r w:rsidR="0016778D">
              <w:t xml:space="preserve"> 44000 чел.  Число жителей – 63 181</w:t>
            </w:r>
            <w:r w:rsidR="008D14C3">
              <w:t xml:space="preserve"> человек. </w:t>
            </w:r>
          </w:p>
          <w:p w:rsidR="00776B2F" w:rsidRDefault="008D14C3" w:rsidP="00CF0354">
            <w:r>
              <w:t>По плану:  63</w:t>
            </w:r>
            <w:r w:rsidR="0016778D">
              <w:t xml:space="preserve">,181 </w:t>
            </w:r>
            <w:proofErr w:type="spellStart"/>
            <w:r w:rsidR="0016778D">
              <w:t>х</w:t>
            </w:r>
            <w:proofErr w:type="spellEnd"/>
            <w:r w:rsidR="0016778D">
              <w:t xml:space="preserve"> 664чел. = 41952</w:t>
            </w:r>
            <w:r>
              <w:t>чел.</w:t>
            </w:r>
          </w:p>
          <w:p w:rsidR="0016778D" w:rsidRDefault="0016778D" w:rsidP="00CF0354">
            <w:r>
              <w:t>Факт: 44000/ 63,181 = 696 человек</w:t>
            </w:r>
          </w:p>
        </w:tc>
      </w:tr>
      <w:tr w:rsidR="00776B2F" w:rsidTr="00927D4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927D49" w:rsidRDefault="00776B2F" w:rsidP="00F62D31">
            <w:pPr>
              <w:jc w:val="center"/>
            </w:pPr>
            <w:r w:rsidRPr="00584E25">
              <w:t>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B2F" w:rsidRPr="00CF0354" w:rsidRDefault="00776B2F" w:rsidP="002474F7">
            <w:pPr>
              <w:ind w:right="2"/>
            </w:pPr>
            <w:r w:rsidRPr="00CF0354">
              <w:t xml:space="preserve">Увеличение численности участников </w:t>
            </w:r>
            <w:proofErr w:type="spellStart"/>
            <w:r w:rsidRPr="00CF0354">
              <w:t>культурно-досуговых</w:t>
            </w:r>
            <w:proofErr w:type="spellEnd"/>
            <w:r w:rsidRPr="00CF0354">
              <w:t xml:space="preserve"> мероприятий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2F" w:rsidRPr="00CF0354" w:rsidRDefault="00776B2F" w:rsidP="002474F7">
            <w:pPr>
              <w:ind w:right="-108"/>
              <w:jc w:val="center"/>
            </w:pPr>
            <w:r w:rsidRPr="00CF0354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2F" w:rsidRPr="00CF0354" w:rsidRDefault="00776B2F" w:rsidP="002474F7">
            <w:pPr>
              <w:jc w:val="center"/>
            </w:pPr>
            <w:r w:rsidRPr="00CF0354">
              <w:t>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2F" w:rsidRPr="00CF0354" w:rsidRDefault="00547034" w:rsidP="00927D49">
            <w:pPr>
              <w:jc w:val="center"/>
            </w:pPr>
            <w:r>
              <w:t>8,49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2F" w:rsidRPr="00CF0354" w:rsidRDefault="00547034" w:rsidP="00927D49">
            <w:pPr>
              <w:jc w:val="center"/>
            </w:pPr>
            <w:r>
              <w:t>106,1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2F" w:rsidRPr="00CF0354" w:rsidRDefault="00B75405" w:rsidP="002474F7">
            <w:r>
              <w:t xml:space="preserve">2015 г. – 103136 чел., 2016 г.-  </w:t>
            </w:r>
            <w:r w:rsidR="00547034">
              <w:t xml:space="preserve">111902 </w:t>
            </w:r>
            <w:r>
              <w:t xml:space="preserve">чел. </w:t>
            </w:r>
          </w:p>
        </w:tc>
      </w:tr>
      <w:tr w:rsidR="00076F50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927D49" w:rsidRDefault="00076F50" w:rsidP="00F62D31">
            <w:pPr>
              <w:jc w:val="center"/>
            </w:pPr>
            <w:r w:rsidRPr="00C052E3">
              <w:t>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CF0354" w:rsidRDefault="00076F50" w:rsidP="002474F7">
            <w:pPr>
              <w:ind w:right="-149"/>
            </w:pPr>
            <w:r w:rsidRPr="00CF0354"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CF0354" w:rsidRDefault="00076F50" w:rsidP="002474F7">
            <w:pPr>
              <w:ind w:right="-108"/>
              <w:jc w:val="center"/>
            </w:pPr>
            <w:r w:rsidRPr="00CF0354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CF0354" w:rsidRDefault="00076F50" w:rsidP="002474F7">
            <w:pPr>
              <w:jc w:val="center"/>
            </w:pPr>
            <w:r w:rsidRPr="00CF0354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CF0354" w:rsidRDefault="00076F50" w:rsidP="002474F7">
            <w:pPr>
              <w:jc w:val="center"/>
            </w:pPr>
          </w:p>
          <w:p w:rsidR="00D210C7" w:rsidRPr="00CF0354" w:rsidRDefault="00D210C7" w:rsidP="002474F7">
            <w:pPr>
              <w:jc w:val="center"/>
            </w:pPr>
          </w:p>
          <w:p w:rsidR="00D210C7" w:rsidRPr="00CF0354" w:rsidRDefault="001A097A" w:rsidP="002474F7">
            <w:pPr>
              <w:jc w:val="center"/>
            </w:pPr>
            <w:r>
              <w:t>- 2,1</w:t>
            </w:r>
            <w:r w:rsidR="0016778D">
              <w:t xml:space="preserve"> </w:t>
            </w:r>
          </w:p>
          <w:p w:rsidR="00305D43" w:rsidRPr="00CF0354" w:rsidRDefault="00305D43" w:rsidP="002474F7">
            <w:pPr>
              <w:jc w:val="center"/>
            </w:pPr>
          </w:p>
          <w:p w:rsidR="00D210C7" w:rsidRPr="00CF0354" w:rsidRDefault="00D210C7" w:rsidP="002474F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CF0354" w:rsidRDefault="00076F50" w:rsidP="002474F7">
            <w:pPr>
              <w:jc w:val="center"/>
            </w:pPr>
          </w:p>
          <w:p w:rsidR="00D210C7" w:rsidRPr="00CF0354" w:rsidRDefault="00D210C7" w:rsidP="002474F7">
            <w:pPr>
              <w:jc w:val="center"/>
            </w:pPr>
          </w:p>
          <w:p w:rsidR="00D210C7" w:rsidRPr="00CF0354" w:rsidRDefault="001A097A" w:rsidP="002474F7">
            <w:pPr>
              <w:jc w:val="center"/>
            </w:pPr>
            <w:r>
              <w:t>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3" w:rsidRDefault="001A097A" w:rsidP="002474F7">
            <w:r>
              <w:t xml:space="preserve">План </w:t>
            </w:r>
            <w:r w:rsidR="0087228E">
              <w:t xml:space="preserve">счетом увеличения на </w:t>
            </w:r>
            <w:r w:rsidR="00DA009A">
              <w:t xml:space="preserve">2,2% </w:t>
            </w:r>
            <w:r w:rsidR="00C052E3">
              <w:t xml:space="preserve"> - </w:t>
            </w:r>
            <w:r>
              <w:t xml:space="preserve">34645 чел. </w:t>
            </w:r>
          </w:p>
          <w:p w:rsidR="00076F50" w:rsidRDefault="001A097A" w:rsidP="002474F7">
            <w:r>
              <w:t>Количество посещений  факт</w:t>
            </w:r>
            <w:r w:rsidR="0016778D">
              <w:t xml:space="preserve"> – 33200</w:t>
            </w:r>
            <w:r w:rsidR="00C052E3">
              <w:t xml:space="preserve"> </w:t>
            </w:r>
            <w:r w:rsidR="00D210C7" w:rsidRPr="00CF0354">
              <w:t>чел.</w:t>
            </w:r>
          </w:p>
          <w:p w:rsidR="001A097A" w:rsidRPr="00CF0354" w:rsidRDefault="001A097A" w:rsidP="002474F7"/>
        </w:tc>
      </w:tr>
      <w:tr w:rsidR="00076F50" w:rsidTr="00265293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E9F" w:rsidRPr="002474F7" w:rsidRDefault="004E6E9F" w:rsidP="004E6E9F">
            <w:pPr>
              <w:jc w:val="center"/>
            </w:pPr>
            <w:r w:rsidRPr="002474F7">
              <w:t>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2474F7" w:rsidRDefault="00076F50" w:rsidP="002474F7">
            <w:r w:rsidRPr="002474F7">
              <w:t>Число передвижных музейных выставок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2474F7" w:rsidRDefault="00076F50" w:rsidP="00265293">
            <w:pPr>
              <w:jc w:val="center"/>
            </w:pPr>
            <w:r w:rsidRPr="002474F7"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F7" w:rsidRDefault="002474F7" w:rsidP="00265293">
            <w:pPr>
              <w:jc w:val="center"/>
            </w:pPr>
          </w:p>
          <w:p w:rsidR="00076F50" w:rsidRPr="002474F7" w:rsidRDefault="00076F50" w:rsidP="00265293">
            <w:pPr>
              <w:jc w:val="center"/>
            </w:pPr>
            <w:r w:rsidRPr="002474F7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F7" w:rsidRPr="002474F7" w:rsidRDefault="002474F7" w:rsidP="00265293">
            <w:pPr>
              <w:jc w:val="center"/>
            </w:pPr>
          </w:p>
          <w:p w:rsidR="00076F50" w:rsidRPr="002474F7" w:rsidRDefault="001A097A" w:rsidP="00265293">
            <w:pPr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F7" w:rsidRPr="002474F7" w:rsidRDefault="002474F7" w:rsidP="00265293">
            <w:pPr>
              <w:jc w:val="center"/>
            </w:pPr>
          </w:p>
          <w:p w:rsidR="00076F50" w:rsidRPr="002474F7" w:rsidRDefault="001A097A" w:rsidP="00265293">
            <w:pPr>
              <w:jc w:val="center"/>
            </w:pPr>
            <w:r>
              <w:t>100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2474F7" w:rsidRDefault="00076F50" w:rsidP="002474F7"/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4E6E9F" w:rsidP="004E6E9F">
            <w:pPr>
              <w:jc w:val="center"/>
            </w:pPr>
            <w:r w:rsidRPr="004E6E9F">
              <w:t>8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2474F7">
            <w:r w:rsidRPr="004E6E9F">
              <w:t xml:space="preserve">Увеличение доли </w:t>
            </w:r>
            <w:proofErr w:type="gramStart"/>
            <w:r w:rsidRPr="004E6E9F">
              <w:t>представленных</w:t>
            </w:r>
            <w:proofErr w:type="gramEnd"/>
          </w:p>
          <w:p w:rsidR="00076F50" w:rsidRPr="004E6E9F" w:rsidRDefault="00076F50" w:rsidP="002474F7">
            <w:r w:rsidRPr="004E6E9F"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2474F7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2474F7">
            <w:pPr>
              <w:jc w:val="center"/>
            </w:pPr>
            <w:r w:rsidRPr="004E6E9F">
              <w:t>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E9F" w:rsidRDefault="004E6E9F" w:rsidP="002474F7">
            <w:pPr>
              <w:jc w:val="center"/>
            </w:pPr>
          </w:p>
          <w:p w:rsidR="00076F50" w:rsidRPr="004E6E9F" w:rsidRDefault="00305D43" w:rsidP="002474F7">
            <w:pPr>
              <w:jc w:val="center"/>
            </w:pPr>
            <w:r w:rsidRPr="004E6E9F">
              <w:t>94,0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E9F" w:rsidRDefault="004E6E9F" w:rsidP="002474F7">
            <w:pPr>
              <w:jc w:val="center"/>
            </w:pPr>
          </w:p>
          <w:p w:rsidR="00076F50" w:rsidRPr="004E6E9F" w:rsidRDefault="00305D43" w:rsidP="002474F7">
            <w:pPr>
              <w:jc w:val="center"/>
            </w:pPr>
            <w:r w:rsidRPr="004E6E9F">
              <w:t>101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D426D8" w:rsidP="002474F7">
            <w:r w:rsidRPr="004E6E9F">
              <w:t>Открытое хранение фондов</w:t>
            </w:r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4E6E9F" w:rsidP="004E6E9F">
            <w:pPr>
              <w:jc w:val="center"/>
            </w:pPr>
            <w:r w:rsidRPr="004E6E9F">
              <w:lastRenderedPageBreak/>
              <w:t>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 xml:space="preserve">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Pr="004E6E9F">
              <w:t>маломобильных</w:t>
            </w:r>
            <w:proofErr w:type="spellEnd"/>
            <w:r w:rsidRPr="004E6E9F"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Default="00076F50" w:rsidP="004E6E9F">
            <w:pPr>
              <w:jc w:val="center"/>
            </w:pPr>
          </w:p>
          <w:p w:rsidR="00927D49" w:rsidRDefault="00927D49" w:rsidP="004E6E9F">
            <w:pPr>
              <w:jc w:val="center"/>
            </w:pPr>
          </w:p>
          <w:p w:rsidR="00927D49" w:rsidRPr="004E6E9F" w:rsidRDefault="00927D49" w:rsidP="004E6E9F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Default="00076F50" w:rsidP="004E6E9F">
            <w:pPr>
              <w:jc w:val="center"/>
            </w:pPr>
          </w:p>
          <w:p w:rsidR="00927D49" w:rsidRDefault="00927D49" w:rsidP="004E6E9F">
            <w:pPr>
              <w:jc w:val="center"/>
            </w:pPr>
          </w:p>
          <w:p w:rsidR="00927D49" w:rsidRPr="004E6E9F" w:rsidRDefault="00927D49" w:rsidP="004E6E9F">
            <w:pPr>
              <w:jc w:val="center"/>
            </w:pPr>
            <w:r>
              <w:t>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305D43" w:rsidP="004E6E9F">
            <w:r w:rsidRPr="004E6E9F">
              <w:t>Критерий начнёт работать с 2017 года</w:t>
            </w:r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D8628E" w:rsidRPr="004E6E9F" w:rsidRDefault="00D8628E" w:rsidP="004E6E9F">
            <w:pPr>
              <w:jc w:val="center"/>
            </w:pPr>
            <w:r w:rsidRPr="004E6E9F">
              <w:t>87,5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501E6C" w:rsidRPr="004E6E9F" w:rsidRDefault="00501E6C" w:rsidP="004E6E9F">
            <w:pPr>
              <w:jc w:val="center"/>
            </w:pPr>
            <w:r w:rsidRPr="004E6E9F">
              <w:t>100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D8628E" w:rsidP="004E6E9F">
            <w:r w:rsidRPr="004E6E9F">
              <w:t xml:space="preserve">Объектов </w:t>
            </w:r>
            <w:r w:rsidR="00501E6C" w:rsidRPr="004E6E9F">
              <w:t>– 16, в удовлетворительном состоянии находятся 14</w:t>
            </w:r>
          </w:p>
        </w:tc>
      </w:tr>
      <w:tr w:rsidR="00076F50" w:rsidRPr="004E6E9F" w:rsidTr="0032593A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1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Задача 2. Обеспечение условий для развития инновационной деятельности муниципальных учреждений культуры</w:t>
            </w:r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  <w:rPr>
                <w:sz w:val="36"/>
                <w:szCs w:val="36"/>
              </w:rPr>
            </w:pPr>
          </w:p>
          <w:p w:rsidR="004E6E9F" w:rsidRPr="004E6E9F" w:rsidRDefault="004E6E9F" w:rsidP="004E6E9F">
            <w:r>
              <w:t xml:space="preserve">   1</w:t>
            </w:r>
            <w:r w:rsidR="00985E32">
              <w:t>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2474F7" w:rsidRDefault="00076F50" w:rsidP="004E6E9F">
            <w:pPr>
              <w:jc w:val="center"/>
              <w:rPr>
                <w:sz w:val="16"/>
                <w:szCs w:val="16"/>
              </w:rPr>
            </w:pPr>
          </w:p>
          <w:p w:rsidR="004E6E9F" w:rsidRPr="002474F7" w:rsidRDefault="004E6E9F" w:rsidP="004E6E9F">
            <w:pPr>
              <w:jc w:val="center"/>
              <w:rPr>
                <w:sz w:val="20"/>
                <w:szCs w:val="20"/>
              </w:rPr>
            </w:pPr>
          </w:p>
          <w:p w:rsidR="004E6E9F" w:rsidRPr="004E6E9F" w:rsidRDefault="00985E32" w:rsidP="004E6E9F">
            <w:pPr>
              <w:jc w:val="center"/>
            </w:pPr>
            <w:r>
              <w:t>100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4E6E9F" w:rsidP="004E6E9F">
            <w:r>
              <w:t>План 2016 года – 6729 записей, итог 2</w:t>
            </w:r>
            <w:r w:rsidR="0079754F">
              <w:t xml:space="preserve">015 года – 38238 записей, итог 2016 г. </w:t>
            </w:r>
            <w:r>
              <w:t xml:space="preserve"> – 5005 записей</w:t>
            </w:r>
          </w:p>
        </w:tc>
      </w:tr>
      <w:tr w:rsidR="00076F50" w:rsidRPr="004E6E9F" w:rsidTr="00985E32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985E32">
            <w:pPr>
              <w:jc w:val="center"/>
            </w:pPr>
            <w:r w:rsidRPr="004E6E9F"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Default="00076F50" w:rsidP="00985E32">
            <w:pPr>
              <w:jc w:val="center"/>
            </w:pPr>
          </w:p>
          <w:p w:rsidR="00672988" w:rsidRPr="004E6E9F" w:rsidRDefault="00672988" w:rsidP="00985E32">
            <w:pPr>
              <w:jc w:val="center"/>
            </w:pPr>
            <w:r>
              <w:t>17,</w:t>
            </w:r>
            <w:r w:rsidR="0079754F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Default="00076F50" w:rsidP="00985E32">
            <w:pPr>
              <w:jc w:val="center"/>
            </w:pPr>
          </w:p>
          <w:p w:rsidR="00672988" w:rsidRPr="004E6E9F" w:rsidRDefault="0079754F" w:rsidP="00985E32">
            <w:pPr>
              <w:jc w:val="center"/>
            </w:pPr>
            <w:r>
              <w:t>101,1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E32" w:rsidRPr="004E6E9F" w:rsidRDefault="0079754F" w:rsidP="004E6E9F">
            <w:r>
              <w:t>Записей – 36000</w:t>
            </w:r>
            <w:r w:rsidR="00672988">
              <w:t>, всего предметов основного фонда – 2</w:t>
            </w:r>
            <w:r>
              <w:t xml:space="preserve">03188  </w:t>
            </w:r>
          </w:p>
        </w:tc>
      </w:tr>
      <w:tr w:rsidR="00076F50" w:rsidRPr="004E6E9F" w:rsidTr="00B9060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ind w:left="-108" w:right="-145"/>
              <w:jc w:val="center"/>
            </w:pPr>
            <w:r w:rsidRPr="004E6E9F">
              <w:t>1</w:t>
            </w:r>
            <w:r w:rsidR="004E6E9F" w:rsidRPr="004E6E9F">
              <w:t>4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Задача 3. Создание условий для сохранения и развития кадрового и  творческого потенциала сферы культуры</w:t>
            </w:r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ind w:right="-69"/>
              <w:jc w:val="center"/>
            </w:pPr>
            <w:r w:rsidRPr="004E6E9F">
              <w:t>1</w:t>
            </w:r>
            <w:r w:rsidR="004E6E9F" w:rsidRPr="004E6E9F">
              <w:t>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305D43" w:rsidRPr="004E6E9F" w:rsidRDefault="00305D43" w:rsidP="004E6E9F">
            <w:pPr>
              <w:jc w:val="center"/>
            </w:pPr>
          </w:p>
          <w:p w:rsidR="00305D43" w:rsidRPr="004E6E9F" w:rsidRDefault="00985E32" w:rsidP="004E6E9F">
            <w:pPr>
              <w:jc w:val="center"/>
            </w:pPr>
            <w:r>
              <w:t>92,0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305D43" w:rsidRPr="004E6E9F" w:rsidRDefault="00305D43" w:rsidP="004E6E9F">
            <w:pPr>
              <w:jc w:val="center"/>
            </w:pPr>
          </w:p>
          <w:p w:rsidR="00305D43" w:rsidRPr="004E6E9F" w:rsidRDefault="00657BF6" w:rsidP="004E6E9F">
            <w:pPr>
              <w:jc w:val="center"/>
            </w:pPr>
            <w:r>
              <w:t>1</w:t>
            </w:r>
            <w:r w:rsidR="00985E32">
              <w:t>04,7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501E6C" w:rsidP="004E6E9F">
            <w:r w:rsidRPr="004E6E9F">
              <w:t>Средняя заработная плата по экономике СО – 28149 руб.</w:t>
            </w:r>
            <w:r w:rsidR="00985E32">
              <w:t xml:space="preserve"> (план)</w:t>
            </w:r>
            <w:r w:rsidRPr="004E6E9F">
              <w:t xml:space="preserve">, средняя заработная плата работников культуры ГО </w:t>
            </w:r>
            <w:r w:rsidR="00305D43" w:rsidRPr="004E6E9F">
              <w:t>–</w:t>
            </w:r>
            <w:r w:rsidRPr="004E6E9F">
              <w:t xml:space="preserve"> </w:t>
            </w:r>
            <w:r w:rsidR="00985E32">
              <w:t xml:space="preserve">25903,0 </w:t>
            </w:r>
            <w:r w:rsidR="00305D43" w:rsidRPr="004E6E9F">
              <w:t>руб.</w:t>
            </w:r>
            <w:r w:rsidR="00985E32">
              <w:t xml:space="preserve"> (факт)</w:t>
            </w:r>
            <w:r w:rsidR="00305D43" w:rsidRPr="004E6E9F">
              <w:t xml:space="preserve"> </w:t>
            </w:r>
          </w:p>
        </w:tc>
      </w:tr>
      <w:tr w:rsidR="00076F50" w:rsidRPr="004E6E9F" w:rsidTr="00B42FD7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ind w:left="-108" w:right="-145"/>
              <w:jc w:val="center"/>
            </w:pPr>
            <w:r w:rsidRPr="004E6E9F">
              <w:t>1</w:t>
            </w:r>
            <w:r w:rsidR="004E6E9F" w:rsidRPr="004E6E9F">
              <w:t>6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Подпрограмма 2 «Развитие образования в сфере культуры и искусства»</w:t>
            </w:r>
          </w:p>
        </w:tc>
      </w:tr>
      <w:tr w:rsidR="00076F50" w:rsidRPr="004E6E9F" w:rsidTr="00FD5F1F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7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076F50" w:rsidRPr="004E6E9F" w:rsidTr="007F1DD6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1</w:t>
            </w:r>
            <w:r w:rsidR="004E6E9F" w:rsidRPr="004E6E9F">
              <w:t>8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Задача 4. Обеспечение доступности и качества услуг, оказываемых  населению в сфере дополнительного образования</w:t>
            </w:r>
          </w:p>
        </w:tc>
      </w:tr>
      <w:tr w:rsidR="00076F50" w:rsidRPr="004E6E9F" w:rsidTr="00716F3E">
        <w:tc>
          <w:tcPr>
            <w:tcW w:w="155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/>
        </w:tc>
      </w:tr>
      <w:tr w:rsidR="00076F50" w:rsidRPr="004E6E9F" w:rsidTr="00766EA0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4E6E9F" w:rsidP="004E6E9F">
            <w:pPr>
              <w:jc w:val="center"/>
            </w:pPr>
            <w:r w:rsidRPr="004E6E9F">
              <w:t>19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076F50" w:rsidRPr="004E6E9F" w:rsidRDefault="00076F50" w:rsidP="004E6E9F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076F50" w:rsidRPr="004E6E9F" w:rsidRDefault="00076F50" w:rsidP="004E6E9F">
            <w:pPr>
              <w:jc w:val="center"/>
            </w:pPr>
            <w:r w:rsidRPr="004E6E9F"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076F50" w:rsidRPr="004E6E9F" w:rsidRDefault="00076F50" w:rsidP="004E6E9F">
            <w:pPr>
              <w:jc w:val="center"/>
            </w:pPr>
            <w:r w:rsidRPr="004E6E9F">
              <w:t>1065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015789" w:rsidRPr="004E6E9F" w:rsidRDefault="00015789" w:rsidP="004E6E9F">
            <w:pPr>
              <w:jc w:val="center"/>
            </w:pPr>
            <w:r w:rsidRPr="004E6E9F">
              <w:t>10</w:t>
            </w:r>
            <w:r w:rsidR="0087228E"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477948" w:rsidRPr="004E6E9F" w:rsidRDefault="00477948" w:rsidP="004E6E9F">
            <w:pPr>
              <w:jc w:val="center"/>
            </w:pPr>
            <w:r w:rsidRPr="004E6E9F">
              <w:t>100,</w:t>
            </w:r>
            <w:r w:rsidR="0087228E"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CF0354" w:rsidP="004E6E9F">
            <w:r w:rsidRPr="004E6E9F">
              <w:t xml:space="preserve">С сентября 2017 года началась реализация </w:t>
            </w:r>
            <w:proofErr w:type="spellStart"/>
            <w:r w:rsidRPr="004E6E9F">
              <w:t>общеразвивающ</w:t>
            </w:r>
            <w:r w:rsidR="0087228E">
              <w:t>их</w:t>
            </w:r>
            <w:proofErr w:type="spellEnd"/>
            <w:r w:rsidR="0087228E">
              <w:t xml:space="preserve"> программ, контингент увеличился на 20 </w:t>
            </w:r>
            <w:proofErr w:type="spellStart"/>
            <w:r w:rsidR="0087228E">
              <w:t>учащ-ся</w:t>
            </w:r>
            <w:proofErr w:type="spellEnd"/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2</w:t>
            </w:r>
            <w:r w:rsidR="004E6E9F" w:rsidRPr="004E6E9F">
              <w:t>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672988" w:rsidRDefault="00076F50" w:rsidP="004E6E9F">
            <w:pPr>
              <w:jc w:val="center"/>
              <w:rPr>
                <w:sz w:val="36"/>
                <w:szCs w:val="36"/>
              </w:rPr>
            </w:pPr>
          </w:p>
          <w:p w:rsidR="00672988" w:rsidRPr="004E6E9F" w:rsidRDefault="00672988" w:rsidP="004E6E9F">
            <w:pPr>
              <w:jc w:val="center"/>
            </w:pPr>
            <w:r>
              <w:t>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672988" w:rsidRDefault="00076F50" w:rsidP="004E6E9F">
            <w:pPr>
              <w:jc w:val="center"/>
              <w:rPr>
                <w:sz w:val="16"/>
                <w:szCs w:val="16"/>
              </w:rPr>
            </w:pPr>
          </w:p>
          <w:p w:rsidR="00672988" w:rsidRDefault="00672988" w:rsidP="004E6E9F">
            <w:pPr>
              <w:jc w:val="center"/>
            </w:pPr>
          </w:p>
          <w:p w:rsidR="00672988" w:rsidRPr="00672988" w:rsidRDefault="00672988" w:rsidP="004E6E9F">
            <w:pPr>
              <w:jc w:val="center"/>
            </w:pPr>
            <w:r>
              <w:t>130,7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477948" w:rsidP="004E6E9F">
            <w:r w:rsidRPr="004E6E9F">
              <w:t xml:space="preserve">Выпускников -  131 поступивших на обучение в профильные учебные </w:t>
            </w:r>
            <w:r w:rsidR="00CF0354" w:rsidRPr="004E6E9F">
              <w:t>заведения – 24 учащихся</w:t>
            </w:r>
          </w:p>
        </w:tc>
      </w:tr>
      <w:tr w:rsidR="00076F50" w:rsidRPr="004E6E9F" w:rsidTr="00927D4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jc w:val="center"/>
            </w:pPr>
            <w:r w:rsidRPr="004E6E9F">
              <w:t>2</w:t>
            </w:r>
            <w:r w:rsidR="004E6E9F" w:rsidRPr="004E6E9F">
              <w:t>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 xml:space="preserve">Доля детей, обучающихся в детских школах искусств, в общем количестве учащихся 1-9 классов </w:t>
            </w:r>
            <w:r w:rsidRPr="004E6E9F">
              <w:lastRenderedPageBreak/>
              <w:t>общеобразовательных школ городского округа 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lastRenderedPageBreak/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E9E" w:rsidRPr="004E6E9F" w:rsidRDefault="00927D49" w:rsidP="00927D49">
            <w:pPr>
              <w:jc w:val="center"/>
            </w:pPr>
            <w:r>
              <w:t>18,4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E9E" w:rsidRPr="004E6E9F" w:rsidRDefault="00C01E9E" w:rsidP="00927D49">
            <w:pPr>
              <w:jc w:val="center"/>
            </w:pPr>
            <w:r w:rsidRPr="004E6E9F">
              <w:t>108</w:t>
            </w:r>
            <w:r w:rsidR="0087228E">
              <w:t>,2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CF0354" w:rsidP="004E6E9F">
            <w:r w:rsidRPr="004E6E9F">
              <w:t xml:space="preserve">Учащихся 1-9 классов </w:t>
            </w:r>
            <w:r w:rsidR="00C01E9E" w:rsidRPr="004E6E9F">
              <w:t>–</w:t>
            </w:r>
            <w:r w:rsidRPr="004E6E9F">
              <w:t xml:space="preserve"> </w:t>
            </w:r>
            <w:r w:rsidR="00C01E9E" w:rsidRPr="004E6E9F">
              <w:t>5798 чел.</w:t>
            </w:r>
            <w:r w:rsidRPr="004E6E9F">
              <w:t>, учащихся ДШИ – 107</w:t>
            </w:r>
            <w:r w:rsidR="0087228E">
              <w:t>2</w:t>
            </w:r>
          </w:p>
        </w:tc>
      </w:tr>
      <w:tr w:rsidR="00076F5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pPr>
              <w:ind w:left="-108" w:right="-145"/>
              <w:jc w:val="center"/>
            </w:pPr>
            <w:r w:rsidRPr="004E6E9F">
              <w:lastRenderedPageBreak/>
              <w:t>2</w:t>
            </w:r>
            <w:r w:rsidR="004E6E9F" w:rsidRPr="004E6E9F">
              <w:t>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50" w:rsidRPr="004E6E9F" w:rsidRDefault="00076F50" w:rsidP="004E6E9F">
            <w:r w:rsidRPr="004E6E9F">
              <w:t>Доля детских школ искусств городского округа Краснотурьинск, находящихся в удовлетворительном состоянии,  от общего количества детских школ искусств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50" w:rsidRPr="004E6E9F" w:rsidRDefault="00076F50" w:rsidP="004E6E9F">
            <w:pPr>
              <w:jc w:val="center"/>
            </w:pPr>
            <w:r w:rsidRPr="004E6E9F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CF0354" w:rsidRPr="004E6E9F" w:rsidRDefault="00CF0354" w:rsidP="004E6E9F">
            <w:pPr>
              <w:jc w:val="center"/>
            </w:pPr>
            <w:r w:rsidRPr="004E6E9F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>
            <w:pPr>
              <w:jc w:val="center"/>
            </w:pPr>
          </w:p>
          <w:p w:rsidR="00CF0354" w:rsidRPr="004E6E9F" w:rsidRDefault="00CF0354" w:rsidP="004E6E9F">
            <w:pPr>
              <w:jc w:val="center"/>
            </w:pPr>
            <w:r w:rsidRPr="004E6E9F">
              <w:t>100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50" w:rsidRPr="004E6E9F" w:rsidRDefault="00076F50" w:rsidP="004E6E9F"/>
        </w:tc>
      </w:tr>
      <w:tr w:rsidR="003C630D" w:rsidRPr="004E6E9F" w:rsidTr="007533C2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pPr>
              <w:ind w:left="-108" w:right="-145"/>
              <w:jc w:val="center"/>
            </w:pPr>
            <w:r w:rsidRPr="004E6E9F">
              <w:t>2</w:t>
            </w:r>
            <w:r w:rsidR="004E6E9F" w:rsidRPr="004E6E9F">
              <w:t>3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r w:rsidRPr="004E6E9F">
              <w:t>Задача 5. Создание условий для сохранения и развития кадрового и  творческого потенциала сферы дополнительного образования</w:t>
            </w:r>
          </w:p>
        </w:tc>
      </w:tr>
      <w:tr w:rsidR="003C630D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pPr>
              <w:jc w:val="center"/>
            </w:pPr>
            <w:r w:rsidRPr="004E6E9F">
              <w:t>2</w:t>
            </w:r>
            <w:r w:rsidR="004E6E9F" w:rsidRPr="004E6E9F">
              <w:t>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r w:rsidRPr="004E6E9F"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0D" w:rsidRPr="004E6E9F" w:rsidRDefault="003C630D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0D" w:rsidRPr="004E6E9F" w:rsidRDefault="003C630D" w:rsidP="004E6E9F">
            <w:pPr>
              <w:jc w:val="center"/>
            </w:pPr>
            <w:r w:rsidRPr="004E6E9F"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0D" w:rsidRPr="004E6E9F" w:rsidRDefault="003C630D" w:rsidP="004E6E9F">
            <w:pPr>
              <w:jc w:val="center"/>
            </w:pPr>
          </w:p>
          <w:p w:rsidR="00D210C7" w:rsidRPr="004E6E9F" w:rsidRDefault="00D210C7" w:rsidP="004E6E9F">
            <w:pPr>
              <w:jc w:val="center"/>
            </w:pPr>
          </w:p>
          <w:p w:rsidR="00AC2F03" w:rsidRPr="004E6E9F" w:rsidRDefault="0087228E" w:rsidP="004E6E9F">
            <w:pPr>
              <w:jc w:val="center"/>
            </w:pPr>
            <w:r>
              <w:t>93,8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48" w:rsidRPr="004E6E9F" w:rsidRDefault="00477948" w:rsidP="004E6E9F">
            <w:pPr>
              <w:jc w:val="center"/>
            </w:pPr>
          </w:p>
          <w:p w:rsidR="00477948" w:rsidRPr="004E6E9F" w:rsidRDefault="00477948" w:rsidP="004E6E9F">
            <w:pPr>
              <w:jc w:val="center"/>
            </w:pPr>
          </w:p>
          <w:p w:rsidR="003C630D" w:rsidRPr="004E6E9F" w:rsidRDefault="0087228E" w:rsidP="004E6E9F">
            <w:pPr>
              <w:jc w:val="center"/>
            </w:pPr>
            <w:r>
              <w:t>104,2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0D" w:rsidRPr="004E6E9F" w:rsidRDefault="00D210C7" w:rsidP="004E6E9F">
            <w:r w:rsidRPr="004E6E9F">
              <w:t>Средняя заработная плат</w:t>
            </w:r>
            <w:r w:rsidR="0087228E">
              <w:t xml:space="preserve">а </w:t>
            </w:r>
            <w:proofErr w:type="spellStart"/>
            <w:r w:rsidR="0087228E">
              <w:t>пед</w:t>
            </w:r>
            <w:proofErr w:type="spellEnd"/>
            <w:r w:rsidR="0087228E">
              <w:t>.  работников ДШИ – 33778,0</w:t>
            </w:r>
            <w:r w:rsidR="00657BF6">
              <w:t xml:space="preserve"> </w:t>
            </w:r>
            <w:r w:rsidRPr="004E6E9F">
              <w:t xml:space="preserve"> руб.</w:t>
            </w:r>
            <w:r w:rsidR="0087228E">
              <w:t xml:space="preserve"> (факт)</w:t>
            </w:r>
            <w:r w:rsidRPr="004E6E9F">
              <w:t>, средняя зар</w:t>
            </w:r>
            <w:r w:rsidR="00927D49">
              <w:t xml:space="preserve">аботная </w:t>
            </w:r>
            <w:r w:rsidRPr="004E6E9F">
              <w:t xml:space="preserve">плата учителей в СО </w:t>
            </w:r>
            <w:r w:rsidR="00477948" w:rsidRPr="004E6E9F">
              <w:t>–</w:t>
            </w:r>
            <w:r w:rsidRPr="004E6E9F">
              <w:t xml:space="preserve"> </w:t>
            </w:r>
            <w:r w:rsidR="00F81FD7" w:rsidRPr="004E6E9F">
              <w:t>36005</w:t>
            </w:r>
            <w:r w:rsidR="00477948" w:rsidRPr="004E6E9F">
              <w:t xml:space="preserve"> руб.</w:t>
            </w:r>
            <w:r w:rsidR="00657BF6">
              <w:t xml:space="preserve"> (план)</w:t>
            </w:r>
          </w:p>
        </w:tc>
      </w:tr>
      <w:tr w:rsidR="003C630D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pPr>
              <w:ind w:left="-108" w:right="-145"/>
              <w:jc w:val="center"/>
            </w:pPr>
            <w:r w:rsidRPr="004E6E9F">
              <w:t>2</w:t>
            </w:r>
            <w:r w:rsidR="004E6E9F" w:rsidRPr="004E6E9F">
              <w:t>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30D" w:rsidRPr="004E6E9F" w:rsidRDefault="003C630D" w:rsidP="004E6E9F">
            <w:r w:rsidRPr="004E6E9F"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0D" w:rsidRPr="004E6E9F" w:rsidRDefault="003C630D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0D" w:rsidRPr="004E6E9F" w:rsidRDefault="003C630D" w:rsidP="004E6E9F">
            <w:pPr>
              <w:jc w:val="center"/>
            </w:pPr>
            <w:r w:rsidRPr="004E6E9F"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0D" w:rsidRPr="004E6E9F" w:rsidRDefault="003C630D" w:rsidP="004E6E9F">
            <w:pPr>
              <w:jc w:val="center"/>
            </w:pPr>
          </w:p>
          <w:p w:rsidR="00D426D8" w:rsidRPr="004E6E9F" w:rsidRDefault="00D426D8" w:rsidP="004E6E9F">
            <w:pPr>
              <w:jc w:val="center"/>
            </w:pPr>
          </w:p>
          <w:p w:rsidR="00D426D8" w:rsidRPr="004E6E9F" w:rsidRDefault="00D426D8" w:rsidP="004E6E9F">
            <w:pPr>
              <w:jc w:val="center"/>
            </w:pPr>
            <w:r w:rsidRPr="004E6E9F"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0D" w:rsidRPr="004E6E9F" w:rsidRDefault="003C630D" w:rsidP="004E6E9F">
            <w:pPr>
              <w:jc w:val="center"/>
            </w:pPr>
          </w:p>
          <w:p w:rsidR="00D426D8" w:rsidRPr="004E6E9F" w:rsidRDefault="00D426D8" w:rsidP="004E6E9F">
            <w:pPr>
              <w:jc w:val="center"/>
            </w:pPr>
          </w:p>
          <w:p w:rsidR="00D426D8" w:rsidRPr="004E6E9F" w:rsidRDefault="00D426D8" w:rsidP="004E6E9F">
            <w:pPr>
              <w:jc w:val="center"/>
            </w:pPr>
            <w:r w:rsidRPr="004E6E9F">
              <w:t>102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0D" w:rsidRPr="004E6E9F" w:rsidRDefault="00D426D8" w:rsidP="004E6E9F">
            <w:r w:rsidRPr="004E6E9F">
              <w:t>Работников административно-управленческого и вспомогательного персонала – 52,  всего работников - 118</w:t>
            </w:r>
          </w:p>
        </w:tc>
      </w:tr>
      <w:tr w:rsidR="008D21C0" w:rsidRPr="004E6E9F" w:rsidTr="00896FA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pPr>
              <w:ind w:left="-108" w:right="-145"/>
              <w:jc w:val="center"/>
            </w:pPr>
            <w:r w:rsidRPr="004E6E9F">
              <w:t>2</w:t>
            </w:r>
            <w:r w:rsidR="004E6E9F" w:rsidRPr="004E6E9F">
              <w:t>6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r w:rsidRPr="004E6E9F">
              <w:t xml:space="preserve">Подпрограмма 3 «Обеспечение реализации муниципальной программы </w:t>
            </w:r>
            <w:r w:rsidRPr="004E6E9F">
              <w:rPr>
                <w:color w:val="000000"/>
              </w:rPr>
              <w:t>городского округа Краснотурьинск</w:t>
            </w:r>
            <w:proofErr w:type="gramStart"/>
            <w:r w:rsidRPr="004E6E9F">
              <w:rPr>
                <w:color w:val="000000"/>
              </w:rPr>
              <w:t>«Р</w:t>
            </w:r>
            <w:proofErr w:type="gramEnd"/>
            <w:r w:rsidRPr="004E6E9F">
              <w:rPr>
                <w:color w:val="000000"/>
              </w:rPr>
              <w:t>азвитие культуры на территории городского округа Краснотурьинск до 2020 года»</w:t>
            </w:r>
          </w:p>
        </w:tc>
      </w:tr>
      <w:tr w:rsidR="008D21C0" w:rsidRPr="004E6E9F" w:rsidTr="00F63498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pPr>
              <w:ind w:left="-108" w:right="-145"/>
              <w:jc w:val="center"/>
            </w:pPr>
            <w:r w:rsidRPr="004E6E9F">
              <w:t>2</w:t>
            </w:r>
            <w:r w:rsidR="004E6E9F" w:rsidRPr="004E6E9F">
              <w:t>7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r w:rsidRPr="004E6E9F"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8D21C0" w:rsidRPr="004E6E9F" w:rsidTr="00634B20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pPr>
              <w:ind w:left="-108" w:right="-145"/>
              <w:jc w:val="center"/>
            </w:pPr>
            <w:r w:rsidRPr="004E6E9F">
              <w:t>2</w:t>
            </w:r>
            <w:r w:rsidR="004E6E9F" w:rsidRPr="004E6E9F">
              <w:t>8</w:t>
            </w:r>
          </w:p>
        </w:tc>
        <w:tc>
          <w:tcPr>
            <w:tcW w:w="14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r w:rsidRPr="004E6E9F">
              <w:t xml:space="preserve">Задача 6. Совершенствование организационных, </w:t>
            </w:r>
            <w:proofErr w:type="gramStart"/>
            <w:r w:rsidRPr="004E6E9F">
              <w:t>экономических и правовых механизмов</w:t>
            </w:r>
            <w:proofErr w:type="gramEnd"/>
            <w:r w:rsidRPr="004E6E9F">
              <w:t xml:space="preserve"> развития культуры</w:t>
            </w:r>
          </w:p>
        </w:tc>
      </w:tr>
      <w:tr w:rsidR="008D21C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4E6E9F" w:rsidP="004E6E9F">
            <w:pPr>
              <w:ind w:left="-108" w:right="-145"/>
              <w:jc w:val="center"/>
            </w:pPr>
            <w:r w:rsidRPr="004E6E9F">
              <w:t>29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87228E">
            <w:pPr>
              <w:ind w:right="-133"/>
            </w:pPr>
            <w:r w:rsidRPr="004E6E9F">
              <w:t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количества обслуживаемых посетителей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0" w:rsidRPr="004E6E9F" w:rsidRDefault="008D21C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0" w:rsidRPr="004E6E9F" w:rsidRDefault="008D21C0" w:rsidP="004E6E9F">
            <w:pPr>
              <w:jc w:val="center"/>
            </w:pPr>
            <w:r w:rsidRPr="004E6E9F"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4E6E9F" w:rsidRDefault="008D21C0" w:rsidP="004E6E9F">
            <w:pPr>
              <w:jc w:val="center"/>
            </w:pPr>
          </w:p>
          <w:p w:rsidR="00672988" w:rsidRDefault="00672988" w:rsidP="004E6E9F">
            <w:pPr>
              <w:jc w:val="center"/>
            </w:pPr>
          </w:p>
          <w:p w:rsidR="00AC2F03" w:rsidRPr="004E6E9F" w:rsidRDefault="00AC2F03" w:rsidP="004E6E9F">
            <w:pPr>
              <w:jc w:val="center"/>
            </w:pPr>
            <w:r w:rsidRPr="004E6E9F">
              <w:t>9</w:t>
            </w:r>
            <w:r w:rsidR="0087228E">
              <w:t>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4E6E9F" w:rsidRDefault="008D21C0" w:rsidP="004E6E9F">
            <w:pPr>
              <w:jc w:val="center"/>
            </w:pPr>
          </w:p>
          <w:p w:rsidR="00672988" w:rsidRDefault="00672988" w:rsidP="004E6E9F">
            <w:pPr>
              <w:jc w:val="center"/>
            </w:pPr>
          </w:p>
          <w:p w:rsidR="00AC2F03" w:rsidRPr="004E6E9F" w:rsidRDefault="00AC2F03" w:rsidP="004E6E9F">
            <w:pPr>
              <w:jc w:val="center"/>
            </w:pPr>
            <w:r w:rsidRPr="004E6E9F">
              <w:t>10</w:t>
            </w:r>
            <w:r w:rsidR="0087228E">
              <w:t>4,1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4E6E9F" w:rsidRDefault="0087228E" w:rsidP="004E6E9F">
            <w:r>
              <w:t>По итогам мониторинга  за 2</w:t>
            </w:r>
            <w:r w:rsidR="00AC2F03" w:rsidRPr="004E6E9F">
              <w:t xml:space="preserve"> полугодие 2016 года</w:t>
            </w:r>
          </w:p>
        </w:tc>
      </w:tr>
      <w:tr w:rsidR="008D21C0" w:rsidRPr="004E6E9F" w:rsidTr="002225BB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pPr>
              <w:ind w:left="-108" w:right="-145"/>
              <w:jc w:val="center"/>
            </w:pPr>
            <w:r w:rsidRPr="004E6E9F">
              <w:t>3</w:t>
            </w:r>
            <w:r w:rsidR="004E6E9F" w:rsidRPr="004E6E9F">
              <w:t>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0" w:rsidRPr="004E6E9F" w:rsidRDefault="008D21C0" w:rsidP="004E6E9F">
            <w:r w:rsidRPr="004E6E9F"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0" w:rsidRPr="004E6E9F" w:rsidRDefault="008D21C0" w:rsidP="004E6E9F">
            <w:pPr>
              <w:jc w:val="center"/>
            </w:pPr>
            <w:r w:rsidRPr="004E6E9F"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0" w:rsidRPr="004E6E9F" w:rsidRDefault="008D21C0" w:rsidP="004E6E9F">
            <w:pPr>
              <w:jc w:val="center"/>
            </w:pPr>
            <w:r w:rsidRPr="004E6E9F">
              <w:t>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4E6E9F" w:rsidRDefault="008D21C0" w:rsidP="004E6E9F">
            <w:pPr>
              <w:jc w:val="center"/>
            </w:pPr>
          </w:p>
          <w:p w:rsidR="00AC2F03" w:rsidRPr="00672988" w:rsidRDefault="00AC2F03" w:rsidP="004E6E9F">
            <w:pPr>
              <w:jc w:val="center"/>
              <w:rPr>
                <w:sz w:val="16"/>
                <w:szCs w:val="16"/>
              </w:rPr>
            </w:pPr>
          </w:p>
          <w:p w:rsidR="00AC2F03" w:rsidRPr="004E6E9F" w:rsidRDefault="00AC2F03" w:rsidP="004E6E9F">
            <w:pPr>
              <w:jc w:val="center"/>
            </w:pPr>
            <w:r w:rsidRPr="004E6E9F">
              <w:t>10,5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672988" w:rsidRDefault="008D21C0" w:rsidP="004E6E9F">
            <w:pPr>
              <w:jc w:val="center"/>
              <w:rPr>
                <w:sz w:val="16"/>
                <w:szCs w:val="16"/>
              </w:rPr>
            </w:pPr>
          </w:p>
          <w:p w:rsidR="00AC2F03" w:rsidRPr="004E6E9F" w:rsidRDefault="00AC2F03" w:rsidP="004E6E9F">
            <w:pPr>
              <w:jc w:val="center"/>
            </w:pPr>
          </w:p>
          <w:p w:rsidR="00AC2F03" w:rsidRPr="004E6E9F" w:rsidRDefault="00AC2F03" w:rsidP="004E6E9F">
            <w:pPr>
              <w:jc w:val="center"/>
            </w:pPr>
            <w:r w:rsidRPr="004E6E9F">
              <w:t>100</w:t>
            </w:r>
          </w:p>
          <w:p w:rsidR="00AC2F03" w:rsidRPr="004E6E9F" w:rsidRDefault="00AC2F03" w:rsidP="004E6E9F">
            <w:pPr>
              <w:jc w:val="center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0" w:rsidRPr="004E6E9F" w:rsidRDefault="00AC2F03" w:rsidP="004E6E9F">
            <w:r w:rsidRPr="004E6E9F">
              <w:t xml:space="preserve">Всего зданий -  19, из них 2 – требуют капитального ремонта </w:t>
            </w:r>
          </w:p>
        </w:tc>
      </w:tr>
    </w:tbl>
    <w:p w:rsidR="00F626C4" w:rsidRDefault="00F626C4" w:rsidP="004E6E9F"/>
    <w:p w:rsidR="008417C1" w:rsidRDefault="008417C1" w:rsidP="004E6E9F"/>
    <w:p w:rsidR="008417C1" w:rsidRDefault="008417C1" w:rsidP="004E6E9F"/>
    <w:p w:rsidR="008417C1" w:rsidRPr="00C052E3" w:rsidRDefault="008417C1" w:rsidP="004E6E9F">
      <w:pPr>
        <w:rPr>
          <w:b/>
        </w:rPr>
      </w:pPr>
      <w:r w:rsidRPr="00C052E3">
        <w:rPr>
          <w:b/>
        </w:rPr>
        <w:t>Начальник МО «Управление культуры городского округа Краснотурьинск                                                          М.А. Мухунова</w:t>
      </w:r>
    </w:p>
    <w:sectPr w:rsidR="008417C1" w:rsidRPr="00C052E3" w:rsidSect="00D415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22857"/>
    <w:rsid w:val="00015789"/>
    <w:rsid w:val="00047D55"/>
    <w:rsid w:val="00076F50"/>
    <w:rsid w:val="000C0F27"/>
    <w:rsid w:val="0016778D"/>
    <w:rsid w:val="001A097A"/>
    <w:rsid w:val="002474F7"/>
    <w:rsid w:val="00265293"/>
    <w:rsid w:val="00305D43"/>
    <w:rsid w:val="003C630D"/>
    <w:rsid w:val="00422857"/>
    <w:rsid w:val="00477948"/>
    <w:rsid w:val="004E6E9F"/>
    <w:rsid w:val="00501E6C"/>
    <w:rsid w:val="00547034"/>
    <w:rsid w:val="00584E25"/>
    <w:rsid w:val="006473F5"/>
    <w:rsid w:val="00657BF6"/>
    <w:rsid w:val="00672988"/>
    <w:rsid w:val="00776B2F"/>
    <w:rsid w:val="0079754F"/>
    <w:rsid w:val="008417C1"/>
    <w:rsid w:val="0087228E"/>
    <w:rsid w:val="008C4406"/>
    <w:rsid w:val="008D14C3"/>
    <w:rsid w:val="008D21C0"/>
    <w:rsid w:val="009200F7"/>
    <w:rsid w:val="00927D49"/>
    <w:rsid w:val="00985E32"/>
    <w:rsid w:val="00A10563"/>
    <w:rsid w:val="00A3331C"/>
    <w:rsid w:val="00A82641"/>
    <w:rsid w:val="00AC2F03"/>
    <w:rsid w:val="00AD1198"/>
    <w:rsid w:val="00AE3911"/>
    <w:rsid w:val="00B57FB1"/>
    <w:rsid w:val="00B75405"/>
    <w:rsid w:val="00C01E9E"/>
    <w:rsid w:val="00C052E3"/>
    <w:rsid w:val="00CF0354"/>
    <w:rsid w:val="00D210C7"/>
    <w:rsid w:val="00D426D8"/>
    <w:rsid w:val="00D8628E"/>
    <w:rsid w:val="00DA009A"/>
    <w:rsid w:val="00F626C4"/>
    <w:rsid w:val="00F81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80B13-28DF-4C19-B7EA-CEA4EAFE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Марина Анатольевна</cp:lastModifiedBy>
  <cp:revision>10</cp:revision>
  <cp:lastPrinted>2016-10-18T06:30:00Z</cp:lastPrinted>
  <dcterms:created xsi:type="dcterms:W3CDTF">2016-10-14T09:22:00Z</dcterms:created>
  <dcterms:modified xsi:type="dcterms:W3CDTF">2017-01-16T12:17:00Z</dcterms:modified>
</cp:coreProperties>
</file>